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A" w:rsidRDefault="001F04DA">
      <w:pPr>
        <w:rPr>
          <w:noProof/>
          <w:lang w:eastAsia="ru-RU"/>
        </w:rPr>
      </w:pPr>
    </w:p>
    <w:p w:rsidR="00514B51" w:rsidRPr="00514B51" w:rsidRDefault="00514B51" w:rsidP="00514B51">
      <w:pPr>
        <w:keepNext/>
        <w:keepLines/>
        <w:spacing w:after="180" w:line="240" w:lineRule="auto"/>
        <w:ind w:left="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color w:val="F96AB9"/>
          <w:sz w:val="28"/>
          <w:szCs w:val="28"/>
          <w:lang w:eastAsia="ru-RU"/>
        </w:rPr>
        <w:t xml:space="preserve">                  </w:t>
      </w:r>
      <w:r w:rsidRPr="00514B51">
        <w:rPr>
          <w:rFonts w:ascii="Times New Roman" w:eastAsia="Times New Roman" w:hAnsi="Times New Roman" w:cs="Times New Roman"/>
          <w:color w:val="F96AB9"/>
          <w:sz w:val="28"/>
          <w:szCs w:val="28"/>
          <w:lang w:eastAsia="ru-RU"/>
        </w:rPr>
        <w:t>ПРОЩАНИЕ С ПЕРВЫМ КЛАССОМ.</w:t>
      </w:r>
      <w:bookmarkEnd w:id="0"/>
    </w:p>
    <w:p w:rsidR="00514B51" w:rsidRDefault="00514B51" w:rsidP="00514B51">
      <w:pPr>
        <w:spacing w:before="180" w:after="180" w:line="214" w:lineRule="exact"/>
        <w:ind w:left="720" w:right="220"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514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14B51">
        <w:rPr>
          <w:rFonts w:ascii="Times New Roman" w:eastAsia="Times New Roman" w:hAnsi="Times New Roman" w:cs="Times New Roman"/>
          <w:color w:val="76B9A2"/>
          <w:sz w:val="28"/>
          <w:szCs w:val="28"/>
        </w:rPr>
        <w:t xml:space="preserve">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 по окончании первого класса. Познакомить с</w:t>
      </w:r>
    </w:p>
    <w:p w:rsidR="00514B51" w:rsidRPr="00514B51" w:rsidRDefault="00514B51" w:rsidP="00514B51">
      <w:pPr>
        <w:spacing w:before="180" w:after="180" w:line="214" w:lineRule="exact"/>
        <w:ind w:left="720" w:right="220"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результатами. Попрощаться с первым классом.</w:t>
      </w:r>
    </w:p>
    <w:p w:rsidR="00514B51" w:rsidRP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ХОД МЕРОПРИЯТИЯ:</w:t>
      </w:r>
    </w:p>
    <w:p w:rsidR="00514B51" w:rsidRP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76B9A2"/>
          <w:sz w:val="28"/>
          <w:szCs w:val="28"/>
          <w:lang w:eastAsia="ru-RU"/>
        </w:rPr>
        <w:t xml:space="preserve"> </w:t>
      </w: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и пришел последний школьный день</w:t>
      </w:r>
    </w:p>
    <w:p w:rsidR="00514B51" w:rsidRP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май - волшебник, полюбуйтесь сами,</w:t>
      </w:r>
    </w:p>
    <w:p w:rsidR="00514B51" w:rsidRP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Осыпал нежную сирень 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Лиловыми душистыми цветами.</w:t>
      </w:r>
    </w:p>
    <w:p w:rsidR="00514B51" w:rsidRPr="00514B51" w:rsidRDefault="00F66C25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Дорогие ребята, уважаемые родители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гости! Вот и наступил 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прощания с первым классом! Целый год мы были вместе. За это 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успели подружиться. Привыкнуть друг к другу. Пройдет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немного времени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3 месяца, и вы снова придете в 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 И я хочу пожелать вам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радовались всему . Ч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увидите и узнаете в следующем классе, любили учиться и не </w:t>
      </w:r>
    </w:p>
    <w:p w:rsid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боялись трудностей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в вашей памяти останется все самое </w:t>
      </w:r>
    </w:p>
    <w:p w:rsidR="00514B51" w:rsidRPr="00514B51" w:rsidRDefault="00514B51" w:rsidP="00514B51">
      <w:pPr>
        <w:spacing w:before="180" w:after="0" w:line="218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хорошее, то лучшее, что есть в каждом из вас.</w:t>
      </w:r>
    </w:p>
    <w:p w:rsidR="00514B51" w:rsidRDefault="00514B51" w:rsidP="00514B51">
      <w:pPr>
        <w:spacing w:before="180" w:after="180" w:line="210" w:lineRule="exact"/>
        <w:ind w:left="40" w:right="620" w:firstLine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многому научились в этом году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устроим маленький </w:t>
      </w:r>
    </w:p>
    <w:p w:rsidR="00514B51" w:rsidRDefault="00514B51" w:rsidP="00514B51">
      <w:pPr>
        <w:spacing w:before="180" w:after="180" w:line="210" w:lineRule="exact"/>
        <w:ind w:left="40" w:right="620" w:firstLine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узнаем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крепкие эти знания.</w:t>
      </w:r>
    </w:p>
    <w:p w:rsidR="00514B51" w:rsidRPr="00514B51" w:rsidRDefault="00514B51" w:rsidP="00514B51">
      <w:pPr>
        <w:spacing w:before="180" w:after="180" w:line="210" w:lineRule="exact"/>
        <w:ind w:left="40" w:right="620" w:firstLine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Default="00514B51" w:rsidP="00514B51">
      <w:pPr>
        <w:spacing w:before="180" w:after="180" w:line="240" w:lineRule="auto"/>
        <w:ind w:left="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О ШКОЛЕ»</w:t>
      </w:r>
      <w:r w:rsidR="00F6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СЛАЙД 2</w:t>
      </w:r>
    </w:p>
    <w:p w:rsidR="00514B51" w:rsidRPr="00514B51" w:rsidRDefault="00514B51" w:rsidP="00514B51">
      <w:pPr>
        <w:spacing w:before="180" w:after="180" w:line="240" w:lineRule="auto"/>
        <w:ind w:left="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1" w:rsidRDefault="00514B51" w:rsidP="00514B51">
      <w:pPr>
        <w:spacing w:before="180" w:after="0" w:line="210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 этом году вы хорошо потрудились, и сама Василиса Премудрая </w:t>
      </w:r>
    </w:p>
    <w:p w:rsidR="00514B51" w:rsidRPr="00514B51" w:rsidRDefault="00514B51" w:rsidP="00514B51">
      <w:pPr>
        <w:spacing w:before="180" w:after="0" w:line="210" w:lineRule="exact"/>
        <w:ind w:left="4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 вам. Встречайте</w:t>
      </w:r>
      <w:proofErr w:type="gramStart"/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Василиса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Премудрая!</w:t>
      </w:r>
    </w:p>
    <w:p w:rsidR="001F04DA" w:rsidRDefault="001F04DA">
      <w:pPr>
        <w:rPr>
          <w:noProof/>
          <w:lang w:eastAsia="ru-RU"/>
        </w:rPr>
      </w:pPr>
    </w:p>
    <w:p w:rsidR="00514B51" w:rsidRDefault="00514B51" w:rsidP="00514B51">
      <w:pPr>
        <w:spacing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Школа Василис Премудрых прислала меня с заданием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 </w:t>
      </w:r>
    </w:p>
    <w:p w:rsidR="00514B51" w:rsidRDefault="00514B51" w:rsidP="00514B51">
      <w:pPr>
        <w:spacing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вы научились ребята - первок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лассники. Целый год я наблюдала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4B51" w:rsidRDefault="00514B51" w:rsidP="00514B51">
      <w:pPr>
        <w:spacing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живете вы, друзья и сегодня хочу проверить ваши знания. </w:t>
      </w:r>
    </w:p>
    <w:p w:rsidR="00514B51" w:rsidRDefault="00514B51" w:rsidP="00514B51">
      <w:pPr>
        <w:spacing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Справитесь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перейдете во второй класс, нет - останетесь на второй</w:t>
      </w:r>
    </w:p>
    <w:p w:rsidR="00514B51" w:rsidRDefault="00514B51" w:rsidP="00514B51">
      <w:pPr>
        <w:spacing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первом классе. </w:t>
      </w:r>
    </w:p>
    <w:p w:rsidR="00514B51" w:rsidRPr="00514B51" w:rsidRDefault="00514B51" w:rsidP="00514B51">
      <w:pPr>
        <w:spacing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</w:t>
      </w:r>
    </w:p>
    <w:p w:rsidR="00514B51" w:rsidRPr="00514B51" w:rsidRDefault="00514B51" w:rsidP="00514B51">
      <w:pPr>
        <w:tabs>
          <w:tab w:val="left" w:leader="hyphen" w:pos="1490"/>
        </w:tabs>
        <w:spacing w:before="180" w:after="24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Начнем с самого простого. Проверим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научились считать.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см. презентацию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3 (4-9)</w:t>
      </w:r>
    </w:p>
    <w:p w:rsidR="00F66C25" w:rsidRDefault="00F66C25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C25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ПЕРЕМЕНА</w:t>
      </w:r>
      <w:r w:rsidR="00F6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4B51" w:rsidRDefault="00F66C25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10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Перемена, перемена!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как улей, загудел.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сделать непременно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самых важных дел!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Обменяться новостями,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с подружками в кружок,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футбол с друзьями,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в столовой пирожок.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турнику бегут спортсмены.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деруться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шалуны…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 так мгновенны,</w:t>
      </w:r>
    </w:p>
    <w:p w:rsid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уроки так длинны!</w:t>
      </w:r>
    </w:p>
    <w:p w:rsidR="00514B51" w:rsidRPr="00514B51" w:rsidRDefault="00514B51" w:rsidP="00514B51">
      <w:pPr>
        <w:spacing w:before="24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Считаете вы хорошо, а вот умеете ли грамотно писать.</w:t>
      </w:r>
    </w:p>
    <w:p w:rsidR="00F66C25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презентацию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B51" w:rsidRDefault="00F66C25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11 (12-16)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ПЕРЕМЕНА</w:t>
      </w:r>
      <w:r w:rsidR="00F6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СЛАЙД 17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Перемена, перемена!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справа, драка слева!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 нам простор: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Гулянье,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крики, спор.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Догоним быстро друга мы,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в коридоре.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уроке места нет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 на просторе.</w:t>
      </w:r>
    </w:p>
    <w:p w:rsidR="00514B51" w:rsidRP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А как у вас обстоят дела со смекалкой? Сейчас проверим. 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>( см. презентацию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СЛАЙД 18</w:t>
      </w:r>
    </w:p>
    <w:p w:rsidR="00F66C25" w:rsidRDefault="00F66C25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ПЕРЕМЕНА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Перемена, перемена!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 с детьми не сделать!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мышата в тесной клетке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Взад, вперед мелькают детки.</w:t>
      </w:r>
    </w:p>
    <w:p w:rsid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и гам стоит кругом,</w:t>
      </w:r>
    </w:p>
    <w:p w:rsidR="00514B51" w:rsidRPr="00514B51" w:rsidRDefault="00514B51" w:rsidP="00514B51">
      <w:pPr>
        <w:spacing w:before="180" w:after="180" w:line="220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пыль столбом!</w:t>
      </w:r>
    </w:p>
    <w:p w:rsidR="00514B51" w:rsidRDefault="00514B51" w:rsidP="00514B51">
      <w:pPr>
        <w:spacing w:before="18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ребята исполнят для нашей гостьи песню.</w:t>
      </w:r>
    </w:p>
    <w:p w:rsidR="00514B51" w:rsidRPr="00514B51" w:rsidRDefault="00F66C25" w:rsidP="00514B51">
      <w:pPr>
        <w:spacing w:before="180" w:after="180" w:line="216" w:lineRule="exact"/>
        <w:ind w:left="20"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</w:p>
    <w:p w:rsidR="00514B51" w:rsidRPr="00514B51" w:rsidRDefault="00514B51" w:rsidP="00514B51">
      <w:pPr>
        <w:spacing w:before="180" w:after="240" w:line="240" w:lineRule="auto"/>
        <w:ind w:left="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«ЧЕМУ УЧАТ В ШКОЛЕ»</w:t>
      </w:r>
    </w:p>
    <w:p w:rsidR="00514B51" w:rsidRPr="00514B51" w:rsidRDefault="00514B51" w:rsidP="00514B51">
      <w:pPr>
        <w:spacing w:before="240" w:after="24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 нам прибыла незнакомка.</w:t>
      </w:r>
      <w:r w:rsidR="00F6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20</w:t>
      </w:r>
    </w:p>
    <w:p w:rsid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забыли, как всегда, </w:t>
      </w:r>
    </w:p>
    <w:p w:rsid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меня сюда. </w:t>
      </w:r>
    </w:p>
    <w:p w:rsid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rebuchet MS" w:eastAsia="Times New Roman" w:hAnsi="Trebuchet MS" w:cs="Trebuchet MS"/>
          <w:i/>
          <w:iCs/>
          <w:sz w:val="28"/>
          <w:szCs w:val="28"/>
          <w:lang w:eastAsia="ru-RU"/>
        </w:rPr>
        <w:t>Я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тоже честь имею </w:t>
      </w:r>
    </w:p>
    <w:p w:rsid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 празднике большом, </w:t>
      </w:r>
    </w:p>
    <w:p w:rsid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 вместе с вами </w:t>
      </w:r>
    </w:p>
    <w:p w:rsidR="00514B51" w:rsidRPr="00514B51" w:rsidRDefault="00514B51" w:rsidP="00514B51">
      <w:pPr>
        <w:spacing w:before="240" w:after="0" w:line="220" w:lineRule="exact"/>
        <w:ind w:left="920" w:right="182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думать о плохом.</w:t>
      </w:r>
    </w:p>
    <w:p w:rsidR="001F04DA" w:rsidRPr="00514B51" w:rsidRDefault="001F04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4B51" w:rsidRPr="00514B51" w:rsidRDefault="00514B51" w:rsidP="00514B51">
      <w:pPr>
        <w:spacing w:after="24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Уч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. - Кто вы такая?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spellStart"/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Дв</w:t>
      </w:r>
      <w:proofErr w:type="spellEnd"/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.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Я-то? Любимая оценка - Двойка.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Навострите ваши ушки</w:t>
      </w:r>
      <w:proofErr w:type="gram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Лодыри</w:t>
      </w:r>
      <w:proofErr w:type="gramEnd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неучи, 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Бей баклуши</w:t>
      </w:r>
      <w:proofErr w:type="gram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бей баклуши,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А уроки не учи!</w:t>
      </w:r>
    </w:p>
    <w:p w:rsidR="00514B51" w:rsidRDefault="00514B51" w:rsidP="00514B51">
      <w:pPr>
        <w:spacing w:before="240" w:after="180" w:line="222" w:lineRule="exact"/>
        <w:ind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Зря, ребята, вы страдали,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Зря болела голова: 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 ли 3 ли, 2 ли 2 ли- 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Все равно в итоге «2»</w:t>
      </w:r>
    </w:p>
    <w:p w:rsidR="00514B51" w:rsidRDefault="00514B51" w:rsidP="00514B51">
      <w:pPr>
        <w:spacing w:before="240" w:after="180" w:line="222" w:lineRule="exact"/>
        <w:ind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Я учебники закрою,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Позабуду на столе, 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А с пустою головою</w:t>
      </w:r>
    </w:p>
    <w:p w:rsidR="00514B51" w:rsidRDefault="00514B51" w:rsidP="00514B51">
      <w:pPr>
        <w:spacing w:before="240" w:after="180" w:line="222" w:lineRule="exact"/>
        <w:ind w:left="20" w:right="128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Легче прыгать на земле.</w:t>
      </w:r>
    </w:p>
    <w:p w:rsidR="00514B51" w:rsidRPr="00514B51" w:rsidRDefault="00514B51" w:rsidP="00514B51">
      <w:pPr>
        <w:spacing w:before="240" w:after="180" w:line="222" w:lineRule="exact"/>
        <w:ind w:left="20" w:right="1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before="180" w:after="180" w:line="222" w:lineRule="exact"/>
        <w:ind w:left="540" w:right="128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lastRenderedPageBreak/>
        <w:t>Уч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. - Теперь все ясно! Ну, дела</w:t>
      </w:r>
      <w:proofErr w:type="gram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.... </w:t>
      </w:r>
      <w:proofErr w:type="gramEnd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Дети, двойка нам нужна?</w:t>
      </w:r>
    </w:p>
    <w:p w:rsidR="00514B51" w:rsidRPr="00514B51" w:rsidRDefault="00514B51" w:rsidP="00514B51">
      <w:pPr>
        <w:tabs>
          <w:tab w:val="left" w:leader="dot" w:pos="1497"/>
        </w:tabs>
        <w:spacing w:before="180" w:after="24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ДЕТИ -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</w:p>
    <w:p w:rsidR="00514B51" w:rsidRPr="00514B51" w:rsidRDefault="00514B51" w:rsidP="00514B51">
      <w:pPr>
        <w:spacing w:before="240" w:after="180" w:line="226" w:lineRule="exact"/>
        <w:ind w:left="20"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Уч.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Понятно? Счастливого пути. И дорогу к нам забудь.</w:t>
      </w:r>
    </w:p>
    <w:p w:rsidR="00514B51" w:rsidRPr="00514B51" w:rsidRDefault="00514B51" w:rsidP="00514B51">
      <w:pPr>
        <w:spacing w:before="180" w:after="180" w:line="222" w:lineRule="exact"/>
        <w:ind w:left="20"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Дв</w:t>
      </w:r>
      <w:proofErr w:type="spellEnd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. - Не хотите дружить? Ну ладно, я все равно с вами буду!</w:t>
      </w:r>
    </w:p>
    <w:p w:rsidR="00514B51" w:rsidRDefault="00514B51" w:rsidP="00514B51">
      <w:pPr>
        <w:spacing w:before="180" w:after="0" w:line="222" w:lineRule="exact"/>
        <w:ind w:left="20" w:right="10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Уч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. - Ребята</w:t>
      </w:r>
      <w:proofErr w:type="gram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давайте немного отдохнем. Потанцуем.</w:t>
      </w:r>
    </w:p>
    <w:p w:rsidR="00514B51" w:rsidRDefault="00514B51" w:rsidP="00514B51">
      <w:pPr>
        <w:spacing w:before="180" w:after="0" w:line="222" w:lineRule="exact"/>
        <w:ind w:left="20" w:right="10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(танец Маленьких утят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</w:p>
    <w:p w:rsidR="00514B51" w:rsidRDefault="00F66C25" w:rsidP="00514B51">
      <w:pPr>
        <w:spacing w:before="180" w:after="0" w:line="222" w:lineRule="exact"/>
        <w:ind w:left="20" w:right="10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СЛАЙД 21</w:t>
      </w:r>
    </w:p>
    <w:p w:rsidR="00F66C25" w:rsidRDefault="00F66C25" w:rsidP="00514B51">
      <w:pPr>
        <w:spacing w:before="180" w:after="0" w:line="222" w:lineRule="exact"/>
        <w:ind w:left="20" w:right="10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СЛАЙД 22</w:t>
      </w:r>
    </w:p>
    <w:p w:rsidR="009055A5" w:rsidRPr="00514B51" w:rsidRDefault="00514B51" w:rsidP="00514B51">
      <w:pPr>
        <w:spacing w:before="180" w:after="0" w:line="222" w:lineRule="exact"/>
        <w:ind w:left="20" w:right="10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 появляются </w:t>
      </w:r>
      <w:proofErr w:type="spell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>неряхи</w:t>
      </w:r>
      <w:proofErr w:type="spellEnd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грязнули</w:t>
      </w:r>
      <w:proofErr w:type="gramStart"/>
      <w:r w:rsidRPr="00514B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F04DA" w:rsidRDefault="001F04DA"/>
    <w:p w:rsidR="00514B51" w:rsidRPr="00514B51" w:rsidRDefault="00514B51" w:rsidP="00514B51">
      <w:pPr>
        <w:spacing w:after="240" w:line="240" w:lineRule="auto"/>
        <w:ind w:left="64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Дети, а вы кто такие?</w:t>
      </w:r>
    </w:p>
    <w:p w:rsidR="00514B51" w:rsidRP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М.-1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Петя </w:t>
      </w:r>
      <w:proofErr w:type="spell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</w:t>
      </w:r>
      <w:proofErr w:type="spell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4B51" w:rsidRP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-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</w:t>
      </w:r>
      <w:proofErr w:type="spell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забывалкина</w:t>
      </w:r>
      <w:proofErr w:type="spellEnd"/>
    </w:p>
    <w:p w:rsidR="00514B51" w:rsidRP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М.-2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Федя </w:t>
      </w:r>
      <w:proofErr w:type="spell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нехочухин</w:t>
      </w:r>
      <w:proofErr w:type="spell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4B51" w:rsidRP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подозрительные у вас фамилии...</w:t>
      </w:r>
    </w:p>
    <w:p w:rsidR="00514B51" w:rsidRP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вы кто такие? </w:t>
      </w:r>
    </w:p>
    <w:p w:rsid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ребята, школьники.</w:t>
      </w:r>
    </w:p>
    <w:p w:rsidR="00514B51" w:rsidRPr="00514B51" w:rsidRDefault="00514B51" w:rsidP="00514B51">
      <w:pPr>
        <w:spacing w:before="240" w:after="0" w:line="440" w:lineRule="exact"/>
        <w:ind w:left="2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after="180" w:line="222" w:lineRule="exact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Глаша</w:t>
      </w:r>
      <w:proofErr w:type="spell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Подумаешь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в школу ходили.</w:t>
      </w:r>
    </w:p>
    <w:p w:rsidR="00514B51" w:rsidRPr="00514B51" w:rsidRDefault="00514B51" w:rsidP="00514B51">
      <w:pPr>
        <w:spacing w:after="180" w:line="222" w:lineRule="exact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 в первый класс и три во второй.</w:t>
      </w:r>
    </w:p>
    <w:p w:rsidR="00514B51" w:rsidRPr="00514B51" w:rsidRDefault="00514B51" w:rsidP="00514B51">
      <w:pPr>
        <w:spacing w:before="180" w:after="180" w:line="222" w:lineRule="exact"/>
        <w:ind w:left="640" w:right="58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лентяй . Учиться лень,</w:t>
      </w:r>
    </w:p>
    <w:p w:rsidR="00514B51" w:rsidRPr="00514B51" w:rsidRDefault="00514B51" w:rsidP="00514B51">
      <w:pPr>
        <w:spacing w:before="180" w:after="180" w:line="222" w:lineRule="exact"/>
        <w:ind w:left="640" w:right="58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 целый день.</w:t>
      </w:r>
    </w:p>
    <w:p w:rsidR="00514B51" w:rsidRPr="00514B51" w:rsidRDefault="00514B51" w:rsidP="00514B51">
      <w:pPr>
        <w:spacing w:before="180" w:after="180" w:line="222" w:lineRule="exact"/>
        <w:ind w:left="640" w:right="58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 на диване </w:t>
      </w:r>
    </w:p>
    <w:p w:rsidR="00514B51" w:rsidRPr="00514B51" w:rsidRDefault="00514B51" w:rsidP="00514B51">
      <w:pPr>
        <w:spacing w:before="180" w:after="180" w:line="222" w:lineRule="exact"/>
        <w:ind w:left="640" w:right="58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смотреть часами.</w:t>
      </w:r>
    </w:p>
    <w:p w:rsidR="00514B51" w:rsidRPr="00514B51" w:rsidRDefault="00514B51" w:rsidP="00514B51">
      <w:pPr>
        <w:spacing w:before="180" w:after="180" w:line="222" w:lineRule="exact"/>
        <w:ind w:righ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 я буквы знать! </w:t>
      </w:r>
    </w:p>
    <w:p w:rsidR="00514B51" w:rsidRPr="00514B51" w:rsidRDefault="00514B51" w:rsidP="00514B51">
      <w:pPr>
        <w:spacing w:before="180" w:after="180" w:line="222" w:lineRule="exact"/>
        <w:ind w:righ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не хочу читать! </w:t>
      </w:r>
    </w:p>
    <w:p w:rsidR="00514B51" w:rsidRPr="00514B51" w:rsidRDefault="00514B51" w:rsidP="00514B51">
      <w:pPr>
        <w:spacing w:before="180" w:after="180" w:line="222" w:lineRule="exact"/>
        <w:ind w:righ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скажет вдруг:</w:t>
      </w:r>
    </w:p>
    <w:p w:rsidR="00514B51" w:rsidRPr="00514B51" w:rsidRDefault="00514B51" w:rsidP="00514B51">
      <w:pPr>
        <w:spacing w:before="180" w:after="180" w:line="222" w:lineRule="exact"/>
        <w:ind w:righ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«Почитай-ка, Петя, вслух...»</w:t>
      </w:r>
    </w:p>
    <w:p w:rsidR="00514B51" w:rsidRPr="00514B51" w:rsidRDefault="00514B51" w:rsidP="00514B51">
      <w:pPr>
        <w:spacing w:before="180" w:after="180" w:line="222" w:lineRule="exact"/>
        <w:ind w:righ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окраснею, побледнею</w:t>
      </w:r>
    </w:p>
    <w:p w:rsidR="00514B51" w:rsidRPr="00514B51" w:rsidRDefault="00514B51" w:rsidP="00514B51">
      <w:pPr>
        <w:spacing w:before="180" w:after="180" w:line="222" w:lineRule="exact"/>
        <w:ind w:righ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читать я не умею.</w:t>
      </w:r>
    </w:p>
    <w:p w:rsidR="001F04DA" w:rsidRDefault="00514B51" w:rsidP="00514B51">
      <w:pPr>
        <w:spacing w:before="180" w:after="0" w:line="240" w:lineRule="auto"/>
        <w:ind w:left="64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Федя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учебники читать,</w:t>
      </w:r>
    </w:p>
    <w:p w:rsidR="00514B51" w:rsidRDefault="00514B51" w:rsidP="00514B51">
      <w:pPr>
        <w:spacing w:before="180" w:after="0" w:line="240" w:lineRule="auto"/>
        <w:ind w:left="64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Default="00514B51" w:rsidP="00514B51">
      <w:pPr>
        <w:spacing w:after="180" w:line="252" w:lineRule="exact"/>
        <w:ind w:left="740" w:righ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просто погулять. </w:t>
      </w:r>
    </w:p>
    <w:p w:rsidR="00514B51" w:rsidRDefault="00514B51" w:rsidP="00514B51">
      <w:pPr>
        <w:spacing w:after="180" w:line="252" w:lineRule="exact"/>
        <w:ind w:left="740" w:righ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тут смелый? Кто герой? </w:t>
      </w:r>
    </w:p>
    <w:p w:rsidR="00514B51" w:rsidRPr="00514B51" w:rsidRDefault="00514B51" w:rsidP="00514B51">
      <w:pPr>
        <w:spacing w:after="180" w:line="252" w:lineRule="exact"/>
        <w:ind w:left="740" w:righ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Пацаны, 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мной!</w:t>
      </w:r>
    </w:p>
    <w:p w:rsid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Нет, в нашем классе не любят таких 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лентяев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даже частушки о них </w:t>
      </w:r>
    </w:p>
    <w:p w:rsid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сочинили.</w:t>
      </w:r>
    </w:p>
    <w:p w:rsidR="00F66C25" w:rsidRDefault="00F66C25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23 - 28</w:t>
      </w:r>
    </w:p>
    <w:p w:rsidR="00514B51" w:rsidRP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lang w:eastAsia="ru-RU"/>
        </w:rPr>
        <w:t>ЧАСТУШКИ</w:t>
      </w:r>
    </w:p>
    <w:p w:rsidR="00514B51" w:rsidRP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ребята-семилетки,</w:t>
      </w:r>
    </w:p>
    <w:p w:rsidR="00514B51" w:rsidRP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частушки пропоем.</w:t>
      </w:r>
    </w:p>
    <w:p w:rsidR="00514B51" w:rsidRP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своей любимой школе</w:t>
      </w:r>
    </w:p>
    <w:p w:rsid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амечательно живем.</w:t>
      </w:r>
    </w:p>
    <w:p w:rsidR="00514B51" w:rsidRPr="00514B51" w:rsidRDefault="00514B51" w:rsidP="00514B51">
      <w:pPr>
        <w:spacing w:before="180" w:after="180" w:line="252" w:lineRule="exact"/>
        <w:ind w:left="580" w:right="6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before="180" w:after="180" w:line="252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хороша:</w:t>
      </w:r>
    </w:p>
    <w:p w:rsidR="00514B51" w:rsidRPr="00514B51" w:rsidRDefault="00514B51" w:rsidP="00514B51">
      <w:pPr>
        <w:spacing w:before="180" w:after="180" w:line="252" w:lineRule="exact"/>
        <w:ind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Светлая, уютная, </w:t>
      </w:r>
    </w:p>
    <w:p w:rsidR="00514B51" w:rsidRPr="00514B51" w:rsidRDefault="00514B51" w:rsidP="00514B51">
      <w:pPr>
        <w:spacing w:before="180" w:after="180" w:line="252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</w:t>
      </w:r>
    </w:p>
    <w:p w:rsidR="00514B51" w:rsidRDefault="00514B51" w:rsidP="00514B51">
      <w:pPr>
        <w:spacing w:before="180" w:after="180" w:line="252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очень многолюдная.</w:t>
      </w:r>
    </w:p>
    <w:p w:rsidR="00514B51" w:rsidRPr="00514B51" w:rsidRDefault="00514B51" w:rsidP="00514B51">
      <w:pPr>
        <w:spacing w:before="180" w:after="180" w:line="252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before="180" w:after="180" w:line="257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начнется перемена, </w:t>
      </w:r>
    </w:p>
    <w:p w:rsidR="00514B51" w:rsidRPr="00514B51" w:rsidRDefault="00514B51" w:rsidP="00514B51">
      <w:pPr>
        <w:spacing w:before="180" w:after="180" w:line="257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коридоре толкотня. </w:t>
      </w:r>
    </w:p>
    <w:p w:rsidR="00514B51" w:rsidRPr="00514B51" w:rsidRDefault="00514B51" w:rsidP="00514B51">
      <w:pPr>
        <w:spacing w:before="180" w:after="180" w:line="257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я переживаю. </w:t>
      </w:r>
    </w:p>
    <w:p w:rsidR="00514B51" w:rsidRDefault="00514B51" w:rsidP="00514B51">
      <w:pPr>
        <w:spacing w:before="180" w:after="180" w:line="257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не сбили бы меня.</w:t>
      </w:r>
    </w:p>
    <w:p w:rsidR="00514B51" w:rsidRPr="00514B51" w:rsidRDefault="00514B51" w:rsidP="00514B51">
      <w:pPr>
        <w:spacing w:before="180" w:after="180" w:line="257" w:lineRule="exact"/>
        <w:ind w:left="60" w:righ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before="180" w:after="180" w:line="252" w:lineRule="exact"/>
        <w:ind w:left="60" w:right="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Прыгать, бегать и играть </w:t>
      </w:r>
    </w:p>
    <w:p w:rsidR="00514B51" w:rsidRPr="00514B51" w:rsidRDefault="00514B51" w:rsidP="00514B51">
      <w:pPr>
        <w:spacing w:before="180" w:after="180" w:line="252" w:lineRule="exact"/>
        <w:ind w:left="60" w:right="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учит.</w:t>
      </w:r>
    </w:p>
    <w:p w:rsidR="00514B51" w:rsidRPr="00514B51" w:rsidRDefault="00514B51" w:rsidP="00514B51">
      <w:pPr>
        <w:spacing w:before="180" w:after="180" w:line="252" w:lineRule="exact"/>
        <w:ind w:left="60" w:right="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кто </w:t>
      </w:r>
      <w:proofErr w:type="spell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нас  </w:t>
      </w:r>
    </w:p>
    <w:p w:rsidR="00514B51" w:rsidRDefault="00514B51" w:rsidP="00514B51">
      <w:pPr>
        <w:spacing w:before="180" w:after="180" w:line="252" w:lineRule="exact"/>
        <w:ind w:left="60" w:right="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медаль получит.</w:t>
      </w:r>
    </w:p>
    <w:p w:rsidR="00514B51" w:rsidRPr="00514B51" w:rsidRDefault="00514B51" w:rsidP="00514B51">
      <w:pPr>
        <w:spacing w:before="180" w:after="180" w:line="252" w:lineRule="exact"/>
        <w:ind w:left="60" w:right="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before="180" w:after="18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нас на перемене </w:t>
      </w:r>
    </w:p>
    <w:p w:rsidR="00514B51" w:rsidRPr="00514B51" w:rsidRDefault="00514B51" w:rsidP="00514B51">
      <w:pPr>
        <w:spacing w:before="180" w:after="18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Стены сотрясаются. </w:t>
      </w:r>
    </w:p>
    <w:p w:rsidR="00514B51" w:rsidRDefault="00514B51" w:rsidP="00514B51">
      <w:pPr>
        <w:spacing w:before="180" w:after="18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мальчики</w:t>
      </w:r>
    </w:p>
    <w:p w:rsidR="00514B51" w:rsidRPr="00514B51" w:rsidRDefault="00514B51" w:rsidP="00514B51">
      <w:pPr>
        <w:spacing w:before="180" w:after="18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spacing w:before="180" w:after="18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полу валяются.</w:t>
      </w:r>
    </w:p>
    <w:p w:rsidR="00514B51" w:rsidRPr="00514B51" w:rsidRDefault="00514B51" w:rsidP="00514B51">
      <w:pPr>
        <w:spacing w:before="180" w:after="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за партою сижу, </w:t>
      </w:r>
    </w:p>
    <w:p w:rsidR="00514B51" w:rsidRPr="00514B51" w:rsidRDefault="00514B51" w:rsidP="00514B51">
      <w:pPr>
        <w:spacing w:before="180" w:after="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девчонок не гляжу</w:t>
      </w:r>
    </w:p>
    <w:p w:rsidR="00514B51" w:rsidRPr="00514B51" w:rsidRDefault="00514B51" w:rsidP="00514B51">
      <w:pPr>
        <w:spacing w:before="180" w:after="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уроки я учу,</w:t>
      </w:r>
    </w:p>
    <w:p w:rsidR="00514B51" w:rsidRDefault="00514B51" w:rsidP="00514B51">
      <w:pPr>
        <w:spacing w:before="180" w:after="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«5» получу.</w:t>
      </w:r>
    </w:p>
    <w:p w:rsidR="00514B51" w:rsidRPr="00514B51" w:rsidRDefault="00514B51" w:rsidP="00514B51">
      <w:pPr>
        <w:spacing w:before="180" w:after="0" w:line="252" w:lineRule="exact"/>
        <w:ind w:left="60" w:righ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Математику мы учим,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Дружно все считаем.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Только где вопрос в задаче,</w:t>
      </w:r>
    </w:p>
    <w:p w:rsid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До сих пор не знаем.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14B5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(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Физкультура, физкультура, 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До чего полезна ты. 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Я от бешеной собаки 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Убежал за 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пол версты</w:t>
      </w:r>
      <w:proofErr w:type="gramEnd"/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Чтение, чтение,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Ты для нас мучение.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Нам бы сказочки читать 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А стихов совсем не знать.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hAnsi="Times New Roman" w:cs="Times New Roman"/>
          <w:sz w:val="28"/>
          <w:szCs w:val="28"/>
          <w:lang w:eastAsia="ru-RU"/>
        </w:rPr>
        <w:t>Ну, а музыка у нас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предмет, а просто класс 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Открывай 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рот,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За тебя сосед споет.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 Мы за лето отдохнем,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hAnsi="Times New Roman" w:cs="Times New Roman"/>
          <w:sz w:val="28"/>
          <w:szCs w:val="28"/>
          <w:lang w:eastAsia="ru-RU"/>
        </w:rPr>
        <w:t>Сил поднаберемся,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hAnsi="Times New Roman" w:cs="Times New Roman"/>
          <w:sz w:val="28"/>
          <w:szCs w:val="28"/>
          <w:lang w:eastAsia="ru-RU"/>
        </w:rPr>
        <w:t>А в начале сентября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hAnsi="Times New Roman" w:cs="Times New Roman"/>
          <w:sz w:val="28"/>
          <w:szCs w:val="28"/>
          <w:lang w:eastAsia="ru-RU"/>
        </w:rPr>
        <w:t>Снова соберемся.</w:t>
      </w:r>
    </w:p>
    <w:p w:rsidR="00514B51" w:rsidRPr="00514B51" w:rsidRDefault="00514B51" w:rsidP="00514B51">
      <w:pPr>
        <w:spacing w:before="180" w:after="180" w:line="259" w:lineRule="exact"/>
        <w:ind w:left="580" w:right="240"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Вот как самокритично мы относимся к себе. Не правда ли?</w:t>
      </w:r>
    </w:p>
    <w:p w:rsidR="00514B51" w:rsidRDefault="00514B51" w:rsidP="00514B51">
      <w:pPr>
        <w:spacing w:before="180" w:after="180" w:line="259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Мне очень понравился ваш класс.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дружный ли он?</w:t>
      </w:r>
    </w:p>
    <w:p w:rsidR="00514B51" w:rsidRPr="00514B51" w:rsidRDefault="00F66C25" w:rsidP="00514B51">
      <w:pPr>
        <w:spacing w:before="180" w:after="180" w:line="259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29</w:t>
      </w:r>
    </w:p>
    <w:p w:rsidR="00514B51" w:rsidRDefault="00514B51" w:rsidP="00514B51">
      <w:pPr>
        <w:spacing w:before="180" w:after="0" w:line="254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14B51" w:rsidRDefault="00514B51" w:rsidP="00514B51">
      <w:pPr>
        <w:spacing w:before="180" w:after="0" w:line="254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бродили по полям,</w:t>
      </w:r>
    </w:p>
    <w:p w:rsidR="00514B51" w:rsidRDefault="00514B51" w:rsidP="00514B51">
      <w:pPr>
        <w:spacing w:before="180" w:after="0" w:line="254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лесам бродили,</w:t>
      </w:r>
    </w:p>
    <w:p w:rsidR="00514B51" w:rsidRDefault="00514B51" w:rsidP="00514B51">
      <w:pPr>
        <w:spacing w:before="180" w:after="0" w:line="254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делили пополам</w:t>
      </w:r>
    </w:p>
    <w:p w:rsidR="00514B51" w:rsidRPr="00514B51" w:rsidRDefault="00514B51" w:rsidP="00514B51">
      <w:pPr>
        <w:spacing w:before="180" w:after="0" w:line="254" w:lineRule="exact"/>
        <w:ind w:left="60"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находили.</w:t>
      </w:r>
    </w:p>
    <w:p w:rsidR="00514B51" w:rsidRDefault="00514B51">
      <w:pPr>
        <w:rPr>
          <w:rFonts w:ascii="Times New Roman" w:hAnsi="Times New Roman" w:cs="Times New Roman"/>
          <w:sz w:val="28"/>
          <w:szCs w:val="28"/>
        </w:rPr>
      </w:pPr>
    </w:p>
    <w:p w:rsidR="00514B51" w:rsidRDefault="00514B51" w:rsidP="00514B51">
      <w:pPr>
        <w:spacing w:after="240" w:line="276" w:lineRule="exact"/>
        <w:ind w:right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цветок и мне цветок!</w:t>
      </w:r>
    </w:p>
    <w:p w:rsidR="00514B51" w:rsidRPr="00514B51" w:rsidRDefault="00514B51" w:rsidP="00514B51">
      <w:pPr>
        <w:spacing w:after="240" w:line="276" w:lineRule="exact"/>
        <w:ind w:right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грибок и мне грибок! </w:t>
      </w:r>
    </w:p>
    <w:p w:rsidR="00514B51" w:rsidRPr="00514B51" w:rsidRDefault="00514B51" w:rsidP="00514B51">
      <w:pPr>
        <w:spacing w:after="240" w:line="276" w:lineRule="exact"/>
        <w:ind w:right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Речку мы делить не стали,</w:t>
      </w:r>
    </w:p>
    <w:p w:rsidR="00514B51" w:rsidRPr="00514B51" w:rsidRDefault="00514B51" w:rsidP="00514B51">
      <w:pPr>
        <w:spacing w:after="240" w:line="276" w:lineRule="exact"/>
        <w:ind w:right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Облака делить не стали, </w:t>
      </w:r>
    </w:p>
    <w:p w:rsidR="00514B51" w:rsidRPr="00514B51" w:rsidRDefault="00514B51" w:rsidP="00514B51">
      <w:pPr>
        <w:spacing w:after="240" w:line="276" w:lineRule="exact"/>
        <w:ind w:right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маленький орех.</w:t>
      </w:r>
    </w:p>
    <w:p w:rsidR="00514B51" w:rsidRDefault="00514B51" w:rsidP="00514B51">
      <w:pPr>
        <w:spacing w:before="240" w:after="240" w:line="282" w:lineRule="exact"/>
        <w:ind w:left="480" w:right="2960" w:hanging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леса, поля и дали Все для всех!</w:t>
      </w:r>
    </w:p>
    <w:p w:rsidR="00F66C25" w:rsidRPr="00514B51" w:rsidRDefault="00F66C25" w:rsidP="00514B51">
      <w:pPr>
        <w:spacing w:before="240" w:after="240" w:line="282" w:lineRule="exact"/>
        <w:ind w:left="480" w:right="2960" w:hanging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30</w:t>
      </w:r>
    </w:p>
    <w:p w:rsidR="00514B51" w:rsidRPr="00514B51" w:rsidRDefault="00514B51" w:rsidP="00514B51">
      <w:pPr>
        <w:spacing w:before="240" w:after="360" w:line="240" w:lineRule="auto"/>
        <w:ind w:left="2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о дружбе»</w:t>
      </w:r>
    </w:p>
    <w:p w:rsidR="00514B51" w:rsidRPr="00514B51" w:rsidRDefault="00514B51" w:rsidP="00514B51">
      <w:pPr>
        <w:spacing w:before="360" w:after="240" w:line="276" w:lineRule="exact"/>
        <w:ind w:left="20"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П.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вы ребята. Мне мало того</w:t>
      </w:r>
      <w:proofErr w:type="gramStart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хорошо поете, читаете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вы и ученики хорошие. Я считаю, что вы достойно закончили 1 класс. Поздравляю вас с первой школьной победой, которую вы одержали благодаря старанию, трудолюбию и желанию учиться...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14B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Только в школу расходились,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Да за партой 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рассиделись</w:t>
      </w:r>
      <w:proofErr w:type="gramEnd"/>
      <w:r w:rsidRPr="00514B5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Да в тетрадке расписались,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В перемену расшумелись,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Всех друзей </w:t>
      </w:r>
      <w:proofErr w:type="spell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расслушались</w:t>
      </w:r>
      <w:proofErr w:type="spellEnd"/>
      <w:r w:rsidRPr="00514B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каникулы зачем - то</w:t>
      </w:r>
    </w:p>
    <w:p w:rsid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Тут на нас обрушились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Никаких уроков 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514B51">
        <w:rPr>
          <w:rFonts w:ascii="Times New Roman" w:hAnsi="Times New Roman" w:cs="Times New Roman"/>
          <w:sz w:val="28"/>
          <w:szCs w:val="28"/>
          <w:lang w:eastAsia="ru-RU"/>
        </w:rPr>
        <w:t xml:space="preserve"> - отдыхай!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Всем дана команда  - "Вольно!"</w:t>
      </w:r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Ждет на поле мяч футбольный - забивай!</w:t>
      </w:r>
    </w:p>
    <w:p w:rsid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4B51">
        <w:rPr>
          <w:rFonts w:ascii="Times New Roman" w:hAnsi="Times New Roman" w:cs="Times New Roman"/>
          <w:sz w:val="28"/>
          <w:szCs w:val="28"/>
          <w:lang w:eastAsia="ru-RU"/>
        </w:rPr>
        <w:t>Никаких заданий на дом! Все играй</w:t>
      </w:r>
      <w:proofErr w:type="gramStart"/>
      <w:r w:rsidRPr="00514B51">
        <w:rPr>
          <w:rFonts w:ascii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514B51" w:rsidRPr="00514B51" w:rsidRDefault="00514B51" w:rsidP="00514B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B51" w:rsidRDefault="00514B51" w:rsidP="00514B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4B51">
        <w:rPr>
          <w:rFonts w:ascii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514B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 И в заключени</w:t>
      </w:r>
      <w:proofErr w:type="gramStart"/>
      <w:r w:rsidRPr="00514B51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514B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нашего праздника песня «Над страной,...»</w:t>
      </w:r>
    </w:p>
    <w:p w:rsidR="00F66C25" w:rsidRDefault="00F66C25" w:rsidP="00514B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31</w:t>
      </w:r>
    </w:p>
    <w:p w:rsidR="00F66C25" w:rsidRDefault="00F66C25" w:rsidP="00514B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C25" w:rsidRPr="00514B51" w:rsidRDefault="00F66C25" w:rsidP="00514B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32</w:t>
      </w:r>
      <w:bookmarkStart w:id="1" w:name="_GoBack"/>
      <w:bookmarkEnd w:id="1"/>
    </w:p>
    <w:p w:rsidR="00514B51" w:rsidRPr="00514B51" w:rsidRDefault="00514B51" w:rsidP="00514B5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F04DA" w:rsidRPr="00514B51" w:rsidRDefault="001F04DA">
      <w:pPr>
        <w:rPr>
          <w:rFonts w:ascii="Times New Roman" w:hAnsi="Times New Roman" w:cs="Times New Roman"/>
          <w:b/>
        </w:rPr>
      </w:pPr>
    </w:p>
    <w:p w:rsidR="001F04DA" w:rsidRDefault="001F04DA"/>
    <w:p w:rsidR="001F04DA" w:rsidRDefault="001F04DA"/>
    <w:p w:rsidR="001F04DA" w:rsidRDefault="001F04DA"/>
    <w:sectPr w:rsidR="001F04DA" w:rsidSect="0090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4DA"/>
    <w:rsid w:val="001F04DA"/>
    <w:rsid w:val="00514B51"/>
    <w:rsid w:val="009055A5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4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-xXx-</cp:lastModifiedBy>
  <cp:revision>4</cp:revision>
  <cp:lastPrinted>2012-05-14T11:53:00Z</cp:lastPrinted>
  <dcterms:created xsi:type="dcterms:W3CDTF">2012-05-14T10:28:00Z</dcterms:created>
  <dcterms:modified xsi:type="dcterms:W3CDTF">2012-09-08T13:11:00Z</dcterms:modified>
</cp:coreProperties>
</file>