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CF" w:rsidRDefault="00863ED7" w:rsidP="00EE67F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Девяткина Ольга Михайловна</w:t>
      </w:r>
    </w:p>
    <w:p w:rsidR="00863ED7" w:rsidRDefault="00863ED7" w:rsidP="00EE67F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МОУ «</w:t>
      </w:r>
      <w:proofErr w:type="spellStart"/>
      <w:r>
        <w:rPr>
          <w:i/>
          <w:sz w:val="28"/>
          <w:szCs w:val="28"/>
        </w:rPr>
        <w:t>Яблоницкая</w:t>
      </w:r>
      <w:proofErr w:type="spellEnd"/>
      <w:r>
        <w:rPr>
          <w:i/>
          <w:sz w:val="28"/>
          <w:szCs w:val="28"/>
        </w:rPr>
        <w:t xml:space="preserve"> средняя общеобразовательная школа»</w:t>
      </w:r>
    </w:p>
    <w:p w:rsidR="00863ED7" w:rsidRDefault="00863ED7" w:rsidP="00EE67F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i/>
          <w:sz w:val="28"/>
          <w:szCs w:val="28"/>
        </w:rPr>
        <w:t>Волосовский</w:t>
      </w:r>
      <w:proofErr w:type="spellEnd"/>
      <w:r>
        <w:rPr>
          <w:i/>
          <w:sz w:val="28"/>
          <w:szCs w:val="28"/>
        </w:rPr>
        <w:t xml:space="preserve"> район</w:t>
      </w:r>
    </w:p>
    <w:p w:rsidR="00863ED7" w:rsidRDefault="00863ED7" w:rsidP="00EE67F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Педагогический стаж – 25 лет</w:t>
      </w:r>
    </w:p>
    <w:p w:rsidR="00863ED7" w:rsidRDefault="00863ED7" w:rsidP="00EE67F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Образование –  высшее</w:t>
      </w:r>
    </w:p>
    <w:p w:rsidR="00863ED7" w:rsidRDefault="00863ED7" w:rsidP="00EE67F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863ED7" w:rsidRDefault="00863ED7">
      <w:pPr>
        <w:rPr>
          <w:i/>
          <w:sz w:val="28"/>
          <w:szCs w:val="28"/>
        </w:rPr>
      </w:pPr>
    </w:p>
    <w:p w:rsidR="00863ED7" w:rsidRDefault="00863ED7" w:rsidP="00EE67F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 по окружающему миру</w:t>
      </w:r>
    </w:p>
    <w:p w:rsidR="00863ED7" w:rsidRDefault="00863ED7" w:rsidP="00EE67F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1 –м классе</w:t>
      </w:r>
    </w:p>
    <w:p w:rsidR="00863ED7" w:rsidRDefault="00863ED7" w:rsidP="00EE67F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« </w:t>
      </w:r>
      <w:r w:rsidR="0082319D">
        <w:rPr>
          <w:b/>
          <w:i/>
          <w:sz w:val="28"/>
          <w:szCs w:val="28"/>
        </w:rPr>
        <w:t>Когда наступит лето</w:t>
      </w:r>
      <w:r w:rsidR="00E87269">
        <w:rPr>
          <w:b/>
          <w:i/>
          <w:sz w:val="28"/>
          <w:szCs w:val="28"/>
        </w:rPr>
        <w:t>?</w:t>
      </w:r>
      <w:r w:rsidR="00B229C7">
        <w:rPr>
          <w:b/>
          <w:i/>
          <w:sz w:val="28"/>
          <w:szCs w:val="28"/>
        </w:rPr>
        <w:t>»</w:t>
      </w:r>
    </w:p>
    <w:p w:rsidR="00863ED7" w:rsidRDefault="00863ED7" w:rsidP="00EE67FE">
      <w:pPr>
        <w:jc w:val="center"/>
        <w:rPr>
          <w:i/>
          <w:sz w:val="28"/>
          <w:szCs w:val="28"/>
        </w:rPr>
      </w:pPr>
    </w:p>
    <w:p w:rsidR="00EE67FE" w:rsidRDefault="00EE67FE" w:rsidP="00EE67FE">
      <w:pPr>
        <w:spacing w:after="0"/>
        <w:rPr>
          <w:i/>
          <w:sz w:val="28"/>
          <w:szCs w:val="28"/>
        </w:rPr>
      </w:pPr>
    </w:p>
    <w:p w:rsidR="00EE67FE" w:rsidRDefault="00EE67FE" w:rsidP="00EE67FE">
      <w:pPr>
        <w:spacing w:after="0"/>
        <w:jc w:val="center"/>
        <w:rPr>
          <w:i/>
          <w:sz w:val="28"/>
          <w:szCs w:val="28"/>
        </w:rPr>
      </w:pPr>
    </w:p>
    <w:p w:rsidR="00EE67FE" w:rsidRDefault="00EE67FE" w:rsidP="00EE67FE">
      <w:pPr>
        <w:spacing w:after="0"/>
        <w:jc w:val="center"/>
        <w:rPr>
          <w:i/>
          <w:sz w:val="28"/>
          <w:szCs w:val="28"/>
        </w:rPr>
      </w:pPr>
    </w:p>
    <w:p w:rsidR="00863ED7" w:rsidRDefault="00863ED7" w:rsidP="00EE67F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Системная линия</w:t>
      </w:r>
    </w:p>
    <w:p w:rsidR="00863ED7" w:rsidRDefault="00863ED7" w:rsidP="00EE67F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«Школа России» ФГОС</w:t>
      </w:r>
    </w:p>
    <w:p w:rsidR="00EE67FE" w:rsidRDefault="00EE67FE" w:rsidP="00EE67FE">
      <w:pPr>
        <w:jc w:val="center"/>
        <w:rPr>
          <w:i/>
          <w:sz w:val="28"/>
          <w:szCs w:val="28"/>
        </w:rPr>
      </w:pPr>
    </w:p>
    <w:p w:rsidR="00EE67FE" w:rsidRDefault="00EE67FE" w:rsidP="00EE67FE">
      <w:pPr>
        <w:jc w:val="center"/>
        <w:rPr>
          <w:i/>
          <w:sz w:val="28"/>
          <w:szCs w:val="28"/>
        </w:rPr>
      </w:pPr>
    </w:p>
    <w:p w:rsidR="00863ED7" w:rsidRDefault="00863ED7" w:rsidP="00EE67F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Автор учебника:  </w:t>
      </w:r>
      <w:r>
        <w:rPr>
          <w:sz w:val="28"/>
          <w:szCs w:val="28"/>
        </w:rPr>
        <w:t xml:space="preserve"> А.А. Плешаков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Окружающий мир</w:t>
      </w:r>
      <w:r w:rsidR="00CD37AA">
        <w:rPr>
          <w:sz w:val="28"/>
          <w:szCs w:val="28"/>
        </w:rPr>
        <w:t>. М., Просвещение,2014.</w:t>
      </w:r>
    </w:p>
    <w:p w:rsidR="00CD37AA" w:rsidRDefault="00CD37AA" w:rsidP="00EE67FE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 для общеобразовательных организаций с приложением на электронном носителе. В двух частях.</w:t>
      </w:r>
    </w:p>
    <w:p w:rsidR="00CD37AA" w:rsidRDefault="00CD37AA" w:rsidP="00EE67F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Тип урока: </w:t>
      </w:r>
      <w:r>
        <w:rPr>
          <w:sz w:val="28"/>
          <w:szCs w:val="28"/>
        </w:rPr>
        <w:t>урок изучения и первичного закрепления новых знаний.</w:t>
      </w:r>
    </w:p>
    <w:p w:rsidR="00CD37AA" w:rsidRDefault="00CD37AA" w:rsidP="00EE67F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Методы урока: </w:t>
      </w:r>
      <w:r>
        <w:rPr>
          <w:sz w:val="28"/>
          <w:szCs w:val="28"/>
        </w:rPr>
        <w:t>наглядные, словесные, практические, создание ситуаций выбора.</w:t>
      </w:r>
    </w:p>
    <w:p w:rsidR="00EE67FE" w:rsidRDefault="00CD37AA" w:rsidP="00EE67F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Формы: </w:t>
      </w:r>
      <w:r>
        <w:rPr>
          <w:sz w:val="28"/>
          <w:szCs w:val="28"/>
        </w:rPr>
        <w:t xml:space="preserve">индивидуальные, фронтальные, </w:t>
      </w:r>
      <w:r w:rsidR="00A6522B">
        <w:rPr>
          <w:sz w:val="28"/>
          <w:szCs w:val="28"/>
        </w:rPr>
        <w:t>парные.</w:t>
      </w:r>
    </w:p>
    <w:p w:rsidR="00EE67FE" w:rsidRDefault="00EE67FE" w:rsidP="00EE67FE">
      <w:pPr>
        <w:jc w:val="center"/>
        <w:rPr>
          <w:b/>
          <w:i/>
          <w:sz w:val="28"/>
          <w:szCs w:val="28"/>
        </w:rPr>
      </w:pPr>
    </w:p>
    <w:p w:rsidR="00B229C7" w:rsidRDefault="00B229C7" w:rsidP="00EE67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урока « Когда наступит лето»</w:t>
      </w:r>
    </w:p>
    <w:p w:rsidR="006427A5" w:rsidRDefault="00B229C7" w:rsidP="006427A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>Цель</w:t>
      </w:r>
      <w:r w:rsidR="006427A5">
        <w:rPr>
          <w:rStyle w:val="c0"/>
          <w:b/>
          <w:bCs/>
          <w:color w:val="000000"/>
        </w:rPr>
        <w:t>:</w:t>
      </w:r>
    </w:p>
    <w:p w:rsidR="00DF6F9A" w:rsidRDefault="0082319D" w:rsidP="00DF6F9A">
      <w:pPr>
        <w:spacing w:after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="006427A5" w:rsidRPr="006427A5">
        <w:rPr>
          <w:rStyle w:val="c0"/>
          <w:color w:val="000000"/>
          <w:sz w:val="28"/>
          <w:szCs w:val="28"/>
        </w:rPr>
        <w:t xml:space="preserve">формировать </w:t>
      </w:r>
      <w:r>
        <w:rPr>
          <w:rStyle w:val="c0"/>
          <w:color w:val="000000"/>
          <w:sz w:val="28"/>
          <w:szCs w:val="28"/>
        </w:rPr>
        <w:t xml:space="preserve">представления о </w:t>
      </w:r>
      <w:r w:rsidR="006427A5" w:rsidRPr="006427A5">
        <w:rPr>
          <w:rStyle w:val="c0"/>
          <w:color w:val="000000"/>
          <w:sz w:val="28"/>
          <w:szCs w:val="28"/>
        </w:rPr>
        <w:t>временах года, месяцах, их последовательности, показать зависимость природных явлений от смены времён года</w:t>
      </w:r>
      <w:r w:rsidR="00A6522B">
        <w:rPr>
          <w:rStyle w:val="c0"/>
          <w:color w:val="000000"/>
          <w:sz w:val="28"/>
          <w:szCs w:val="28"/>
        </w:rPr>
        <w:t>.</w:t>
      </w:r>
    </w:p>
    <w:p w:rsidR="002C6093" w:rsidRPr="00A6522B" w:rsidRDefault="00DF6F9A" w:rsidP="00A6522B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F6F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6093" w:rsidRDefault="002C6093" w:rsidP="002C609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2C6093" w:rsidRPr="00A6522B" w:rsidRDefault="002C6093" w:rsidP="00A6522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A429C0">
        <w:rPr>
          <w:rStyle w:val="a6"/>
          <w:rFonts w:ascii="Helvetica" w:hAnsi="Helvetica" w:cs="Helvetica"/>
          <w:b/>
          <w:bCs/>
          <w:color w:val="333333"/>
        </w:rPr>
        <w:t>Образовательные задачи урока</w:t>
      </w:r>
      <w:bookmarkStart w:id="0" w:name="OLE_LINK1"/>
    </w:p>
    <w:p w:rsidR="002C6093" w:rsidRPr="00A429C0" w:rsidRDefault="002C6093" w:rsidP="002C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color w:val="333333"/>
          <w:sz w:val="24"/>
          <w:szCs w:val="24"/>
        </w:rPr>
        <w:t>Дать представление о годовом цикле – временах года, месяцах, их последовательности.</w:t>
      </w:r>
    </w:p>
    <w:p w:rsidR="002C6093" w:rsidRPr="00A429C0" w:rsidRDefault="002C6093" w:rsidP="002C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color w:val="333333"/>
          <w:sz w:val="24"/>
          <w:szCs w:val="24"/>
        </w:rPr>
        <w:t>Учить выделять характерные признаки времён года.</w:t>
      </w:r>
    </w:p>
    <w:bookmarkEnd w:id="0"/>
    <w:p w:rsidR="002C6093" w:rsidRPr="00A429C0" w:rsidRDefault="002C6093" w:rsidP="002C609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A429C0">
        <w:rPr>
          <w:rStyle w:val="a6"/>
          <w:rFonts w:ascii="Helvetica" w:hAnsi="Helvetica" w:cs="Helvetica"/>
          <w:b/>
          <w:bCs/>
          <w:color w:val="333333"/>
        </w:rPr>
        <w:t>Развивающие задачи урока:</w:t>
      </w:r>
    </w:p>
    <w:p w:rsidR="002C6093" w:rsidRPr="00A429C0" w:rsidRDefault="002C6093" w:rsidP="002C6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color w:val="333333"/>
          <w:sz w:val="24"/>
          <w:szCs w:val="24"/>
        </w:rPr>
        <w:t>Развивать познавательный интерес, устную речь учащихся</w:t>
      </w:r>
      <w:proofErr w:type="gramStart"/>
      <w:r w:rsidRPr="00A429C0">
        <w:rPr>
          <w:rFonts w:ascii="Helvetica" w:hAnsi="Helvetica" w:cs="Helvetica"/>
          <w:color w:val="333333"/>
          <w:sz w:val="24"/>
          <w:szCs w:val="24"/>
        </w:rPr>
        <w:t>.</w:t>
      </w:r>
      <w:proofErr w:type="gramEnd"/>
      <w:r w:rsidRPr="00A429C0">
        <w:rPr>
          <w:rFonts w:ascii="Helvetica" w:hAnsi="Helvetica" w:cs="Helvetica"/>
          <w:color w:val="333333"/>
          <w:sz w:val="24"/>
          <w:szCs w:val="24"/>
        </w:rPr>
        <w:t xml:space="preserve"> </w:t>
      </w:r>
      <w:proofErr w:type="gramStart"/>
      <w:r w:rsidRPr="00A429C0">
        <w:rPr>
          <w:rFonts w:ascii="Helvetica" w:hAnsi="Helvetica" w:cs="Helvetica"/>
          <w:color w:val="333333"/>
          <w:sz w:val="24"/>
          <w:szCs w:val="24"/>
        </w:rPr>
        <w:t>т</w:t>
      </w:r>
      <w:proofErr w:type="gramEnd"/>
      <w:r w:rsidRPr="00A429C0">
        <w:rPr>
          <w:rFonts w:ascii="Helvetica" w:hAnsi="Helvetica" w:cs="Helvetica"/>
          <w:color w:val="333333"/>
          <w:sz w:val="24"/>
          <w:szCs w:val="24"/>
        </w:rPr>
        <w:t>ворческие способности.</w:t>
      </w:r>
    </w:p>
    <w:p w:rsidR="002C6093" w:rsidRPr="00A429C0" w:rsidRDefault="002C6093" w:rsidP="002C6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color w:val="333333"/>
          <w:sz w:val="24"/>
          <w:szCs w:val="24"/>
        </w:rPr>
        <w:t>Развивать наблюдательность, умение анализировать, обобщать и делать выводы.</w:t>
      </w:r>
    </w:p>
    <w:p w:rsidR="002C6093" w:rsidRPr="00A429C0" w:rsidRDefault="002C6093" w:rsidP="002C6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color w:val="333333"/>
          <w:sz w:val="24"/>
          <w:szCs w:val="24"/>
        </w:rPr>
        <w:t>Развивать коммуникативные навыки, умение работать в группе.</w:t>
      </w:r>
    </w:p>
    <w:p w:rsidR="002C6093" w:rsidRPr="00A429C0" w:rsidRDefault="002C6093" w:rsidP="002C609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A429C0">
        <w:rPr>
          <w:rStyle w:val="a6"/>
          <w:rFonts w:ascii="Helvetica" w:hAnsi="Helvetica" w:cs="Helvetica"/>
          <w:b/>
          <w:bCs/>
          <w:color w:val="333333"/>
        </w:rPr>
        <w:t>Воспитательные задачи урока:</w:t>
      </w:r>
    </w:p>
    <w:p w:rsidR="002C6093" w:rsidRPr="00A429C0" w:rsidRDefault="002C6093" w:rsidP="002C60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color w:val="333333"/>
          <w:sz w:val="24"/>
          <w:szCs w:val="24"/>
        </w:rPr>
        <w:t>Воспитание чувства прекрасного через наблюдение за каждым временем года.</w:t>
      </w:r>
    </w:p>
    <w:p w:rsidR="002C6093" w:rsidRDefault="002C6093" w:rsidP="002C60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color w:val="333333"/>
          <w:sz w:val="24"/>
          <w:szCs w:val="24"/>
        </w:rPr>
        <w:t>Формирование поведенческих навыков здорового образа жизни.</w:t>
      </w:r>
    </w:p>
    <w:p w:rsidR="00A6522B" w:rsidRDefault="00A6522B" w:rsidP="00A6522B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</w:p>
    <w:p w:rsidR="00A6522B" w:rsidRDefault="00A6522B" w:rsidP="00A6522B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</w:p>
    <w:p w:rsidR="00A6522B" w:rsidRDefault="00A6522B" w:rsidP="00A6522B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</w:p>
    <w:p w:rsidR="00A6522B" w:rsidRPr="00A429C0" w:rsidRDefault="00A6522B" w:rsidP="00A6522B">
      <w:pPr>
        <w:shd w:val="clear" w:color="auto" w:fill="FFFFFF"/>
        <w:spacing w:before="100" w:beforeAutospacing="1" w:after="100" w:afterAutospacing="1" w:line="300" w:lineRule="atLeast"/>
        <w:ind w:left="786"/>
        <w:rPr>
          <w:rFonts w:ascii="Helvetica" w:hAnsi="Helvetica" w:cs="Helvetica"/>
          <w:color w:val="333333"/>
          <w:sz w:val="24"/>
          <w:szCs w:val="24"/>
        </w:rPr>
      </w:pPr>
    </w:p>
    <w:p w:rsidR="00A6522B" w:rsidRPr="00DF6F9A" w:rsidRDefault="00A6522B" w:rsidP="00A6522B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F6F9A">
        <w:rPr>
          <w:rFonts w:ascii="Times New Roman" w:hAnsi="Times New Roman"/>
          <w:b/>
          <w:i/>
          <w:sz w:val="28"/>
          <w:szCs w:val="28"/>
        </w:rPr>
        <w:t>Место урока в образовательном процессе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6522B" w:rsidRDefault="00A6522B" w:rsidP="00A65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Урок по теме «Когда наступит лето?» </w:t>
      </w:r>
    </w:p>
    <w:p w:rsidR="00A6522B" w:rsidRDefault="00A6522B" w:rsidP="00A65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включен в раздел учебника «Где и когда?» </w:t>
      </w:r>
      <w:proofErr w:type="gramEnd"/>
    </w:p>
    <w:p w:rsidR="00A6522B" w:rsidRPr="006427A5" w:rsidRDefault="00A6522B" w:rsidP="00A6522B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6522B" w:rsidRPr="0082319D" w:rsidRDefault="00A6522B" w:rsidP="00A6522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i/>
          <w:color w:val="333333"/>
        </w:rPr>
        <w:t>Термины и понятия:</w:t>
      </w:r>
      <w:r>
        <w:rPr>
          <w:rFonts w:ascii="Helvetica" w:hAnsi="Helvetica" w:cs="Helvetica"/>
          <w:b/>
          <w:color w:val="333333"/>
        </w:rPr>
        <w:t xml:space="preserve"> </w:t>
      </w:r>
      <w:r w:rsidRPr="0082319D">
        <w:rPr>
          <w:rFonts w:ascii="Helvetica" w:hAnsi="Helvetica" w:cs="Helvetica"/>
          <w:color w:val="333333"/>
        </w:rPr>
        <w:t>времена года</w:t>
      </w:r>
      <w:r w:rsidR="000066C8">
        <w:rPr>
          <w:rFonts w:ascii="Helvetica" w:hAnsi="Helvetica" w:cs="Helvetica"/>
          <w:color w:val="333333"/>
        </w:rPr>
        <w:t xml:space="preserve"> (зима, весна, лето, осень)</w:t>
      </w:r>
      <w:r w:rsidRPr="0082319D">
        <w:rPr>
          <w:rFonts w:ascii="Helvetica" w:hAnsi="Helvetica" w:cs="Helvetica"/>
          <w:color w:val="333333"/>
        </w:rPr>
        <w:t>, месяцы года</w:t>
      </w:r>
      <w:r w:rsidR="000066C8">
        <w:rPr>
          <w:rFonts w:ascii="Helvetica" w:hAnsi="Helvetica" w:cs="Helvetica"/>
          <w:color w:val="333333"/>
        </w:rPr>
        <w:t xml:space="preserve"> (декабрь, январь, февраль</w:t>
      </w:r>
      <w:proofErr w:type="gramStart"/>
      <w:r w:rsidR="000066C8">
        <w:rPr>
          <w:rFonts w:ascii="Helvetica" w:hAnsi="Helvetica" w:cs="Helvetica"/>
          <w:color w:val="333333"/>
        </w:rPr>
        <w:t xml:space="preserve"> ,</w:t>
      </w:r>
      <w:proofErr w:type="gramEnd"/>
      <w:r w:rsidR="000066C8">
        <w:rPr>
          <w:rFonts w:ascii="Helvetica" w:hAnsi="Helvetica" w:cs="Helvetica"/>
          <w:color w:val="333333"/>
        </w:rPr>
        <w:t>март, апрель, май, июнь, июль, август, сентябрь, октябрь, ноябрь)</w:t>
      </w:r>
      <w:r w:rsidRPr="0082319D">
        <w:rPr>
          <w:rFonts w:ascii="Helvetica" w:hAnsi="Helvetica" w:cs="Helvetica"/>
          <w:color w:val="333333"/>
        </w:rPr>
        <w:t>.</w:t>
      </w:r>
    </w:p>
    <w:p w:rsidR="000D003E" w:rsidRPr="00A429C0" w:rsidRDefault="000D003E" w:rsidP="000D003E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A429C0">
        <w:rPr>
          <w:rFonts w:ascii="Helvetica" w:hAnsi="Helvetica" w:cs="Helvetica"/>
          <w:b/>
          <w:i/>
          <w:color w:val="333333"/>
          <w:sz w:val="24"/>
          <w:szCs w:val="24"/>
        </w:rPr>
        <w:t>Тип урока</w:t>
      </w:r>
      <w:r w:rsidRPr="00A429C0">
        <w:rPr>
          <w:rFonts w:ascii="Helvetica" w:hAnsi="Helvetica" w:cs="Helvetica"/>
          <w:color w:val="333333"/>
          <w:sz w:val="24"/>
          <w:szCs w:val="24"/>
        </w:rPr>
        <w:t xml:space="preserve"> -</w:t>
      </w:r>
      <w:r w:rsidR="0082319D" w:rsidRPr="00A429C0">
        <w:rPr>
          <w:rFonts w:ascii="Helvetica" w:hAnsi="Helvetica" w:cs="Helvetica"/>
          <w:color w:val="333333"/>
          <w:sz w:val="24"/>
          <w:szCs w:val="24"/>
        </w:rPr>
        <w:t xml:space="preserve"> комбинированный</w:t>
      </w:r>
    </w:p>
    <w:p w:rsidR="002C6093" w:rsidRPr="00A429C0" w:rsidRDefault="002C6093" w:rsidP="002C609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A429C0">
        <w:rPr>
          <w:rFonts w:ascii="Helvetica" w:hAnsi="Helvetica" w:cs="Helvetica"/>
          <w:b/>
          <w:i/>
          <w:color w:val="333333"/>
        </w:rPr>
        <w:t> </w:t>
      </w:r>
      <w:r w:rsidR="001B5319" w:rsidRPr="00A429C0">
        <w:rPr>
          <w:rFonts w:ascii="Helvetica" w:hAnsi="Helvetica" w:cs="Helvetica"/>
          <w:b/>
          <w:i/>
          <w:color w:val="333333"/>
        </w:rPr>
        <w:t>Педагогические технологии</w:t>
      </w:r>
      <w:r w:rsidR="001B5319" w:rsidRPr="00A429C0">
        <w:rPr>
          <w:rFonts w:ascii="Helvetica" w:hAnsi="Helvetica" w:cs="Helvetica"/>
          <w:color w:val="333333"/>
        </w:rPr>
        <w:t>: развивающее обучени</w:t>
      </w:r>
      <w:r w:rsidR="00FA00DE">
        <w:rPr>
          <w:rFonts w:ascii="Helvetica" w:hAnsi="Helvetica" w:cs="Helvetica"/>
          <w:color w:val="333333"/>
        </w:rPr>
        <w:t>е, ИКТ (информационн</w:t>
      </w:r>
      <w:proofErr w:type="gramStart"/>
      <w:r w:rsidR="00FA00DE">
        <w:rPr>
          <w:rFonts w:ascii="Helvetica" w:hAnsi="Helvetica" w:cs="Helvetica"/>
          <w:color w:val="333333"/>
        </w:rPr>
        <w:t>о-</w:t>
      </w:r>
      <w:proofErr w:type="gramEnd"/>
      <w:r w:rsidR="00FA00DE">
        <w:rPr>
          <w:rFonts w:ascii="Helvetica" w:hAnsi="Helvetica" w:cs="Helvetica"/>
          <w:color w:val="333333"/>
        </w:rPr>
        <w:t xml:space="preserve"> коммуникативные технологии) технология работы в паре</w:t>
      </w:r>
      <w:r w:rsidR="001B5319" w:rsidRPr="00A429C0">
        <w:rPr>
          <w:rFonts w:ascii="Helvetica" w:hAnsi="Helvetica" w:cs="Helvetica"/>
          <w:color w:val="333333"/>
        </w:rPr>
        <w:t xml:space="preserve">, </w:t>
      </w:r>
      <w:proofErr w:type="spellStart"/>
      <w:r w:rsidR="00A30975">
        <w:rPr>
          <w:rFonts w:ascii="Helvetica" w:hAnsi="Helvetica" w:cs="Helvetica"/>
          <w:color w:val="333333"/>
        </w:rPr>
        <w:t>группе;</w:t>
      </w:r>
      <w:r w:rsidR="001B5319" w:rsidRPr="00A429C0">
        <w:rPr>
          <w:rFonts w:ascii="Helvetica" w:hAnsi="Helvetica" w:cs="Helvetica"/>
          <w:color w:val="333333"/>
        </w:rPr>
        <w:t>здоровьесберегаюшие</w:t>
      </w:r>
      <w:proofErr w:type="spellEnd"/>
      <w:r w:rsidR="001B5319" w:rsidRPr="00A429C0">
        <w:rPr>
          <w:rFonts w:ascii="Helvetica" w:hAnsi="Helvetica" w:cs="Helvetica"/>
          <w:color w:val="333333"/>
        </w:rPr>
        <w:t xml:space="preserve"> технологии.</w:t>
      </w:r>
    </w:p>
    <w:p w:rsidR="006427A5" w:rsidRPr="00A429C0" w:rsidRDefault="001B5319" w:rsidP="001B5319">
      <w:pPr>
        <w:shd w:val="clear" w:color="auto" w:fill="FFFFFF"/>
        <w:spacing w:before="100" w:beforeAutospacing="1" w:after="100" w:afterAutospacing="1" w:line="300" w:lineRule="atLeast"/>
        <w:rPr>
          <w:rStyle w:val="c0"/>
          <w:rFonts w:ascii="Helvetica" w:hAnsi="Helvetica" w:cs="Helvetica"/>
          <w:color w:val="333333"/>
          <w:sz w:val="24"/>
          <w:szCs w:val="24"/>
        </w:rPr>
      </w:pPr>
      <w:r w:rsidRPr="00A429C0">
        <w:rPr>
          <w:rStyle w:val="c0"/>
          <w:rFonts w:ascii="Helvetica" w:hAnsi="Helvetica" w:cs="Helvetica"/>
          <w:b/>
          <w:i/>
          <w:color w:val="333333"/>
          <w:sz w:val="24"/>
          <w:szCs w:val="24"/>
        </w:rPr>
        <w:t>Формы и методы</w:t>
      </w:r>
      <w:r w:rsidRPr="00A429C0">
        <w:rPr>
          <w:rStyle w:val="c0"/>
          <w:rFonts w:ascii="Helvetica" w:hAnsi="Helvetica" w:cs="Helvetica"/>
          <w:color w:val="333333"/>
          <w:sz w:val="24"/>
          <w:szCs w:val="24"/>
        </w:rPr>
        <w:t>: словесный, наглядный, поисковый, исследование, практический.</w:t>
      </w:r>
    </w:p>
    <w:p w:rsidR="001B5319" w:rsidRPr="00A429C0" w:rsidRDefault="001B5319" w:rsidP="001B5319">
      <w:pPr>
        <w:shd w:val="clear" w:color="auto" w:fill="FFFFFF"/>
        <w:spacing w:before="100" w:beforeAutospacing="1" w:after="100" w:afterAutospacing="1" w:line="300" w:lineRule="atLeast"/>
        <w:rPr>
          <w:rStyle w:val="c0"/>
          <w:rFonts w:ascii="Helvetica" w:hAnsi="Helvetica" w:cs="Helvetica"/>
          <w:color w:val="333333"/>
          <w:sz w:val="24"/>
          <w:szCs w:val="24"/>
        </w:rPr>
      </w:pPr>
      <w:r w:rsidRPr="00A429C0">
        <w:rPr>
          <w:rStyle w:val="c0"/>
          <w:rFonts w:ascii="Helvetica" w:hAnsi="Helvetica" w:cs="Helvetica"/>
          <w:b/>
          <w:i/>
          <w:color w:val="333333"/>
          <w:sz w:val="24"/>
          <w:szCs w:val="24"/>
        </w:rPr>
        <w:t>Предназначение</w:t>
      </w:r>
      <w:r w:rsidR="00A6522B">
        <w:rPr>
          <w:rStyle w:val="c0"/>
          <w:rFonts w:ascii="Helvetica" w:hAnsi="Helvetica" w:cs="Helvetica"/>
          <w:b/>
          <w:i/>
          <w:color w:val="333333"/>
          <w:sz w:val="24"/>
          <w:szCs w:val="24"/>
        </w:rPr>
        <w:t xml:space="preserve"> </w:t>
      </w:r>
      <w:r w:rsidR="005C340E">
        <w:rPr>
          <w:rStyle w:val="c0"/>
          <w:rFonts w:ascii="Helvetica" w:hAnsi="Helvetica" w:cs="Helvetica"/>
          <w:color w:val="333333"/>
          <w:sz w:val="24"/>
          <w:szCs w:val="24"/>
        </w:rPr>
        <w:t xml:space="preserve">– для индивидуальной, </w:t>
      </w:r>
      <w:r w:rsidR="0082319D" w:rsidRPr="00A429C0">
        <w:rPr>
          <w:rStyle w:val="c0"/>
          <w:rFonts w:ascii="Helvetica" w:hAnsi="Helvetica" w:cs="Helvetica"/>
          <w:color w:val="333333"/>
          <w:sz w:val="24"/>
          <w:szCs w:val="24"/>
        </w:rPr>
        <w:t xml:space="preserve"> </w:t>
      </w:r>
      <w:proofErr w:type="spellStart"/>
      <w:r w:rsidR="0082319D" w:rsidRPr="00A429C0">
        <w:rPr>
          <w:rStyle w:val="c0"/>
          <w:rFonts w:ascii="Helvetica" w:hAnsi="Helvetica" w:cs="Helvetica"/>
          <w:color w:val="333333"/>
          <w:sz w:val="24"/>
          <w:szCs w:val="24"/>
        </w:rPr>
        <w:t>парной</w:t>
      </w:r>
      <w:proofErr w:type="gramStart"/>
      <w:r w:rsidRPr="00A429C0">
        <w:rPr>
          <w:rStyle w:val="c0"/>
          <w:rFonts w:ascii="Helvetica" w:hAnsi="Helvetica" w:cs="Helvetica"/>
          <w:color w:val="333333"/>
          <w:sz w:val="24"/>
          <w:szCs w:val="24"/>
        </w:rPr>
        <w:t>,</w:t>
      </w:r>
      <w:r w:rsidR="00A30975">
        <w:rPr>
          <w:rStyle w:val="c0"/>
          <w:rFonts w:ascii="Helvetica" w:hAnsi="Helvetica" w:cs="Helvetica"/>
          <w:color w:val="333333"/>
          <w:sz w:val="24"/>
          <w:szCs w:val="24"/>
        </w:rPr>
        <w:t>г</w:t>
      </w:r>
      <w:proofErr w:type="gramEnd"/>
      <w:r w:rsidR="00A30975">
        <w:rPr>
          <w:rStyle w:val="c0"/>
          <w:rFonts w:ascii="Helvetica" w:hAnsi="Helvetica" w:cs="Helvetica"/>
          <w:color w:val="333333"/>
          <w:sz w:val="24"/>
          <w:szCs w:val="24"/>
        </w:rPr>
        <w:t>рупповой</w:t>
      </w:r>
      <w:proofErr w:type="spellEnd"/>
      <w:r w:rsidR="00A30975">
        <w:rPr>
          <w:rStyle w:val="c0"/>
          <w:rFonts w:ascii="Helvetica" w:hAnsi="Helvetica" w:cs="Helvetica"/>
          <w:color w:val="333333"/>
          <w:sz w:val="24"/>
          <w:szCs w:val="24"/>
        </w:rPr>
        <w:t>,</w:t>
      </w:r>
      <w:r w:rsidRPr="00A429C0">
        <w:rPr>
          <w:rStyle w:val="c0"/>
          <w:rFonts w:ascii="Helvetica" w:hAnsi="Helvetica" w:cs="Helvetica"/>
          <w:color w:val="333333"/>
          <w:sz w:val="24"/>
          <w:szCs w:val="24"/>
        </w:rPr>
        <w:t xml:space="preserve"> фронтальной работы.</w:t>
      </w:r>
    </w:p>
    <w:p w:rsidR="001B5319" w:rsidRPr="00A429C0" w:rsidRDefault="001B5319" w:rsidP="001B5319">
      <w:pPr>
        <w:shd w:val="clear" w:color="auto" w:fill="FFFFFF"/>
        <w:spacing w:before="100" w:beforeAutospacing="1" w:after="100" w:afterAutospacing="1" w:line="300" w:lineRule="atLeast"/>
        <w:rPr>
          <w:rStyle w:val="c0"/>
          <w:rFonts w:ascii="Helvetica" w:hAnsi="Helvetica" w:cs="Helvetica"/>
          <w:color w:val="333333"/>
          <w:sz w:val="24"/>
          <w:szCs w:val="24"/>
        </w:rPr>
      </w:pPr>
      <w:r w:rsidRPr="00A429C0">
        <w:rPr>
          <w:rStyle w:val="c0"/>
          <w:rFonts w:ascii="Helvetica" w:hAnsi="Helvetica" w:cs="Helvetica"/>
          <w:b/>
          <w:i/>
          <w:color w:val="333333"/>
          <w:sz w:val="24"/>
          <w:szCs w:val="24"/>
        </w:rPr>
        <w:t>Уровень образования школьников</w:t>
      </w:r>
      <w:r w:rsidRPr="00A429C0">
        <w:rPr>
          <w:rStyle w:val="c0"/>
          <w:rFonts w:ascii="Helvetica" w:hAnsi="Helvetica" w:cs="Helvetica"/>
          <w:color w:val="333333"/>
          <w:sz w:val="24"/>
          <w:szCs w:val="24"/>
        </w:rPr>
        <w:t xml:space="preserve"> – 1 класс.</w:t>
      </w:r>
    </w:p>
    <w:p w:rsidR="001B5319" w:rsidRPr="00A429C0" w:rsidRDefault="001B5319" w:rsidP="001B5319">
      <w:pPr>
        <w:shd w:val="clear" w:color="auto" w:fill="FFFFFF"/>
        <w:spacing w:before="100" w:beforeAutospacing="1" w:after="100" w:afterAutospacing="1" w:line="300" w:lineRule="atLeast"/>
        <w:rPr>
          <w:rStyle w:val="c0"/>
          <w:rFonts w:ascii="Helvetica" w:hAnsi="Helvetica" w:cs="Helvetica"/>
          <w:color w:val="333333"/>
          <w:sz w:val="24"/>
          <w:szCs w:val="24"/>
        </w:rPr>
      </w:pPr>
      <w:r w:rsidRPr="00A429C0">
        <w:rPr>
          <w:rStyle w:val="c0"/>
          <w:rFonts w:ascii="Helvetica" w:hAnsi="Helvetica" w:cs="Helvetica"/>
          <w:b/>
          <w:i/>
          <w:color w:val="333333"/>
          <w:sz w:val="24"/>
          <w:szCs w:val="24"/>
        </w:rPr>
        <w:t>Время проведения</w:t>
      </w:r>
      <w:r w:rsidRPr="00A429C0">
        <w:rPr>
          <w:rStyle w:val="c0"/>
          <w:rFonts w:ascii="Helvetica" w:hAnsi="Helvetica" w:cs="Helvetica"/>
          <w:color w:val="333333"/>
          <w:sz w:val="24"/>
          <w:szCs w:val="24"/>
        </w:rPr>
        <w:t xml:space="preserve"> -35 мин </w:t>
      </w:r>
      <w:proofErr w:type="gramStart"/>
      <w:r w:rsidRPr="00A429C0">
        <w:rPr>
          <w:rStyle w:val="c0"/>
          <w:rFonts w:ascii="Helvetica" w:hAnsi="Helvetica" w:cs="Helvetica"/>
          <w:color w:val="333333"/>
          <w:sz w:val="24"/>
          <w:szCs w:val="24"/>
        </w:rPr>
        <w:t xml:space="preserve">( </w:t>
      </w:r>
      <w:proofErr w:type="gramEnd"/>
      <w:r w:rsidRPr="00A429C0">
        <w:rPr>
          <w:rStyle w:val="c0"/>
          <w:rFonts w:ascii="Helvetica" w:hAnsi="Helvetica" w:cs="Helvetica"/>
          <w:color w:val="333333"/>
          <w:sz w:val="24"/>
          <w:szCs w:val="24"/>
        </w:rPr>
        <w:t>в рамках урока по ФГОС)</w:t>
      </w:r>
    </w:p>
    <w:p w:rsidR="006427A5" w:rsidRDefault="006427A5" w:rsidP="006427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результаты:</w:t>
      </w:r>
      <w:r w:rsidR="0082319D">
        <w:rPr>
          <w:b/>
          <w:i/>
          <w:sz w:val="28"/>
          <w:szCs w:val="28"/>
        </w:rPr>
        <w:t xml:space="preserve"> (для учащихся)</w:t>
      </w:r>
    </w:p>
    <w:p w:rsidR="006427A5" w:rsidRDefault="00830A95" w:rsidP="00642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* П</w:t>
      </w:r>
      <w:r w:rsidR="006427A5" w:rsidRPr="0082319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едметные:</w:t>
      </w:r>
    </w:p>
    <w:p w:rsidR="0082319D" w:rsidRPr="00A429C0" w:rsidRDefault="0082319D" w:rsidP="006427A5">
      <w:pPr>
        <w:rPr>
          <w:sz w:val="28"/>
          <w:szCs w:val="28"/>
          <w:u w:val="single"/>
        </w:rPr>
      </w:pPr>
      <w:r w:rsidRPr="00A429C0">
        <w:rPr>
          <w:sz w:val="28"/>
          <w:szCs w:val="28"/>
          <w:u w:val="single"/>
        </w:rPr>
        <w:t>Ученик научится:</w:t>
      </w:r>
    </w:p>
    <w:p w:rsidR="00830A95" w:rsidRDefault="00830A95" w:rsidP="006427A5">
      <w:pPr>
        <w:rPr>
          <w:sz w:val="28"/>
          <w:szCs w:val="28"/>
        </w:rPr>
      </w:pPr>
      <w:r>
        <w:rPr>
          <w:sz w:val="28"/>
          <w:szCs w:val="28"/>
        </w:rPr>
        <w:t>- перечислять времена года в правильной последовательности</w:t>
      </w:r>
    </w:p>
    <w:p w:rsidR="00830A95" w:rsidRPr="0082319D" w:rsidRDefault="00830A95" w:rsidP="006427A5">
      <w:pPr>
        <w:rPr>
          <w:sz w:val="28"/>
          <w:szCs w:val="28"/>
        </w:rPr>
      </w:pPr>
      <w:r>
        <w:rPr>
          <w:sz w:val="28"/>
          <w:szCs w:val="28"/>
        </w:rPr>
        <w:t>- соотносить времена года и месяцы.</w:t>
      </w:r>
    </w:p>
    <w:p w:rsidR="006427A5" w:rsidRDefault="00830A95" w:rsidP="00642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 w:rsidR="006427A5" w:rsidRPr="0082319D">
        <w:rPr>
          <w:b/>
          <w:sz w:val="28"/>
          <w:szCs w:val="28"/>
        </w:rPr>
        <w:t>:</w:t>
      </w:r>
    </w:p>
    <w:p w:rsidR="00830A95" w:rsidRPr="00A429C0" w:rsidRDefault="00830A95" w:rsidP="006427A5">
      <w:pPr>
        <w:rPr>
          <w:sz w:val="28"/>
          <w:szCs w:val="28"/>
          <w:u w:val="single"/>
        </w:rPr>
      </w:pPr>
      <w:r w:rsidRPr="00A429C0">
        <w:rPr>
          <w:sz w:val="28"/>
          <w:szCs w:val="28"/>
          <w:u w:val="single"/>
        </w:rPr>
        <w:t>Ученик научится:</w:t>
      </w:r>
    </w:p>
    <w:p w:rsidR="006427A5" w:rsidRDefault="00830A95" w:rsidP="006427A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Познавательные умения:</w:t>
      </w:r>
    </w:p>
    <w:p w:rsidR="00830A95" w:rsidRDefault="00830A95" w:rsidP="006427A5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анализировать сезонные изменения в окружающем мире с выделением отличительных признаков;</w:t>
      </w:r>
    </w:p>
    <w:p w:rsidR="00830A95" w:rsidRDefault="00830A95" w:rsidP="006427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умения:</w:t>
      </w:r>
    </w:p>
    <w:p w:rsidR="00830A95" w:rsidRPr="00830A95" w:rsidRDefault="00830A95" w:rsidP="006427A5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830A95">
        <w:rPr>
          <w:sz w:val="28"/>
          <w:szCs w:val="28"/>
        </w:rPr>
        <w:t>фиксировать в конце урока удовлетворенность/неудовлетворенность своей работой на уроке;</w:t>
      </w:r>
    </w:p>
    <w:p w:rsidR="00830A95" w:rsidRDefault="00830A95" w:rsidP="006427A5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понимать и принимать учебную задачу, сформированную учителем.</w:t>
      </w:r>
    </w:p>
    <w:p w:rsidR="00830A95" w:rsidRDefault="00830A95" w:rsidP="006427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умения:</w:t>
      </w:r>
    </w:p>
    <w:p w:rsidR="00830A95" w:rsidRDefault="00830A95" w:rsidP="006427A5">
      <w:pPr>
        <w:rPr>
          <w:sz w:val="28"/>
          <w:szCs w:val="28"/>
        </w:rPr>
      </w:pPr>
      <w:r>
        <w:rPr>
          <w:sz w:val="28"/>
          <w:szCs w:val="28"/>
        </w:rPr>
        <w:t>-слушать партнера по общению;</w:t>
      </w:r>
    </w:p>
    <w:p w:rsidR="00830A95" w:rsidRPr="00830A95" w:rsidRDefault="00830A95" w:rsidP="006427A5">
      <w:pPr>
        <w:rPr>
          <w:sz w:val="28"/>
          <w:szCs w:val="28"/>
        </w:rPr>
      </w:pPr>
      <w:r>
        <w:rPr>
          <w:sz w:val="28"/>
          <w:szCs w:val="28"/>
        </w:rPr>
        <w:t>-приходить к общему решению.</w:t>
      </w:r>
    </w:p>
    <w:p w:rsidR="006427A5" w:rsidRDefault="00830A95" w:rsidP="00642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*Личностные</w:t>
      </w:r>
      <w:r w:rsidR="006427A5" w:rsidRPr="0082319D">
        <w:rPr>
          <w:b/>
          <w:sz w:val="28"/>
          <w:szCs w:val="28"/>
        </w:rPr>
        <w:t>:</w:t>
      </w:r>
    </w:p>
    <w:p w:rsidR="00C94BDB" w:rsidRPr="00A429C0" w:rsidRDefault="00C94BDB" w:rsidP="00C94BD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429C0">
        <w:rPr>
          <w:rFonts w:ascii="Times New Roman" w:hAnsi="Times New Roman"/>
          <w:sz w:val="28"/>
          <w:szCs w:val="28"/>
          <w:u w:val="single"/>
        </w:rPr>
        <w:t>У ученика будут сформированы:</w:t>
      </w:r>
    </w:p>
    <w:p w:rsidR="00C94BDB" w:rsidRPr="00A6522B" w:rsidRDefault="00A6522B" w:rsidP="00006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4BDB" w:rsidRPr="00A6522B">
        <w:rPr>
          <w:rFonts w:ascii="Times New Roman" w:hAnsi="Times New Roman"/>
          <w:sz w:val="28"/>
          <w:szCs w:val="28"/>
        </w:rPr>
        <w:t>положительное отношение к школе и учебной деятельности;</w:t>
      </w:r>
    </w:p>
    <w:p w:rsidR="00C94BDB" w:rsidRPr="00A6522B" w:rsidRDefault="00A6522B" w:rsidP="00006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4BDB" w:rsidRPr="00A6522B">
        <w:rPr>
          <w:rFonts w:ascii="Times New Roman" w:hAnsi="Times New Roman"/>
          <w:sz w:val="28"/>
          <w:szCs w:val="28"/>
        </w:rPr>
        <w:t>представление о личной ответственности за свои поступки на основе бережног</w:t>
      </w:r>
      <w:r w:rsidR="006C1C42">
        <w:rPr>
          <w:rFonts w:ascii="Times New Roman" w:hAnsi="Times New Roman"/>
          <w:sz w:val="28"/>
          <w:szCs w:val="28"/>
        </w:rPr>
        <w:t>о отношения к природе,</w:t>
      </w:r>
    </w:p>
    <w:p w:rsidR="00C94BDB" w:rsidRPr="000066C8" w:rsidRDefault="00A6522B" w:rsidP="00006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6C8">
        <w:rPr>
          <w:rFonts w:ascii="Times New Roman" w:hAnsi="Times New Roman"/>
          <w:sz w:val="28"/>
          <w:szCs w:val="28"/>
        </w:rPr>
        <w:t>-</w:t>
      </w:r>
      <w:r w:rsidR="00C94BDB" w:rsidRPr="000066C8">
        <w:rPr>
          <w:rFonts w:ascii="Times New Roman" w:hAnsi="Times New Roman"/>
          <w:sz w:val="28"/>
          <w:szCs w:val="28"/>
        </w:rPr>
        <w:t xml:space="preserve">потребность сотрудничества </w:t>
      </w:r>
      <w:proofErr w:type="gramStart"/>
      <w:r w:rsidR="00C94BDB" w:rsidRPr="000066C8">
        <w:rPr>
          <w:rFonts w:ascii="Times New Roman" w:hAnsi="Times New Roman"/>
          <w:sz w:val="28"/>
          <w:szCs w:val="28"/>
        </w:rPr>
        <w:t>со</w:t>
      </w:r>
      <w:proofErr w:type="gramEnd"/>
      <w:r w:rsidR="00C94BDB" w:rsidRPr="000066C8">
        <w:rPr>
          <w:rFonts w:ascii="Times New Roman" w:hAnsi="Times New Roman"/>
          <w:sz w:val="28"/>
          <w:szCs w:val="28"/>
        </w:rPr>
        <w:t xml:space="preserve"> взрослыми и сверстниками в процессе работы в паре, группе, со взрослым;</w:t>
      </w:r>
    </w:p>
    <w:p w:rsidR="006427A5" w:rsidRDefault="00A6522B" w:rsidP="006427A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6DA0">
        <w:rPr>
          <w:rFonts w:ascii="Times New Roman" w:hAnsi="Times New Roman"/>
          <w:sz w:val="28"/>
          <w:szCs w:val="28"/>
        </w:rPr>
        <w:t>правила работы в паре</w:t>
      </w:r>
      <w:r w:rsidR="00C94BDB" w:rsidRPr="00A429C0">
        <w:rPr>
          <w:rFonts w:ascii="Times New Roman" w:hAnsi="Times New Roman"/>
          <w:sz w:val="28"/>
          <w:szCs w:val="28"/>
        </w:rPr>
        <w:t>, доброжелательное отношение к сверстникам, бесконфликтное поведение, стремление прислушиваться к мнению одноклассников.</w:t>
      </w:r>
    </w:p>
    <w:p w:rsidR="00CA481E" w:rsidRPr="009B3FF3" w:rsidRDefault="00CA481E" w:rsidP="006427A5">
      <w:pPr>
        <w:rPr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связи:</w:t>
      </w:r>
      <w:r w:rsidR="009B3F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3FF3" w:rsidRPr="009B3FF3">
        <w:rPr>
          <w:rFonts w:ascii="Times New Roman" w:hAnsi="Times New Roman"/>
          <w:i/>
          <w:sz w:val="28"/>
          <w:szCs w:val="28"/>
        </w:rPr>
        <w:t>русский язык, литературное чтение, математика, музыка, изобразительное искусство, технология.</w:t>
      </w:r>
      <w:proofErr w:type="gramEnd"/>
    </w:p>
    <w:p w:rsidR="006427A5" w:rsidRPr="00FA00DE" w:rsidRDefault="006427A5" w:rsidP="00FA00DE">
      <w:pPr>
        <w:pStyle w:val="c3"/>
        <w:spacing w:before="0" w:beforeAutospacing="0" w:after="0" w:afterAutospacing="0"/>
        <w:ind w:right="1382"/>
        <w:rPr>
          <w:rFonts w:ascii="Arial" w:hAnsi="Arial" w:cs="Arial"/>
          <w:color w:val="000000"/>
        </w:rPr>
      </w:pPr>
      <w:r w:rsidRPr="006427A5">
        <w:rPr>
          <w:rStyle w:val="c0"/>
          <w:b/>
          <w:bCs/>
          <w:i/>
          <w:color w:val="000000"/>
          <w:sz w:val="28"/>
          <w:szCs w:val="28"/>
        </w:rPr>
        <w:t>Оборудование</w:t>
      </w:r>
      <w:r w:rsidR="00FA00DE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FA00DE">
        <w:rPr>
          <w:rStyle w:val="c0"/>
          <w:b/>
          <w:bCs/>
          <w:color w:val="000000"/>
        </w:rPr>
        <w:t xml:space="preserve"> </w:t>
      </w:r>
      <w:r w:rsidR="00FA00DE" w:rsidRPr="00FA00DE">
        <w:rPr>
          <w:rStyle w:val="c0"/>
          <w:b/>
          <w:bCs/>
          <w:color w:val="000000"/>
          <w:sz w:val="28"/>
          <w:szCs w:val="28"/>
        </w:rPr>
        <w:t>урока:</w:t>
      </w:r>
    </w:p>
    <w:p w:rsidR="00B229C7" w:rsidRDefault="00FA00DE" w:rsidP="00B229C7">
      <w:pPr>
        <w:rPr>
          <w:sz w:val="28"/>
          <w:szCs w:val="28"/>
        </w:rPr>
      </w:pPr>
      <w:proofErr w:type="spellStart"/>
      <w:r w:rsidRPr="00FA00DE">
        <w:rPr>
          <w:sz w:val="28"/>
          <w:szCs w:val="28"/>
        </w:rPr>
        <w:t>Мультимедийное</w:t>
      </w:r>
      <w:proofErr w:type="spellEnd"/>
      <w:r w:rsidRPr="00FA00DE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 ( ноутбук, проектор, эк</w:t>
      </w:r>
      <w:r w:rsidR="005C3656">
        <w:rPr>
          <w:sz w:val="28"/>
          <w:szCs w:val="28"/>
        </w:rPr>
        <w:t>ран), интерактивная презентация; фишки красного, синего цвета</w:t>
      </w:r>
      <w:r>
        <w:rPr>
          <w:sz w:val="28"/>
          <w:szCs w:val="28"/>
        </w:rPr>
        <w:t xml:space="preserve"> </w:t>
      </w:r>
      <w:proofErr w:type="gramStart"/>
      <w:r w:rsidR="005C3656">
        <w:rPr>
          <w:sz w:val="28"/>
          <w:szCs w:val="28"/>
        </w:rPr>
        <w:t>;с</w:t>
      </w:r>
      <w:proofErr w:type="gramEnd"/>
      <w:r w:rsidR="005C3656">
        <w:rPr>
          <w:sz w:val="28"/>
          <w:szCs w:val="28"/>
        </w:rPr>
        <w:t xml:space="preserve">олнышко красного, жёлтого, синего цвета; </w:t>
      </w:r>
      <w:r>
        <w:rPr>
          <w:sz w:val="28"/>
          <w:szCs w:val="28"/>
        </w:rPr>
        <w:t>рабочие тетради и учебни</w:t>
      </w:r>
      <w:r w:rsidR="005C3656">
        <w:rPr>
          <w:sz w:val="28"/>
          <w:szCs w:val="28"/>
        </w:rPr>
        <w:t>ки по предмету:</w:t>
      </w:r>
    </w:p>
    <w:p w:rsidR="005C3656" w:rsidRDefault="005C3656" w:rsidP="00B229C7">
      <w:pPr>
        <w:rPr>
          <w:sz w:val="28"/>
          <w:szCs w:val="28"/>
        </w:rPr>
      </w:pPr>
      <w:r>
        <w:rPr>
          <w:sz w:val="28"/>
          <w:szCs w:val="28"/>
        </w:rPr>
        <w:t>-Окружающий мир. 1класс. Учебник. Часть 2. А.А.Плешаков.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2014 г.</w:t>
      </w:r>
    </w:p>
    <w:p w:rsidR="005C3656" w:rsidRDefault="005C3656" w:rsidP="005C36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C3656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Окружающий мир. 1класс. Рабочая тетрадь. Часть 2. А.А.Плешаков.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2014 г.</w:t>
      </w:r>
    </w:p>
    <w:p w:rsidR="005C3656" w:rsidRDefault="005C3656" w:rsidP="005C3656">
      <w:pPr>
        <w:rPr>
          <w:sz w:val="28"/>
          <w:szCs w:val="28"/>
        </w:rPr>
      </w:pPr>
      <w:r>
        <w:rPr>
          <w:sz w:val="28"/>
          <w:szCs w:val="28"/>
        </w:rPr>
        <w:t>Электронное приложение к у</w:t>
      </w:r>
      <w:r w:rsidR="00CA481E">
        <w:rPr>
          <w:sz w:val="28"/>
          <w:szCs w:val="28"/>
        </w:rPr>
        <w:t>чебнику окружающего мира (диск).</w:t>
      </w:r>
    </w:p>
    <w:p w:rsidR="00CA481E" w:rsidRDefault="00CA481E" w:rsidP="005C3656">
      <w:pPr>
        <w:rPr>
          <w:sz w:val="28"/>
          <w:szCs w:val="28"/>
        </w:rPr>
      </w:pPr>
      <w:r>
        <w:rPr>
          <w:sz w:val="28"/>
          <w:szCs w:val="28"/>
        </w:rPr>
        <w:t>Минусовая фонограмма песни «Разговор у новогодней ёлки».</w:t>
      </w:r>
    </w:p>
    <w:p w:rsidR="00CA481E" w:rsidRDefault="00CA481E" w:rsidP="005C3656">
      <w:pPr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гра «Мы повесим шарики».</w:t>
      </w:r>
    </w:p>
    <w:p w:rsidR="005C3656" w:rsidRDefault="005C3656" w:rsidP="005C3656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C3656" w:rsidRDefault="005C3656" w:rsidP="00B229C7">
      <w:pPr>
        <w:rPr>
          <w:sz w:val="28"/>
          <w:szCs w:val="28"/>
        </w:rPr>
      </w:pPr>
    </w:p>
    <w:p w:rsidR="00FA00DE" w:rsidRDefault="00FA00DE" w:rsidP="00B229C7">
      <w:pPr>
        <w:rPr>
          <w:sz w:val="28"/>
          <w:szCs w:val="28"/>
        </w:rPr>
      </w:pPr>
    </w:p>
    <w:p w:rsidR="00BC44CD" w:rsidRDefault="00BC44CD" w:rsidP="00B229C7">
      <w:pPr>
        <w:rPr>
          <w:sz w:val="28"/>
          <w:szCs w:val="28"/>
        </w:rPr>
      </w:pPr>
    </w:p>
    <w:p w:rsidR="00FA00DE" w:rsidRDefault="00FA00DE" w:rsidP="00BC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урока.</w:t>
      </w:r>
    </w:p>
    <w:tbl>
      <w:tblPr>
        <w:tblStyle w:val="a8"/>
        <w:tblW w:w="16444" w:type="dxa"/>
        <w:tblInd w:w="-743" w:type="dxa"/>
        <w:tblLayout w:type="fixed"/>
        <w:tblLook w:val="04A0"/>
      </w:tblPr>
      <w:tblGrid>
        <w:gridCol w:w="1844"/>
        <w:gridCol w:w="3827"/>
        <w:gridCol w:w="4252"/>
        <w:gridCol w:w="2694"/>
        <w:gridCol w:w="1984"/>
        <w:gridCol w:w="1843"/>
      </w:tblGrid>
      <w:tr w:rsidR="00477DFC" w:rsidTr="00477DFC">
        <w:tc>
          <w:tcPr>
            <w:tcW w:w="1844" w:type="dxa"/>
          </w:tcPr>
          <w:p w:rsidR="00477DFC" w:rsidRDefault="00477DF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827" w:type="dxa"/>
          </w:tcPr>
          <w:p w:rsidR="00477DFC" w:rsidRDefault="00477DF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Деятельность учителя</w:t>
            </w:r>
          </w:p>
        </w:tc>
        <w:tc>
          <w:tcPr>
            <w:tcW w:w="4252" w:type="dxa"/>
          </w:tcPr>
          <w:p w:rsidR="00477DFC" w:rsidRDefault="00477DF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</w:tcPr>
          <w:p w:rsidR="00477DFC" w:rsidRDefault="00376452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1984" w:type="dxa"/>
          </w:tcPr>
          <w:p w:rsidR="00477DFC" w:rsidRDefault="00477DF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843" w:type="dxa"/>
          </w:tcPr>
          <w:p w:rsidR="00477DFC" w:rsidRDefault="00477DF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77DFC" w:rsidRPr="000C431B" w:rsidTr="00477DFC">
        <w:tc>
          <w:tcPr>
            <w:tcW w:w="1844" w:type="dxa"/>
          </w:tcPr>
          <w:p w:rsidR="00477DFC" w:rsidRPr="000C431B" w:rsidRDefault="00A908B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Мотивация учебной деятельности.</w:t>
            </w:r>
          </w:p>
          <w:p w:rsidR="00477DFC" w:rsidRDefault="0096452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мин)</w:t>
            </w:r>
          </w:p>
          <w:p w:rsidR="00477DFC" w:rsidRPr="00512DF1" w:rsidRDefault="00477DFC" w:rsidP="00B229C7">
            <w:pPr>
              <w:rPr>
                <w:i/>
                <w:sz w:val="28"/>
                <w:szCs w:val="28"/>
              </w:rPr>
            </w:pPr>
            <w:r w:rsidRPr="00512DF1">
              <w:rPr>
                <w:i/>
                <w:sz w:val="28"/>
                <w:szCs w:val="28"/>
              </w:rPr>
              <w:t>Цель этап</w:t>
            </w:r>
            <w:proofErr w:type="gramStart"/>
            <w:r w:rsidR="00A908BC">
              <w:rPr>
                <w:i/>
                <w:sz w:val="28"/>
                <w:szCs w:val="28"/>
              </w:rPr>
              <w:t>а-</w:t>
            </w:r>
            <w:proofErr w:type="gramEnd"/>
            <w:r w:rsidR="00A908BC">
              <w:rPr>
                <w:i/>
                <w:sz w:val="28"/>
                <w:szCs w:val="28"/>
              </w:rPr>
              <w:t xml:space="preserve"> установление </w:t>
            </w:r>
            <w:r w:rsidRPr="00512DF1">
              <w:rPr>
                <w:i/>
                <w:sz w:val="28"/>
                <w:szCs w:val="28"/>
              </w:rPr>
              <w:t>э</w:t>
            </w:r>
            <w:r w:rsidR="00A908BC">
              <w:rPr>
                <w:i/>
                <w:sz w:val="28"/>
                <w:szCs w:val="28"/>
              </w:rPr>
              <w:t xml:space="preserve">моционального контакта в классе, </w:t>
            </w:r>
            <w:r w:rsidR="00A908BC">
              <w:rPr>
                <w:i/>
                <w:sz w:val="28"/>
                <w:szCs w:val="28"/>
              </w:rPr>
              <w:lastRenderedPageBreak/>
              <w:t>включение учащихся в деятельность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b/>
                <w:sz w:val="28"/>
                <w:szCs w:val="28"/>
              </w:rPr>
            </w:pPr>
            <w:r w:rsidRPr="001C0309">
              <w:rPr>
                <w:b/>
                <w:sz w:val="28"/>
                <w:szCs w:val="28"/>
              </w:rPr>
              <w:t>2.Актуализация знаний.</w:t>
            </w:r>
          </w:p>
          <w:p w:rsidR="00477DFC" w:rsidRDefault="0096452E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мин)</w:t>
            </w:r>
          </w:p>
          <w:p w:rsidR="00477DFC" w:rsidRPr="00512DF1" w:rsidRDefault="00477DFC" w:rsidP="00B229C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2DF1">
              <w:rPr>
                <w:i/>
                <w:sz w:val="28"/>
                <w:szCs w:val="28"/>
              </w:rPr>
              <w:t>Цель этап</w:t>
            </w:r>
            <w:proofErr w:type="gramStart"/>
            <w:r w:rsidRPr="00512DF1">
              <w:rPr>
                <w:i/>
                <w:sz w:val="28"/>
                <w:szCs w:val="28"/>
              </w:rPr>
              <w:t>а-</w:t>
            </w:r>
            <w:proofErr w:type="gramEnd"/>
            <w:r w:rsidRPr="00512DF1">
              <w:rPr>
                <w:i/>
                <w:sz w:val="28"/>
                <w:szCs w:val="28"/>
              </w:rPr>
              <w:t xml:space="preserve">  выявить знания детей по изученной ранее теме «Когда придёт суббота?»</w:t>
            </w:r>
          </w:p>
          <w:p w:rsidR="00477DFC" w:rsidRPr="00512DF1" w:rsidRDefault="00477DFC" w:rsidP="00B229C7">
            <w:pPr>
              <w:rPr>
                <w:i/>
                <w:sz w:val="28"/>
                <w:szCs w:val="28"/>
              </w:rPr>
            </w:pPr>
            <w:r w:rsidRPr="00512DF1">
              <w:rPr>
                <w:i/>
                <w:sz w:val="28"/>
                <w:szCs w:val="28"/>
              </w:rPr>
              <w:t>Подготовить к восприятию новой темы.</w:t>
            </w:r>
          </w:p>
          <w:p w:rsidR="00477DFC" w:rsidRPr="00512DF1" w:rsidRDefault="00477DFC" w:rsidP="00B229C7">
            <w:pPr>
              <w:rPr>
                <w:i/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A908B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3.Самоопределение к деятельности.</w:t>
            </w:r>
          </w:p>
          <w:p w:rsidR="00477DFC" w:rsidRDefault="00A908BC" w:rsidP="00B22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</w:t>
            </w:r>
            <w:r w:rsidR="0096452E">
              <w:rPr>
                <w:b/>
                <w:sz w:val="28"/>
                <w:szCs w:val="28"/>
              </w:rPr>
              <w:t>мин)</w:t>
            </w:r>
          </w:p>
          <w:p w:rsidR="00477DFC" w:rsidRDefault="00477DFC" w:rsidP="00B229C7">
            <w:pPr>
              <w:rPr>
                <w:b/>
                <w:sz w:val="28"/>
                <w:szCs w:val="28"/>
              </w:rPr>
            </w:pPr>
          </w:p>
          <w:p w:rsidR="00477DFC" w:rsidRDefault="00477DFC" w:rsidP="00B229C7">
            <w:pPr>
              <w:rPr>
                <w:i/>
                <w:sz w:val="28"/>
                <w:szCs w:val="28"/>
              </w:rPr>
            </w:pPr>
            <w:r w:rsidRPr="00512DF1">
              <w:rPr>
                <w:i/>
                <w:sz w:val="28"/>
                <w:szCs w:val="28"/>
              </w:rPr>
              <w:t xml:space="preserve">Цель этапа </w:t>
            </w:r>
            <w:proofErr w:type="gramStart"/>
            <w:r w:rsidRPr="00512DF1">
              <w:rPr>
                <w:i/>
                <w:sz w:val="28"/>
                <w:szCs w:val="28"/>
              </w:rPr>
              <w:t>–ф</w:t>
            </w:r>
            <w:proofErr w:type="gramEnd"/>
            <w:r w:rsidRPr="00512DF1">
              <w:rPr>
                <w:i/>
                <w:sz w:val="28"/>
                <w:szCs w:val="28"/>
              </w:rPr>
              <w:t>орм</w:t>
            </w:r>
            <w:r w:rsidR="00A908BC">
              <w:rPr>
                <w:i/>
                <w:sz w:val="28"/>
                <w:szCs w:val="28"/>
              </w:rPr>
              <w:t xml:space="preserve">улирование учащимися </w:t>
            </w:r>
          </w:p>
          <w:p w:rsidR="00477DFC" w:rsidRPr="00A908BC" w:rsidRDefault="00477DFC" w:rsidP="00284C12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учебной задачи и её решения.</w:t>
            </w: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741B35" w:rsidRDefault="00741B35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Pr="002B00ED" w:rsidRDefault="002B00ED" w:rsidP="00284C12">
            <w:pPr>
              <w:rPr>
                <w:b/>
                <w:sz w:val="28"/>
                <w:szCs w:val="28"/>
              </w:rPr>
            </w:pPr>
            <w:r w:rsidRPr="002B00ED">
              <w:rPr>
                <w:b/>
                <w:sz w:val="28"/>
                <w:szCs w:val="28"/>
              </w:rPr>
              <w:t>4.Применение новых знаний.</w:t>
            </w:r>
          </w:p>
          <w:p w:rsidR="00A93739" w:rsidRDefault="00A93739" w:rsidP="00A93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(5 мин)</w:t>
            </w: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A93739" w:rsidRPr="00AB05AD" w:rsidRDefault="005D20FB" w:rsidP="00A93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</w:t>
            </w:r>
            <w:proofErr w:type="gramStart"/>
            <w:r>
              <w:rPr>
                <w:i/>
                <w:sz w:val="28"/>
                <w:szCs w:val="28"/>
              </w:rPr>
              <w:t>ь-</w:t>
            </w:r>
            <w:proofErr w:type="gramEnd"/>
            <w:r w:rsidR="00A93739">
              <w:rPr>
                <w:i/>
                <w:sz w:val="28"/>
                <w:szCs w:val="28"/>
              </w:rPr>
              <w:t xml:space="preserve"> осознание и применение знаний, полученных при решении учебной задачи.</w:t>
            </w: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5D20FB" w:rsidP="00284C1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1.Работа по учебнику.</w:t>
            </w: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2B00ED" w:rsidP="00284C12">
            <w:pPr>
              <w:rPr>
                <w:i/>
                <w:sz w:val="28"/>
                <w:szCs w:val="28"/>
              </w:rPr>
            </w:pPr>
          </w:p>
          <w:p w:rsidR="002B00ED" w:rsidRDefault="00664390" w:rsidP="00284C12">
            <w:pPr>
              <w:rPr>
                <w:b/>
                <w:sz w:val="28"/>
                <w:szCs w:val="28"/>
              </w:rPr>
            </w:pPr>
            <w:r w:rsidRPr="00664390">
              <w:rPr>
                <w:b/>
                <w:sz w:val="28"/>
                <w:szCs w:val="28"/>
              </w:rPr>
              <w:t>5.Физминутк</w:t>
            </w:r>
            <w:r w:rsidR="002B00ED">
              <w:rPr>
                <w:b/>
                <w:sz w:val="28"/>
                <w:szCs w:val="28"/>
              </w:rPr>
              <w:t>а</w:t>
            </w:r>
          </w:p>
          <w:p w:rsidR="002B00ED" w:rsidRPr="00664390" w:rsidRDefault="002B00ED" w:rsidP="00284C12">
            <w:pPr>
              <w:rPr>
                <w:b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  <w:r w:rsidRPr="00664390">
              <w:rPr>
                <w:i/>
                <w:sz w:val="28"/>
                <w:szCs w:val="28"/>
              </w:rPr>
              <w:t>Цел</w:t>
            </w:r>
            <w:proofErr w:type="gramStart"/>
            <w:r w:rsidRPr="00664390">
              <w:rPr>
                <w:i/>
                <w:sz w:val="28"/>
                <w:szCs w:val="28"/>
              </w:rPr>
              <w:t>ь-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3A4913">
              <w:rPr>
                <w:i/>
                <w:sz w:val="28"/>
                <w:szCs w:val="28"/>
              </w:rPr>
              <w:t xml:space="preserve">снять </w:t>
            </w:r>
            <w:proofErr w:type="spellStart"/>
            <w:r w:rsidR="003A4913">
              <w:rPr>
                <w:i/>
                <w:sz w:val="28"/>
                <w:szCs w:val="28"/>
              </w:rPr>
              <w:t>умственноенапряжение</w:t>
            </w:r>
            <w:proofErr w:type="spellEnd"/>
            <w:r w:rsidR="003A4913">
              <w:rPr>
                <w:i/>
                <w:sz w:val="28"/>
                <w:szCs w:val="28"/>
              </w:rPr>
              <w:t>, укрепление зрения, мышц рук, ног, осанки</w:t>
            </w:r>
            <w:r w:rsidR="00A857DE">
              <w:rPr>
                <w:i/>
                <w:sz w:val="28"/>
                <w:szCs w:val="28"/>
              </w:rPr>
              <w:t>.</w:t>
            </w:r>
          </w:p>
          <w:p w:rsidR="00AB05AD" w:rsidRDefault="00AB05AD" w:rsidP="00284C12">
            <w:pPr>
              <w:rPr>
                <w:i/>
                <w:sz w:val="28"/>
                <w:szCs w:val="28"/>
              </w:rPr>
            </w:pPr>
          </w:p>
          <w:p w:rsidR="00AB05AD" w:rsidRDefault="0096452E" w:rsidP="00284C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 мин)</w:t>
            </w:r>
          </w:p>
          <w:p w:rsidR="00741B35" w:rsidRDefault="00741B35" w:rsidP="00284C12">
            <w:pPr>
              <w:rPr>
                <w:b/>
                <w:i/>
                <w:sz w:val="28"/>
                <w:szCs w:val="28"/>
              </w:rPr>
            </w:pPr>
          </w:p>
          <w:p w:rsidR="00A93739" w:rsidRDefault="00A93739" w:rsidP="00284C12">
            <w:pPr>
              <w:rPr>
                <w:b/>
                <w:i/>
                <w:sz w:val="28"/>
                <w:szCs w:val="28"/>
              </w:rPr>
            </w:pPr>
          </w:p>
          <w:p w:rsidR="005D20FB" w:rsidRDefault="005D20FB" w:rsidP="00284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6.Применение новых знаний.</w:t>
            </w:r>
          </w:p>
          <w:p w:rsidR="005D20FB" w:rsidRPr="005D20FB" w:rsidRDefault="005D20FB" w:rsidP="00284C12">
            <w:pPr>
              <w:rPr>
                <w:i/>
                <w:sz w:val="28"/>
                <w:szCs w:val="28"/>
              </w:rPr>
            </w:pPr>
          </w:p>
          <w:p w:rsidR="00AB05AD" w:rsidRPr="00AB05AD" w:rsidRDefault="00AB05AD" w:rsidP="00284C1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</w:t>
            </w:r>
            <w:proofErr w:type="gramStart"/>
            <w:r>
              <w:rPr>
                <w:i/>
                <w:sz w:val="28"/>
                <w:szCs w:val="28"/>
              </w:rPr>
              <w:t>ь-</w:t>
            </w:r>
            <w:proofErr w:type="gramEnd"/>
            <w:r>
              <w:rPr>
                <w:i/>
                <w:sz w:val="28"/>
                <w:szCs w:val="28"/>
              </w:rPr>
              <w:t xml:space="preserve"> осознание и применение знаний, полученных при решении учебной задачи.</w:t>
            </w:r>
          </w:p>
          <w:p w:rsidR="00664390" w:rsidRDefault="00A93739" w:rsidP="00284C1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</w:t>
            </w:r>
            <w:r w:rsidR="0096452E">
              <w:rPr>
                <w:i/>
                <w:sz w:val="28"/>
                <w:szCs w:val="28"/>
              </w:rPr>
              <w:t xml:space="preserve"> </w:t>
            </w:r>
            <w:r w:rsidRPr="00A93739">
              <w:rPr>
                <w:b/>
                <w:i/>
                <w:sz w:val="28"/>
                <w:szCs w:val="28"/>
              </w:rPr>
              <w:t xml:space="preserve">10 </w:t>
            </w:r>
            <w:r w:rsidR="0096452E" w:rsidRPr="00A93739">
              <w:rPr>
                <w:b/>
                <w:i/>
                <w:sz w:val="28"/>
                <w:szCs w:val="28"/>
              </w:rPr>
              <w:t>мин)</w:t>
            </w: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A93739" w:rsidRDefault="00A93739" w:rsidP="00A9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с годовым кругом (На компьютере)</w:t>
            </w:r>
          </w:p>
          <w:p w:rsidR="00A93739" w:rsidRDefault="00A93739" w:rsidP="00A9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мин)</w:t>
            </w:r>
          </w:p>
          <w:p w:rsidR="00A93739" w:rsidRDefault="00A93739" w:rsidP="00A93739">
            <w:pPr>
              <w:rPr>
                <w:sz w:val="28"/>
                <w:szCs w:val="28"/>
              </w:rPr>
            </w:pP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B31F63" w:rsidRDefault="00B31F63" w:rsidP="00284C12">
            <w:pPr>
              <w:rPr>
                <w:sz w:val="28"/>
                <w:szCs w:val="28"/>
              </w:rPr>
            </w:pPr>
          </w:p>
          <w:p w:rsidR="00B31F63" w:rsidRDefault="00A93739" w:rsidP="0028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в рабочей тетради.</w:t>
            </w:r>
          </w:p>
          <w:p w:rsidR="008072AC" w:rsidRDefault="00A93739" w:rsidP="0028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(6 мин)</w:t>
            </w: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sz w:val="28"/>
                <w:szCs w:val="28"/>
              </w:rPr>
            </w:pPr>
          </w:p>
          <w:p w:rsidR="00AA2DA3" w:rsidRDefault="00AA2DA3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51019A" w:rsidRDefault="0051019A" w:rsidP="00284C12">
            <w:pPr>
              <w:rPr>
                <w:sz w:val="28"/>
                <w:szCs w:val="28"/>
              </w:rPr>
            </w:pPr>
          </w:p>
          <w:p w:rsidR="00AA2DA3" w:rsidRDefault="00AA2DA3" w:rsidP="00284C12">
            <w:pPr>
              <w:rPr>
                <w:sz w:val="28"/>
                <w:szCs w:val="28"/>
              </w:rPr>
            </w:pPr>
          </w:p>
          <w:p w:rsidR="008072AC" w:rsidRDefault="008072AC" w:rsidP="00284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A93739">
              <w:rPr>
                <w:b/>
                <w:sz w:val="28"/>
                <w:szCs w:val="28"/>
              </w:rPr>
              <w:t>Применение практических умений.</w:t>
            </w:r>
          </w:p>
          <w:p w:rsidR="00A93739" w:rsidRPr="008072AC" w:rsidRDefault="00A93739" w:rsidP="00284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мин)</w:t>
            </w:r>
          </w:p>
          <w:p w:rsidR="00664390" w:rsidRPr="003746B1" w:rsidRDefault="003746B1" w:rsidP="00284C12">
            <w:pPr>
              <w:rPr>
                <w:i/>
                <w:sz w:val="28"/>
                <w:szCs w:val="28"/>
              </w:rPr>
            </w:pPr>
            <w:proofErr w:type="gramStart"/>
            <w:r w:rsidRPr="003746B1">
              <w:rPr>
                <w:i/>
                <w:sz w:val="28"/>
                <w:szCs w:val="28"/>
              </w:rPr>
              <w:t>Ц</w:t>
            </w:r>
            <w:proofErr w:type="gramEnd"/>
            <w:r w:rsidR="00A93739">
              <w:rPr>
                <w:i/>
                <w:sz w:val="28"/>
                <w:szCs w:val="28"/>
              </w:rPr>
              <w:t xml:space="preserve"> </w:t>
            </w:r>
            <w:r w:rsidRPr="003746B1">
              <w:rPr>
                <w:i/>
                <w:sz w:val="28"/>
                <w:szCs w:val="28"/>
              </w:rPr>
              <w:t>ель-</w:t>
            </w:r>
            <w:r>
              <w:rPr>
                <w:i/>
                <w:sz w:val="28"/>
                <w:szCs w:val="28"/>
              </w:rPr>
              <w:t xml:space="preserve"> применить полученные знания в практических заданиях.</w:t>
            </w: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Pr="00A93739" w:rsidRDefault="00A93739" w:rsidP="00284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A3BC5" w:rsidRPr="00A93739">
              <w:rPr>
                <w:sz w:val="28"/>
                <w:szCs w:val="28"/>
              </w:rPr>
              <w:t>Создание книги «Времена года».</w:t>
            </w:r>
          </w:p>
          <w:p w:rsidR="004A3BC5" w:rsidRDefault="004A3BC5" w:rsidP="00284C1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Цел</w:t>
            </w:r>
            <w:proofErr w:type="gramStart"/>
            <w:r>
              <w:rPr>
                <w:i/>
                <w:sz w:val="28"/>
                <w:szCs w:val="28"/>
              </w:rPr>
              <w:t>ь-</w:t>
            </w:r>
            <w:proofErr w:type="gramEnd"/>
            <w:r>
              <w:rPr>
                <w:i/>
                <w:sz w:val="28"/>
                <w:szCs w:val="28"/>
              </w:rPr>
              <w:t xml:space="preserve"> подвести итог выполненным заданиям.</w:t>
            </w: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787B9B" w:rsidRDefault="00787B9B" w:rsidP="00284C12">
            <w:pPr>
              <w:rPr>
                <w:i/>
                <w:sz w:val="28"/>
                <w:szCs w:val="28"/>
              </w:rPr>
            </w:pPr>
          </w:p>
          <w:p w:rsidR="004A3BC5" w:rsidRPr="00076550" w:rsidRDefault="00787B9B" w:rsidP="00284C12">
            <w:pPr>
              <w:rPr>
                <w:b/>
                <w:sz w:val="28"/>
                <w:szCs w:val="28"/>
              </w:rPr>
            </w:pPr>
            <w:r w:rsidRPr="00787B9B">
              <w:rPr>
                <w:b/>
                <w:sz w:val="28"/>
                <w:szCs w:val="28"/>
              </w:rPr>
              <w:t>9.Рефлекси</w:t>
            </w:r>
            <w:r w:rsidR="00076550">
              <w:rPr>
                <w:b/>
                <w:sz w:val="28"/>
                <w:szCs w:val="28"/>
              </w:rPr>
              <w:t>я.</w:t>
            </w: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076550" w:rsidP="00284C1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</w:t>
            </w:r>
            <w:proofErr w:type="gramStart"/>
            <w:r>
              <w:rPr>
                <w:i/>
                <w:sz w:val="28"/>
                <w:szCs w:val="28"/>
              </w:rPr>
              <w:t>ь-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подвести итог выполненным заданиям.</w:t>
            </w: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Pr="00076550" w:rsidRDefault="00076550" w:rsidP="00284C12">
            <w:pPr>
              <w:rPr>
                <w:b/>
                <w:sz w:val="28"/>
                <w:szCs w:val="28"/>
              </w:rPr>
            </w:pPr>
            <w:r w:rsidRPr="00076550">
              <w:rPr>
                <w:b/>
                <w:sz w:val="28"/>
                <w:szCs w:val="28"/>
              </w:rPr>
              <w:t>(1 мин)</w:t>
            </w:r>
          </w:p>
          <w:p w:rsidR="004A3BC5" w:rsidRPr="00076550" w:rsidRDefault="004A3BC5" w:rsidP="00284C12">
            <w:pPr>
              <w:rPr>
                <w:b/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Pr="00CD737A" w:rsidRDefault="004A3BC5" w:rsidP="00284C12">
            <w:pPr>
              <w:rPr>
                <w:sz w:val="28"/>
                <w:szCs w:val="28"/>
                <w:u w:val="single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Default="004A3BC5" w:rsidP="00284C12">
            <w:pPr>
              <w:rPr>
                <w:sz w:val="28"/>
                <w:szCs w:val="28"/>
              </w:rPr>
            </w:pPr>
          </w:p>
          <w:p w:rsidR="004A3BC5" w:rsidRPr="00376452" w:rsidRDefault="004A3BC5" w:rsidP="00284C12">
            <w:pPr>
              <w:rPr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Default="00664390" w:rsidP="00284C12">
            <w:pPr>
              <w:rPr>
                <w:i/>
                <w:sz w:val="28"/>
                <w:szCs w:val="28"/>
              </w:rPr>
            </w:pPr>
          </w:p>
          <w:p w:rsidR="00664390" w:rsidRPr="00284C12" w:rsidRDefault="00664390" w:rsidP="00284C12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Прозвенел сейчас звонок.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 парты дружно сели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доску посмотрели.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пришли сюда учиться,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лениться, а трудиться.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старательно,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внимательно.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хороший дружный класс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получится у нас!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A908BC" w:rsidRDefault="00A908BC" w:rsidP="00B229C7">
            <w:pPr>
              <w:rPr>
                <w:sz w:val="28"/>
                <w:szCs w:val="28"/>
              </w:rPr>
            </w:pPr>
          </w:p>
          <w:p w:rsidR="00A908BC" w:rsidRDefault="00A908B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какой вопрос вы отвечали на прошлом занятии?</w:t>
            </w:r>
          </w:p>
          <w:p w:rsidR="00477DFC" w:rsidRDefault="003260B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дней в неделе?</w:t>
            </w:r>
          </w:p>
          <w:p w:rsidR="00477DFC" w:rsidRDefault="003260B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повторим.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неделю».</w:t>
            </w:r>
          </w:p>
          <w:p w:rsidR="00477DFC" w:rsidRDefault="003260B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-Я приглашаю к доске 7 учеников, и каждый получит табличку с названием дня недели. По моей команде вы должны быстро построиться, начиная с первого </w:t>
            </w:r>
            <w:r w:rsidR="00F30174">
              <w:rPr>
                <w:sz w:val="28"/>
                <w:szCs w:val="28"/>
              </w:rPr>
              <w:t>дня в недели.</w:t>
            </w:r>
            <w:r w:rsidR="00C249ED">
              <w:rPr>
                <w:sz w:val="28"/>
                <w:szCs w:val="28"/>
              </w:rPr>
              <w:t xml:space="preserve"> </w:t>
            </w:r>
          </w:p>
          <w:p w:rsidR="00C249ED" w:rsidRDefault="00C249ED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-Внимание! Неделька, стройся!</w:t>
            </w:r>
          </w:p>
          <w:p w:rsidR="00871786" w:rsidRDefault="00871786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правильно построились?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10111B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0174">
              <w:rPr>
                <w:sz w:val="28"/>
                <w:szCs w:val="28"/>
              </w:rPr>
              <w:t>Молодцы! Всё верно!</w:t>
            </w:r>
            <w:r w:rsidR="00871786">
              <w:rPr>
                <w:sz w:val="28"/>
                <w:szCs w:val="28"/>
              </w:rPr>
              <w:t xml:space="preserve"> Вот мы и вспомнили дни недели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871786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теперь, ребята, присаживайтесь на места, вспомните о посадке.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 А о чём вы сегодня узнаете, послушайте, разгадав загадку</w:t>
            </w:r>
            <w:r w:rsidR="00927E29">
              <w:rPr>
                <w:sz w:val="28"/>
                <w:szCs w:val="28"/>
              </w:rPr>
              <w:t>,</w:t>
            </w:r>
            <w:r w:rsidR="00871786">
              <w:rPr>
                <w:sz w:val="28"/>
                <w:szCs w:val="28"/>
              </w:rPr>
              <w:t xml:space="preserve"> и посмотрите на рисунок, он вам поможет. </w:t>
            </w:r>
          </w:p>
          <w:p w:rsidR="00477DFC" w:rsidRDefault="00477DFC" w:rsidP="00B229C7">
            <w:pPr>
              <w:rPr>
                <w:sz w:val="32"/>
                <w:szCs w:val="32"/>
              </w:rPr>
            </w:pPr>
          </w:p>
          <w:p w:rsidR="00477DFC" w:rsidRDefault="00477DFC" w:rsidP="00B22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Стоит дерево райское, </w:t>
            </w:r>
          </w:p>
          <w:p w:rsidR="00477DFC" w:rsidRDefault="00477DFC" w:rsidP="00B22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одном боку цветы расцветают,</w:t>
            </w:r>
          </w:p>
          <w:p w:rsidR="00477DFC" w:rsidRDefault="00477DFC" w:rsidP="00B229C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другом</w:t>
            </w:r>
            <w:proofErr w:type="gramEnd"/>
            <w:r>
              <w:rPr>
                <w:sz w:val="32"/>
                <w:szCs w:val="32"/>
              </w:rPr>
              <w:t xml:space="preserve"> - листы опадают.</w:t>
            </w:r>
          </w:p>
          <w:p w:rsidR="00477DFC" w:rsidRDefault="00477DFC" w:rsidP="00B22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третьем – плоды созревают,</w:t>
            </w:r>
          </w:p>
          <w:p w:rsidR="00477DFC" w:rsidRDefault="00477DFC" w:rsidP="00B229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четвёртом – снег да метель гуляет!</w:t>
            </w:r>
          </w:p>
          <w:p w:rsidR="00477DFC" w:rsidRDefault="00477DFC" w:rsidP="00B229C7">
            <w:pPr>
              <w:rPr>
                <w:sz w:val="32"/>
                <w:szCs w:val="32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28"/>
                <w:szCs w:val="28"/>
              </w:rPr>
              <w:t>Как вы думаете, что узнаете о временах года?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-Ваш друг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 очень хочет узнать: когда наступит лето?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тоже ждёте, когда придёт лето? Почему?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позвать лето сейчас к нам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Почему?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помогает прийти ему?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попробуем в этом </w:t>
            </w:r>
            <w:r>
              <w:rPr>
                <w:sz w:val="28"/>
                <w:szCs w:val="28"/>
              </w:rPr>
              <w:lastRenderedPageBreak/>
              <w:t>разобраться. И нам в этом помогут наши гости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7074" cy="1485900"/>
                  <wp:effectExtent l="19050" t="0" r="7076" b="0"/>
                  <wp:docPr id="1" name="Рисунок 1" descr="з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07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10111B" w:rsidRDefault="0010111B" w:rsidP="00B229C7">
            <w:pPr>
              <w:rPr>
                <w:sz w:val="28"/>
                <w:szCs w:val="28"/>
              </w:rPr>
            </w:pPr>
          </w:p>
          <w:p w:rsidR="0010111B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111B">
              <w:rPr>
                <w:sz w:val="28"/>
                <w:szCs w:val="28"/>
              </w:rPr>
              <w:t xml:space="preserve"> Расскажите, ребята, как изменяется природа зимой?</w:t>
            </w:r>
            <w:r>
              <w:rPr>
                <w:sz w:val="28"/>
                <w:szCs w:val="28"/>
              </w:rPr>
              <w:t xml:space="preserve"> </w:t>
            </w:r>
          </w:p>
          <w:p w:rsidR="0010111B" w:rsidRDefault="0010111B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сейчас Зимушка-зима </w:t>
            </w:r>
            <w:r w:rsidR="00A121DF">
              <w:rPr>
                <w:sz w:val="28"/>
                <w:szCs w:val="28"/>
              </w:rPr>
              <w:t>хочет увидеть, как вы знаете</w:t>
            </w:r>
            <w:r>
              <w:rPr>
                <w:sz w:val="28"/>
                <w:szCs w:val="28"/>
              </w:rPr>
              <w:t xml:space="preserve"> её зимние месяцы.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-Молодцы!</w:t>
            </w:r>
          </w:p>
          <w:p w:rsidR="00477DFC" w:rsidRDefault="00477DFC" w:rsidP="007D130F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611AD7" w:rsidRDefault="00611AD7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у нас следующая гостья.</w:t>
            </w:r>
          </w:p>
          <w:p w:rsidR="00477DFC" w:rsidRPr="00357389" w:rsidRDefault="00477DFC" w:rsidP="00357389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9059" cy="1543050"/>
                  <wp:effectExtent l="19050" t="0" r="0" b="0"/>
                  <wp:docPr id="3" name="Рисунок 4" descr="ве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059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FC" w:rsidRDefault="00A121DF" w:rsidP="00476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7DFC">
              <w:rPr>
                <w:sz w:val="28"/>
                <w:szCs w:val="28"/>
              </w:rPr>
              <w:t>Как изменяется природа весной?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7D130F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 w:rsidRPr="00774D3A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Сколько месяцев длится весна?</w:t>
            </w:r>
            <w:r w:rsidR="00A121DF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Скажите.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741B35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мы пригласим ещё одну гостью.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C31103">
            <w:pPr>
              <w:pStyle w:val="a4"/>
              <w:spacing w:before="0" w:beforeAutospacing="0" w:after="36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9153" cy="1476375"/>
                  <wp:effectExtent l="19050" t="0" r="0" b="0"/>
                  <wp:docPr id="5" name="Рисунок 7" descr="л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153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DD4" w:rsidRDefault="00477DF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</w:t>
            </w:r>
            <w:r w:rsidRPr="008A27BC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-</w:t>
            </w:r>
          </w:p>
          <w:p w:rsidR="00477DFC" w:rsidRDefault="00477DF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 w:rsidRPr="008A27BC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А сейчас </w:t>
            </w:r>
            <w:proofErr w:type="gramStart"/>
            <w:r w:rsidRPr="008A27BC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Лето</w:t>
            </w:r>
            <w:proofErr w:type="gramEnd"/>
            <w:r w:rsidRPr="008A27BC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</w:t>
            </w:r>
            <w:r w:rsidR="00A121DF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предлагает рассказать: </w:t>
            </w:r>
            <w:proofErr w:type="gramStart"/>
            <w:r w:rsidR="00A121DF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какие</w:t>
            </w:r>
            <w:proofErr w:type="gramEnd"/>
            <w:r w:rsidR="00A121DF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изме</w:t>
            </w:r>
            <w:r w:rsidR="00611AD7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нения происходят в природе в это время года</w:t>
            </w: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?</w:t>
            </w:r>
          </w:p>
          <w:p w:rsidR="00477DFC" w:rsidRPr="008A27BC" w:rsidRDefault="00A121DF" w:rsidP="007D130F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-</w:t>
            </w:r>
            <w:r w:rsidR="00477DFC" w:rsidRPr="008A27BC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Сколько месяцев длится лето?</w:t>
            </w: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Назовите их.</w:t>
            </w:r>
          </w:p>
          <w:p w:rsidR="00477DFC" w:rsidRDefault="00477DF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</w:p>
          <w:p w:rsidR="00664390" w:rsidRDefault="0066439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</w:p>
          <w:p w:rsidR="00664390" w:rsidRDefault="00741B35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-А у нас гостья последняя.</w:t>
            </w:r>
          </w:p>
          <w:p w:rsidR="00664390" w:rsidRDefault="0066439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</w:p>
          <w:p w:rsidR="00477DFC" w:rsidRDefault="00477DF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05528" cy="1504950"/>
                  <wp:effectExtent l="19050" t="0" r="0" b="0"/>
                  <wp:docPr id="6" name="Рисунок 10" descr="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528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FC" w:rsidRDefault="00741B35" w:rsidP="00F94150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-Что происходит осенью в природе?</w:t>
            </w:r>
          </w:p>
          <w:p w:rsidR="00477DFC" w:rsidRDefault="00477DFC" w:rsidP="00F94150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-Сколько месяцев у Осени?</w:t>
            </w:r>
            <w:r w:rsidR="00E763DC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Назовите их.</w:t>
            </w:r>
          </w:p>
          <w:p w:rsidR="00741B35" w:rsidRDefault="00741B35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-</w:t>
            </w:r>
          </w:p>
          <w:p w:rsidR="00741B35" w:rsidRDefault="00741B35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</w:p>
          <w:p w:rsidR="00477DFC" w:rsidRPr="002B00ED" w:rsidRDefault="003D7A37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-</w:t>
            </w:r>
            <w:r w:rsidR="00E763DC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Спасибо, наши дорогие го</w:t>
            </w: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сти, что помогли </w:t>
            </w: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lastRenderedPageBreak/>
              <w:t xml:space="preserve">познакомиться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с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временами года</w:t>
            </w:r>
            <w:r w:rsidR="002B00ED"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.</w:t>
            </w:r>
          </w:p>
          <w:p w:rsidR="00F8032B" w:rsidRDefault="00F8032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F8032B" w:rsidRDefault="00F8032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F8032B" w:rsidRDefault="007F1B35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А теперь нас ждёт учебник.</w:t>
            </w:r>
          </w:p>
          <w:p w:rsidR="00F8032B" w:rsidRDefault="007F1B35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</w:t>
            </w:r>
            <w:r w:rsidR="00F8032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Откройте, пожалуйста, учебник </w:t>
            </w:r>
            <w:proofErr w:type="gramStart"/>
            <w:r w:rsidR="00F8032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на</w:t>
            </w:r>
            <w:proofErr w:type="gramEnd"/>
            <w:r w:rsidR="00F8032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с.10</w:t>
            </w:r>
          </w:p>
          <w:p w:rsidR="00F8032B" w:rsidRDefault="00F8032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-Прочитайте ещё раз тему нашего сегодняшнего урока.</w:t>
            </w:r>
          </w:p>
          <w:p w:rsidR="00F8032B" w:rsidRDefault="00F8032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 После темы прочтите, какие учебные задачи мы поставим перед собой?</w:t>
            </w:r>
          </w:p>
          <w:p w:rsidR="000A61B1" w:rsidRDefault="00317B9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-Итогом нашего урока будет составленная вами книга «Времена года».</w:t>
            </w:r>
          </w:p>
          <w:p w:rsidR="000A61B1" w:rsidRDefault="000A61B1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-Повторите, какие времена года вы знаете?</w:t>
            </w:r>
          </w:p>
          <w:p w:rsidR="000A61B1" w:rsidRDefault="000A61B1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-А какое сейчас время года?</w:t>
            </w:r>
          </w:p>
          <w:p w:rsidR="00B37197" w:rsidRDefault="00B37197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Рассмотрите на рисунке годовой </w:t>
            </w: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lastRenderedPageBreak/>
              <w:t>круг.</w:t>
            </w:r>
          </w:p>
          <w:p w:rsidR="00B37197" w:rsidRDefault="00B37197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-Какие месяцы соответствуют каждому времени года? Зима?</w:t>
            </w:r>
          </w:p>
          <w:p w:rsidR="00B37197" w:rsidRDefault="00B37197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-Весна?</w:t>
            </w:r>
          </w:p>
          <w:p w:rsidR="00B37197" w:rsidRDefault="00B37197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-Лето?</w:t>
            </w:r>
          </w:p>
          <w:p w:rsidR="00B37197" w:rsidRDefault="00B37197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-Осень?</w:t>
            </w:r>
          </w:p>
          <w:p w:rsidR="00B31F63" w:rsidRDefault="00B31F63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-Сколько всего времён года? </w:t>
            </w:r>
          </w:p>
          <w:p w:rsidR="00B31F63" w:rsidRDefault="00B31F63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-А сколько месяцев?</w:t>
            </w:r>
          </w:p>
          <w:p w:rsidR="003271FD" w:rsidRDefault="003271F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-Отметьте красной фишкой месяц, с которого начинается год. </w:t>
            </w:r>
          </w:p>
          <w:p w:rsidR="003271FD" w:rsidRDefault="003271F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-Синей фишкой – месяц, которым год заканчивается.</w:t>
            </w:r>
          </w:p>
          <w:p w:rsidR="003271FD" w:rsidRDefault="003271FD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-Какое это время года?</w:t>
            </w:r>
          </w:p>
          <w:p w:rsidR="00E617A4" w:rsidRDefault="00E617A4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-Молодцы, без ошибок справились.</w:t>
            </w:r>
          </w:p>
          <w:p w:rsidR="003271FD" w:rsidRDefault="003271FD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-Ребята, а у вас есть любимое время года? Объясните почему?</w:t>
            </w:r>
          </w:p>
          <w:p w:rsidR="00E617A4" w:rsidRDefault="00E617A4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E617A4" w:rsidRDefault="00E617A4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2B00ED" w:rsidRDefault="002B00ED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2B00ED" w:rsidRDefault="002B00ED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2B00ED" w:rsidRDefault="002B00ED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E617A4" w:rsidRDefault="003271FD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-Наш </w:t>
            </w:r>
            <w:proofErr w:type="spell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Муравьишка</w:t>
            </w:r>
            <w:proofErr w:type="spell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нарисовал рисунки, но всё ли он правильно изобразил?</w:t>
            </w:r>
          </w:p>
          <w:p w:rsidR="0051019A" w:rsidRDefault="003271FD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-Найдите ошибки на картинах Муравья Вопросика.</w:t>
            </w:r>
          </w:p>
          <w:p w:rsidR="00085DD4" w:rsidRDefault="00085DD4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085DD4" w:rsidRDefault="00085DD4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51019A" w:rsidRDefault="002C6DEF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-Мы</w:t>
            </w:r>
            <w:r w:rsidR="0051019A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помог</w:t>
            </w: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ли </w:t>
            </w:r>
            <w:proofErr w:type="spell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Муравьишке</w:t>
            </w:r>
            <w:proofErr w:type="spell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, исправили ошибки?</w:t>
            </w:r>
          </w:p>
          <w:p w:rsidR="007A7F2F" w:rsidRDefault="007A7F2F" w:rsidP="003271F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-Что мы узнали? Давайте прочитаем.</w:t>
            </w:r>
          </w:p>
          <w:p w:rsidR="003271FD" w:rsidRDefault="003271F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2B00ED" w:rsidRDefault="002B00E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2B00ED" w:rsidRDefault="002B00E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2B00ED" w:rsidRDefault="002B00ED" w:rsidP="002B00ED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- Не так давно закончились новогодние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праздники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 xml:space="preserve"> и предлагаю вам разучить весёлую зимнюю игру, которая повысит  настроение.</w:t>
            </w:r>
          </w:p>
          <w:p w:rsidR="002B00ED" w:rsidRDefault="002B00E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-Молодцы, ребята. Понравилась вам игра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8"/>
                <w:szCs w:val="28"/>
              </w:rPr>
              <w:t>?.</w:t>
            </w:r>
            <w:proofErr w:type="gramEnd"/>
          </w:p>
          <w:p w:rsidR="005D20FB" w:rsidRDefault="005D20F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3271FD" w:rsidRDefault="0037645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-Посмотрите на доску.</w:t>
            </w:r>
          </w:p>
          <w:p w:rsidR="00376452" w:rsidRDefault="0037645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-Что это?</w:t>
            </w:r>
          </w:p>
          <w:p w:rsidR="00376452" w:rsidRDefault="0037645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-Почему эта схема называется годовым кругом?</w:t>
            </w:r>
          </w:p>
          <w:p w:rsidR="00376452" w:rsidRDefault="0037645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-Найдите на годовом круге времена года. Покажите их.</w:t>
            </w:r>
          </w:p>
          <w:p w:rsidR="00376452" w:rsidRDefault="0037645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А что ещё указано на годовом </w:t>
            </w: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lastRenderedPageBreak/>
              <w:t>круге кроме времён года?</w:t>
            </w:r>
          </w:p>
          <w:p w:rsidR="00376452" w:rsidRDefault="0037645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-Все они на месте?</w:t>
            </w:r>
          </w:p>
          <w:p w:rsidR="005D3B5B" w:rsidRDefault="005D3B5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-Вставьте пропущенные месяцы.</w:t>
            </w:r>
          </w:p>
          <w:p w:rsidR="005F553C" w:rsidRDefault="005F553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5F553C" w:rsidRDefault="005F553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-Оцените работу: правильно?</w:t>
            </w:r>
          </w:p>
          <w:p w:rsidR="005F553C" w:rsidRDefault="005F553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5F553C" w:rsidRDefault="005F553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805DC0" w:rsidRDefault="005F553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-Откройте рабочую тетрадь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на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с. 9</w:t>
            </w:r>
          </w:p>
          <w:p w:rsidR="005F4742" w:rsidRDefault="00805DC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1) Задание 1.</w:t>
            </w:r>
            <w:r w:rsidR="005F553C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.</w:t>
            </w:r>
          </w:p>
          <w:p w:rsidR="005F553C" w:rsidRDefault="005F553C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-Покажите 1 задание и прочитайте.</w:t>
            </w:r>
          </w:p>
          <w:p w:rsidR="00A338D6" w:rsidRDefault="00A338D6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5F4742" w:rsidRDefault="005F474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-Для 1 задания потребуются ножницы, давайте вспомним правила работы с ними.</w:t>
            </w:r>
          </w:p>
          <w:p w:rsidR="003C7848" w:rsidRDefault="003C7848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-Обратите внимание, что 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рисунки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расположены на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какой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lastRenderedPageBreak/>
              <w:t xml:space="preserve">странице? </w:t>
            </w:r>
          </w:p>
          <w:p w:rsidR="003F5FC1" w:rsidRDefault="003C7848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-.</w:t>
            </w:r>
            <w:r w:rsidR="0017446C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Обменяйтесь тетрадями.</w:t>
            </w:r>
          </w:p>
          <w:p w:rsidR="00AA2DA3" w:rsidRDefault="00AA2DA3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-Возвращаем тетрадь соседу.</w:t>
            </w:r>
            <w:r w:rsidR="00FE636A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Давайте проверим.</w:t>
            </w:r>
          </w:p>
          <w:p w:rsidR="003C7848" w:rsidRDefault="003C7848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-У кого правильно?</w:t>
            </w:r>
            <w:r w:rsidR="00FE636A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Поднимите руку.</w:t>
            </w:r>
          </w:p>
          <w:p w:rsidR="005F4742" w:rsidRDefault="005F4742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805DC0" w:rsidRDefault="00805DC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-Молодцы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.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в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этом задании</w:t>
            </w:r>
            <w:r w:rsidR="005757C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только один ученик допустил ошибку, т.к. невнимательно слушал задание.</w:t>
            </w:r>
          </w:p>
          <w:p w:rsidR="00805DC0" w:rsidRDefault="00805DC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2) Задание 2.</w:t>
            </w:r>
          </w:p>
          <w:p w:rsidR="00805DC0" w:rsidRDefault="00805DC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-Покажите 2 задание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Каждый внимательно подумайте, в какое время года </w:t>
            </w:r>
            <w:proofErr w:type="spell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Муравьишка</w:t>
            </w:r>
            <w:proofErr w:type="spell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носит такую одежду. Нарисуйте по одному предмету своей одежды, подходящему для каждого времени года.</w:t>
            </w:r>
            <w:r w:rsidR="00FE636A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Задание понятно?</w:t>
            </w:r>
          </w:p>
          <w:p w:rsidR="00805DC0" w:rsidRDefault="00805DC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-Давайте посмотрим, какое время года на 1 рисунке.</w:t>
            </w:r>
            <w:r w:rsidR="000C5323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</w:t>
            </w:r>
          </w:p>
          <w:p w:rsidR="000C5323" w:rsidRDefault="000C5323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lastRenderedPageBreak/>
              <w:t>-На 2 рисунке?</w:t>
            </w:r>
          </w:p>
          <w:p w:rsidR="000C5323" w:rsidRDefault="000C5323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-На 3 рисунке?</w:t>
            </w:r>
          </w:p>
          <w:p w:rsidR="000C5323" w:rsidRDefault="000C5323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-А на 4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?</w:t>
            </w:r>
            <w:proofErr w:type="gramEnd"/>
          </w:p>
          <w:p w:rsidR="005757CB" w:rsidRDefault="005757C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FE636A" w:rsidRDefault="00FE636A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-Кому понравилось это задание?</w:t>
            </w:r>
          </w:p>
          <w:p w:rsidR="00FE636A" w:rsidRDefault="005757C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</w:t>
            </w:r>
            <w:r w:rsidR="00FE636A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У кого правильно?</w:t>
            </w:r>
          </w:p>
          <w:p w:rsidR="004A3BC5" w:rsidRDefault="004A3BC5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17446C" w:rsidRDefault="004A3BC5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-Молодцы! Вы все хорошо знаете. Итогом нашей работы будет создание страниц книги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Вы в группах должны нарисовать страничку, соответствующую 1 времени года. А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какую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– вам придётся выбрать, получив конверт.</w:t>
            </w:r>
          </w:p>
          <w:p w:rsidR="00344028" w:rsidRDefault="005757C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Но сначала в</w:t>
            </w:r>
            <w:r w:rsidR="00344028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спомните правила работы в группе.</w:t>
            </w:r>
          </w:p>
          <w:p w:rsidR="00D857D1" w:rsidRDefault="00344028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-Наша р</w:t>
            </w:r>
            <w:r w:rsidR="00D857D1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абота по плану: 1.прочитай загадку; 2. Напиши отгадку – время года; 3- </w:t>
            </w:r>
            <w:r w:rsidR="00787B9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нарисуй к нему рисунок в квадрате.</w:t>
            </w:r>
            <w:r w:rsidR="005757C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4- </w:t>
            </w:r>
            <w:r w:rsidR="005757C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lastRenderedPageBreak/>
              <w:t>выбери месяцы к времени года, наклей.</w:t>
            </w:r>
          </w:p>
          <w:p w:rsidR="00787B9B" w:rsidRDefault="00AA2DA3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-А теперь давайте собе</w:t>
            </w:r>
            <w:r w:rsidR="003359C4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рём</w:t>
            </w:r>
            <w:r w:rsidR="00787B9B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нашу книгу. Выходим к доске по 1 представителю группы.</w:t>
            </w:r>
          </w:p>
          <w:p w:rsidR="00787B9B" w:rsidRDefault="005757CB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-Начнём с времени года, которо</w:t>
            </w:r>
            <w:r w:rsidR="001611E1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е записано первым по оглавлению</w:t>
            </w:r>
            <w:proofErr w:type="gramStart"/>
            <w:r w:rsidR="001611E1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И</w:t>
            </w:r>
            <w:proofErr w:type="gramEnd"/>
            <w:r w:rsidR="001611E1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эти ребята справились первыми.</w:t>
            </w: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</w:t>
            </w:r>
          </w:p>
          <w:p w:rsidR="00D857D1" w:rsidRDefault="00D857D1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B91940" w:rsidRDefault="00B9194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-Молодцы, ребята, вы хорошо потрудились, создали свою первую книгу.</w:t>
            </w:r>
          </w:p>
          <w:p w:rsidR="008338FD" w:rsidRDefault="00B9194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-</w:t>
            </w:r>
            <w:r w:rsidR="008338FD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Как вы думаете, в чём польза нашей книги «Времена года»?</w:t>
            </w:r>
          </w:p>
          <w:p w:rsidR="00B91940" w:rsidRDefault="00B91940" w:rsidP="00B91940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-Ребята, давайте ответим на вопрос </w:t>
            </w:r>
            <w:proofErr w:type="gram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:к</w:t>
            </w:r>
            <w:proofErr w:type="gram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огда наступит лето?</w:t>
            </w:r>
          </w:p>
          <w:p w:rsidR="00B91940" w:rsidRDefault="00B91940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</w:p>
          <w:p w:rsidR="008338FD" w:rsidRDefault="008338F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-Для вас </w:t>
            </w:r>
            <w:proofErr w:type="spellStart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Муравьишка</w:t>
            </w:r>
            <w:proofErr w:type="spellEnd"/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сегодня приготовил подарок за то, что вы помогли ему с решением </w:t>
            </w: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lastRenderedPageBreak/>
              <w:t>вопроса. Это солнышко.</w:t>
            </w:r>
          </w:p>
          <w:p w:rsidR="008338FD" w:rsidRDefault="003359C4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Выбирай</w:t>
            </w:r>
            <w:r w:rsidR="008338FD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те: Красное – Я ВСЁ ПОНЯ</w:t>
            </w: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Л, жёлтое – ОСТАЛИСЬ ВОПРОСЫ ПО</w:t>
            </w:r>
            <w:r w:rsidR="008338FD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ТЕМЕ; сине</w:t>
            </w:r>
            <w:proofErr w:type="gramStart"/>
            <w:r w:rsidR="008338FD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>е-</w:t>
            </w:r>
            <w:proofErr w:type="gramEnd"/>
            <w:r w:rsidR="008338FD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Я НИЧЕГО НЕ ПОНЯЛ.</w:t>
            </w:r>
          </w:p>
          <w:p w:rsidR="008338FD" w:rsidRPr="00C31103" w:rsidRDefault="008338FD" w:rsidP="00C31103">
            <w:pPr>
              <w:pStyle w:val="a4"/>
              <w:spacing w:before="0" w:beforeAutospacing="0" w:after="360" w:afterAutospacing="0"/>
              <w:jc w:val="both"/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-Урок окончен.</w:t>
            </w:r>
            <w:r w:rsidR="00B91940">
              <w:rPr>
                <w:rFonts w:ascii="Lucida Sans Unicode" w:hAnsi="Lucida Sans Unicode" w:cs="Lucida Sans Unicode"/>
                <w:color w:val="39444D"/>
                <w:sz w:val="21"/>
                <w:szCs w:val="21"/>
              </w:rPr>
              <w:t xml:space="preserve"> Молодцы!</w:t>
            </w:r>
          </w:p>
        </w:tc>
        <w:tc>
          <w:tcPr>
            <w:tcW w:w="4252" w:type="dxa"/>
          </w:tcPr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внимательно слушают и настраиваются на работу.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за парты.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3260BE" w:rsidRDefault="003260BE" w:rsidP="00B229C7">
            <w:pPr>
              <w:rPr>
                <w:sz w:val="28"/>
                <w:szCs w:val="28"/>
              </w:rPr>
            </w:pPr>
          </w:p>
          <w:p w:rsidR="003260BE" w:rsidRDefault="003260BE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A908BC" w:rsidRDefault="00A908BC" w:rsidP="00B229C7">
            <w:pPr>
              <w:rPr>
                <w:sz w:val="28"/>
                <w:szCs w:val="28"/>
              </w:rPr>
            </w:pPr>
          </w:p>
          <w:p w:rsidR="00A908BC" w:rsidRDefault="00A908BC" w:rsidP="00B229C7">
            <w:pPr>
              <w:rPr>
                <w:sz w:val="28"/>
                <w:szCs w:val="28"/>
              </w:rPr>
            </w:pPr>
          </w:p>
          <w:p w:rsidR="00477DFC" w:rsidRDefault="00CA481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-Когда придёт суббота?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CA481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неделе семь дней.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C249ED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учеников получают  табличку с названием дней в недели, каждый читает, выходят к доске и </w:t>
            </w:r>
            <w:r w:rsidR="00477DFC">
              <w:rPr>
                <w:sz w:val="28"/>
                <w:szCs w:val="28"/>
              </w:rPr>
              <w:t xml:space="preserve"> располагают слова в правильной последовательности</w:t>
            </w:r>
            <w:r>
              <w:rPr>
                <w:sz w:val="28"/>
                <w:szCs w:val="28"/>
              </w:rPr>
              <w:t>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871786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-Да.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загадку</w:t>
            </w:r>
            <w:r w:rsidR="0010111B">
              <w:rPr>
                <w:sz w:val="28"/>
                <w:szCs w:val="28"/>
              </w:rPr>
              <w:t>, рисунок</w:t>
            </w:r>
            <w:r w:rsidR="00611AD7">
              <w:rPr>
                <w:sz w:val="28"/>
                <w:szCs w:val="28"/>
              </w:rPr>
              <w:t xml:space="preserve"> </w:t>
            </w:r>
            <w:r w:rsidR="0010111B">
              <w:rPr>
                <w:sz w:val="28"/>
                <w:szCs w:val="28"/>
              </w:rPr>
              <w:t>рассматривают</w:t>
            </w:r>
            <w:proofErr w:type="gramStart"/>
            <w:r w:rsidR="0010111B">
              <w:rPr>
                <w:sz w:val="28"/>
                <w:szCs w:val="28"/>
              </w:rPr>
              <w:t xml:space="preserve"> </w:t>
            </w:r>
            <w:r w:rsidR="00871786">
              <w:rPr>
                <w:sz w:val="28"/>
                <w:szCs w:val="28"/>
              </w:rPr>
              <w:t>.</w:t>
            </w:r>
            <w:proofErr w:type="gramEnd"/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871786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</w:t>
            </w:r>
            <w:r w:rsidR="00927E2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477DFC" w:rsidRDefault="00871786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-Здесь </w:t>
            </w:r>
            <w:r w:rsidR="00927E29">
              <w:rPr>
                <w:sz w:val="28"/>
                <w:szCs w:val="28"/>
              </w:rPr>
              <w:t xml:space="preserve">лето, осень, весна, зима </w:t>
            </w:r>
            <w:proofErr w:type="gramStart"/>
            <w:r w:rsidR="00927E29">
              <w:rPr>
                <w:sz w:val="28"/>
                <w:szCs w:val="28"/>
              </w:rPr>
              <w:t>-в</w:t>
            </w:r>
            <w:proofErr w:type="gramEnd"/>
            <w:r w:rsidR="00927E29">
              <w:rPr>
                <w:sz w:val="28"/>
                <w:szCs w:val="28"/>
              </w:rPr>
              <w:t>ремена года.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предположения</w:t>
            </w:r>
            <w:r w:rsidR="00871786">
              <w:rPr>
                <w:sz w:val="28"/>
                <w:szCs w:val="28"/>
              </w:rPr>
              <w:t>: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-Да, очень хотим.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-Нет, после зимы лето не приходит.</w:t>
            </w:r>
          </w:p>
          <w:p w:rsidR="00927E29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-Солнышко поможет.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664390" w:rsidRDefault="00664390" w:rsidP="00B229C7">
            <w:pPr>
              <w:rPr>
                <w:sz w:val="28"/>
                <w:szCs w:val="28"/>
              </w:rPr>
            </w:pPr>
          </w:p>
          <w:p w:rsidR="00664390" w:rsidRDefault="00664390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(Появляется Зима)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-Здравствуйте, первоклассники!</w:t>
            </w:r>
          </w:p>
          <w:p w:rsidR="00477DFC" w:rsidRDefault="00477DFC" w:rsidP="0030568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 Послушайте и догадайтесь, кто я</w:t>
            </w:r>
            <w:r w:rsidRPr="00305682">
              <w:rPr>
                <w:sz w:val="32"/>
                <w:szCs w:val="32"/>
              </w:rPr>
              <w:t>?</w:t>
            </w:r>
          </w:p>
          <w:p w:rsidR="00477DFC" w:rsidRDefault="00477DFC" w:rsidP="0030568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5682">
              <w:rPr>
                <w:color w:val="000000"/>
                <w:sz w:val="32"/>
                <w:szCs w:val="32"/>
              </w:rPr>
              <w:t xml:space="preserve"> Обернулась в лёд вода</w:t>
            </w:r>
            <w:r>
              <w:rPr>
                <w:color w:val="000000"/>
                <w:sz w:val="32"/>
                <w:szCs w:val="32"/>
              </w:rPr>
              <w:t>,</w:t>
            </w:r>
            <w:r w:rsidRPr="00305682">
              <w:rPr>
                <w:color w:val="000000"/>
                <w:sz w:val="32"/>
                <w:szCs w:val="32"/>
              </w:rPr>
              <w:br/>
              <w:t>Перестал медведь реветь:</w:t>
            </w:r>
            <w:r w:rsidRPr="00305682">
              <w:rPr>
                <w:color w:val="000000"/>
                <w:sz w:val="32"/>
                <w:szCs w:val="32"/>
              </w:rPr>
              <w:br/>
              <w:t>В спячку впал в бору медведь.</w:t>
            </w:r>
            <w:r w:rsidRPr="00305682">
              <w:rPr>
                <w:color w:val="000000"/>
                <w:sz w:val="32"/>
                <w:szCs w:val="32"/>
              </w:rPr>
              <w:br/>
              <w:t>Кто скажет, кто знает,</w:t>
            </w:r>
            <w:r w:rsidRPr="00305682">
              <w:rPr>
                <w:color w:val="000000"/>
                <w:sz w:val="32"/>
                <w:szCs w:val="32"/>
              </w:rPr>
              <w:br/>
              <w:t>Когда это бывает?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927E29" w:rsidRDefault="00927E29" w:rsidP="00B229C7">
            <w:pPr>
              <w:rPr>
                <w:sz w:val="28"/>
                <w:szCs w:val="28"/>
              </w:rPr>
            </w:pPr>
          </w:p>
          <w:p w:rsidR="00927E29" w:rsidRDefault="00927E29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927E29" w:rsidRDefault="00927E29" w:rsidP="0092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</w:t>
            </w:r>
          </w:p>
          <w:p w:rsidR="00477DFC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-Зимой холодно.</w:t>
            </w:r>
          </w:p>
          <w:p w:rsidR="00477DFC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Падает снег – это снегопад.</w:t>
            </w:r>
          </w:p>
          <w:p w:rsidR="0010111B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Мало птиц и зверей.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10111B" w:rsidRDefault="0010111B" w:rsidP="0010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  <w:r w:rsidR="00357389">
              <w:rPr>
                <w:sz w:val="28"/>
                <w:szCs w:val="28"/>
              </w:rPr>
              <w:t>:</w:t>
            </w:r>
          </w:p>
          <w:p w:rsidR="0010111B" w:rsidRDefault="0010111B" w:rsidP="0010111B">
            <w:pPr>
              <w:rPr>
                <w:sz w:val="28"/>
                <w:szCs w:val="28"/>
              </w:rPr>
            </w:pPr>
          </w:p>
          <w:p w:rsidR="00477DFC" w:rsidRPr="007D130F" w:rsidRDefault="00477DFC" w:rsidP="00B229C7">
            <w:pPr>
              <w:rPr>
                <w:sz w:val="24"/>
                <w:szCs w:val="24"/>
              </w:rPr>
            </w:pPr>
            <w:r w:rsidRPr="002F7F1E">
              <w:rPr>
                <w:rFonts w:ascii="Tahoma" w:hAnsi="Tahoma" w:cs="Tahoma"/>
                <w:color w:val="7E7E7E"/>
                <w:sz w:val="24"/>
                <w:szCs w:val="24"/>
              </w:rPr>
              <w:t>(Декабрь)</w:t>
            </w:r>
            <w:r w:rsidRPr="002F7F1E">
              <w:rPr>
                <w:rStyle w:val="apple-converted-space"/>
                <w:rFonts w:ascii="Tahoma" w:hAnsi="Tahoma" w:cs="Tahoma"/>
                <w:color w:val="7E7E7E"/>
                <w:sz w:val="24"/>
                <w:szCs w:val="24"/>
              </w:rPr>
              <w:t> 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(Январь)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(Февраль)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свидания, увидимся нескоро!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(Входит  Весна)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-Здравствуйте, ребятки! Отгадайте, кто я?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color w:val="000000"/>
                <w:sz w:val="32"/>
                <w:szCs w:val="32"/>
              </w:rPr>
            </w:pPr>
            <w:r w:rsidRPr="004A30ED">
              <w:rPr>
                <w:color w:val="000000"/>
                <w:sz w:val="32"/>
                <w:szCs w:val="32"/>
              </w:rPr>
              <w:t>Я раскрываю почки</w:t>
            </w:r>
            <w:proofErr w:type="gramStart"/>
            <w:r w:rsidRPr="004A30ED">
              <w:rPr>
                <w:color w:val="000000"/>
                <w:sz w:val="32"/>
                <w:szCs w:val="32"/>
              </w:rPr>
              <w:br/>
              <w:t>В</w:t>
            </w:r>
            <w:proofErr w:type="gramEnd"/>
            <w:r w:rsidRPr="004A30ED">
              <w:rPr>
                <w:color w:val="000000"/>
                <w:sz w:val="32"/>
                <w:szCs w:val="32"/>
              </w:rPr>
              <w:t xml:space="preserve"> зелёные листочки,</w:t>
            </w:r>
            <w:r w:rsidRPr="004A30ED">
              <w:rPr>
                <w:color w:val="000000"/>
                <w:sz w:val="32"/>
                <w:szCs w:val="32"/>
              </w:rPr>
              <w:br/>
              <w:t>Деревья одеваю,</w:t>
            </w:r>
            <w:r w:rsidRPr="004A30ED">
              <w:rPr>
                <w:color w:val="000000"/>
                <w:sz w:val="32"/>
                <w:szCs w:val="32"/>
              </w:rPr>
              <w:br/>
              <w:t>Посевы поливаю. (Весна</w:t>
            </w:r>
            <w:r>
              <w:rPr>
                <w:color w:val="000000"/>
                <w:sz w:val="32"/>
                <w:szCs w:val="32"/>
              </w:rPr>
              <w:t>)</w:t>
            </w:r>
          </w:p>
          <w:p w:rsidR="00927E29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Снег тает.</w:t>
            </w:r>
          </w:p>
          <w:p w:rsidR="00927E29" w:rsidRDefault="00927E2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распускаются, де</w:t>
            </w:r>
            <w:r w:rsidR="003D7A37">
              <w:rPr>
                <w:sz w:val="28"/>
                <w:szCs w:val="28"/>
              </w:rPr>
              <w:t>ревья одеваются.</w:t>
            </w:r>
          </w:p>
          <w:p w:rsidR="003D7A37" w:rsidRDefault="003D7A37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-Травка зелёная, цветы появляются.</w:t>
            </w:r>
          </w:p>
          <w:p w:rsidR="00927E29" w:rsidRDefault="00927E29" w:rsidP="00B229C7">
            <w:pPr>
              <w:rPr>
                <w:sz w:val="28"/>
                <w:szCs w:val="28"/>
              </w:rPr>
            </w:pPr>
          </w:p>
          <w:p w:rsidR="00357389" w:rsidRDefault="00357389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  <w:r w:rsidR="003D7A37">
              <w:rPr>
                <w:sz w:val="28"/>
                <w:szCs w:val="28"/>
              </w:rPr>
              <w:t>: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Март)</w:t>
            </w:r>
            <w:proofErr w:type="gramEnd"/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(Апрель)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(Май)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свидания, до новых встреч!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(Выходит Лето)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-Добрый день, дети!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3D7A37" w:rsidRPr="00085DD4" w:rsidRDefault="00477DFC" w:rsidP="00085DD4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F46594">
              <w:rPr>
                <w:color w:val="000000"/>
                <w:sz w:val="32"/>
                <w:szCs w:val="32"/>
              </w:rPr>
              <w:t>Я соткано из зноя,</w:t>
            </w:r>
            <w:r w:rsidRPr="00F46594">
              <w:rPr>
                <w:color w:val="000000"/>
                <w:sz w:val="32"/>
                <w:szCs w:val="32"/>
              </w:rPr>
              <w:br/>
              <w:t>Несу тепло с собою,</w:t>
            </w:r>
            <w:r w:rsidRPr="00F46594">
              <w:rPr>
                <w:color w:val="000000"/>
                <w:sz w:val="32"/>
                <w:szCs w:val="32"/>
              </w:rPr>
              <w:br/>
              <w:t>Я реки согреваю,</w:t>
            </w:r>
            <w:r w:rsidRPr="00F46594">
              <w:rPr>
                <w:color w:val="000000"/>
                <w:sz w:val="32"/>
                <w:szCs w:val="32"/>
              </w:rPr>
              <w:br/>
              <w:t>“Купайтесь!” - приглашаю. (Лето)</w:t>
            </w:r>
          </w:p>
          <w:p w:rsidR="003D7A37" w:rsidRDefault="003D7A37" w:rsidP="00A121DF">
            <w:pPr>
              <w:rPr>
                <w:sz w:val="28"/>
                <w:szCs w:val="28"/>
              </w:rPr>
            </w:pPr>
          </w:p>
          <w:p w:rsidR="004D34E3" w:rsidRDefault="004D34E3" w:rsidP="00A121DF">
            <w:pPr>
              <w:rPr>
                <w:sz w:val="28"/>
                <w:szCs w:val="28"/>
              </w:rPr>
            </w:pPr>
          </w:p>
          <w:p w:rsidR="004D34E3" w:rsidRDefault="004D34E3" w:rsidP="00A121DF">
            <w:pPr>
              <w:rPr>
                <w:sz w:val="28"/>
                <w:szCs w:val="28"/>
              </w:rPr>
            </w:pPr>
          </w:p>
          <w:p w:rsidR="004D34E3" w:rsidRDefault="004D34E3" w:rsidP="00A121DF">
            <w:pPr>
              <w:rPr>
                <w:sz w:val="28"/>
                <w:szCs w:val="28"/>
              </w:rPr>
            </w:pPr>
          </w:p>
          <w:p w:rsidR="00A121DF" w:rsidRDefault="003D7A37" w:rsidP="00A1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21DF">
              <w:rPr>
                <w:sz w:val="28"/>
                <w:szCs w:val="28"/>
              </w:rPr>
              <w:t>твечают</w:t>
            </w:r>
            <w:r>
              <w:rPr>
                <w:sz w:val="28"/>
                <w:szCs w:val="28"/>
              </w:rPr>
              <w:t>:</w:t>
            </w:r>
          </w:p>
          <w:p w:rsidR="00477DFC" w:rsidRDefault="003D7A37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 улице тепло.</w:t>
            </w:r>
          </w:p>
          <w:p w:rsidR="00A121DF" w:rsidRDefault="003D7A37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-Много зелёных листьев на деревьях.</w:t>
            </w:r>
          </w:p>
          <w:p w:rsidR="003D7A37" w:rsidRDefault="003D7A37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-Цветут цветы.</w:t>
            </w:r>
          </w:p>
          <w:p w:rsidR="00A121DF" w:rsidRDefault="00A121DF" w:rsidP="00B229C7">
            <w:pPr>
              <w:rPr>
                <w:sz w:val="28"/>
                <w:szCs w:val="28"/>
              </w:rPr>
            </w:pPr>
          </w:p>
          <w:p w:rsidR="00A121DF" w:rsidRDefault="00A121DF" w:rsidP="00B229C7">
            <w:pPr>
              <w:rPr>
                <w:sz w:val="28"/>
                <w:szCs w:val="28"/>
              </w:rPr>
            </w:pPr>
          </w:p>
          <w:p w:rsidR="00A121DF" w:rsidRDefault="00A121DF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(Июнь)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(Июль)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(Август)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ухожу, всего вам доброго.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476C46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(Выходит Осень)</w:t>
            </w:r>
          </w:p>
          <w:p w:rsidR="00477DFC" w:rsidRDefault="00477DFC" w:rsidP="0078477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добрый, ученики!</w:t>
            </w:r>
          </w:p>
          <w:p w:rsidR="0096452E" w:rsidRPr="00A908BC" w:rsidRDefault="00477DFC" w:rsidP="00A908B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Несу я урожаи,</w:t>
            </w:r>
            <w:r>
              <w:rPr>
                <w:color w:val="000000"/>
                <w:sz w:val="28"/>
                <w:szCs w:val="28"/>
              </w:rPr>
              <w:br/>
              <w:t>Поля вновь засеваю,</w:t>
            </w:r>
            <w:r>
              <w:rPr>
                <w:color w:val="000000"/>
                <w:sz w:val="28"/>
                <w:szCs w:val="28"/>
              </w:rPr>
              <w:br/>
              <w:t>Птиц к югу отпр</w:t>
            </w:r>
            <w:r w:rsidR="00A908BC">
              <w:rPr>
                <w:color w:val="000000"/>
                <w:sz w:val="28"/>
                <w:szCs w:val="28"/>
              </w:rPr>
              <w:t>авляю,</w:t>
            </w:r>
            <w:r w:rsidR="00A908BC">
              <w:rPr>
                <w:color w:val="000000"/>
                <w:sz w:val="28"/>
                <w:szCs w:val="28"/>
              </w:rPr>
              <w:br/>
              <w:t>Деревья раздеваю. (Осень)</w:t>
            </w: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4D34E3" w:rsidRDefault="004D34E3" w:rsidP="00B229C7">
            <w:pPr>
              <w:rPr>
                <w:sz w:val="28"/>
                <w:szCs w:val="28"/>
              </w:rPr>
            </w:pPr>
          </w:p>
          <w:p w:rsidR="004D34E3" w:rsidRDefault="004D34E3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741B35" w:rsidRDefault="00741B35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  <w:r w:rsidR="003D7A37">
              <w:rPr>
                <w:sz w:val="28"/>
                <w:szCs w:val="28"/>
              </w:rPr>
              <w:t>:</w:t>
            </w:r>
          </w:p>
          <w:p w:rsidR="003D7A37" w:rsidRDefault="003D7A37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-Листья падают, они разноцветные.</w:t>
            </w:r>
          </w:p>
          <w:p w:rsidR="003D7A37" w:rsidRDefault="003D7A37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собирать красивые листья.</w:t>
            </w:r>
          </w:p>
          <w:p w:rsidR="00741B35" w:rsidRDefault="00741B35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(Сентябрь)</w:t>
            </w:r>
          </w:p>
          <w:p w:rsidR="00477DFC" w:rsidRDefault="00477DFC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77DFC" w:rsidRDefault="00477DFC" w:rsidP="00E427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4274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(Октябрь)</w:t>
            </w:r>
          </w:p>
          <w:p w:rsidR="00477DFC" w:rsidRPr="00E4274F" w:rsidRDefault="00477DFC" w:rsidP="00E4274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64390" w:rsidRDefault="00741B35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477DFC" w:rsidRPr="00E4274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(Ноябрь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:rsidR="00664390" w:rsidRDefault="00664390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64390" w:rsidRDefault="00664390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77DFC" w:rsidRDefault="00E763DC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 свидания, ребята.</w:t>
            </w:r>
          </w:p>
          <w:p w:rsidR="00477DFC" w:rsidRDefault="00477DFC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77DFC" w:rsidRDefault="00477DFC" w:rsidP="00B229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F8032B" w:rsidRDefault="00F8032B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F8032B" w:rsidRDefault="00F8032B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Открывают учебник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10</w:t>
            </w:r>
          </w:p>
          <w:p w:rsidR="00F8032B" w:rsidRDefault="00F8032B" w:rsidP="00B229C7">
            <w:pPr>
              <w:rPr>
                <w:sz w:val="28"/>
                <w:szCs w:val="28"/>
              </w:rPr>
            </w:pPr>
          </w:p>
          <w:p w:rsidR="00F8032B" w:rsidRDefault="00F8032B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F8032B" w:rsidRDefault="007F1B35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</w:t>
            </w:r>
            <w:r w:rsidR="00F8032B">
              <w:rPr>
                <w:sz w:val="28"/>
                <w:szCs w:val="28"/>
              </w:rPr>
              <w:t>т тему вслух «Когда наступит лето?»</w:t>
            </w:r>
          </w:p>
          <w:p w:rsidR="007F1B35" w:rsidRPr="00C868F3" w:rsidRDefault="00317B9D" w:rsidP="00B229C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Прочитывают учебные задач</w:t>
            </w:r>
            <w:r w:rsidR="000A61B1">
              <w:rPr>
                <w:sz w:val="28"/>
                <w:szCs w:val="28"/>
              </w:rPr>
              <w:t>и в учебнике хорошо читающие дет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A61B1">
              <w:rPr>
                <w:sz w:val="28"/>
                <w:szCs w:val="28"/>
              </w:rPr>
              <w:t>(</w:t>
            </w:r>
            <w:proofErr w:type="gramEnd"/>
            <w:r w:rsidR="000A61B1">
              <w:rPr>
                <w:i/>
                <w:sz w:val="28"/>
                <w:szCs w:val="28"/>
              </w:rPr>
              <w:t xml:space="preserve">Узнаем, в какой последовательности </w:t>
            </w:r>
            <w:r w:rsidR="00D16A80">
              <w:rPr>
                <w:i/>
                <w:sz w:val="28"/>
                <w:szCs w:val="28"/>
              </w:rPr>
              <w:t xml:space="preserve">сменяются времена года. Научимся </w:t>
            </w:r>
            <w:r w:rsidR="000A61B1">
              <w:rPr>
                <w:i/>
                <w:sz w:val="28"/>
                <w:szCs w:val="28"/>
              </w:rPr>
              <w:t>соотносить времена года и месяц</w:t>
            </w:r>
            <w:r w:rsidR="00C868F3">
              <w:rPr>
                <w:i/>
                <w:sz w:val="28"/>
                <w:szCs w:val="28"/>
              </w:rPr>
              <w:t>ы.</w:t>
            </w: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0A61B1" w:rsidRPr="00D16A80" w:rsidRDefault="00B31F63" w:rsidP="00B229C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</w:t>
            </w:r>
            <w:r w:rsidR="000A61B1" w:rsidRPr="00D16A80">
              <w:rPr>
                <w:i/>
                <w:sz w:val="28"/>
                <w:szCs w:val="28"/>
              </w:rPr>
              <w:t>: зима, весна, лето, осень.</w:t>
            </w:r>
          </w:p>
          <w:p w:rsidR="00D16A80" w:rsidRDefault="00D16A80" w:rsidP="00B229C7">
            <w:pPr>
              <w:rPr>
                <w:i/>
                <w:sz w:val="28"/>
                <w:szCs w:val="28"/>
              </w:rPr>
            </w:pPr>
          </w:p>
          <w:p w:rsidR="000A61B1" w:rsidRDefault="00D16A80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0A61B1" w:rsidRPr="00B37197">
              <w:rPr>
                <w:sz w:val="28"/>
                <w:szCs w:val="28"/>
              </w:rPr>
              <w:t>Зима</w:t>
            </w:r>
            <w:r w:rsidR="000A61B1" w:rsidRPr="00D16A80">
              <w:rPr>
                <w:i/>
                <w:sz w:val="28"/>
                <w:szCs w:val="28"/>
              </w:rPr>
              <w:t>.</w:t>
            </w:r>
          </w:p>
          <w:p w:rsidR="00B37197" w:rsidRDefault="00B37197" w:rsidP="00B229C7">
            <w:pPr>
              <w:rPr>
                <w:i/>
                <w:sz w:val="28"/>
                <w:szCs w:val="28"/>
              </w:rPr>
            </w:pPr>
          </w:p>
          <w:p w:rsidR="00B37197" w:rsidRDefault="00B37197" w:rsidP="00B229C7">
            <w:pPr>
              <w:rPr>
                <w:i/>
                <w:sz w:val="28"/>
                <w:szCs w:val="28"/>
              </w:rPr>
            </w:pPr>
          </w:p>
          <w:p w:rsidR="00DC6AAE" w:rsidRPr="00FD3F36" w:rsidRDefault="00B37197" w:rsidP="00DC6AAE">
            <w:pPr>
              <w:ind w:left="72" w:right="81" w:hanging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3F36">
              <w:rPr>
                <w:i/>
                <w:sz w:val="28"/>
                <w:szCs w:val="28"/>
              </w:rPr>
              <w:t>Рассматриваю</w:t>
            </w:r>
            <w:r w:rsidR="00DC6AAE" w:rsidRPr="00FD3F36">
              <w:rPr>
                <w:i/>
                <w:sz w:val="28"/>
                <w:szCs w:val="28"/>
              </w:rPr>
              <w:t>т,</w:t>
            </w:r>
            <w:r w:rsidR="00DC6AAE" w:rsidRPr="00FD3F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6AAE" w:rsidRPr="00FD3F36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 xml:space="preserve">анализируют </w:t>
            </w:r>
            <w:r w:rsidR="00DC6AAE" w:rsidRPr="00FD3F3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схему </w:t>
            </w:r>
            <w:r w:rsidR="00DC6AAE" w:rsidRPr="00FD3F3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lastRenderedPageBreak/>
              <w:t>смены времен года и месяцев</w:t>
            </w:r>
            <w:r w:rsidR="00DC6AAE" w:rsidRPr="00FD3F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41B35" w:rsidRDefault="00741B35" w:rsidP="00B229C7">
            <w:pPr>
              <w:rPr>
                <w:sz w:val="28"/>
                <w:szCs w:val="28"/>
              </w:rPr>
            </w:pPr>
          </w:p>
          <w:p w:rsidR="00B37197" w:rsidRDefault="00B37197" w:rsidP="00B229C7">
            <w:pPr>
              <w:rPr>
                <w:sz w:val="28"/>
                <w:szCs w:val="28"/>
              </w:rPr>
            </w:pPr>
          </w:p>
          <w:p w:rsidR="00B37197" w:rsidRDefault="00B37197" w:rsidP="00B229C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B37197">
              <w:rPr>
                <w:i/>
                <w:sz w:val="28"/>
                <w:szCs w:val="28"/>
              </w:rPr>
              <w:t>Декабрь, январь, февраль</w:t>
            </w:r>
            <w:r>
              <w:rPr>
                <w:sz w:val="28"/>
                <w:szCs w:val="28"/>
              </w:rPr>
              <w:t>.</w:t>
            </w:r>
          </w:p>
          <w:p w:rsidR="00B37197" w:rsidRDefault="00B37197" w:rsidP="00B229C7">
            <w:pPr>
              <w:rPr>
                <w:sz w:val="28"/>
                <w:szCs w:val="28"/>
              </w:rPr>
            </w:pPr>
          </w:p>
          <w:p w:rsidR="00B37197" w:rsidRDefault="00B37197" w:rsidP="00B229C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7197">
              <w:rPr>
                <w:i/>
                <w:sz w:val="28"/>
                <w:szCs w:val="28"/>
              </w:rPr>
              <w:t>Март, апрель, май.</w:t>
            </w:r>
          </w:p>
          <w:p w:rsidR="00B37197" w:rsidRDefault="00B37197" w:rsidP="00B229C7">
            <w:pPr>
              <w:rPr>
                <w:i/>
                <w:sz w:val="28"/>
                <w:szCs w:val="28"/>
              </w:rPr>
            </w:pPr>
          </w:p>
          <w:p w:rsidR="00B37197" w:rsidRDefault="00B37197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-Июнь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июль, август.</w:t>
            </w:r>
          </w:p>
          <w:p w:rsidR="00B37197" w:rsidRDefault="00B37197" w:rsidP="00B229C7">
            <w:pPr>
              <w:rPr>
                <w:i/>
                <w:sz w:val="28"/>
                <w:szCs w:val="28"/>
              </w:rPr>
            </w:pPr>
          </w:p>
          <w:p w:rsidR="00B37197" w:rsidRDefault="00B37197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-Сентябрь, октябрь, декабрь.</w:t>
            </w:r>
          </w:p>
          <w:p w:rsidR="00B31F63" w:rsidRDefault="00B31F63" w:rsidP="00B229C7">
            <w:pPr>
              <w:rPr>
                <w:i/>
                <w:sz w:val="28"/>
                <w:szCs w:val="28"/>
              </w:rPr>
            </w:pPr>
          </w:p>
          <w:p w:rsidR="00B31F63" w:rsidRDefault="007A7F2F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-Четыре времени года</w:t>
            </w:r>
            <w:r w:rsidR="00B31F63">
              <w:rPr>
                <w:i/>
                <w:sz w:val="28"/>
                <w:szCs w:val="28"/>
              </w:rPr>
              <w:t>.</w:t>
            </w:r>
          </w:p>
          <w:p w:rsidR="00B31F63" w:rsidRDefault="00B31F63" w:rsidP="00B229C7">
            <w:pPr>
              <w:rPr>
                <w:i/>
                <w:sz w:val="28"/>
                <w:szCs w:val="28"/>
              </w:rPr>
            </w:pPr>
          </w:p>
          <w:p w:rsidR="00B31F63" w:rsidRDefault="007A7F2F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-Двенадцать месяцев</w:t>
            </w:r>
            <w:r w:rsidR="00B31F63">
              <w:rPr>
                <w:i/>
                <w:sz w:val="28"/>
                <w:szCs w:val="28"/>
              </w:rPr>
              <w:t>.</w:t>
            </w:r>
          </w:p>
          <w:p w:rsidR="003271FD" w:rsidRDefault="003271FD" w:rsidP="00B229C7">
            <w:pPr>
              <w:rPr>
                <w:i/>
                <w:sz w:val="28"/>
                <w:szCs w:val="28"/>
              </w:rPr>
            </w:pPr>
          </w:p>
          <w:p w:rsidR="003271FD" w:rsidRDefault="007F1B35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показывают</w:t>
            </w:r>
            <w:proofErr w:type="gramStart"/>
            <w:r>
              <w:rPr>
                <w:i/>
                <w:sz w:val="28"/>
                <w:szCs w:val="28"/>
              </w:rPr>
              <w:t>:</w:t>
            </w:r>
            <w:r w:rsidR="003271FD">
              <w:rPr>
                <w:i/>
                <w:sz w:val="28"/>
                <w:szCs w:val="28"/>
              </w:rPr>
              <w:t>(</w:t>
            </w:r>
            <w:proofErr w:type="gramEnd"/>
            <w:r w:rsidR="003271FD">
              <w:rPr>
                <w:i/>
                <w:sz w:val="28"/>
                <w:szCs w:val="28"/>
              </w:rPr>
              <w:t>январь)</w:t>
            </w:r>
          </w:p>
          <w:p w:rsidR="003271FD" w:rsidRDefault="003271FD" w:rsidP="00B229C7">
            <w:pPr>
              <w:rPr>
                <w:i/>
                <w:sz w:val="28"/>
                <w:szCs w:val="28"/>
              </w:rPr>
            </w:pPr>
          </w:p>
          <w:p w:rsidR="00741B35" w:rsidRDefault="00741B35" w:rsidP="00B229C7">
            <w:pPr>
              <w:rPr>
                <w:i/>
                <w:sz w:val="28"/>
                <w:szCs w:val="28"/>
              </w:rPr>
            </w:pPr>
          </w:p>
          <w:p w:rsidR="003271FD" w:rsidRDefault="003271FD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(декабрь)</w:t>
            </w:r>
          </w:p>
          <w:p w:rsidR="003271FD" w:rsidRDefault="003271FD" w:rsidP="00B229C7">
            <w:pPr>
              <w:rPr>
                <w:i/>
                <w:sz w:val="28"/>
                <w:szCs w:val="28"/>
              </w:rPr>
            </w:pPr>
          </w:p>
          <w:p w:rsidR="00741B35" w:rsidRDefault="00741B35" w:rsidP="00B229C7">
            <w:pPr>
              <w:rPr>
                <w:i/>
                <w:sz w:val="28"/>
                <w:szCs w:val="28"/>
              </w:rPr>
            </w:pPr>
          </w:p>
          <w:p w:rsidR="00C868F3" w:rsidRDefault="003271FD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(зи</w:t>
            </w:r>
            <w:r w:rsidR="00AC2F61">
              <w:rPr>
                <w:i/>
                <w:sz w:val="28"/>
                <w:szCs w:val="28"/>
              </w:rPr>
              <w:t>ма)</w:t>
            </w:r>
          </w:p>
          <w:p w:rsidR="00C868F3" w:rsidRDefault="00C868F3" w:rsidP="00B229C7">
            <w:pPr>
              <w:rPr>
                <w:i/>
                <w:sz w:val="28"/>
                <w:szCs w:val="28"/>
              </w:rPr>
            </w:pPr>
          </w:p>
          <w:p w:rsidR="00C868F3" w:rsidRDefault="00C868F3" w:rsidP="00B229C7">
            <w:pPr>
              <w:rPr>
                <w:i/>
                <w:sz w:val="28"/>
                <w:szCs w:val="28"/>
              </w:rPr>
            </w:pPr>
          </w:p>
          <w:p w:rsidR="00C868F3" w:rsidRDefault="00C868F3" w:rsidP="00B229C7">
            <w:pPr>
              <w:rPr>
                <w:i/>
                <w:sz w:val="28"/>
                <w:szCs w:val="28"/>
              </w:rPr>
            </w:pPr>
          </w:p>
          <w:p w:rsidR="003271FD" w:rsidRDefault="003271FD" w:rsidP="00B229C7">
            <w:pPr>
              <w:rPr>
                <w:i/>
                <w:sz w:val="28"/>
                <w:szCs w:val="28"/>
              </w:rPr>
            </w:pPr>
          </w:p>
          <w:p w:rsidR="003271FD" w:rsidRDefault="00AC2F61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любимое время года и объясняют:</w:t>
            </w:r>
          </w:p>
          <w:p w:rsidR="00E617A4" w:rsidRDefault="00E617A4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-Лето, у меня летом день рождения и ещё можно купаться </w:t>
            </w:r>
            <w:r>
              <w:rPr>
                <w:sz w:val="28"/>
                <w:szCs w:val="28"/>
              </w:rPr>
              <w:lastRenderedPageBreak/>
              <w:t>в речке.</w:t>
            </w:r>
          </w:p>
          <w:p w:rsidR="003271FD" w:rsidRDefault="00E617A4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-Тоже лето, потому что день рождения у меня, можно купаться.</w:t>
            </w:r>
          </w:p>
          <w:p w:rsidR="003271FD" w:rsidRDefault="00E617A4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-Весна, потому что у меня день рождения и появляются растения.</w:t>
            </w:r>
          </w:p>
          <w:p w:rsidR="0051019A" w:rsidRDefault="0051019A" w:rsidP="00B229C7">
            <w:pPr>
              <w:rPr>
                <w:sz w:val="28"/>
                <w:szCs w:val="28"/>
              </w:rPr>
            </w:pPr>
          </w:p>
          <w:p w:rsidR="00E617A4" w:rsidRDefault="00E617A4" w:rsidP="00B229C7">
            <w:pPr>
              <w:rPr>
                <w:sz w:val="28"/>
                <w:szCs w:val="28"/>
              </w:rPr>
            </w:pPr>
          </w:p>
          <w:p w:rsidR="003271FD" w:rsidRDefault="003271FD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</w:t>
            </w:r>
            <w:r w:rsidR="00085D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335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358D" w:rsidRPr="00DC6AAE">
              <w:rPr>
                <w:rFonts w:ascii="Times New Roman" w:hAnsi="Times New Roman"/>
                <w:b/>
                <w:sz w:val="28"/>
                <w:szCs w:val="28"/>
              </w:rPr>
              <w:t>находят несоответствия</w:t>
            </w:r>
            <w:r w:rsidR="00B3358D" w:rsidRPr="00DC6AAE">
              <w:rPr>
                <w:rFonts w:ascii="Times New Roman" w:hAnsi="Times New Roman"/>
                <w:sz w:val="28"/>
                <w:szCs w:val="28"/>
              </w:rPr>
              <w:t xml:space="preserve"> в природных явлениях на рисунках учебника</w:t>
            </w:r>
          </w:p>
          <w:p w:rsidR="00085DD4" w:rsidRDefault="00E617A4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7A7F2F" w:rsidRDefault="00E617A4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лето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на коньках не катаются.</w:t>
            </w:r>
          </w:p>
          <w:p w:rsidR="007A7F2F" w:rsidRDefault="00E617A4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-Зимой цветы не растут.</w:t>
            </w:r>
          </w:p>
          <w:p w:rsidR="00E617A4" w:rsidRDefault="00E617A4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019A">
              <w:rPr>
                <w:sz w:val="28"/>
                <w:szCs w:val="28"/>
              </w:rPr>
              <w:t>Осенью птенчиков не выводят, а весной.</w:t>
            </w:r>
          </w:p>
          <w:p w:rsidR="0051019A" w:rsidRDefault="0051019A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Здесь весна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на дереве яблоки, так не бывает.</w:t>
            </w:r>
          </w:p>
          <w:p w:rsidR="007A7F2F" w:rsidRDefault="002C6DEF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  <w:p w:rsidR="002C6DEF" w:rsidRDefault="002C6DEF" w:rsidP="00B229C7">
            <w:pPr>
              <w:rPr>
                <w:sz w:val="28"/>
                <w:szCs w:val="28"/>
              </w:rPr>
            </w:pPr>
          </w:p>
          <w:p w:rsidR="002C6DEF" w:rsidRDefault="002C6DEF" w:rsidP="00B229C7">
            <w:pPr>
              <w:rPr>
                <w:sz w:val="28"/>
                <w:szCs w:val="28"/>
              </w:rPr>
            </w:pPr>
          </w:p>
          <w:p w:rsidR="007A7F2F" w:rsidRDefault="007A7F2F" w:rsidP="00B229C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читают вывод: </w:t>
            </w:r>
            <w:r>
              <w:rPr>
                <w:b/>
                <w:i/>
                <w:sz w:val="28"/>
                <w:szCs w:val="28"/>
              </w:rPr>
              <w:t xml:space="preserve">Зима, весна, лето, осень – это четыре времени года. В году двенадцать месяцев. Первый </w:t>
            </w:r>
            <w:proofErr w:type="gramStart"/>
            <w:r>
              <w:rPr>
                <w:b/>
                <w:i/>
                <w:sz w:val="28"/>
                <w:szCs w:val="28"/>
              </w:rPr>
              <w:t>–я</w:t>
            </w:r>
            <w:proofErr w:type="gramEnd"/>
            <w:r>
              <w:rPr>
                <w:b/>
                <w:i/>
                <w:sz w:val="28"/>
                <w:szCs w:val="28"/>
              </w:rPr>
              <w:t>нварь. Последний – декабрь.</w:t>
            </w: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51019A" w:rsidRDefault="0051019A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</w:t>
            </w: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376452" w:rsidRDefault="0051019A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6452" w:rsidRPr="00376452">
              <w:rPr>
                <w:i/>
                <w:sz w:val="28"/>
                <w:szCs w:val="28"/>
              </w:rPr>
              <w:t>Это годовой круг</w:t>
            </w:r>
            <w:r w:rsidR="00376452">
              <w:rPr>
                <w:sz w:val="28"/>
                <w:szCs w:val="28"/>
              </w:rPr>
              <w:t>.</w:t>
            </w:r>
          </w:p>
          <w:p w:rsidR="00376452" w:rsidRDefault="00376452" w:rsidP="00B229C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76452">
              <w:rPr>
                <w:i/>
                <w:sz w:val="28"/>
                <w:szCs w:val="28"/>
              </w:rPr>
              <w:t>Времена года идут друг за другом</w:t>
            </w:r>
            <w:proofErr w:type="gramStart"/>
            <w:r w:rsidRPr="00376452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376452">
              <w:rPr>
                <w:i/>
                <w:sz w:val="28"/>
                <w:szCs w:val="28"/>
              </w:rPr>
              <w:t xml:space="preserve"> получается круглый год. А за ним придёт </w:t>
            </w:r>
            <w:proofErr w:type="gramStart"/>
            <w:r w:rsidRPr="00376452">
              <w:rPr>
                <w:i/>
                <w:sz w:val="28"/>
                <w:szCs w:val="28"/>
              </w:rPr>
              <w:t>следующий</w:t>
            </w:r>
            <w:proofErr w:type="gramEnd"/>
            <w:r w:rsidRPr="00376452">
              <w:rPr>
                <w:i/>
                <w:sz w:val="28"/>
                <w:szCs w:val="28"/>
              </w:rPr>
              <w:t>.</w:t>
            </w:r>
          </w:p>
          <w:p w:rsidR="00376452" w:rsidRDefault="00376452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показывают.</w:t>
            </w: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Ещё есть месяцы.</w:t>
            </w:r>
          </w:p>
          <w:p w:rsidR="00376452" w:rsidRDefault="00376452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376452" w:rsidRDefault="00376452" w:rsidP="00B229C7">
            <w:pPr>
              <w:rPr>
                <w:i/>
                <w:sz w:val="28"/>
                <w:szCs w:val="28"/>
              </w:rPr>
            </w:pPr>
          </w:p>
          <w:p w:rsidR="00085DD4" w:rsidRDefault="00085DD4" w:rsidP="00B229C7">
            <w:pPr>
              <w:rPr>
                <w:i/>
                <w:sz w:val="28"/>
                <w:szCs w:val="28"/>
              </w:rPr>
            </w:pPr>
          </w:p>
          <w:p w:rsidR="00376452" w:rsidRDefault="00376452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Нет.</w:t>
            </w:r>
          </w:p>
          <w:p w:rsidR="005D3B5B" w:rsidRDefault="005D3B5B" w:rsidP="00B229C7">
            <w:pPr>
              <w:rPr>
                <w:sz w:val="28"/>
                <w:szCs w:val="28"/>
              </w:rPr>
            </w:pPr>
          </w:p>
          <w:p w:rsidR="005D3B5B" w:rsidRDefault="00377B8C" w:rsidP="005F55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к компьютеру по одному человеку и восполняют пропуски:</w:t>
            </w:r>
            <w:r w:rsidR="005F553C">
              <w:rPr>
                <w:i/>
                <w:sz w:val="28"/>
                <w:szCs w:val="28"/>
              </w:rPr>
              <w:t xml:space="preserve">  февраль, апрель, июль, сентябрь.</w:t>
            </w:r>
          </w:p>
          <w:p w:rsidR="005F553C" w:rsidRDefault="005F553C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-Да, всё верно.</w:t>
            </w:r>
          </w:p>
          <w:p w:rsidR="005F553C" w:rsidRDefault="005F553C" w:rsidP="005F553C">
            <w:pPr>
              <w:rPr>
                <w:i/>
                <w:sz w:val="28"/>
                <w:szCs w:val="28"/>
              </w:rPr>
            </w:pPr>
          </w:p>
          <w:p w:rsidR="005F553C" w:rsidRDefault="005F553C" w:rsidP="005F553C">
            <w:pPr>
              <w:rPr>
                <w:i/>
                <w:sz w:val="28"/>
                <w:szCs w:val="28"/>
              </w:rPr>
            </w:pPr>
          </w:p>
          <w:p w:rsidR="005F553C" w:rsidRDefault="005F553C" w:rsidP="005F553C">
            <w:pPr>
              <w:rPr>
                <w:i/>
                <w:sz w:val="28"/>
                <w:szCs w:val="28"/>
              </w:rPr>
            </w:pPr>
          </w:p>
          <w:p w:rsidR="005F553C" w:rsidRDefault="005F553C" w:rsidP="005F553C">
            <w:pPr>
              <w:rPr>
                <w:i/>
                <w:sz w:val="28"/>
                <w:szCs w:val="28"/>
              </w:rPr>
            </w:pPr>
          </w:p>
          <w:p w:rsidR="005F553C" w:rsidRDefault="005F553C" w:rsidP="005F553C">
            <w:pPr>
              <w:rPr>
                <w:i/>
                <w:sz w:val="28"/>
                <w:szCs w:val="28"/>
              </w:rPr>
            </w:pPr>
          </w:p>
          <w:p w:rsidR="005F553C" w:rsidRDefault="005F553C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открывают тетради.</w:t>
            </w:r>
          </w:p>
          <w:p w:rsidR="005F553C" w:rsidRDefault="005F553C" w:rsidP="005F553C">
            <w:pPr>
              <w:rPr>
                <w:sz w:val="28"/>
                <w:szCs w:val="28"/>
              </w:rPr>
            </w:pPr>
          </w:p>
          <w:p w:rsidR="005F553C" w:rsidRDefault="00B3358D" w:rsidP="005F55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фиксируют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рабочей тетради</w:t>
            </w:r>
            <w:r w:rsidR="00085DD4">
              <w:rPr>
                <w:sz w:val="28"/>
                <w:szCs w:val="28"/>
              </w:rPr>
              <w:t>.</w:t>
            </w:r>
          </w:p>
          <w:p w:rsidR="00805DC0" w:rsidRDefault="00805DC0" w:rsidP="005F553C">
            <w:pPr>
              <w:rPr>
                <w:sz w:val="28"/>
                <w:szCs w:val="28"/>
              </w:rPr>
            </w:pPr>
          </w:p>
          <w:p w:rsidR="005F553C" w:rsidRDefault="005F553C" w:rsidP="005F55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Читает 1 ученик: </w:t>
            </w:r>
            <w:r>
              <w:rPr>
                <w:i/>
                <w:sz w:val="28"/>
                <w:szCs w:val="28"/>
              </w:rPr>
              <w:t>Вырежи из Приложения рисунки и наклей их в правильной последовательности. Начни с весны.</w:t>
            </w:r>
          </w:p>
          <w:p w:rsidR="003C7848" w:rsidRDefault="003C7848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5F4742">
              <w:rPr>
                <w:i/>
                <w:sz w:val="28"/>
                <w:szCs w:val="28"/>
              </w:rPr>
              <w:t>-</w:t>
            </w:r>
            <w:r w:rsidR="00A338D6">
              <w:rPr>
                <w:i/>
                <w:sz w:val="28"/>
                <w:szCs w:val="28"/>
              </w:rPr>
              <w:t>Работать с исправленными ножницами, чтобы были тупые концы; не оставлять раскрытыми, а передавать кольцами.</w:t>
            </w:r>
          </w:p>
          <w:p w:rsidR="003C7848" w:rsidRDefault="003C7848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-На странице 55.</w:t>
            </w:r>
          </w:p>
          <w:p w:rsidR="003C7848" w:rsidRDefault="003C7848" w:rsidP="005F553C">
            <w:pPr>
              <w:rPr>
                <w:i/>
                <w:sz w:val="28"/>
                <w:szCs w:val="28"/>
              </w:rPr>
            </w:pPr>
          </w:p>
          <w:p w:rsidR="003C7848" w:rsidRDefault="00AA2DA3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задание.</w:t>
            </w:r>
          </w:p>
          <w:p w:rsidR="005F4742" w:rsidRPr="00AA2DA3" w:rsidRDefault="005F4742" w:rsidP="005F553C">
            <w:pPr>
              <w:rPr>
                <w:sz w:val="28"/>
                <w:szCs w:val="28"/>
              </w:rPr>
            </w:pPr>
          </w:p>
          <w:p w:rsidR="003C7848" w:rsidRDefault="00805DC0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AA2DA3">
              <w:rPr>
                <w:sz w:val="28"/>
                <w:szCs w:val="28"/>
              </w:rPr>
              <w:t xml:space="preserve">проверяют </w:t>
            </w:r>
            <w:r>
              <w:rPr>
                <w:sz w:val="28"/>
                <w:szCs w:val="28"/>
              </w:rPr>
              <w:t>рисунки в тетрадях</w:t>
            </w:r>
            <w:r w:rsidR="00AA2DA3">
              <w:rPr>
                <w:sz w:val="28"/>
                <w:szCs w:val="28"/>
              </w:rPr>
              <w:t xml:space="preserve"> в паре</w:t>
            </w:r>
            <w:r>
              <w:rPr>
                <w:sz w:val="28"/>
                <w:szCs w:val="28"/>
              </w:rPr>
              <w:t>.</w:t>
            </w:r>
          </w:p>
          <w:p w:rsidR="00805DC0" w:rsidRDefault="00805DC0" w:rsidP="005F553C">
            <w:pPr>
              <w:rPr>
                <w:sz w:val="28"/>
                <w:szCs w:val="28"/>
              </w:rPr>
            </w:pPr>
          </w:p>
          <w:p w:rsidR="00805DC0" w:rsidRPr="00805DC0" w:rsidRDefault="00805DC0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руки.</w:t>
            </w:r>
            <w:r w:rsidR="005F4742">
              <w:rPr>
                <w:sz w:val="28"/>
                <w:szCs w:val="28"/>
              </w:rPr>
              <w:t xml:space="preserve">  </w:t>
            </w:r>
            <w:proofErr w:type="gramStart"/>
            <w:r w:rsidR="005F4742">
              <w:rPr>
                <w:sz w:val="28"/>
                <w:szCs w:val="28"/>
              </w:rPr>
              <w:t xml:space="preserve">(Один ученик при проверке заметил </w:t>
            </w:r>
            <w:proofErr w:type="spellStart"/>
            <w:r w:rsidR="005F4742">
              <w:rPr>
                <w:sz w:val="28"/>
                <w:szCs w:val="28"/>
              </w:rPr>
              <w:t>ош</w:t>
            </w:r>
            <w:r w:rsidR="00B3358D">
              <w:rPr>
                <w:sz w:val="28"/>
                <w:szCs w:val="28"/>
              </w:rPr>
              <w:t>ибку-его</w:t>
            </w:r>
            <w:proofErr w:type="spellEnd"/>
            <w:r w:rsidR="00B3358D">
              <w:rPr>
                <w:sz w:val="28"/>
                <w:szCs w:val="28"/>
              </w:rPr>
              <w:t xml:space="preserve"> сосед начал выполнять задание не с нужного времени </w:t>
            </w:r>
            <w:r w:rsidR="005F4742">
              <w:rPr>
                <w:sz w:val="28"/>
                <w:szCs w:val="28"/>
              </w:rPr>
              <w:t xml:space="preserve"> </w:t>
            </w:r>
            <w:r w:rsidR="00B3358D">
              <w:rPr>
                <w:sz w:val="28"/>
                <w:szCs w:val="28"/>
              </w:rPr>
              <w:t xml:space="preserve">года, </w:t>
            </w:r>
            <w:r w:rsidR="005F4742">
              <w:rPr>
                <w:sz w:val="28"/>
                <w:szCs w:val="28"/>
              </w:rPr>
              <w:t>но последовательно.</w:t>
            </w:r>
            <w:proofErr w:type="gramEnd"/>
            <w:r w:rsidR="00B3358D">
              <w:rPr>
                <w:sz w:val="28"/>
                <w:szCs w:val="28"/>
              </w:rPr>
              <w:t xml:space="preserve"> </w:t>
            </w:r>
            <w:proofErr w:type="gramStart"/>
            <w:r w:rsidR="00B3358D">
              <w:rPr>
                <w:sz w:val="28"/>
                <w:szCs w:val="28"/>
              </w:rPr>
              <w:t xml:space="preserve">Мальчик самостоятельно </w:t>
            </w:r>
            <w:proofErr w:type="spellStart"/>
            <w:r w:rsidR="00B3358D">
              <w:rPr>
                <w:sz w:val="28"/>
                <w:szCs w:val="28"/>
              </w:rPr>
              <w:t>исправил-надписав</w:t>
            </w:r>
            <w:proofErr w:type="spellEnd"/>
            <w:r w:rsidR="00B3358D">
              <w:rPr>
                <w:sz w:val="28"/>
                <w:szCs w:val="28"/>
              </w:rPr>
              <w:t xml:space="preserve"> цифры в нужной последовательности</w:t>
            </w:r>
            <w:r w:rsidR="005F4742">
              <w:rPr>
                <w:sz w:val="28"/>
                <w:szCs w:val="28"/>
              </w:rPr>
              <w:t>)</w:t>
            </w:r>
            <w:proofErr w:type="gramEnd"/>
          </w:p>
          <w:p w:rsidR="003C7848" w:rsidRDefault="003C7848" w:rsidP="005F553C">
            <w:pPr>
              <w:rPr>
                <w:sz w:val="28"/>
                <w:szCs w:val="28"/>
              </w:rPr>
            </w:pPr>
          </w:p>
          <w:p w:rsidR="00805DC0" w:rsidRDefault="00805DC0" w:rsidP="005F553C">
            <w:pPr>
              <w:rPr>
                <w:sz w:val="28"/>
                <w:szCs w:val="28"/>
              </w:rPr>
            </w:pPr>
          </w:p>
          <w:p w:rsidR="00805DC0" w:rsidRDefault="00805DC0" w:rsidP="005F553C">
            <w:pPr>
              <w:rPr>
                <w:sz w:val="28"/>
                <w:szCs w:val="28"/>
              </w:rPr>
            </w:pPr>
          </w:p>
          <w:p w:rsidR="00805DC0" w:rsidRDefault="00805DC0" w:rsidP="005F553C">
            <w:pPr>
              <w:rPr>
                <w:sz w:val="28"/>
                <w:szCs w:val="28"/>
              </w:rPr>
            </w:pPr>
          </w:p>
          <w:p w:rsidR="00805DC0" w:rsidRDefault="00805DC0" w:rsidP="005F553C">
            <w:pPr>
              <w:rPr>
                <w:sz w:val="28"/>
                <w:szCs w:val="28"/>
              </w:rPr>
            </w:pPr>
          </w:p>
          <w:p w:rsidR="00805DC0" w:rsidRDefault="00805DC0" w:rsidP="005F553C">
            <w:pPr>
              <w:rPr>
                <w:sz w:val="28"/>
                <w:szCs w:val="28"/>
              </w:rPr>
            </w:pPr>
          </w:p>
          <w:p w:rsidR="00805DC0" w:rsidRDefault="00805DC0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рисуют.</w:t>
            </w:r>
          </w:p>
          <w:p w:rsidR="000C5323" w:rsidRDefault="000C5323" w:rsidP="005F553C">
            <w:pPr>
              <w:rPr>
                <w:sz w:val="28"/>
                <w:szCs w:val="28"/>
              </w:rPr>
            </w:pPr>
          </w:p>
          <w:p w:rsidR="00AA2DA3" w:rsidRDefault="00AA2DA3" w:rsidP="005F553C">
            <w:pPr>
              <w:rPr>
                <w:sz w:val="28"/>
                <w:szCs w:val="28"/>
              </w:rPr>
            </w:pPr>
          </w:p>
          <w:p w:rsidR="00AA2DA3" w:rsidRDefault="00AA2DA3" w:rsidP="005F553C">
            <w:pPr>
              <w:rPr>
                <w:sz w:val="28"/>
                <w:szCs w:val="28"/>
              </w:rPr>
            </w:pPr>
          </w:p>
          <w:p w:rsidR="00AA2DA3" w:rsidRDefault="00AA2DA3" w:rsidP="005F553C">
            <w:pPr>
              <w:rPr>
                <w:sz w:val="28"/>
                <w:szCs w:val="28"/>
              </w:rPr>
            </w:pPr>
          </w:p>
          <w:p w:rsidR="00085DD4" w:rsidRDefault="000C5323" w:rsidP="005F55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На этом рисунке лето и я нарисовала</w:t>
            </w:r>
            <w:r w:rsidR="005757CB">
              <w:rPr>
                <w:i/>
                <w:sz w:val="28"/>
                <w:szCs w:val="28"/>
              </w:rPr>
              <w:t xml:space="preserve"> панамку.</w:t>
            </w:r>
          </w:p>
          <w:p w:rsidR="00085DD4" w:rsidRDefault="00085DD4" w:rsidP="005F553C">
            <w:pPr>
              <w:rPr>
                <w:i/>
                <w:sz w:val="28"/>
                <w:szCs w:val="28"/>
              </w:rPr>
            </w:pPr>
          </w:p>
          <w:p w:rsidR="000C5323" w:rsidRDefault="005757CB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-Здесь осень и я нарисовал </w:t>
            </w:r>
            <w:r>
              <w:rPr>
                <w:i/>
                <w:sz w:val="28"/>
                <w:szCs w:val="28"/>
              </w:rPr>
              <w:lastRenderedPageBreak/>
              <w:t>пальто.</w:t>
            </w:r>
          </w:p>
          <w:p w:rsidR="000C5323" w:rsidRDefault="000C5323" w:rsidP="005F553C">
            <w:pPr>
              <w:rPr>
                <w:i/>
                <w:sz w:val="28"/>
                <w:szCs w:val="28"/>
              </w:rPr>
            </w:pPr>
          </w:p>
          <w:p w:rsidR="000C5323" w:rsidRDefault="005757CB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-на 3 рисунке зима, нарисовал шапку.</w:t>
            </w:r>
          </w:p>
          <w:p w:rsidR="000C5323" w:rsidRDefault="000C5323" w:rsidP="005F553C">
            <w:pPr>
              <w:rPr>
                <w:i/>
                <w:sz w:val="28"/>
                <w:szCs w:val="28"/>
              </w:rPr>
            </w:pPr>
          </w:p>
          <w:p w:rsidR="000C5323" w:rsidRDefault="005757CB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на 4 –весна, а нарисовал шарфик.</w:t>
            </w:r>
          </w:p>
          <w:p w:rsidR="000C5323" w:rsidRDefault="000C5323" w:rsidP="005F553C">
            <w:pPr>
              <w:rPr>
                <w:i/>
                <w:sz w:val="28"/>
                <w:szCs w:val="28"/>
              </w:rPr>
            </w:pPr>
          </w:p>
          <w:p w:rsidR="000C5323" w:rsidRDefault="005757CB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Поднимают руки.</w:t>
            </w:r>
          </w:p>
          <w:p w:rsidR="000C5323" w:rsidRDefault="000C5323" w:rsidP="005F553C">
            <w:pPr>
              <w:rPr>
                <w:i/>
                <w:sz w:val="28"/>
                <w:szCs w:val="28"/>
              </w:rPr>
            </w:pPr>
          </w:p>
          <w:p w:rsidR="0017446C" w:rsidRDefault="0017446C" w:rsidP="005F553C">
            <w:pPr>
              <w:rPr>
                <w:sz w:val="28"/>
                <w:szCs w:val="28"/>
              </w:rPr>
            </w:pPr>
          </w:p>
          <w:p w:rsidR="0017446C" w:rsidRDefault="0017446C" w:rsidP="005F553C">
            <w:pPr>
              <w:rPr>
                <w:sz w:val="28"/>
                <w:szCs w:val="28"/>
              </w:rPr>
            </w:pPr>
          </w:p>
          <w:p w:rsidR="00787B9B" w:rsidRDefault="00787B9B" w:rsidP="005F553C">
            <w:pPr>
              <w:rPr>
                <w:i/>
                <w:sz w:val="28"/>
                <w:szCs w:val="28"/>
              </w:rPr>
            </w:pPr>
          </w:p>
          <w:p w:rsidR="00787B9B" w:rsidRDefault="00787B9B" w:rsidP="005F553C">
            <w:pPr>
              <w:rPr>
                <w:i/>
                <w:sz w:val="28"/>
                <w:szCs w:val="28"/>
              </w:rPr>
            </w:pPr>
          </w:p>
          <w:p w:rsidR="00787B9B" w:rsidRDefault="00787B9B" w:rsidP="005F553C">
            <w:pPr>
              <w:rPr>
                <w:i/>
                <w:sz w:val="28"/>
                <w:szCs w:val="28"/>
              </w:rPr>
            </w:pPr>
          </w:p>
          <w:p w:rsidR="00787B9B" w:rsidRDefault="00787B9B" w:rsidP="005F553C">
            <w:pPr>
              <w:rPr>
                <w:i/>
                <w:sz w:val="28"/>
                <w:szCs w:val="28"/>
              </w:rPr>
            </w:pPr>
          </w:p>
          <w:p w:rsidR="00787B9B" w:rsidRDefault="00787B9B" w:rsidP="005F553C">
            <w:pPr>
              <w:rPr>
                <w:i/>
                <w:sz w:val="28"/>
                <w:szCs w:val="28"/>
              </w:rPr>
            </w:pPr>
          </w:p>
          <w:p w:rsidR="00787B9B" w:rsidRDefault="00787B9B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конверты по группам; выполняют работу.</w:t>
            </w:r>
          </w:p>
          <w:p w:rsidR="00787B9B" w:rsidRDefault="00787B9B" w:rsidP="005F553C">
            <w:pPr>
              <w:rPr>
                <w:sz w:val="28"/>
                <w:szCs w:val="28"/>
              </w:rPr>
            </w:pPr>
          </w:p>
          <w:p w:rsidR="00787B9B" w:rsidRDefault="00787B9B" w:rsidP="005F553C">
            <w:pPr>
              <w:rPr>
                <w:sz w:val="28"/>
                <w:szCs w:val="28"/>
              </w:rPr>
            </w:pPr>
          </w:p>
          <w:p w:rsidR="00787B9B" w:rsidRDefault="00787B9B" w:rsidP="005F553C">
            <w:pPr>
              <w:rPr>
                <w:sz w:val="28"/>
                <w:szCs w:val="28"/>
              </w:rPr>
            </w:pPr>
          </w:p>
          <w:p w:rsidR="00AA2DA3" w:rsidRPr="00A338D6" w:rsidRDefault="00A338D6" w:rsidP="005F55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нужно работать дружно, не спорить; каждый выберет что делать, а потом показать.</w:t>
            </w:r>
          </w:p>
          <w:p w:rsidR="005757CB" w:rsidRDefault="005757CB" w:rsidP="005F553C">
            <w:pPr>
              <w:rPr>
                <w:sz w:val="28"/>
                <w:szCs w:val="28"/>
              </w:rPr>
            </w:pPr>
          </w:p>
          <w:p w:rsidR="005757CB" w:rsidRDefault="005757CB" w:rsidP="005F553C">
            <w:pPr>
              <w:rPr>
                <w:sz w:val="28"/>
                <w:szCs w:val="28"/>
              </w:rPr>
            </w:pPr>
          </w:p>
          <w:p w:rsidR="005757CB" w:rsidRDefault="005757CB" w:rsidP="005F553C">
            <w:pPr>
              <w:rPr>
                <w:sz w:val="28"/>
                <w:szCs w:val="28"/>
              </w:rPr>
            </w:pPr>
          </w:p>
          <w:p w:rsidR="005757CB" w:rsidRDefault="005757CB" w:rsidP="005F553C">
            <w:pPr>
              <w:rPr>
                <w:sz w:val="28"/>
                <w:szCs w:val="28"/>
              </w:rPr>
            </w:pPr>
          </w:p>
          <w:p w:rsidR="005757CB" w:rsidRDefault="005757CB" w:rsidP="005F553C">
            <w:pPr>
              <w:rPr>
                <w:sz w:val="28"/>
                <w:szCs w:val="28"/>
              </w:rPr>
            </w:pPr>
          </w:p>
          <w:p w:rsidR="005757CB" w:rsidRDefault="005757CB" w:rsidP="005F553C">
            <w:pPr>
              <w:rPr>
                <w:sz w:val="28"/>
                <w:szCs w:val="28"/>
              </w:rPr>
            </w:pPr>
          </w:p>
          <w:p w:rsidR="005757CB" w:rsidRDefault="005757CB" w:rsidP="005F553C">
            <w:pPr>
              <w:rPr>
                <w:sz w:val="28"/>
                <w:szCs w:val="28"/>
              </w:rPr>
            </w:pPr>
          </w:p>
          <w:p w:rsidR="00B91940" w:rsidRDefault="00B91940" w:rsidP="005F553C">
            <w:pPr>
              <w:rPr>
                <w:sz w:val="28"/>
                <w:szCs w:val="28"/>
              </w:rPr>
            </w:pPr>
          </w:p>
          <w:p w:rsidR="00787B9B" w:rsidRDefault="00787B9B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одному выходят к доске, показывают страничку, зачитывают</w:t>
            </w:r>
            <w:r w:rsidR="00B91940">
              <w:rPr>
                <w:sz w:val="28"/>
                <w:szCs w:val="28"/>
              </w:rPr>
              <w:t xml:space="preserve"> загадку, называют время года, рисунок, месяцы.</w:t>
            </w:r>
          </w:p>
          <w:p w:rsidR="00787B9B" w:rsidRDefault="00787B9B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085DD4" w:rsidRDefault="00085DD4" w:rsidP="005F553C">
            <w:pPr>
              <w:rPr>
                <w:sz w:val="28"/>
                <w:szCs w:val="28"/>
              </w:rPr>
            </w:pPr>
          </w:p>
          <w:p w:rsidR="00787B9B" w:rsidRDefault="00B91940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узнали времена года, месяцы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787B9B" w:rsidRDefault="00787B9B" w:rsidP="005F553C">
            <w:pPr>
              <w:rPr>
                <w:sz w:val="28"/>
                <w:szCs w:val="28"/>
              </w:rPr>
            </w:pPr>
          </w:p>
          <w:p w:rsidR="00787B9B" w:rsidRDefault="00787B9B" w:rsidP="005F55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Лето наступит после весны.</w:t>
            </w: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Default="008338FD" w:rsidP="005F553C">
            <w:pPr>
              <w:rPr>
                <w:i/>
                <w:sz w:val="28"/>
                <w:szCs w:val="28"/>
              </w:rPr>
            </w:pPr>
          </w:p>
          <w:p w:rsidR="008338FD" w:rsidRPr="008338FD" w:rsidRDefault="008338FD" w:rsidP="005F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выбор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91940">
              <w:rPr>
                <w:sz w:val="28"/>
                <w:szCs w:val="28"/>
              </w:rPr>
              <w:t>(</w:t>
            </w:r>
            <w:proofErr w:type="gramEnd"/>
            <w:r w:rsidR="00B91940">
              <w:rPr>
                <w:sz w:val="28"/>
                <w:szCs w:val="28"/>
              </w:rPr>
              <w:t xml:space="preserve"> все ученики выбрали красное солнышко)</w:t>
            </w:r>
          </w:p>
        </w:tc>
        <w:tc>
          <w:tcPr>
            <w:tcW w:w="2694" w:type="dxa"/>
          </w:tcPr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сведениями о годовом цикл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временах года и месяцах, их последовательност</w:t>
            </w:r>
            <w:r w:rsidR="00DC6AAE">
              <w:rPr>
                <w:sz w:val="28"/>
                <w:szCs w:val="28"/>
              </w:rPr>
              <w:t>и</w:t>
            </w: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B229C7">
            <w:pPr>
              <w:rPr>
                <w:sz w:val="28"/>
                <w:szCs w:val="28"/>
              </w:rPr>
            </w:pPr>
          </w:p>
          <w:p w:rsidR="00E62997" w:rsidRDefault="00E62997" w:rsidP="00E62997">
            <w:pPr>
              <w:ind w:left="72" w:right="81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97" w:rsidRDefault="00E62997" w:rsidP="00E62997">
            <w:pPr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97" w:rsidRDefault="00E62997" w:rsidP="00E62997">
            <w:pPr>
              <w:ind w:left="72" w:right="81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97" w:rsidRDefault="00E62997" w:rsidP="00E62997">
            <w:pPr>
              <w:ind w:left="72" w:right="81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997" w:rsidRDefault="00E62997" w:rsidP="00E62997">
            <w:pPr>
              <w:ind w:left="72" w:right="81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времена года в правильной последовательности </w:t>
            </w: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C868F3" w:rsidRDefault="00C868F3" w:rsidP="00AC2F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317B9D" w:rsidRDefault="00317B9D" w:rsidP="00B229C7">
            <w:pPr>
              <w:rPr>
                <w:sz w:val="28"/>
                <w:szCs w:val="28"/>
              </w:rPr>
            </w:pPr>
          </w:p>
          <w:p w:rsidR="00317B9D" w:rsidRDefault="00317B9D" w:rsidP="00B229C7">
            <w:pPr>
              <w:rPr>
                <w:sz w:val="28"/>
                <w:szCs w:val="28"/>
              </w:rPr>
            </w:pPr>
          </w:p>
          <w:p w:rsidR="00317B9D" w:rsidRDefault="00317B9D" w:rsidP="00B229C7">
            <w:pPr>
              <w:rPr>
                <w:sz w:val="28"/>
                <w:szCs w:val="28"/>
              </w:rPr>
            </w:pPr>
          </w:p>
          <w:p w:rsidR="00317B9D" w:rsidRDefault="00317B9D" w:rsidP="00B229C7">
            <w:pPr>
              <w:rPr>
                <w:sz w:val="28"/>
                <w:szCs w:val="28"/>
              </w:rPr>
            </w:pPr>
          </w:p>
          <w:p w:rsidR="00317B9D" w:rsidRDefault="00317B9D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способностью принимать и сохранять цели и задачи учебной деятельности;</w:t>
            </w:r>
          </w:p>
          <w:p w:rsidR="00A857DE" w:rsidRDefault="00A857D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целью; рассматривать и сравнивать иллюстрации учебника;</w:t>
            </w:r>
          </w:p>
          <w:p w:rsidR="00A857DE" w:rsidRDefault="00A857D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раздаточным материалом как средством передачи иллюстративной информации.</w:t>
            </w: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A857DE" w:rsidRDefault="00A857DE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Default="00431AE1" w:rsidP="00B229C7">
            <w:pPr>
              <w:rPr>
                <w:sz w:val="28"/>
                <w:szCs w:val="28"/>
              </w:rPr>
            </w:pPr>
          </w:p>
          <w:p w:rsidR="00431AE1" w:rsidRPr="000C431B" w:rsidRDefault="00431AE1" w:rsidP="00DC6A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77DFC" w:rsidRDefault="00477DFC" w:rsidP="00B229C7">
            <w:pPr>
              <w:rPr>
                <w:sz w:val="28"/>
                <w:szCs w:val="28"/>
              </w:rPr>
            </w:pPr>
            <w:r w:rsidRPr="000C431B">
              <w:rPr>
                <w:sz w:val="28"/>
                <w:szCs w:val="28"/>
              </w:rPr>
              <w:lastRenderedPageBreak/>
              <w:t>Установление эмоционального контакта</w:t>
            </w:r>
            <w:r>
              <w:rPr>
                <w:sz w:val="28"/>
                <w:szCs w:val="28"/>
              </w:rPr>
              <w:t>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Pr="003260BE" w:rsidRDefault="003260BE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6C1C42" w:rsidRPr="00A6522B" w:rsidRDefault="006C1C42" w:rsidP="006C1C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2B">
              <w:rPr>
                <w:rFonts w:ascii="Times New Roman" w:hAnsi="Times New Roman"/>
                <w:sz w:val="28"/>
                <w:szCs w:val="28"/>
              </w:rPr>
              <w:t>положительное отношение к школе и учебной деятельности;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поставленные вопросы.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Pr="006C1C42" w:rsidRDefault="006C1C42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Регулятивные:</w:t>
            </w:r>
          </w:p>
          <w:p w:rsidR="00477DFC" w:rsidRDefault="006C1C42" w:rsidP="00B229C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понимать и принимать учебную задачу, сформированную учителем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6C1C42" w:rsidRDefault="006C1C42" w:rsidP="006C1C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умения:</w:t>
            </w:r>
          </w:p>
          <w:p w:rsidR="006C1C42" w:rsidRDefault="006C1C42" w:rsidP="006C1C4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анализировать сезонные изменения в окружающем мире с </w:t>
            </w:r>
            <w:r>
              <w:rPr>
                <w:sz w:val="28"/>
                <w:szCs w:val="28"/>
              </w:rPr>
              <w:lastRenderedPageBreak/>
              <w:t>выделением отличительных признаков;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4A3BC5" w:rsidRPr="00B3358D" w:rsidRDefault="004A3BC5" w:rsidP="004A3BC5">
            <w:pPr>
              <w:rPr>
                <w:i/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AB05AD" w:rsidRPr="00B3358D" w:rsidRDefault="00B3358D" w:rsidP="00B229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Личностные:</w:t>
            </w: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B3358D" w:rsidP="00B229C7">
            <w:pPr>
              <w:rPr>
                <w:sz w:val="28"/>
                <w:szCs w:val="28"/>
              </w:rPr>
            </w:pPr>
            <w:r w:rsidRPr="000066C8">
              <w:rPr>
                <w:rFonts w:ascii="Times New Roman" w:hAnsi="Times New Roman"/>
                <w:sz w:val="28"/>
                <w:szCs w:val="28"/>
              </w:rPr>
              <w:t xml:space="preserve">-потребность сотрудничества </w:t>
            </w:r>
            <w:proofErr w:type="gramStart"/>
            <w:r w:rsidRPr="000066C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066C8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 в процессе работы в паре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4A3BC5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CD737A" w:rsidRPr="00CD737A" w:rsidRDefault="00CD737A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Познавательные: </w:t>
            </w:r>
            <w:r w:rsidRPr="00CD737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и</w:t>
            </w:r>
            <w:r w:rsidRPr="00CD737A">
              <w:rPr>
                <w:sz w:val="28"/>
                <w:szCs w:val="28"/>
              </w:rPr>
              <w:t xml:space="preserve">ск и выделение необходимой </w:t>
            </w:r>
            <w:r w:rsidRPr="00CD737A">
              <w:rPr>
                <w:sz w:val="28"/>
                <w:szCs w:val="28"/>
              </w:rPr>
              <w:lastRenderedPageBreak/>
              <w:t>информации; анализ объектов с целью выделения признаков, классификация объектов для создания нового продукта.</w:t>
            </w:r>
          </w:p>
          <w:p w:rsidR="00CD737A" w:rsidRPr="00CD737A" w:rsidRDefault="00CD737A" w:rsidP="00B229C7">
            <w:pPr>
              <w:rPr>
                <w:sz w:val="28"/>
                <w:szCs w:val="28"/>
              </w:rPr>
            </w:pPr>
          </w:p>
          <w:p w:rsidR="00CD737A" w:rsidRPr="00CD737A" w:rsidRDefault="00CD737A" w:rsidP="00B229C7">
            <w:pPr>
              <w:rPr>
                <w:sz w:val="28"/>
                <w:szCs w:val="28"/>
              </w:rPr>
            </w:pPr>
            <w:r w:rsidRPr="00CD737A">
              <w:rPr>
                <w:sz w:val="28"/>
                <w:szCs w:val="28"/>
                <w:u w:val="single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CD737A" w:rsidRPr="00CD737A" w:rsidRDefault="00CD737A" w:rsidP="00B229C7">
            <w:pPr>
              <w:rPr>
                <w:sz w:val="28"/>
                <w:szCs w:val="28"/>
              </w:rPr>
            </w:pPr>
            <w:r w:rsidRPr="00CD737A">
              <w:rPr>
                <w:sz w:val="28"/>
                <w:szCs w:val="28"/>
              </w:rPr>
              <w:t>Осуществлять действия по реализации задания.</w:t>
            </w:r>
          </w:p>
          <w:p w:rsidR="00CD737A" w:rsidRPr="00CD737A" w:rsidRDefault="00CD737A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CD737A" w:rsidRDefault="00CD737A" w:rsidP="00B229C7">
            <w:pPr>
              <w:rPr>
                <w:sz w:val="28"/>
                <w:szCs w:val="28"/>
                <w:u w:val="single"/>
              </w:rPr>
            </w:pPr>
          </w:p>
          <w:p w:rsidR="00CD737A" w:rsidRDefault="00CD737A" w:rsidP="00B229C7">
            <w:pPr>
              <w:rPr>
                <w:sz w:val="28"/>
                <w:szCs w:val="28"/>
                <w:u w:val="single"/>
              </w:rPr>
            </w:pPr>
            <w:r w:rsidRPr="00CD737A">
              <w:rPr>
                <w:sz w:val="28"/>
                <w:szCs w:val="28"/>
              </w:rPr>
              <w:t>самоопределение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CD737A" w:rsidRDefault="00CD737A" w:rsidP="00B229C7">
            <w:pPr>
              <w:rPr>
                <w:sz w:val="28"/>
                <w:szCs w:val="28"/>
                <w:u w:val="single"/>
              </w:rPr>
            </w:pPr>
          </w:p>
          <w:p w:rsidR="00CD737A" w:rsidRDefault="00CD737A" w:rsidP="00B229C7">
            <w:pPr>
              <w:rPr>
                <w:sz w:val="28"/>
                <w:szCs w:val="28"/>
                <w:u w:val="single"/>
              </w:rPr>
            </w:pPr>
          </w:p>
          <w:p w:rsidR="00CD737A" w:rsidRDefault="008338FD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8338FD" w:rsidRDefault="008338FD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Доносить свою позицию до других, владея монологическ</w:t>
            </w:r>
            <w:r>
              <w:rPr>
                <w:sz w:val="28"/>
                <w:szCs w:val="28"/>
              </w:rPr>
              <w:lastRenderedPageBreak/>
              <w:t>ой и диалогической речью.</w:t>
            </w:r>
            <w:r w:rsidR="00B3358D">
              <w:rPr>
                <w:sz w:val="28"/>
                <w:szCs w:val="28"/>
              </w:rPr>
              <w:t xml:space="preserve"> </w:t>
            </w:r>
            <w:proofErr w:type="gramStart"/>
            <w:r w:rsidR="00B3358D">
              <w:rPr>
                <w:sz w:val="28"/>
                <w:szCs w:val="28"/>
              </w:rPr>
              <w:t>-п</w:t>
            </w:r>
            <w:proofErr w:type="gramEnd"/>
            <w:r w:rsidR="00B3358D">
              <w:rPr>
                <w:sz w:val="28"/>
                <w:szCs w:val="28"/>
              </w:rPr>
              <w:t>риходить к общему решению</w:t>
            </w:r>
          </w:p>
          <w:p w:rsidR="00CD737A" w:rsidRPr="008338FD" w:rsidRDefault="008338FD" w:rsidP="00B229C7">
            <w:pPr>
              <w:rPr>
                <w:sz w:val="28"/>
                <w:szCs w:val="28"/>
              </w:rPr>
            </w:pPr>
            <w:r w:rsidRPr="008338FD">
              <w:rPr>
                <w:sz w:val="28"/>
                <w:szCs w:val="28"/>
              </w:rPr>
              <w:t>.</w:t>
            </w:r>
          </w:p>
          <w:p w:rsidR="00CD737A" w:rsidRPr="008338FD" w:rsidRDefault="00CD737A" w:rsidP="00B229C7">
            <w:pPr>
              <w:rPr>
                <w:sz w:val="28"/>
                <w:szCs w:val="28"/>
              </w:rPr>
            </w:pPr>
          </w:p>
          <w:p w:rsidR="00CD737A" w:rsidRPr="008338FD" w:rsidRDefault="00CD737A" w:rsidP="00B229C7">
            <w:pPr>
              <w:rPr>
                <w:sz w:val="28"/>
                <w:szCs w:val="28"/>
              </w:rPr>
            </w:pPr>
          </w:p>
          <w:p w:rsidR="00CD737A" w:rsidRPr="008338FD" w:rsidRDefault="00CD737A" w:rsidP="00B229C7">
            <w:pPr>
              <w:rPr>
                <w:sz w:val="28"/>
                <w:szCs w:val="28"/>
              </w:rPr>
            </w:pPr>
          </w:p>
          <w:p w:rsidR="00CD737A" w:rsidRDefault="00CD737A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B229C7">
            <w:pPr>
              <w:rPr>
                <w:sz w:val="28"/>
                <w:szCs w:val="28"/>
              </w:rPr>
            </w:pPr>
          </w:p>
          <w:p w:rsidR="00DC6AAE" w:rsidRPr="008338FD" w:rsidRDefault="00DC6AAE" w:rsidP="00B229C7">
            <w:pPr>
              <w:rPr>
                <w:sz w:val="28"/>
                <w:szCs w:val="28"/>
              </w:rPr>
            </w:pPr>
          </w:p>
          <w:p w:rsidR="00DC6AAE" w:rsidRDefault="00DC6AAE" w:rsidP="00DC6A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 умения:</w:t>
            </w:r>
          </w:p>
          <w:p w:rsidR="00DC6AAE" w:rsidRPr="00830A95" w:rsidRDefault="00DC6AAE" w:rsidP="00DC6AA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830A95">
              <w:rPr>
                <w:sz w:val="28"/>
                <w:szCs w:val="28"/>
              </w:rPr>
              <w:t xml:space="preserve">фиксировать </w:t>
            </w:r>
            <w:r w:rsidRPr="00830A95">
              <w:rPr>
                <w:sz w:val="28"/>
                <w:szCs w:val="28"/>
              </w:rPr>
              <w:lastRenderedPageBreak/>
              <w:t>в конце урока удовлетворенность/неудовлетворенность своей работой на уроке;</w:t>
            </w:r>
          </w:p>
          <w:p w:rsidR="00CD737A" w:rsidRPr="008338FD" w:rsidRDefault="00CD737A" w:rsidP="00B229C7">
            <w:pPr>
              <w:rPr>
                <w:sz w:val="28"/>
                <w:szCs w:val="28"/>
              </w:rPr>
            </w:pPr>
          </w:p>
          <w:p w:rsidR="00CD737A" w:rsidRDefault="00CD737A" w:rsidP="00B229C7">
            <w:pPr>
              <w:rPr>
                <w:sz w:val="28"/>
                <w:szCs w:val="28"/>
                <w:u w:val="single"/>
              </w:rPr>
            </w:pPr>
          </w:p>
          <w:p w:rsidR="00CD737A" w:rsidRDefault="00CD737A" w:rsidP="00B229C7">
            <w:pPr>
              <w:rPr>
                <w:sz w:val="28"/>
                <w:szCs w:val="28"/>
                <w:u w:val="single"/>
              </w:rPr>
            </w:pPr>
          </w:p>
          <w:p w:rsidR="00CD737A" w:rsidRDefault="00CD737A" w:rsidP="00B229C7">
            <w:pPr>
              <w:rPr>
                <w:sz w:val="28"/>
                <w:szCs w:val="28"/>
                <w:u w:val="single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Default="00AB05AD" w:rsidP="00B229C7">
            <w:pPr>
              <w:rPr>
                <w:sz w:val="28"/>
                <w:szCs w:val="28"/>
              </w:rPr>
            </w:pPr>
          </w:p>
          <w:p w:rsidR="00AB05AD" w:rsidRPr="000C431B" w:rsidRDefault="00AB05AD" w:rsidP="00B229C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7DFC" w:rsidRDefault="00477DFC" w:rsidP="00B229C7">
            <w:pPr>
              <w:rPr>
                <w:sz w:val="28"/>
                <w:szCs w:val="28"/>
              </w:rPr>
            </w:pPr>
            <w:r w:rsidRPr="000C431B">
              <w:rPr>
                <w:sz w:val="28"/>
                <w:szCs w:val="28"/>
              </w:rPr>
              <w:lastRenderedPageBreak/>
              <w:t>Слайд</w:t>
            </w:r>
            <w:r w:rsidR="00A30975">
              <w:rPr>
                <w:sz w:val="28"/>
                <w:szCs w:val="28"/>
              </w:rPr>
              <w:t xml:space="preserve"> 1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со словами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азваниями дней недели: понедельник, вторник , среда, четверг, пятница, суббота, воскресенье.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A30975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</w:t>
            </w:r>
          </w:p>
          <w:p w:rsidR="00477DFC" w:rsidRDefault="00A30975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7DFC">
              <w:rPr>
                <w:sz w:val="28"/>
                <w:szCs w:val="28"/>
              </w:rPr>
              <w:t>оявляется рисунок дерева, олицетворяющий  времена года</w:t>
            </w:r>
          </w:p>
          <w:p w:rsidR="00927E29" w:rsidRDefault="00927E29" w:rsidP="00B229C7">
            <w:pPr>
              <w:rPr>
                <w:sz w:val="28"/>
                <w:szCs w:val="28"/>
              </w:rPr>
            </w:pPr>
          </w:p>
          <w:p w:rsidR="00927E29" w:rsidRDefault="00927E29" w:rsidP="00B229C7">
            <w:pPr>
              <w:rPr>
                <w:sz w:val="28"/>
                <w:szCs w:val="28"/>
              </w:rPr>
            </w:pPr>
          </w:p>
          <w:p w:rsidR="00477DFC" w:rsidRDefault="005F5654" w:rsidP="00B229C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1028700"/>
                  <wp:effectExtent l="19050" t="0" r="9525" b="0"/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 в костюме Зимы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 в костюме Весны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085DD4" w:rsidRDefault="00085DD4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ко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стюме</w:t>
            </w:r>
            <w:proofErr w:type="spellEnd"/>
            <w:r>
              <w:rPr>
                <w:sz w:val="28"/>
                <w:szCs w:val="28"/>
              </w:rPr>
              <w:t xml:space="preserve"> Лета</w:t>
            </w: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</w:p>
          <w:p w:rsidR="00477DFC" w:rsidRDefault="00477DFC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  в костюме Осени</w:t>
            </w: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741B35" w:rsidRDefault="00741B35" w:rsidP="00B229C7">
            <w:pPr>
              <w:rPr>
                <w:sz w:val="28"/>
                <w:szCs w:val="28"/>
              </w:rPr>
            </w:pPr>
          </w:p>
          <w:p w:rsidR="00741B35" w:rsidRDefault="00741B35" w:rsidP="00B229C7">
            <w:pPr>
              <w:rPr>
                <w:sz w:val="28"/>
                <w:szCs w:val="28"/>
              </w:rPr>
            </w:pPr>
          </w:p>
          <w:p w:rsidR="00741B35" w:rsidRDefault="00741B35" w:rsidP="00B229C7">
            <w:pPr>
              <w:rPr>
                <w:sz w:val="28"/>
                <w:szCs w:val="28"/>
              </w:rPr>
            </w:pPr>
          </w:p>
          <w:p w:rsidR="00741B35" w:rsidRDefault="00741B3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2B00ED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учебника</w:t>
            </w: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A30975" w:rsidRDefault="00A30975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A4913" w:rsidRDefault="003A4913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Звучит песенка «Мы повесим шарики…»</w:t>
            </w: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2B00ED" w:rsidRDefault="002B00ED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к учебнику А.А. Плешакова «Окружающий мир» 1 класс задание 2</w:t>
            </w:r>
          </w:p>
          <w:p w:rsidR="00376452" w:rsidRDefault="005F5654" w:rsidP="00B229C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7132" cy="7810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3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96452E" w:rsidRDefault="0096452E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2830D6" w:rsidP="00B229C7">
            <w:pPr>
              <w:rPr>
                <w:sz w:val="28"/>
                <w:szCs w:val="28"/>
              </w:rPr>
            </w:pPr>
            <w:r w:rsidRPr="002830D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496" cy="1371600"/>
                  <wp:effectExtent l="19050" t="0" r="9254" b="0"/>
                  <wp:docPr id="12" name="Рисунок 7" descr="Гдз окружающий мир 4 класс плешаков рабочая тетрадь ответы 1 часть стр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дз окружающий мир 4 класс плешаков рабочая тетрадь ответы 1 часть стр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44" cy="138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452" w:rsidRDefault="003C7848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партах приготовлены: ножницы, клей.</w:t>
            </w: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805DC0" w:rsidRDefault="00805DC0" w:rsidP="00B229C7">
            <w:pPr>
              <w:rPr>
                <w:sz w:val="28"/>
                <w:szCs w:val="28"/>
              </w:rPr>
            </w:pP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AA2DA3" w:rsidRDefault="00AA2DA3" w:rsidP="00B229C7">
            <w:pPr>
              <w:rPr>
                <w:sz w:val="28"/>
                <w:szCs w:val="28"/>
              </w:rPr>
            </w:pPr>
          </w:p>
          <w:p w:rsidR="00376452" w:rsidRDefault="003C7848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компьютере появляется </w:t>
            </w:r>
            <w:proofErr w:type="spellStart"/>
            <w:r>
              <w:rPr>
                <w:sz w:val="28"/>
                <w:szCs w:val="28"/>
              </w:rPr>
              <w:t>изображение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>
              <w:rPr>
                <w:sz w:val="28"/>
                <w:szCs w:val="28"/>
              </w:rPr>
              <w:t>есна</w:t>
            </w:r>
            <w:proofErr w:type="spellEnd"/>
            <w:r>
              <w:rPr>
                <w:sz w:val="28"/>
                <w:szCs w:val="28"/>
              </w:rPr>
              <w:t xml:space="preserve">, лето, </w:t>
            </w:r>
            <w:r>
              <w:rPr>
                <w:sz w:val="28"/>
                <w:szCs w:val="28"/>
              </w:rPr>
              <w:lastRenderedPageBreak/>
              <w:t>осень, зима.</w:t>
            </w: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3F5FC1" w:rsidP="00B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минусовая фонограмма песни «Разговор у новогодней ёлки».</w:t>
            </w: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085DD4" w:rsidRDefault="00085DD4" w:rsidP="00A30975">
            <w:pPr>
              <w:jc w:val="center"/>
              <w:rPr>
                <w:sz w:val="28"/>
                <w:szCs w:val="28"/>
              </w:rPr>
            </w:pPr>
          </w:p>
          <w:p w:rsidR="00A30975" w:rsidRDefault="00A30975" w:rsidP="00A30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доске</w:t>
            </w:r>
          </w:p>
          <w:p w:rsidR="00A30975" w:rsidRDefault="00A30975" w:rsidP="00A30975">
            <w:pPr>
              <w:jc w:val="center"/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D857D1" w:rsidRDefault="00D857D1" w:rsidP="00B229C7">
            <w:pPr>
              <w:rPr>
                <w:sz w:val="28"/>
                <w:szCs w:val="28"/>
              </w:rPr>
            </w:pPr>
          </w:p>
          <w:p w:rsidR="00B91940" w:rsidRDefault="00B91940" w:rsidP="00B229C7">
            <w:pPr>
              <w:rPr>
                <w:sz w:val="28"/>
                <w:szCs w:val="28"/>
              </w:rPr>
            </w:pPr>
          </w:p>
          <w:p w:rsidR="00B91940" w:rsidRDefault="00B91940" w:rsidP="00B229C7">
            <w:pPr>
              <w:rPr>
                <w:sz w:val="28"/>
                <w:szCs w:val="28"/>
              </w:rPr>
            </w:pPr>
          </w:p>
          <w:p w:rsidR="00B91940" w:rsidRDefault="00B91940" w:rsidP="00B229C7">
            <w:pPr>
              <w:rPr>
                <w:sz w:val="28"/>
                <w:szCs w:val="28"/>
              </w:rPr>
            </w:pPr>
          </w:p>
          <w:p w:rsidR="00B91940" w:rsidRDefault="00B91940" w:rsidP="00B229C7">
            <w:pPr>
              <w:rPr>
                <w:sz w:val="28"/>
                <w:szCs w:val="28"/>
              </w:rPr>
            </w:pPr>
          </w:p>
          <w:p w:rsidR="00B91940" w:rsidRDefault="00B91940" w:rsidP="00B229C7">
            <w:pPr>
              <w:rPr>
                <w:sz w:val="28"/>
                <w:szCs w:val="28"/>
              </w:rPr>
            </w:pPr>
          </w:p>
          <w:p w:rsidR="00B91940" w:rsidRDefault="00B91940" w:rsidP="00B229C7">
            <w:pPr>
              <w:rPr>
                <w:sz w:val="28"/>
                <w:szCs w:val="28"/>
              </w:rPr>
            </w:pPr>
          </w:p>
          <w:p w:rsidR="00B91940" w:rsidRDefault="00B91940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906FD1" w:rsidP="00B229C7">
            <w:pPr>
              <w:rPr>
                <w:sz w:val="28"/>
                <w:szCs w:val="28"/>
              </w:rPr>
            </w:pPr>
            <w:r w:rsidRPr="00906FD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8395" cy="14001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192" t="16216" r="50163" b="5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66" cy="140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A50DE8" w:rsidRDefault="00A50DE8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Default="00376452" w:rsidP="00B229C7">
            <w:pPr>
              <w:rPr>
                <w:sz w:val="28"/>
                <w:szCs w:val="28"/>
              </w:rPr>
            </w:pPr>
          </w:p>
          <w:p w:rsidR="00376452" w:rsidRPr="000C431B" w:rsidRDefault="00376452" w:rsidP="00B229C7">
            <w:pPr>
              <w:rPr>
                <w:sz w:val="28"/>
                <w:szCs w:val="28"/>
              </w:rPr>
            </w:pPr>
          </w:p>
        </w:tc>
      </w:tr>
    </w:tbl>
    <w:p w:rsidR="00FA00DE" w:rsidRPr="00FA00DE" w:rsidRDefault="00FA00DE" w:rsidP="00B229C7">
      <w:pPr>
        <w:rPr>
          <w:b/>
          <w:sz w:val="28"/>
          <w:szCs w:val="28"/>
        </w:rPr>
      </w:pPr>
    </w:p>
    <w:p w:rsidR="00A429C0" w:rsidRPr="00FA00DE" w:rsidRDefault="00A429C0" w:rsidP="00B229C7">
      <w:pPr>
        <w:rPr>
          <w:i/>
          <w:sz w:val="28"/>
          <w:szCs w:val="28"/>
        </w:rPr>
      </w:pPr>
    </w:p>
    <w:p w:rsidR="002C6093" w:rsidRPr="002C6093" w:rsidRDefault="002C6093" w:rsidP="002C6093">
      <w:pPr>
        <w:shd w:val="clear" w:color="auto" w:fill="FFFFFF"/>
        <w:spacing w:before="100" w:beforeAutospacing="1" w:after="100" w:afterAutospacing="1" w:line="300" w:lineRule="atLeast"/>
        <w:ind w:left="720"/>
        <w:rPr>
          <w:rStyle w:val="c0"/>
          <w:rFonts w:ascii="Helvetica" w:hAnsi="Helvetica" w:cs="Helvetica"/>
          <w:color w:val="333333"/>
          <w:sz w:val="21"/>
          <w:szCs w:val="21"/>
        </w:rPr>
      </w:pPr>
    </w:p>
    <w:p w:rsidR="00B229C7" w:rsidRDefault="00B229C7" w:rsidP="00B229C7">
      <w:pPr>
        <w:rPr>
          <w:b/>
          <w:i/>
          <w:sz w:val="28"/>
          <w:szCs w:val="28"/>
        </w:rPr>
      </w:pPr>
    </w:p>
    <w:p w:rsidR="00B229C7" w:rsidRDefault="00B229C7" w:rsidP="00B229C7">
      <w:pPr>
        <w:rPr>
          <w:b/>
          <w:i/>
          <w:sz w:val="28"/>
          <w:szCs w:val="28"/>
        </w:rPr>
      </w:pPr>
    </w:p>
    <w:p w:rsidR="00B229C7" w:rsidRDefault="00B229C7" w:rsidP="00B229C7">
      <w:pPr>
        <w:rPr>
          <w:b/>
          <w:i/>
          <w:sz w:val="28"/>
          <w:szCs w:val="28"/>
        </w:rPr>
      </w:pPr>
    </w:p>
    <w:p w:rsidR="00B229C7" w:rsidRDefault="00B229C7" w:rsidP="00B229C7">
      <w:pPr>
        <w:rPr>
          <w:b/>
          <w:i/>
          <w:sz w:val="28"/>
          <w:szCs w:val="28"/>
        </w:rPr>
      </w:pPr>
    </w:p>
    <w:p w:rsidR="00B229C7" w:rsidRPr="00CD37AA" w:rsidRDefault="00B229C7">
      <w:pPr>
        <w:rPr>
          <w:sz w:val="28"/>
          <w:szCs w:val="28"/>
        </w:rPr>
      </w:pPr>
    </w:p>
    <w:sectPr w:rsidR="00B229C7" w:rsidRPr="00CD37AA" w:rsidSect="00EE67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A48"/>
    <w:multiLevelType w:val="multilevel"/>
    <w:tmpl w:val="C80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C1C68"/>
    <w:multiLevelType w:val="multilevel"/>
    <w:tmpl w:val="B6E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25450"/>
    <w:multiLevelType w:val="multilevel"/>
    <w:tmpl w:val="C80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92D3F"/>
    <w:multiLevelType w:val="hybridMultilevel"/>
    <w:tmpl w:val="FE9A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D34EB"/>
    <w:multiLevelType w:val="multilevel"/>
    <w:tmpl w:val="CF48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0211A"/>
    <w:multiLevelType w:val="multilevel"/>
    <w:tmpl w:val="15EEBE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ED7"/>
    <w:rsid w:val="000066C8"/>
    <w:rsid w:val="000100D3"/>
    <w:rsid w:val="00024169"/>
    <w:rsid w:val="000614E7"/>
    <w:rsid w:val="00076550"/>
    <w:rsid w:val="00085DD4"/>
    <w:rsid w:val="00092BD2"/>
    <w:rsid w:val="000A61B1"/>
    <w:rsid w:val="000C431B"/>
    <w:rsid w:val="000C5323"/>
    <w:rsid w:val="000D003E"/>
    <w:rsid w:val="0010111B"/>
    <w:rsid w:val="00155C68"/>
    <w:rsid w:val="001611E1"/>
    <w:rsid w:val="0017446C"/>
    <w:rsid w:val="001B43D5"/>
    <w:rsid w:val="001B5319"/>
    <w:rsid w:val="001C0309"/>
    <w:rsid w:val="001C6CA4"/>
    <w:rsid w:val="00204C13"/>
    <w:rsid w:val="00214D8A"/>
    <w:rsid w:val="00247A47"/>
    <w:rsid w:val="0027256A"/>
    <w:rsid w:val="00282A74"/>
    <w:rsid w:val="002830D6"/>
    <w:rsid w:val="00284C12"/>
    <w:rsid w:val="002968C5"/>
    <w:rsid w:val="002B00ED"/>
    <w:rsid w:val="002C6093"/>
    <w:rsid w:val="002C6B1E"/>
    <w:rsid w:val="002C6DEF"/>
    <w:rsid w:val="002F7F1E"/>
    <w:rsid w:val="00305682"/>
    <w:rsid w:val="00316460"/>
    <w:rsid w:val="00317B9D"/>
    <w:rsid w:val="003260BE"/>
    <w:rsid w:val="003271FD"/>
    <w:rsid w:val="0032779F"/>
    <w:rsid w:val="003359C4"/>
    <w:rsid w:val="00344028"/>
    <w:rsid w:val="0034769F"/>
    <w:rsid w:val="00354094"/>
    <w:rsid w:val="00355255"/>
    <w:rsid w:val="00357389"/>
    <w:rsid w:val="003703E8"/>
    <w:rsid w:val="003746B1"/>
    <w:rsid w:val="00376452"/>
    <w:rsid w:val="00377B8C"/>
    <w:rsid w:val="003A4913"/>
    <w:rsid w:val="003C7848"/>
    <w:rsid w:val="003D1E67"/>
    <w:rsid w:val="003D55A0"/>
    <w:rsid w:val="003D7A37"/>
    <w:rsid w:val="003E0FE6"/>
    <w:rsid w:val="003F5FC1"/>
    <w:rsid w:val="00416200"/>
    <w:rsid w:val="00431AE1"/>
    <w:rsid w:val="00452899"/>
    <w:rsid w:val="00476C46"/>
    <w:rsid w:val="00477DFC"/>
    <w:rsid w:val="00487591"/>
    <w:rsid w:val="004A30ED"/>
    <w:rsid w:val="004A3BC5"/>
    <w:rsid w:val="004B3D0F"/>
    <w:rsid w:val="004D34E3"/>
    <w:rsid w:val="004F5459"/>
    <w:rsid w:val="0051019A"/>
    <w:rsid w:val="00512DF1"/>
    <w:rsid w:val="00530F64"/>
    <w:rsid w:val="00556259"/>
    <w:rsid w:val="00557F8C"/>
    <w:rsid w:val="005756E8"/>
    <w:rsid w:val="005757CB"/>
    <w:rsid w:val="005822EA"/>
    <w:rsid w:val="00582CD1"/>
    <w:rsid w:val="00583913"/>
    <w:rsid w:val="005C340E"/>
    <w:rsid w:val="005C3656"/>
    <w:rsid w:val="005C57C5"/>
    <w:rsid w:val="005D20FB"/>
    <w:rsid w:val="005D3B5B"/>
    <w:rsid w:val="005E4BDB"/>
    <w:rsid w:val="005F4742"/>
    <w:rsid w:val="005F553C"/>
    <w:rsid w:val="005F5654"/>
    <w:rsid w:val="00611AD7"/>
    <w:rsid w:val="00617336"/>
    <w:rsid w:val="0062597D"/>
    <w:rsid w:val="006427A5"/>
    <w:rsid w:val="00660FBE"/>
    <w:rsid w:val="00664390"/>
    <w:rsid w:val="006A1A18"/>
    <w:rsid w:val="006C1C42"/>
    <w:rsid w:val="006C4EA8"/>
    <w:rsid w:val="006D1F69"/>
    <w:rsid w:val="006E28A2"/>
    <w:rsid w:val="006F4034"/>
    <w:rsid w:val="00704013"/>
    <w:rsid w:val="0070672F"/>
    <w:rsid w:val="00707C20"/>
    <w:rsid w:val="00726932"/>
    <w:rsid w:val="00731257"/>
    <w:rsid w:val="00733EBC"/>
    <w:rsid w:val="00741B35"/>
    <w:rsid w:val="007700A1"/>
    <w:rsid w:val="007725A8"/>
    <w:rsid w:val="00774D3A"/>
    <w:rsid w:val="007842CC"/>
    <w:rsid w:val="00784773"/>
    <w:rsid w:val="00787B9B"/>
    <w:rsid w:val="007A7F2F"/>
    <w:rsid w:val="007B34E0"/>
    <w:rsid w:val="007C0660"/>
    <w:rsid w:val="007C483E"/>
    <w:rsid w:val="007C5F7E"/>
    <w:rsid w:val="007D130F"/>
    <w:rsid w:val="007D149C"/>
    <w:rsid w:val="007F1B35"/>
    <w:rsid w:val="007F70CF"/>
    <w:rsid w:val="00801980"/>
    <w:rsid w:val="00805A2C"/>
    <w:rsid w:val="00805DC0"/>
    <w:rsid w:val="008072AC"/>
    <w:rsid w:val="008118B3"/>
    <w:rsid w:val="00817200"/>
    <w:rsid w:val="0082319D"/>
    <w:rsid w:val="00830A95"/>
    <w:rsid w:val="008311D6"/>
    <w:rsid w:val="008338FD"/>
    <w:rsid w:val="008373FC"/>
    <w:rsid w:val="00863ED7"/>
    <w:rsid w:val="00871786"/>
    <w:rsid w:val="00895C8A"/>
    <w:rsid w:val="008A27BC"/>
    <w:rsid w:val="008B7AB5"/>
    <w:rsid w:val="009027EF"/>
    <w:rsid w:val="00903517"/>
    <w:rsid w:val="00906FD1"/>
    <w:rsid w:val="00927E29"/>
    <w:rsid w:val="0096452E"/>
    <w:rsid w:val="00974DA6"/>
    <w:rsid w:val="009B3FF3"/>
    <w:rsid w:val="009C7A88"/>
    <w:rsid w:val="009E4857"/>
    <w:rsid w:val="009F368E"/>
    <w:rsid w:val="009F698E"/>
    <w:rsid w:val="00A121DF"/>
    <w:rsid w:val="00A30975"/>
    <w:rsid w:val="00A338D6"/>
    <w:rsid w:val="00A429C0"/>
    <w:rsid w:val="00A50DE8"/>
    <w:rsid w:val="00A55331"/>
    <w:rsid w:val="00A6522B"/>
    <w:rsid w:val="00A857DE"/>
    <w:rsid w:val="00A908BC"/>
    <w:rsid w:val="00A93739"/>
    <w:rsid w:val="00AA2DA3"/>
    <w:rsid w:val="00AA5BC4"/>
    <w:rsid w:val="00AB05AD"/>
    <w:rsid w:val="00AC2F61"/>
    <w:rsid w:val="00AE3C33"/>
    <w:rsid w:val="00AE5F89"/>
    <w:rsid w:val="00AF0449"/>
    <w:rsid w:val="00AF7E32"/>
    <w:rsid w:val="00B229C7"/>
    <w:rsid w:val="00B31F63"/>
    <w:rsid w:val="00B3358D"/>
    <w:rsid w:val="00B37197"/>
    <w:rsid w:val="00B54A58"/>
    <w:rsid w:val="00B65C2E"/>
    <w:rsid w:val="00B91940"/>
    <w:rsid w:val="00BA480B"/>
    <w:rsid w:val="00BC44CD"/>
    <w:rsid w:val="00BE493E"/>
    <w:rsid w:val="00C249ED"/>
    <w:rsid w:val="00C31103"/>
    <w:rsid w:val="00C868F3"/>
    <w:rsid w:val="00C94BDB"/>
    <w:rsid w:val="00CA481E"/>
    <w:rsid w:val="00CD2BD8"/>
    <w:rsid w:val="00CD37AA"/>
    <w:rsid w:val="00CD737A"/>
    <w:rsid w:val="00D16A80"/>
    <w:rsid w:val="00D857D1"/>
    <w:rsid w:val="00DC6AAE"/>
    <w:rsid w:val="00DE30B6"/>
    <w:rsid w:val="00DF5C6F"/>
    <w:rsid w:val="00DF6DA0"/>
    <w:rsid w:val="00DF6F9A"/>
    <w:rsid w:val="00E028FA"/>
    <w:rsid w:val="00E07FA6"/>
    <w:rsid w:val="00E25557"/>
    <w:rsid w:val="00E4274F"/>
    <w:rsid w:val="00E43E99"/>
    <w:rsid w:val="00E54B88"/>
    <w:rsid w:val="00E617A4"/>
    <w:rsid w:val="00E62997"/>
    <w:rsid w:val="00E763DC"/>
    <w:rsid w:val="00E8130E"/>
    <w:rsid w:val="00E87269"/>
    <w:rsid w:val="00EA71D7"/>
    <w:rsid w:val="00EE67FE"/>
    <w:rsid w:val="00EF67B0"/>
    <w:rsid w:val="00F06B79"/>
    <w:rsid w:val="00F30174"/>
    <w:rsid w:val="00F40E0D"/>
    <w:rsid w:val="00F46594"/>
    <w:rsid w:val="00F54B27"/>
    <w:rsid w:val="00F56A78"/>
    <w:rsid w:val="00F8032B"/>
    <w:rsid w:val="00F94150"/>
    <w:rsid w:val="00FA00DE"/>
    <w:rsid w:val="00FA2B94"/>
    <w:rsid w:val="00FD3F36"/>
    <w:rsid w:val="00FE636A"/>
    <w:rsid w:val="00FF279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CF"/>
  </w:style>
  <w:style w:type="paragraph" w:styleId="2">
    <w:name w:val="heading 2"/>
    <w:basedOn w:val="a"/>
    <w:link w:val="20"/>
    <w:uiPriority w:val="9"/>
    <w:qFormat/>
    <w:rsid w:val="00C31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7A5"/>
  </w:style>
  <w:style w:type="character" w:customStyle="1" w:styleId="apple-converted-space">
    <w:name w:val="apple-converted-space"/>
    <w:basedOn w:val="a0"/>
    <w:rsid w:val="006427A5"/>
  </w:style>
  <w:style w:type="character" w:styleId="a3">
    <w:name w:val="Hyperlink"/>
    <w:basedOn w:val="a0"/>
    <w:uiPriority w:val="99"/>
    <w:semiHidden/>
    <w:unhideWhenUsed/>
    <w:rsid w:val="006427A5"/>
    <w:rPr>
      <w:color w:val="0000FF"/>
      <w:u w:val="single"/>
    </w:rPr>
  </w:style>
  <w:style w:type="paragraph" w:styleId="a4">
    <w:name w:val="Normal (Web)"/>
    <w:basedOn w:val="a"/>
    <w:unhideWhenUsed/>
    <w:rsid w:val="002C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6093"/>
    <w:rPr>
      <w:b/>
      <w:bCs/>
    </w:rPr>
  </w:style>
  <w:style w:type="character" w:styleId="a6">
    <w:name w:val="Emphasis"/>
    <w:basedOn w:val="a0"/>
    <w:uiPriority w:val="20"/>
    <w:qFormat/>
    <w:rsid w:val="002C6093"/>
    <w:rPr>
      <w:i/>
      <w:iCs/>
    </w:rPr>
  </w:style>
  <w:style w:type="paragraph" w:styleId="a7">
    <w:name w:val="List Paragraph"/>
    <w:basedOn w:val="a"/>
    <w:qFormat/>
    <w:rsid w:val="00C94BDB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A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1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0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6860-1F58-4E8C-8D68-F49B19E1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2015-01-24T11:58:00Z</dcterms:created>
  <dcterms:modified xsi:type="dcterms:W3CDTF">2015-03-15T18:50:00Z</dcterms:modified>
</cp:coreProperties>
</file>