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526"/>
        <w:gridCol w:w="1534"/>
        <w:gridCol w:w="1518"/>
        <w:gridCol w:w="1548"/>
        <w:gridCol w:w="1510"/>
        <w:gridCol w:w="1519"/>
        <w:gridCol w:w="1526"/>
        <w:gridCol w:w="1651"/>
        <w:gridCol w:w="1530"/>
      </w:tblGrid>
      <w:tr w:rsidR="00D651DC" w:rsidRPr="009C15C7" w:rsidTr="00D651DC">
        <w:tc>
          <w:tcPr>
            <w:tcW w:w="1538" w:type="dxa"/>
          </w:tcPr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ребята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девочка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мальчик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человек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фамилия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отчество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женщина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мужчина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характер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сосед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хозяин</w:t>
            </w:r>
            <w:r w:rsidRPr="009C15C7">
              <w:rPr>
                <w:sz w:val="20"/>
                <w:szCs w:val="20"/>
              </w:rPr>
              <w:t xml:space="preserve">           </w:t>
            </w:r>
            <w:r w:rsidRPr="00E129B0">
              <w:rPr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1538" w:type="dxa"/>
          </w:tcPr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учитель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учительница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ученик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товарищ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помощник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одноклассник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класс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группа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дежурный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юноша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юный</w:t>
            </w:r>
            <w:r w:rsidRPr="009C15C7">
              <w:rPr>
                <w:sz w:val="20"/>
                <w:szCs w:val="20"/>
              </w:rPr>
              <w:t xml:space="preserve">             </w:t>
            </w:r>
            <w:r w:rsidRPr="00E129B0">
              <w:rPr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1539" w:type="dxa"/>
          </w:tcPr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карандаш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тетрадь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пенал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перо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альбом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ранец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портфель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</w:p>
          <w:p w:rsidR="00D651DC" w:rsidRPr="00E129B0" w:rsidRDefault="00D651DC" w:rsidP="00D651DC">
            <w:pPr>
              <w:rPr>
                <w:b/>
                <w:sz w:val="20"/>
                <w:szCs w:val="20"/>
                <w:u w:val="single"/>
              </w:rPr>
            </w:pPr>
            <w:r w:rsidRPr="009C15C7">
              <w:rPr>
                <w:sz w:val="20"/>
                <w:szCs w:val="20"/>
              </w:rPr>
              <w:t xml:space="preserve">                        </w:t>
            </w:r>
            <w:r w:rsidRPr="00E129B0">
              <w:rPr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1539" w:type="dxa"/>
          </w:tcPr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Москва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Россия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столица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Родина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Отчизна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Отечество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россияне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русский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граждане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гражданин</w:t>
            </w:r>
          </w:p>
          <w:p w:rsidR="00D651DC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закон</w:t>
            </w:r>
            <w:r w:rsidRPr="009C15C7">
              <w:rPr>
                <w:sz w:val="20"/>
                <w:szCs w:val="20"/>
              </w:rPr>
              <w:t xml:space="preserve">            </w:t>
            </w:r>
            <w:r w:rsidRPr="00E129B0">
              <w:rPr>
                <w:b/>
                <w:sz w:val="20"/>
                <w:szCs w:val="20"/>
                <w:u w:val="single"/>
              </w:rPr>
              <w:t>4</w:t>
            </w:r>
          </w:p>
          <w:p w:rsidR="009C15C7" w:rsidRPr="009C15C7" w:rsidRDefault="009C15C7" w:rsidP="00D651DC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завод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работа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отдых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рабочий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фабрика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профессия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</w:p>
          <w:p w:rsidR="00D651DC" w:rsidRPr="00E129B0" w:rsidRDefault="00D651DC" w:rsidP="00D651DC">
            <w:pPr>
              <w:rPr>
                <w:b/>
                <w:sz w:val="20"/>
                <w:szCs w:val="20"/>
                <w:u w:val="single"/>
              </w:rPr>
            </w:pPr>
            <w:r w:rsidRPr="009C15C7">
              <w:rPr>
                <w:sz w:val="20"/>
                <w:szCs w:val="20"/>
              </w:rPr>
              <w:t xml:space="preserve">                      </w:t>
            </w:r>
            <w:r w:rsidRPr="00E129B0">
              <w:rPr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1539" w:type="dxa"/>
          </w:tcPr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зима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мороз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каток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коньки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лопата</w:t>
            </w:r>
          </w:p>
          <w:p w:rsidR="00D651DC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Дед Мороз</w:t>
            </w:r>
          </w:p>
          <w:p w:rsidR="00E129B0" w:rsidRDefault="00E129B0" w:rsidP="00D651DC">
            <w:pPr>
              <w:rPr>
                <w:sz w:val="20"/>
                <w:szCs w:val="20"/>
              </w:rPr>
            </w:pPr>
          </w:p>
          <w:p w:rsidR="00E129B0" w:rsidRDefault="00E129B0" w:rsidP="00D651DC">
            <w:pPr>
              <w:rPr>
                <w:sz w:val="20"/>
                <w:szCs w:val="20"/>
              </w:rPr>
            </w:pPr>
          </w:p>
          <w:p w:rsidR="00E129B0" w:rsidRDefault="00E129B0" w:rsidP="00D651DC">
            <w:pPr>
              <w:rPr>
                <w:sz w:val="20"/>
                <w:szCs w:val="20"/>
              </w:rPr>
            </w:pPr>
          </w:p>
          <w:p w:rsidR="00E129B0" w:rsidRDefault="00E129B0" w:rsidP="00D651DC">
            <w:pPr>
              <w:rPr>
                <w:sz w:val="20"/>
                <w:szCs w:val="20"/>
              </w:rPr>
            </w:pPr>
          </w:p>
          <w:p w:rsidR="00E129B0" w:rsidRPr="00E129B0" w:rsidRDefault="00E129B0" w:rsidP="00D651D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E129B0">
              <w:rPr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1539" w:type="dxa"/>
          </w:tcPr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погода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ветер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роса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солнце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проталина</w:t>
            </w:r>
          </w:p>
          <w:p w:rsidR="00D651DC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облако</w:t>
            </w:r>
          </w:p>
          <w:p w:rsidR="00E129B0" w:rsidRDefault="00E129B0" w:rsidP="00D651DC">
            <w:pPr>
              <w:rPr>
                <w:sz w:val="20"/>
                <w:szCs w:val="20"/>
              </w:rPr>
            </w:pPr>
          </w:p>
          <w:p w:rsidR="00E129B0" w:rsidRDefault="00E129B0" w:rsidP="00D651DC">
            <w:pPr>
              <w:rPr>
                <w:sz w:val="20"/>
                <w:szCs w:val="20"/>
              </w:rPr>
            </w:pPr>
          </w:p>
          <w:p w:rsidR="00E129B0" w:rsidRDefault="00E129B0" w:rsidP="00D651DC">
            <w:pPr>
              <w:rPr>
                <w:sz w:val="20"/>
                <w:szCs w:val="20"/>
              </w:rPr>
            </w:pPr>
          </w:p>
          <w:p w:rsidR="00E129B0" w:rsidRDefault="00E129B0" w:rsidP="00D651DC">
            <w:pPr>
              <w:rPr>
                <w:sz w:val="20"/>
                <w:szCs w:val="20"/>
              </w:rPr>
            </w:pPr>
          </w:p>
          <w:p w:rsidR="00E129B0" w:rsidRPr="00E129B0" w:rsidRDefault="00E129B0" w:rsidP="00D651D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Pr="00E129B0">
              <w:rPr>
                <w:b/>
                <w:sz w:val="20"/>
                <w:szCs w:val="20"/>
                <w:u w:val="single"/>
              </w:rPr>
              <w:t>7</w:t>
            </w:r>
          </w:p>
        </w:tc>
        <w:tc>
          <w:tcPr>
            <w:tcW w:w="1539" w:type="dxa"/>
          </w:tcPr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одежда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валенки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варежки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пальто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платок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сапоги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костюм</w:t>
            </w:r>
          </w:p>
          <w:p w:rsidR="00D651DC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кроссовки</w:t>
            </w:r>
          </w:p>
          <w:p w:rsidR="00E129B0" w:rsidRDefault="00E129B0" w:rsidP="00D651DC">
            <w:pPr>
              <w:rPr>
                <w:sz w:val="20"/>
                <w:szCs w:val="20"/>
              </w:rPr>
            </w:pPr>
          </w:p>
          <w:p w:rsidR="00E129B0" w:rsidRDefault="00E129B0" w:rsidP="00D651DC">
            <w:pPr>
              <w:rPr>
                <w:sz w:val="20"/>
                <w:szCs w:val="20"/>
              </w:rPr>
            </w:pPr>
          </w:p>
          <w:p w:rsidR="00E129B0" w:rsidRPr="00E129B0" w:rsidRDefault="00E129B0" w:rsidP="00D651D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Pr="00E129B0">
              <w:rPr>
                <w:b/>
                <w:sz w:val="20"/>
                <w:szCs w:val="20"/>
                <w:u w:val="single"/>
              </w:rPr>
              <w:t>8</w:t>
            </w:r>
          </w:p>
        </w:tc>
        <w:tc>
          <w:tcPr>
            <w:tcW w:w="1539" w:type="dxa"/>
          </w:tcPr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воробей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ворона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соловей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сорока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петух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синица</w:t>
            </w:r>
          </w:p>
          <w:p w:rsidR="00D651DC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ласточка</w:t>
            </w:r>
          </w:p>
          <w:p w:rsidR="00E129B0" w:rsidRDefault="00E129B0" w:rsidP="00D651DC">
            <w:pPr>
              <w:rPr>
                <w:sz w:val="20"/>
                <w:szCs w:val="20"/>
              </w:rPr>
            </w:pPr>
          </w:p>
          <w:p w:rsidR="00E129B0" w:rsidRDefault="00E129B0" w:rsidP="00D651DC">
            <w:pPr>
              <w:rPr>
                <w:sz w:val="20"/>
                <w:szCs w:val="20"/>
              </w:rPr>
            </w:pPr>
          </w:p>
          <w:p w:rsidR="00E129B0" w:rsidRDefault="00E129B0" w:rsidP="00D651DC">
            <w:pPr>
              <w:rPr>
                <w:sz w:val="20"/>
                <w:szCs w:val="20"/>
              </w:rPr>
            </w:pPr>
          </w:p>
          <w:p w:rsidR="00E129B0" w:rsidRPr="00E129B0" w:rsidRDefault="00E129B0" w:rsidP="00D651D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  <w:r w:rsidRPr="00E129B0">
              <w:rPr>
                <w:b/>
                <w:sz w:val="20"/>
                <w:szCs w:val="20"/>
                <w:u w:val="single"/>
              </w:rPr>
              <w:t>9</w:t>
            </w:r>
          </w:p>
        </w:tc>
        <w:tc>
          <w:tcPr>
            <w:tcW w:w="1539" w:type="dxa"/>
          </w:tcPr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собака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корова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медведь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медведица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заяц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лисица</w:t>
            </w:r>
          </w:p>
          <w:p w:rsidR="00D651DC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баран</w:t>
            </w:r>
          </w:p>
          <w:p w:rsidR="00E129B0" w:rsidRDefault="00E129B0" w:rsidP="00D651DC">
            <w:pPr>
              <w:rPr>
                <w:sz w:val="20"/>
                <w:szCs w:val="20"/>
              </w:rPr>
            </w:pPr>
          </w:p>
          <w:p w:rsidR="00E129B0" w:rsidRDefault="00E129B0" w:rsidP="00D651DC">
            <w:pPr>
              <w:rPr>
                <w:sz w:val="20"/>
                <w:szCs w:val="20"/>
              </w:rPr>
            </w:pPr>
          </w:p>
          <w:p w:rsidR="00E129B0" w:rsidRDefault="00E129B0" w:rsidP="00D651DC">
            <w:pPr>
              <w:rPr>
                <w:sz w:val="20"/>
                <w:szCs w:val="20"/>
              </w:rPr>
            </w:pPr>
          </w:p>
          <w:p w:rsidR="00E129B0" w:rsidRPr="00E129B0" w:rsidRDefault="00E129B0" w:rsidP="00D651D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 w:rsidRPr="00E129B0">
              <w:rPr>
                <w:b/>
                <w:sz w:val="20"/>
                <w:szCs w:val="20"/>
                <w:u w:val="single"/>
              </w:rPr>
              <w:t>10</w:t>
            </w:r>
          </w:p>
        </w:tc>
      </w:tr>
      <w:tr w:rsidR="00D651DC" w:rsidRPr="009C15C7" w:rsidTr="00D651DC">
        <w:tc>
          <w:tcPr>
            <w:tcW w:w="1538" w:type="dxa"/>
          </w:tcPr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овощи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картофель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морковь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капуста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огурец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помидор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горох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фасоль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томат</w:t>
            </w:r>
          </w:p>
          <w:p w:rsidR="00D651DC" w:rsidRPr="00E129B0" w:rsidRDefault="00D651DC" w:rsidP="00D651DC">
            <w:pPr>
              <w:rPr>
                <w:b/>
                <w:sz w:val="20"/>
                <w:szCs w:val="20"/>
                <w:u w:val="single"/>
              </w:rPr>
            </w:pPr>
            <w:r w:rsidRPr="009C15C7">
              <w:rPr>
                <w:sz w:val="20"/>
                <w:szCs w:val="20"/>
              </w:rPr>
              <w:t xml:space="preserve">                     </w:t>
            </w:r>
            <w:r w:rsidRPr="00E129B0">
              <w:rPr>
                <w:b/>
                <w:sz w:val="20"/>
                <w:szCs w:val="20"/>
                <w:u w:val="single"/>
              </w:rPr>
              <w:t>11</w:t>
            </w:r>
          </w:p>
        </w:tc>
        <w:tc>
          <w:tcPr>
            <w:tcW w:w="1538" w:type="dxa"/>
          </w:tcPr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деревня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машина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молоко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огород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урожай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топор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порог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корзина</w:t>
            </w:r>
          </w:p>
          <w:p w:rsidR="00D651DC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калитка</w:t>
            </w:r>
          </w:p>
          <w:p w:rsidR="00E129B0" w:rsidRPr="00E129B0" w:rsidRDefault="00E129B0" w:rsidP="00D651D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 w:rsidRPr="00E129B0">
              <w:rPr>
                <w:b/>
                <w:sz w:val="20"/>
                <w:szCs w:val="20"/>
                <w:u w:val="single"/>
              </w:rPr>
              <w:t>12</w:t>
            </w:r>
          </w:p>
        </w:tc>
        <w:tc>
          <w:tcPr>
            <w:tcW w:w="1539" w:type="dxa"/>
          </w:tcPr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посуда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тарелка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кастрюля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стакан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сковорода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сахар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сахарница</w:t>
            </w:r>
          </w:p>
          <w:p w:rsidR="00D651DC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пирог</w:t>
            </w:r>
          </w:p>
          <w:p w:rsidR="00E129B0" w:rsidRDefault="00E129B0" w:rsidP="00D651DC">
            <w:pPr>
              <w:rPr>
                <w:sz w:val="20"/>
                <w:szCs w:val="20"/>
              </w:rPr>
            </w:pPr>
          </w:p>
          <w:p w:rsidR="00E129B0" w:rsidRPr="00E129B0" w:rsidRDefault="00E129B0" w:rsidP="00D651D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E129B0">
              <w:rPr>
                <w:b/>
                <w:sz w:val="20"/>
                <w:szCs w:val="20"/>
                <w:u w:val="single"/>
              </w:rPr>
              <w:t>13</w:t>
            </w:r>
          </w:p>
        </w:tc>
        <w:tc>
          <w:tcPr>
            <w:tcW w:w="1539" w:type="dxa"/>
          </w:tcPr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январь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февраль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апрель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сентябрь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октябрь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ноябрь</w:t>
            </w:r>
          </w:p>
          <w:p w:rsidR="00D651DC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декабрь</w:t>
            </w:r>
          </w:p>
          <w:p w:rsidR="00E129B0" w:rsidRDefault="00E129B0" w:rsidP="00D651DC">
            <w:pPr>
              <w:rPr>
                <w:sz w:val="20"/>
                <w:szCs w:val="20"/>
              </w:rPr>
            </w:pPr>
          </w:p>
          <w:p w:rsidR="00E129B0" w:rsidRDefault="00E129B0" w:rsidP="00D651DC">
            <w:pPr>
              <w:rPr>
                <w:sz w:val="20"/>
                <w:szCs w:val="20"/>
              </w:rPr>
            </w:pPr>
          </w:p>
          <w:p w:rsidR="00E129B0" w:rsidRPr="00E129B0" w:rsidRDefault="00E129B0" w:rsidP="00D651D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E129B0">
              <w:rPr>
                <w:b/>
                <w:sz w:val="20"/>
                <w:szCs w:val="20"/>
                <w:u w:val="single"/>
              </w:rPr>
              <w:t>14</w:t>
            </w:r>
          </w:p>
        </w:tc>
        <w:tc>
          <w:tcPr>
            <w:tcW w:w="1539" w:type="dxa"/>
          </w:tcPr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льёт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бьёт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шьёт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вьёт</w:t>
            </w:r>
          </w:p>
          <w:p w:rsidR="00D651DC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пьёт</w:t>
            </w:r>
          </w:p>
          <w:p w:rsidR="00E129B0" w:rsidRDefault="00E129B0" w:rsidP="00D651DC">
            <w:pPr>
              <w:rPr>
                <w:sz w:val="20"/>
                <w:szCs w:val="20"/>
              </w:rPr>
            </w:pPr>
          </w:p>
          <w:p w:rsidR="00E129B0" w:rsidRDefault="00E129B0" w:rsidP="00D651DC">
            <w:pPr>
              <w:rPr>
                <w:sz w:val="20"/>
                <w:szCs w:val="20"/>
              </w:rPr>
            </w:pPr>
          </w:p>
          <w:p w:rsidR="00E129B0" w:rsidRDefault="00E129B0" w:rsidP="00D651DC">
            <w:pPr>
              <w:rPr>
                <w:sz w:val="20"/>
                <w:szCs w:val="20"/>
              </w:rPr>
            </w:pPr>
          </w:p>
          <w:p w:rsidR="00E129B0" w:rsidRDefault="00E129B0" w:rsidP="00D651DC">
            <w:pPr>
              <w:rPr>
                <w:sz w:val="20"/>
                <w:szCs w:val="20"/>
              </w:rPr>
            </w:pPr>
          </w:p>
          <w:p w:rsidR="00E129B0" w:rsidRPr="00E129B0" w:rsidRDefault="00E129B0" w:rsidP="00D651D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Pr="00E129B0">
              <w:rPr>
                <w:b/>
                <w:sz w:val="20"/>
                <w:szCs w:val="20"/>
                <w:u w:val="single"/>
              </w:rPr>
              <w:t>15</w:t>
            </w:r>
          </w:p>
        </w:tc>
        <w:tc>
          <w:tcPr>
            <w:tcW w:w="1539" w:type="dxa"/>
          </w:tcPr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берёза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осина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рябина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черёмуха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сирень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тополь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орех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орешник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акация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аллея</w:t>
            </w:r>
            <w:r w:rsidRPr="009C15C7">
              <w:rPr>
                <w:sz w:val="20"/>
                <w:szCs w:val="20"/>
              </w:rPr>
              <w:t xml:space="preserve">        </w:t>
            </w:r>
            <w:r w:rsidRPr="00E129B0">
              <w:rPr>
                <w:b/>
                <w:sz w:val="20"/>
                <w:szCs w:val="20"/>
                <w:u w:val="single"/>
              </w:rPr>
              <w:t xml:space="preserve"> 16</w:t>
            </w:r>
          </w:p>
        </w:tc>
        <w:tc>
          <w:tcPr>
            <w:tcW w:w="1539" w:type="dxa"/>
          </w:tcPr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город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улица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народ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дорога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дорожка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магазин</w:t>
            </w:r>
          </w:p>
          <w:p w:rsidR="00D651DC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фонарь</w:t>
            </w:r>
          </w:p>
          <w:p w:rsidR="00E129B0" w:rsidRDefault="00E129B0" w:rsidP="00D651DC">
            <w:pPr>
              <w:rPr>
                <w:sz w:val="20"/>
                <w:szCs w:val="20"/>
              </w:rPr>
            </w:pPr>
          </w:p>
          <w:p w:rsidR="00E129B0" w:rsidRDefault="00E129B0" w:rsidP="00D651DC">
            <w:pPr>
              <w:rPr>
                <w:sz w:val="20"/>
                <w:szCs w:val="20"/>
              </w:rPr>
            </w:pPr>
          </w:p>
          <w:p w:rsidR="00E129B0" w:rsidRPr="00E129B0" w:rsidRDefault="00E129B0" w:rsidP="00D651D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Pr="00E129B0">
              <w:rPr>
                <w:b/>
                <w:sz w:val="20"/>
                <w:szCs w:val="20"/>
                <w:u w:val="single"/>
              </w:rPr>
              <w:t>17</w:t>
            </w:r>
          </w:p>
        </w:tc>
        <w:tc>
          <w:tcPr>
            <w:tcW w:w="1539" w:type="dxa"/>
          </w:tcPr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ромашка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колокольчик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одуванчик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василёк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незабудка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ландыш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подснежник</w:t>
            </w:r>
          </w:p>
          <w:p w:rsidR="00D651DC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аромат</w:t>
            </w:r>
          </w:p>
          <w:p w:rsidR="00E129B0" w:rsidRDefault="00E129B0" w:rsidP="00D651DC">
            <w:pPr>
              <w:rPr>
                <w:sz w:val="20"/>
                <w:szCs w:val="20"/>
              </w:rPr>
            </w:pPr>
          </w:p>
          <w:p w:rsidR="00E129B0" w:rsidRPr="00E129B0" w:rsidRDefault="00E129B0" w:rsidP="00D651D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 w:rsidRPr="00E129B0">
              <w:rPr>
                <w:b/>
                <w:sz w:val="20"/>
                <w:szCs w:val="20"/>
                <w:u w:val="single"/>
              </w:rPr>
              <w:t>18</w:t>
            </w:r>
          </w:p>
        </w:tc>
        <w:tc>
          <w:tcPr>
            <w:tcW w:w="1539" w:type="dxa"/>
          </w:tcPr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квартира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диван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мебель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комната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кровать</w:t>
            </w:r>
          </w:p>
          <w:p w:rsidR="00D651DC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лестница</w:t>
            </w:r>
          </w:p>
          <w:p w:rsidR="00E129B0" w:rsidRDefault="00E129B0" w:rsidP="00D651DC">
            <w:pPr>
              <w:rPr>
                <w:sz w:val="20"/>
                <w:szCs w:val="20"/>
              </w:rPr>
            </w:pPr>
          </w:p>
          <w:p w:rsidR="00E129B0" w:rsidRDefault="00E129B0" w:rsidP="00D651DC">
            <w:pPr>
              <w:rPr>
                <w:sz w:val="20"/>
                <w:szCs w:val="20"/>
              </w:rPr>
            </w:pPr>
          </w:p>
          <w:p w:rsidR="00E129B0" w:rsidRDefault="00E129B0" w:rsidP="00D651DC">
            <w:pPr>
              <w:rPr>
                <w:sz w:val="20"/>
                <w:szCs w:val="20"/>
              </w:rPr>
            </w:pPr>
          </w:p>
          <w:p w:rsidR="00E129B0" w:rsidRPr="00E129B0" w:rsidRDefault="00E129B0" w:rsidP="00D651D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Pr="00E129B0">
              <w:rPr>
                <w:b/>
                <w:sz w:val="20"/>
                <w:szCs w:val="20"/>
                <w:u w:val="single"/>
              </w:rPr>
              <w:t>19</w:t>
            </w:r>
          </w:p>
        </w:tc>
        <w:tc>
          <w:tcPr>
            <w:tcW w:w="1539" w:type="dxa"/>
          </w:tcPr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езда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поездка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объезжает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подъезжает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отъезжает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въезжает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</w:p>
          <w:p w:rsidR="00D651DC" w:rsidRPr="00E129B0" w:rsidRDefault="00D651DC" w:rsidP="00D651DC">
            <w:pPr>
              <w:rPr>
                <w:b/>
                <w:sz w:val="20"/>
                <w:szCs w:val="20"/>
                <w:u w:val="single"/>
              </w:rPr>
            </w:pPr>
            <w:r w:rsidRPr="009C15C7">
              <w:rPr>
                <w:sz w:val="20"/>
                <w:szCs w:val="20"/>
              </w:rPr>
              <w:t xml:space="preserve">                     </w:t>
            </w:r>
            <w:r w:rsidRPr="00E129B0">
              <w:rPr>
                <w:b/>
                <w:sz w:val="20"/>
                <w:szCs w:val="20"/>
                <w:u w:val="single"/>
              </w:rPr>
              <w:t>20</w:t>
            </w:r>
          </w:p>
        </w:tc>
      </w:tr>
      <w:tr w:rsidR="00D651DC" w:rsidRPr="009C15C7" w:rsidTr="00D651DC">
        <w:tc>
          <w:tcPr>
            <w:tcW w:w="1538" w:type="dxa"/>
          </w:tcPr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шёл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прошёл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нашёл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перешёл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подошёл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зашёл</w:t>
            </w:r>
          </w:p>
          <w:p w:rsidR="00D651DC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вышел</w:t>
            </w:r>
          </w:p>
          <w:p w:rsidR="00300A84" w:rsidRDefault="00300A84" w:rsidP="00D651DC">
            <w:pPr>
              <w:rPr>
                <w:sz w:val="20"/>
                <w:szCs w:val="20"/>
              </w:rPr>
            </w:pPr>
          </w:p>
          <w:p w:rsidR="00300A84" w:rsidRDefault="00300A84" w:rsidP="00D651DC">
            <w:pPr>
              <w:rPr>
                <w:sz w:val="20"/>
                <w:szCs w:val="20"/>
              </w:rPr>
            </w:pPr>
          </w:p>
          <w:p w:rsidR="00300A84" w:rsidRPr="00300A84" w:rsidRDefault="00300A84" w:rsidP="00D651D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300A84">
              <w:rPr>
                <w:b/>
                <w:sz w:val="20"/>
                <w:szCs w:val="20"/>
                <w:u w:val="single"/>
              </w:rPr>
              <w:t>21</w:t>
            </w:r>
          </w:p>
        </w:tc>
        <w:tc>
          <w:tcPr>
            <w:tcW w:w="1538" w:type="dxa"/>
          </w:tcPr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чёрный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жёлтый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тяжёлый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пчёлы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жужжит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ещё</w:t>
            </w:r>
          </w:p>
          <w:p w:rsidR="00D651DC" w:rsidRPr="009C15C7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шёлк</w:t>
            </w:r>
          </w:p>
          <w:p w:rsidR="00300A84" w:rsidRDefault="00D651DC" w:rsidP="00D651DC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жжёт</w:t>
            </w:r>
            <w:r w:rsidRPr="009C15C7">
              <w:rPr>
                <w:sz w:val="20"/>
                <w:szCs w:val="20"/>
              </w:rPr>
              <w:t xml:space="preserve">          </w:t>
            </w:r>
          </w:p>
          <w:p w:rsidR="00300A84" w:rsidRDefault="00300A84" w:rsidP="00D651DC">
            <w:pPr>
              <w:rPr>
                <w:sz w:val="20"/>
                <w:szCs w:val="20"/>
              </w:rPr>
            </w:pPr>
          </w:p>
          <w:p w:rsidR="00D651DC" w:rsidRPr="00300A84" w:rsidRDefault="00300A84" w:rsidP="00D651D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D651DC" w:rsidRPr="009C15C7">
              <w:rPr>
                <w:sz w:val="20"/>
                <w:szCs w:val="20"/>
              </w:rPr>
              <w:t xml:space="preserve"> </w:t>
            </w:r>
            <w:r w:rsidR="00D651DC" w:rsidRPr="00300A84">
              <w:rPr>
                <w:b/>
                <w:sz w:val="20"/>
                <w:szCs w:val="20"/>
                <w:u w:val="single"/>
              </w:rPr>
              <w:t>22</w:t>
            </w:r>
          </w:p>
        </w:tc>
        <w:tc>
          <w:tcPr>
            <w:tcW w:w="1539" w:type="dxa"/>
          </w:tcPr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север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юг</w:t>
            </w:r>
          </w:p>
          <w:p w:rsidR="00D651DC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запад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восток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заря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горизонт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восход</w:t>
            </w:r>
          </w:p>
          <w:p w:rsidR="00300A84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природа</w:t>
            </w:r>
            <w:r w:rsidRPr="009C15C7">
              <w:rPr>
                <w:sz w:val="20"/>
                <w:szCs w:val="20"/>
              </w:rPr>
              <w:t xml:space="preserve">    </w:t>
            </w:r>
          </w:p>
          <w:p w:rsidR="00300A84" w:rsidRDefault="00300A84" w:rsidP="009C15C7">
            <w:pPr>
              <w:rPr>
                <w:sz w:val="20"/>
                <w:szCs w:val="20"/>
              </w:rPr>
            </w:pPr>
          </w:p>
          <w:p w:rsidR="009C15C7" w:rsidRPr="00300A84" w:rsidRDefault="00300A84" w:rsidP="009C15C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 w:rsidR="009C15C7" w:rsidRPr="00300A84">
              <w:rPr>
                <w:b/>
                <w:sz w:val="20"/>
                <w:szCs w:val="20"/>
                <w:u w:val="single"/>
              </w:rPr>
              <w:t>23</w:t>
            </w:r>
          </w:p>
        </w:tc>
        <w:tc>
          <w:tcPr>
            <w:tcW w:w="1539" w:type="dxa"/>
          </w:tcPr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Европа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Азия</w:t>
            </w:r>
          </w:p>
          <w:p w:rsidR="00D651DC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Африка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Америка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Австралия</w:t>
            </w:r>
          </w:p>
          <w:p w:rsid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Антарктида</w:t>
            </w:r>
          </w:p>
          <w:p w:rsidR="00300A84" w:rsidRDefault="00300A84" w:rsidP="009C15C7">
            <w:pPr>
              <w:rPr>
                <w:sz w:val="20"/>
                <w:szCs w:val="20"/>
              </w:rPr>
            </w:pPr>
          </w:p>
          <w:p w:rsidR="00300A84" w:rsidRDefault="00300A84" w:rsidP="009C15C7">
            <w:pPr>
              <w:rPr>
                <w:sz w:val="20"/>
                <w:szCs w:val="20"/>
              </w:rPr>
            </w:pPr>
          </w:p>
          <w:p w:rsidR="00300A84" w:rsidRDefault="00300A84" w:rsidP="009C15C7">
            <w:pPr>
              <w:rPr>
                <w:sz w:val="20"/>
                <w:szCs w:val="20"/>
              </w:rPr>
            </w:pPr>
          </w:p>
          <w:p w:rsidR="00300A84" w:rsidRPr="00300A84" w:rsidRDefault="00300A84" w:rsidP="009C15C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 w:rsidRPr="00300A84">
              <w:rPr>
                <w:b/>
                <w:sz w:val="20"/>
                <w:szCs w:val="20"/>
                <w:u w:val="single"/>
              </w:rPr>
              <w:t>24</w:t>
            </w:r>
          </w:p>
        </w:tc>
        <w:tc>
          <w:tcPr>
            <w:tcW w:w="1539" w:type="dxa"/>
          </w:tcPr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Материки: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Евразия</w:t>
            </w:r>
          </w:p>
          <w:p w:rsidR="00D651DC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Африка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Северная Аме</w:t>
            </w:r>
            <w:r w:rsidRPr="009C15C7">
              <w:rPr>
                <w:sz w:val="20"/>
                <w:szCs w:val="20"/>
              </w:rPr>
              <w:t>рика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Южная Амери</w:t>
            </w:r>
            <w:r w:rsidRPr="009C15C7">
              <w:rPr>
                <w:sz w:val="20"/>
                <w:szCs w:val="20"/>
              </w:rPr>
              <w:t>ка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Австралия</w:t>
            </w:r>
          </w:p>
          <w:p w:rsidR="00300A84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Антарктида</w:t>
            </w:r>
          </w:p>
          <w:p w:rsidR="009C15C7" w:rsidRPr="00300A84" w:rsidRDefault="00300A84" w:rsidP="009C15C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="009C15C7" w:rsidRPr="009C15C7">
              <w:rPr>
                <w:sz w:val="20"/>
                <w:szCs w:val="20"/>
              </w:rPr>
              <w:t xml:space="preserve"> </w:t>
            </w:r>
            <w:r w:rsidR="009C15C7" w:rsidRPr="00300A84">
              <w:rPr>
                <w:b/>
                <w:sz w:val="20"/>
                <w:szCs w:val="20"/>
                <w:u w:val="single"/>
              </w:rPr>
              <w:t>25</w:t>
            </w:r>
          </w:p>
        </w:tc>
        <w:tc>
          <w:tcPr>
            <w:tcW w:w="1539" w:type="dxa"/>
          </w:tcPr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смородина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крыжовник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яблоня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яблоко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земляника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малина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черника</w:t>
            </w:r>
          </w:p>
          <w:p w:rsidR="00300A84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 xml:space="preserve">абрикос </w:t>
            </w:r>
          </w:p>
          <w:p w:rsidR="00300A84" w:rsidRDefault="00300A84" w:rsidP="009C15C7">
            <w:pPr>
              <w:rPr>
                <w:sz w:val="20"/>
                <w:szCs w:val="20"/>
              </w:rPr>
            </w:pPr>
          </w:p>
          <w:p w:rsidR="009C15C7" w:rsidRPr="00300A84" w:rsidRDefault="00300A84" w:rsidP="009C15C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9C15C7" w:rsidRPr="009C15C7">
              <w:rPr>
                <w:sz w:val="20"/>
                <w:szCs w:val="20"/>
              </w:rPr>
              <w:t xml:space="preserve">  </w:t>
            </w:r>
            <w:r w:rsidR="009C15C7" w:rsidRPr="00300A84">
              <w:rPr>
                <w:b/>
                <w:sz w:val="20"/>
                <w:szCs w:val="20"/>
                <w:u w:val="single"/>
              </w:rPr>
              <w:t>26</w:t>
            </w:r>
          </w:p>
        </w:tc>
        <w:tc>
          <w:tcPr>
            <w:tcW w:w="1539" w:type="dxa"/>
          </w:tcPr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ананас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апельсин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лимон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банан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мандарин</w:t>
            </w:r>
          </w:p>
          <w:p w:rsidR="00300A84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виноград</w:t>
            </w:r>
            <w:r w:rsidRPr="009C15C7">
              <w:rPr>
                <w:sz w:val="20"/>
                <w:szCs w:val="20"/>
              </w:rPr>
              <w:t xml:space="preserve">    </w:t>
            </w:r>
          </w:p>
          <w:p w:rsidR="00300A84" w:rsidRDefault="00300A84" w:rsidP="009C15C7">
            <w:pPr>
              <w:rPr>
                <w:sz w:val="20"/>
                <w:szCs w:val="20"/>
              </w:rPr>
            </w:pPr>
          </w:p>
          <w:p w:rsidR="00300A84" w:rsidRDefault="00300A84" w:rsidP="009C15C7">
            <w:pPr>
              <w:rPr>
                <w:sz w:val="20"/>
                <w:szCs w:val="20"/>
              </w:rPr>
            </w:pPr>
          </w:p>
          <w:p w:rsidR="00300A84" w:rsidRDefault="00300A84" w:rsidP="009C15C7">
            <w:pPr>
              <w:rPr>
                <w:sz w:val="20"/>
                <w:szCs w:val="20"/>
              </w:rPr>
            </w:pPr>
          </w:p>
          <w:p w:rsidR="00D651DC" w:rsidRPr="00300A84" w:rsidRDefault="00300A84" w:rsidP="009C15C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="009C15C7" w:rsidRPr="00300A84">
              <w:rPr>
                <w:b/>
                <w:sz w:val="20"/>
                <w:szCs w:val="20"/>
                <w:u w:val="single"/>
              </w:rPr>
              <w:t>27</w:t>
            </w:r>
          </w:p>
        </w:tc>
        <w:tc>
          <w:tcPr>
            <w:tcW w:w="1539" w:type="dxa"/>
          </w:tcPr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растение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росток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росли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шалаш</w:t>
            </w:r>
          </w:p>
          <w:p w:rsidR="00300A84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сторожка</w:t>
            </w:r>
            <w:r w:rsidRPr="009C15C7">
              <w:rPr>
                <w:sz w:val="20"/>
                <w:szCs w:val="20"/>
              </w:rPr>
              <w:t xml:space="preserve">   </w:t>
            </w:r>
          </w:p>
          <w:p w:rsidR="00300A84" w:rsidRDefault="00300A84" w:rsidP="009C15C7">
            <w:pPr>
              <w:rPr>
                <w:sz w:val="20"/>
                <w:szCs w:val="20"/>
              </w:rPr>
            </w:pPr>
          </w:p>
          <w:p w:rsidR="00300A84" w:rsidRDefault="00300A84" w:rsidP="009C15C7">
            <w:pPr>
              <w:rPr>
                <w:sz w:val="20"/>
                <w:szCs w:val="20"/>
              </w:rPr>
            </w:pPr>
          </w:p>
          <w:p w:rsidR="00300A84" w:rsidRDefault="00300A84" w:rsidP="009C15C7">
            <w:pPr>
              <w:rPr>
                <w:sz w:val="20"/>
                <w:szCs w:val="20"/>
              </w:rPr>
            </w:pPr>
          </w:p>
          <w:p w:rsidR="00300A84" w:rsidRDefault="00300A84" w:rsidP="009C15C7">
            <w:pPr>
              <w:rPr>
                <w:sz w:val="20"/>
                <w:szCs w:val="20"/>
              </w:rPr>
            </w:pPr>
          </w:p>
          <w:p w:rsidR="00D651DC" w:rsidRPr="00300A84" w:rsidRDefault="00300A84" w:rsidP="009C15C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300A84">
              <w:rPr>
                <w:b/>
                <w:sz w:val="20"/>
                <w:szCs w:val="20"/>
                <w:u w:val="single"/>
              </w:rPr>
              <w:t xml:space="preserve"> </w:t>
            </w:r>
            <w:r w:rsidR="009C15C7" w:rsidRPr="00300A84">
              <w:rPr>
                <w:b/>
                <w:sz w:val="20"/>
                <w:szCs w:val="20"/>
                <w:u w:val="single"/>
              </w:rPr>
              <w:t>28</w:t>
            </w:r>
          </w:p>
        </w:tc>
        <w:tc>
          <w:tcPr>
            <w:tcW w:w="1539" w:type="dxa"/>
          </w:tcPr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коллектив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коллекция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милиция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лекция</w:t>
            </w:r>
          </w:p>
          <w:p w:rsidR="00300A84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количество</w:t>
            </w:r>
            <w:r w:rsidRPr="009C15C7">
              <w:rPr>
                <w:sz w:val="20"/>
                <w:szCs w:val="20"/>
              </w:rPr>
              <w:t xml:space="preserve"> </w:t>
            </w:r>
          </w:p>
          <w:p w:rsidR="00300A84" w:rsidRDefault="00300A84" w:rsidP="009C15C7">
            <w:pPr>
              <w:rPr>
                <w:sz w:val="20"/>
                <w:szCs w:val="20"/>
              </w:rPr>
            </w:pPr>
          </w:p>
          <w:p w:rsidR="00300A84" w:rsidRDefault="00300A84" w:rsidP="009C15C7">
            <w:pPr>
              <w:rPr>
                <w:sz w:val="20"/>
                <w:szCs w:val="20"/>
              </w:rPr>
            </w:pPr>
          </w:p>
          <w:p w:rsidR="00300A84" w:rsidRDefault="00300A84" w:rsidP="009C15C7">
            <w:pPr>
              <w:rPr>
                <w:sz w:val="20"/>
                <w:szCs w:val="20"/>
              </w:rPr>
            </w:pPr>
          </w:p>
          <w:p w:rsidR="00300A84" w:rsidRDefault="00300A84" w:rsidP="009C15C7">
            <w:pPr>
              <w:rPr>
                <w:sz w:val="20"/>
                <w:szCs w:val="20"/>
              </w:rPr>
            </w:pPr>
          </w:p>
          <w:p w:rsidR="00D651DC" w:rsidRPr="00300A84" w:rsidRDefault="00300A84" w:rsidP="009C15C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 w:rsidR="009C15C7" w:rsidRPr="00300A84">
              <w:rPr>
                <w:b/>
                <w:sz w:val="20"/>
                <w:szCs w:val="20"/>
                <w:u w:val="single"/>
              </w:rPr>
              <w:t>29</w:t>
            </w:r>
          </w:p>
        </w:tc>
        <w:tc>
          <w:tcPr>
            <w:tcW w:w="1539" w:type="dxa"/>
          </w:tcPr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опасный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вкусный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прекрасный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чудесный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ужасный</w:t>
            </w:r>
          </w:p>
          <w:p w:rsidR="00300A84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интересный</w:t>
            </w:r>
          </w:p>
          <w:p w:rsidR="00300A84" w:rsidRDefault="00300A84" w:rsidP="009C15C7">
            <w:pPr>
              <w:rPr>
                <w:sz w:val="20"/>
                <w:szCs w:val="20"/>
              </w:rPr>
            </w:pPr>
          </w:p>
          <w:p w:rsidR="00300A84" w:rsidRDefault="00300A84" w:rsidP="009C15C7">
            <w:pPr>
              <w:rPr>
                <w:sz w:val="20"/>
                <w:szCs w:val="20"/>
              </w:rPr>
            </w:pPr>
          </w:p>
          <w:p w:rsidR="00300A84" w:rsidRDefault="00300A84" w:rsidP="009C15C7">
            <w:pPr>
              <w:rPr>
                <w:sz w:val="20"/>
                <w:szCs w:val="20"/>
              </w:rPr>
            </w:pPr>
          </w:p>
          <w:p w:rsidR="00D651DC" w:rsidRPr="00300A84" w:rsidRDefault="00300A84" w:rsidP="009C15C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="009C15C7" w:rsidRPr="009C15C7">
              <w:rPr>
                <w:sz w:val="20"/>
                <w:szCs w:val="20"/>
              </w:rPr>
              <w:t xml:space="preserve"> </w:t>
            </w:r>
            <w:r w:rsidR="009C15C7" w:rsidRPr="00300A84">
              <w:rPr>
                <w:b/>
                <w:sz w:val="20"/>
                <w:szCs w:val="20"/>
                <w:u w:val="single"/>
              </w:rPr>
              <w:t>30</w:t>
            </w:r>
          </w:p>
        </w:tc>
      </w:tr>
      <w:tr w:rsidR="00D651DC" w:rsidRPr="009C15C7" w:rsidTr="00D651DC">
        <w:tc>
          <w:tcPr>
            <w:tcW w:w="1538" w:type="dxa"/>
          </w:tcPr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мелькает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сверкает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порхает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чирикает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шелестит</w:t>
            </w:r>
          </w:p>
          <w:p w:rsidR="00300A84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кипит</w:t>
            </w:r>
            <w:r w:rsidRPr="009C15C7">
              <w:rPr>
                <w:sz w:val="20"/>
                <w:szCs w:val="20"/>
              </w:rPr>
              <w:t xml:space="preserve">         </w:t>
            </w:r>
          </w:p>
          <w:p w:rsidR="00300A84" w:rsidRDefault="00300A84" w:rsidP="009C15C7">
            <w:pPr>
              <w:rPr>
                <w:sz w:val="20"/>
                <w:szCs w:val="20"/>
              </w:rPr>
            </w:pPr>
          </w:p>
          <w:p w:rsidR="00300A84" w:rsidRDefault="00300A84" w:rsidP="009C15C7">
            <w:pPr>
              <w:rPr>
                <w:sz w:val="20"/>
                <w:szCs w:val="20"/>
              </w:rPr>
            </w:pPr>
          </w:p>
          <w:p w:rsidR="00300A84" w:rsidRDefault="00300A84" w:rsidP="009C15C7">
            <w:pPr>
              <w:rPr>
                <w:sz w:val="20"/>
                <w:szCs w:val="20"/>
              </w:rPr>
            </w:pPr>
          </w:p>
          <w:p w:rsidR="00D651DC" w:rsidRPr="00300A84" w:rsidRDefault="00300A84" w:rsidP="009C15C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Pr="00300A84">
              <w:rPr>
                <w:b/>
                <w:sz w:val="20"/>
                <w:szCs w:val="20"/>
                <w:u w:val="single"/>
              </w:rPr>
              <w:t xml:space="preserve"> </w:t>
            </w:r>
            <w:r w:rsidR="009C15C7" w:rsidRPr="00300A84">
              <w:rPr>
                <w:b/>
                <w:sz w:val="20"/>
                <w:szCs w:val="20"/>
                <w:u w:val="single"/>
              </w:rPr>
              <w:t>31</w:t>
            </w:r>
          </w:p>
        </w:tc>
        <w:tc>
          <w:tcPr>
            <w:tcW w:w="1538" w:type="dxa"/>
          </w:tcPr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дорога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шоссе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шофёр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машина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трамвай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троллейбус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автобус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метро</w:t>
            </w:r>
          </w:p>
          <w:p w:rsidR="00300A84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такси</w:t>
            </w:r>
            <w:r>
              <w:rPr>
                <w:sz w:val="20"/>
                <w:szCs w:val="20"/>
              </w:rPr>
              <w:t xml:space="preserve">          </w:t>
            </w:r>
          </w:p>
          <w:p w:rsidR="00D651DC" w:rsidRPr="00300A84" w:rsidRDefault="00300A84" w:rsidP="009C15C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="009C15C7">
              <w:rPr>
                <w:sz w:val="20"/>
                <w:szCs w:val="20"/>
              </w:rPr>
              <w:t xml:space="preserve"> </w:t>
            </w:r>
            <w:r w:rsidR="009C15C7" w:rsidRPr="00300A84">
              <w:rPr>
                <w:b/>
                <w:sz w:val="20"/>
                <w:szCs w:val="20"/>
                <w:u w:val="single"/>
              </w:rPr>
              <w:t>32</w:t>
            </w:r>
          </w:p>
        </w:tc>
        <w:tc>
          <w:tcPr>
            <w:tcW w:w="1539" w:type="dxa"/>
          </w:tcPr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завтрак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обед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ужин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полдник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чаепитие</w:t>
            </w:r>
          </w:p>
          <w:p w:rsidR="00300A84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аппетит</w:t>
            </w:r>
            <w:r>
              <w:rPr>
                <w:sz w:val="20"/>
                <w:szCs w:val="20"/>
              </w:rPr>
              <w:t xml:space="preserve">        </w:t>
            </w:r>
          </w:p>
          <w:p w:rsidR="00300A84" w:rsidRDefault="00300A84" w:rsidP="009C15C7">
            <w:pPr>
              <w:rPr>
                <w:sz w:val="20"/>
                <w:szCs w:val="20"/>
              </w:rPr>
            </w:pPr>
          </w:p>
          <w:p w:rsidR="00300A84" w:rsidRDefault="00300A84" w:rsidP="009C15C7">
            <w:pPr>
              <w:rPr>
                <w:sz w:val="20"/>
                <w:szCs w:val="20"/>
              </w:rPr>
            </w:pPr>
          </w:p>
          <w:p w:rsidR="00300A84" w:rsidRDefault="00300A84" w:rsidP="009C15C7">
            <w:pPr>
              <w:rPr>
                <w:sz w:val="20"/>
                <w:szCs w:val="20"/>
              </w:rPr>
            </w:pPr>
          </w:p>
          <w:p w:rsidR="00D651DC" w:rsidRPr="00300A84" w:rsidRDefault="00300A84" w:rsidP="009C15C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="009C15C7">
              <w:rPr>
                <w:sz w:val="20"/>
                <w:szCs w:val="20"/>
              </w:rPr>
              <w:t xml:space="preserve"> </w:t>
            </w:r>
            <w:r w:rsidR="009C15C7" w:rsidRPr="00300A84">
              <w:rPr>
                <w:b/>
                <w:sz w:val="20"/>
                <w:szCs w:val="20"/>
                <w:u w:val="single"/>
              </w:rPr>
              <w:t>33</w:t>
            </w:r>
          </w:p>
        </w:tc>
        <w:tc>
          <w:tcPr>
            <w:tcW w:w="1539" w:type="dxa"/>
          </w:tcPr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трактор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экскаватор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бульдозер</w:t>
            </w:r>
          </w:p>
          <w:p w:rsidR="00300A84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комбайн</w:t>
            </w:r>
            <w:r>
              <w:rPr>
                <w:sz w:val="20"/>
                <w:szCs w:val="20"/>
              </w:rPr>
              <w:t xml:space="preserve">      </w:t>
            </w:r>
          </w:p>
          <w:p w:rsidR="00300A84" w:rsidRDefault="00300A84" w:rsidP="009C15C7">
            <w:pPr>
              <w:rPr>
                <w:sz w:val="20"/>
                <w:szCs w:val="20"/>
              </w:rPr>
            </w:pPr>
          </w:p>
          <w:p w:rsidR="00300A84" w:rsidRDefault="00300A84" w:rsidP="009C15C7">
            <w:pPr>
              <w:rPr>
                <w:sz w:val="20"/>
                <w:szCs w:val="20"/>
              </w:rPr>
            </w:pPr>
          </w:p>
          <w:p w:rsidR="00300A84" w:rsidRDefault="00300A84" w:rsidP="009C15C7">
            <w:pPr>
              <w:rPr>
                <w:sz w:val="20"/>
                <w:szCs w:val="20"/>
              </w:rPr>
            </w:pPr>
          </w:p>
          <w:p w:rsidR="00300A84" w:rsidRDefault="00300A84" w:rsidP="009C15C7">
            <w:pPr>
              <w:rPr>
                <w:sz w:val="20"/>
                <w:szCs w:val="20"/>
              </w:rPr>
            </w:pPr>
          </w:p>
          <w:p w:rsidR="00300A84" w:rsidRDefault="00300A84" w:rsidP="009C15C7">
            <w:pPr>
              <w:rPr>
                <w:sz w:val="20"/>
                <w:szCs w:val="20"/>
              </w:rPr>
            </w:pPr>
          </w:p>
          <w:p w:rsidR="00D651DC" w:rsidRPr="00300A84" w:rsidRDefault="00300A84" w:rsidP="009C15C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9C15C7">
              <w:rPr>
                <w:sz w:val="20"/>
                <w:szCs w:val="20"/>
              </w:rPr>
              <w:t xml:space="preserve"> </w:t>
            </w:r>
            <w:r w:rsidR="009C15C7" w:rsidRPr="00300A84">
              <w:rPr>
                <w:b/>
                <w:sz w:val="20"/>
                <w:szCs w:val="20"/>
                <w:u w:val="single"/>
              </w:rPr>
              <w:t>34</w:t>
            </w:r>
          </w:p>
        </w:tc>
        <w:tc>
          <w:tcPr>
            <w:tcW w:w="1539" w:type="dxa"/>
          </w:tcPr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спасибо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пожалуйста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благодарю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здравствуйте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до свидания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пожелание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поздравление</w:t>
            </w:r>
          </w:p>
          <w:p w:rsidR="00300A84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привет</w:t>
            </w:r>
            <w:r>
              <w:rPr>
                <w:sz w:val="20"/>
                <w:szCs w:val="20"/>
              </w:rPr>
              <w:t xml:space="preserve">        </w:t>
            </w:r>
          </w:p>
          <w:p w:rsidR="00300A84" w:rsidRDefault="00300A84" w:rsidP="009C15C7">
            <w:pPr>
              <w:rPr>
                <w:sz w:val="20"/>
                <w:szCs w:val="20"/>
              </w:rPr>
            </w:pPr>
          </w:p>
          <w:p w:rsidR="00D651DC" w:rsidRPr="00300A84" w:rsidRDefault="00300A84" w:rsidP="009C15C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="009C15C7" w:rsidRPr="00300A84">
              <w:rPr>
                <w:b/>
                <w:sz w:val="20"/>
                <w:szCs w:val="20"/>
                <w:u w:val="single"/>
              </w:rPr>
              <w:t>35</w:t>
            </w:r>
          </w:p>
        </w:tc>
        <w:tc>
          <w:tcPr>
            <w:tcW w:w="1539" w:type="dxa"/>
          </w:tcPr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тонна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килограмм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грамм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центнер</w:t>
            </w:r>
          </w:p>
          <w:p w:rsidR="00300A84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масса</w:t>
            </w:r>
            <w:r>
              <w:rPr>
                <w:sz w:val="20"/>
                <w:szCs w:val="20"/>
              </w:rPr>
              <w:t xml:space="preserve">             </w:t>
            </w:r>
          </w:p>
          <w:p w:rsidR="00300A84" w:rsidRDefault="00300A84" w:rsidP="009C1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00A84" w:rsidRDefault="00300A84" w:rsidP="009C15C7">
            <w:pPr>
              <w:rPr>
                <w:sz w:val="20"/>
                <w:szCs w:val="20"/>
              </w:rPr>
            </w:pPr>
          </w:p>
          <w:p w:rsidR="00300A84" w:rsidRDefault="00300A84" w:rsidP="009C15C7">
            <w:pPr>
              <w:rPr>
                <w:sz w:val="20"/>
                <w:szCs w:val="20"/>
              </w:rPr>
            </w:pPr>
          </w:p>
          <w:p w:rsidR="00300A84" w:rsidRDefault="00300A84" w:rsidP="009C15C7">
            <w:pPr>
              <w:rPr>
                <w:sz w:val="20"/>
                <w:szCs w:val="20"/>
              </w:rPr>
            </w:pPr>
          </w:p>
          <w:p w:rsidR="00D651DC" w:rsidRPr="00300A84" w:rsidRDefault="00300A84" w:rsidP="009C15C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="009C15C7" w:rsidRPr="00300A84">
              <w:rPr>
                <w:b/>
                <w:sz w:val="20"/>
                <w:szCs w:val="20"/>
                <w:u w:val="single"/>
              </w:rPr>
              <w:t>36</w:t>
            </w:r>
          </w:p>
        </w:tc>
        <w:tc>
          <w:tcPr>
            <w:tcW w:w="1539" w:type="dxa"/>
          </w:tcPr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метр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километр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сантиметр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дециметр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миллиметр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площадь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периметр</w:t>
            </w:r>
          </w:p>
          <w:p w:rsidR="00300A84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гектар</w:t>
            </w:r>
            <w:r>
              <w:rPr>
                <w:sz w:val="20"/>
                <w:szCs w:val="20"/>
              </w:rPr>
              <w:t xml:space="preserve">        </w:t>
            </w:r>
          </w:p>
          <w:p w:rsidR="00300A84" w:rsidRDefault="00300A84" w:rsidP="009C15C7">
            <w:pPr>
              <w:rPr>
                <w:sz w:val="20"/>
                <w:szCs w:val="20"/>
              </w:rPr>
            </w:pPr>
          </w:p>
          <w:p w:rsidR="00D651DC" w:rsidRPr="00300A84" w:rsidRDefault="00300A84" w:rsidP="009C15C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9C15C7">
              <w:rPr>
                <w:sz w:val="20"/>
                <w:szCs w:val="20"/>
              </w:rPr>
              <w:t xml:space="preserve"> </w:t>
            </w:r>
            <w:r w:rsidR="009C15C7" w:rsidRPr="00300A84">
              <w:rPr>
                <w:b/>
                <w:sz w:val="20"/>
                <w:szCs w:val="20"/>
                <w:u w:val="single"/>
              </w:rPr>
              <w:t>37</w:t>
            </w:r>
          </w:p>
        </w:tc>
        <w:tc>
          <w:tcPr>
            <w:tcW w:w="1539" w:type="dxa"/>
          </w:tcPr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неделя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понедельник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вторник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среда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четверг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пятница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суббота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воскресенье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календарь</w:t>
            </w:r>
          </w:p>
          <w:p w:rsidR="00D651DC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месяц</w:t>
            </w:r>
            <w:r>
              <w:rPr>
                <w:sz w:val="20"/>
                <w:szCs w:val="20"/>
              </w:rPr>
              <w:t xml:space="preserve">      </w:t>
            </w:r>
            <w:r w:rsidR="00300A84">
              <w:rPr>
                <w:sz w:val="20"/>
                <w:szCs w:val="20"/>
              </w:rPr>
              <w:t xml:space="preserve">   </w:t>
            </w:r>
            <w:r w:rsidRPr="00300A84">
              <w:rPr>
                <w:b/>
                <w:sz w:val="20"/>
                <w:szCs w:val="20"/>
                <w:u w:val="single"/>
              </w:rPr>
              <w:t xml:space="preserve">  38</w:t>
            </w:r>
          </w:p>
        </w:tc>
        <w:tc>
          <w:tcPr>
            <w:tcW w:w="1539" w:type="dxa"/>
          </w:tcPr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ранний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весенний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осенний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утренний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деревянный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стеклянный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длинный</w:t>
            </w:r>
          </w:p>
          <w:p w:rsidR="00300A84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длина</w:t>
            </w:r>
            <w:r>
              <w:rPr>
                <w:sz w:val="20"/>
                <w:szCs w:val="20"/>
              </w:rPr>
              <w:t xml:space="preserve">       </w:t>
            </w:r>
          </w:p>
          <w:p w:rsidR="00300A84" w:rsidRDefault="00300A84" w:rsidP="009C15C7">
            <w:pPr>
              <w:rPr>
                <w:sz w:val="20"/>
                <w:szCs w:val="20"/>
              </w:rPr>
            </w:pPr>
          </w:p>
          <w:p w:rsidR="00D651DC" w:rsidRPr="00300A84" w:rsidRDefault="00300A84" w:rsidP="009C15C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="009C15C7">
              <w:rPr>
                <w:sz w:val="20"/>
                <w:szCs w:val="20"/>
              </w:rPr>
              <w:t xml:space="preserve">      </w:t>
            </w:r>
            <w:r w:rsidR="009C15C7" w:rsidRPr="00300A84">
              <w:rPr>
                <w:b/>
                <w:sz w:val="20"/>
                <w:szCs w:val="20"/>
                <w:u w:val="single"/>
              </w:rPr>
              <w:t>39</w:t>
            </w:r>
          </w:p>
        </w:tc>
        <w:tc>
          <w:tcPr>
            <w:tcW w:w="1539" w:type="dxa"/>
          </w:tcPr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потом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через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однажды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сегодня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вчера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позавчера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завтра</w:t>
            </w:r>
          </w:p>
          <w:p w:rsidR="009C15C7" w:rsidRPr="009C15C7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иногда</w:t>
            </w:r>
          </w:p>
          <w:p w:rsidR="00300A84" w:rsidRDefault="009C15C7" w:rsidP="009C15C7">
            <w:pPr>
              <w:rPr>
                <w:sz w:val="20"/>
                <w:szCs w:val="20"/>
              </w:rPr>
            </w:pPr>
            <w:r w:rsidRPr="009C15C7">
              <w:rPr>
                <w:sz w:val="20"/>
                <w:szCs w:val="20"/>
              </w:rPr>
              <w:t>тогда</w:t>
            </w:r>
            <w:r>
              <w:rPr>
                <w:sz w:val="20"/>
                <w:szCs w:val="20"/>
              </w:rPr>
              <w:t xml:space="preserve">       </w:t>
            </w:r>
          </w:p>
          <w:p w:rsidR="00D651DC" w:rsidRPr="00300A84" w:rsidRDefault="00300A84" w:rsidP="009C15C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="009C15C7">
              <w:rPr>
                <w:sz w:val="20"/>
                <w:szCs w:val="20"/>
              </w:rPr>
              <w:t xml:space="preserve"> </w:t>
            </w:r>
            <w:bookmarkStart w:id="0" w:name="_GoBack"/>
            <w:r w:rsidR="009C15C7" w:rsidRPr="00300A84">
              <w:rPr>
                <w:b/>
                <w:sz w:val="20"/>
                <w:szCs w:val="20"/>
                <w:u w:val="single"/>
              </w:rPr>
              <w:t xml:space="preserve"> 40</w:t>
            </w:r>
            <w:bookmarkEnd w:id="0"/>
          </w:p>
        </w:tc>
      </w:tr>
      <w:tr w:rsidR="00D651DC" w:rsidTr="00D651DC">
        <w:tc>
          <w:tcPr>
            <w:tcW w:w="1538" w:type="dxa"/>
          </w:tcPr>
          <w:p w:rsidR="009C15C7" w:rsidRDefault="009C15C7" w:rsidP="009C15C7">
            <w:r>
              <w:lastRenderedPageBreak/>
              <w:t>хорошо</w:t>
            </w:r>
          </w:p>
          <w:p w:rsidR="009C15C7" w:rsidRDefault="009C15C7" w:rsidP="009C15C7">
            <w:r>
              <w:t>плохо</w:t>
            </w:r>
          </w:p>
          <w:p w:rsidR="009C15C7" w:rsidRDefault="009C15C7" w:rsidP="009C15C7">
            <w:r>
              <w:t>очень</w:t>
            </w:r>
          </w:p>
          <w:p w:rsidR="009C15C7" w:rsidRDefault="009C15C7" w:rsidP="009C15C7">
            <w:r>
              <w:t>громко</w:t>
            </w:r>
          </w:p>
          <w:p w:rsidR="009C15C7" w:rsidRDefault="009C15C7" w:rsidP="009C15C7">
            <w:r>
              <w:t>медленно</w:t>
            </w:r>
          </w:p>
          <w:p w:rsidR="00E129B0" w:rsidRDefault="009C15C7" w:rsidP="009C15C7">
            <w:r>
              <w:t>навсегда</w:t>
            </w:r>
            <w:r w:rsidR="00E94595">
              <w:t xml:space="preserve"> </w:t>
            </w:r>
            <w:r>
              <w:t xml:space="preserve"> </w:t>
            </w:r>
          </w:p>
          <w:p w:rsidR="00E129B0" w:rsidRDefault="00E129B0" w:rsidP="009C15C7"/>
          <w:p w:rsidR="00E129B0" w:rsidRDefault="00E129B0" w:rsidP="009C15C7"/>
          <w:p w:rsidR="00E129B0" w:rsidRDefault="00E129B0" w:rsidP="009C15C7"/>
          <w:p w:rsidR="00D651DC" w:rsidRDefault="009C15C7" w:rsidP="009C15C7">
            <w:r>
              <w:t xml:space="preserve"> </w:t>
            </w:r>
            <w:r w:rsidRPr="005C6B6F">
              <w:rPr>
                <w:b/>
                <w:u w:val="single"/>
              </w:rPr>
              <w:t>41</w:t>
            </w:r>
          </w:p>
        </w:tc>
        <w:tc>
          <w:tcPr>
            <w:tcW w:w="1538" w:type="dxa"/>
          </w:tcPr>
          <w:p w:rsidR="009C15C7" w:rsidRDefault="009C15C7" w:rsidP="009C15C7">
            <w:r>
              <w:t>театр</w:t>
            </w:r>
          </w:p>
          <w:p w:rsidR="009C15C7" w:rsidRDefault="009C15C7" w:rsidP="009C15C7">
            <w:r>
              <w:t>артист</w:t>
            </w:r>
          </w:p>
          <w:p w:rsidR="009C15C7" w:rsidRDefault="009C15C7" w:rsidP="009C15C7">
            <w:r>
              <w:t>артистка</w:t>
            </w:r>
          </w:p>
          <w:p w:rsidR="009C15C7" w:rsidRDefault="009C15C7" w:rsidP="009C15C7">
            <w:r>
              <w:t>программа</w:t>
            </w:r>
          </w:p>
          <w:p w:rsidR="009C15C7" w:rsidRDefault="009C15C7" w:rsidP="009C15C7">
            <w:r>
              <w:t>афиша</w:t>
            </w:r>
          </w:p>
          <w:p w:rsidR="00E129B0" w:rsidRDefault="009C15C7" w:rsidP="009C15C7">
            <w:pPr>
              <w:rPr>
                <w:b/>
                <w:u w:val="single"/>
              </w:rPr>
            </w:pPr>
            <w:r>
              <w:t>спектакль</w:t>
            </w:r>
            <w:r>
              <w:t xml:space="preserve">  </w:t>
            </w:r>
            <w:r w:rsidRPr="005C6B6F">
              <w:rPr>
                <w:b/>
                <w:u w:val="single"/>
              </w:rPr>
              <w:t xml:space="preserve"> </w:t>
            </w:r>
          </w:p>
          <w:p w:rsidR="00E129B0" w:rsidRDefault="00E129B0" w:rsidP="009C15C7">
            <w:pPr>
              <w:rPr>
                <w:b/>
                <w:u w:val="single"/>
              </w:rPr>
            </w:pPr>
          </w:p>
          <w:p w:rsidR="00E129B0" w:rsidRDefault="00E129B0" w:rsidP="009C15C7">
            <w:pPr>
              <w:rPr>
                <w:b/>
                <w:u w:val="single"/>
              </w:rPr>
            </w:pPr>
          </w:p>
          <w:p w:rsidR="00E129B0" w:rsidRDefault="00E129B0" w:rsidP="009C15C7">
            <w:pPr>
              <w:rPr>
                <w:b/>
                <w:u w:val="single"/>
              </w:rPr>
            </w:pPr>
          </w:p>
          <w:p w:rsidR="00D651DC" w:rsidRDefault="009C15C7" w:rsidP="009C15C7">
            <w:r w:rsidRPr="005C6B6F">
              <w:rPr>
                <w:b/>
                <w:u w:val="single"/>
              </w:rPr>
              <w:t>42</w:t>
            </w:r>
          </w:p>
        </w:tc>
        <w:tc>
          <w:tcPr>
            <w:tcW w:w="1539" w:type="dxa"/>
          </w:tcPr>
          <w:p w:rsidR="00E94595" w:rsidRDefault="00E94595" w:rsidP="00E94595">
            <w:r>
              <w:t>задача</w:t>
            </w:r>
          </w:p>
          <w:p w:rsidR="00E94595" w:rsidRDefault="00E94595" w:rsidP="00E94595">
            <w:r>
              <w:t>сколько</w:t>
            </w:r>
          </w:p>
          <w:p w:rsidR="00E94595" w:rsidRDefault="00E94595" w:rsidP="00E94595">
            <w:r>
              <w:t>столько</w:t>
            </w:r>
          </w:p>
          <w:p w:rsidR="00E94595" w:rsidRDefault="00E94595" w:rsidP="00E94595">
            <w:r>
              <w:t>решение</w:t>
            </w:r>
          </w:p>
          <w:p w:rsidR="00E94595" w:rsidRDefault="00E94595" w:rsidP="00E94595">
            <w:r>
              <w:t>ответ</w:t>
            </w:r>
          </w:p>
          <w:p w:rsidR="00E94595" w:rsidRDefault="00E94595" w:rsidP="00E94595">
            <w:r>
              <w:t>счёт</w:t>
            </w:r>
          </w:p>
          <w:p w:rsidR="00E94595" w:rsidRDefault="00E94595" w:rsidP="00E94595">
            <w:r>
              <w:t>считать</w:t>
            </w:r>
          </w:p>
          <w:p w:rsidR="00E129B0" w:rsidRDefault="00E94595" w:rsidP="00E94595">
            <w:r>
              <w:t>сумма</w:t>
            </w:r>
            <w:r>
              <w:t xml:space="preserve">        </w:t>
            </w:r>
          </w:p>
          <w:p w:rsidR="00E129B0" w:rsidRDefault="00E129B0" w:rsidP="00E94595"/>
          <w:p w:rsidR="00D651DC" w:rsidRDefault="00E94595" w:rsidP="00E94595">
            <w:r>
              <w:t xml:space="preserve"> </w:t>
            </w:r>
            <w:r w:rsidRPr="00E129B0">
              <w:rPr>
                <w:b/>
                <w:u w:val="single"/>
              </w:rPr>
              <w:t>43</w:t>
            </w:r>
          </w:p>
        </w:tc>
        <w:tc>
          <w:tcPr>
            <w:tcW w:w="1539" w:type="dxa"/>
          </w:tcPr>
          <w:p w:rsidR="00E94595" w:rsidRDefault="00E94595" w:rsidP="00E94595">
            <w:r>
              <w:t>что</w:t>
            </w:r>
          </w:p>
          <w:p w:rsidR="00E94595" w:rsidRDefault="00E94595" w:rsidP="00E94595">
            <w:r>
              <w:t>чтобы</w:t>
            </w:r>
          </w:p>
          <w:p w:rsidR="00E94595" w:rsidRDefault="00E94595" w:rsidP="00E94595">
            <w:r>
              <w:t>потому что</w:t>
            </w:r>
          </w:p>
          <w:p w:rsidR="00E94595" w:rsidRDefault="00E94595" w:rsidP="00E94595">
            <w:r>
              <w:t>как будто</w:t>
            </w:r>
          </w:p>
          <w:p w:rsidR="00E94595" w:rsidRDefault="00E94595" w:rsidP="00E94595">
            <w:r>
              <w:t>только</w:t>
            </w:r>
          </w:p>
          <w:p w:rsidR="00E94595" w:rsidRDefault="00E94595" w:rsidP="00E94595">
            <w:r>
              <w:t>порядок</w:t>
            </w:r>
          </w:p>
          <w:p w:rsidR="00E94595" w:rsidRDefault="00E94595" w:rsidP="00E94595">
            <w:r>
              <w:t>поперёк</w:t>
            </w:r>
          </w:p>
          <w:p w:rsidR="00E94595" w:rsidRDefault="00E94595" w:rsidP="00E94595">
            <w:r>
              <w:t>наоборот</w:t>
            </w:r>
          </w:p>
          <w:p w:rsidR="00D651DC" w:rsidRDefault="00E94595" w:rsidP="00E94595">
            <w:proofErr w:type="gramStart"/>
            <w:r>
              <w:t>например</w:t>
            </w:r>
            <w:proofErr w:type="gramEnd"/>
            <w:r>
              <w:t xml:space="preserve">   </w:t>
            </w:r>
            <w:r w:rsidRPr="00E129B0">
              <w:rPr>
                <w:b/>
                <w:u w:val="single"/>
              </w:rPr>
              <w:t>44</w:t>
            </w:r>
          </w:p>
        </w:tc>
        <w:tc>
          <w:tcPr>
            <w:tcW w:w="1539" w:type="dxa"/>
          </w:tcPr>
          <w:p w:rsidR="00E94595" w:rsidRDefault="00E94595" w:rsidP="00E94595">
            <w:r>
              <w:t>одиннадцать</w:t>
            </w:r>
          </w:p>
          <w:p w:rsidR="00E94595" w:rsidRDefault="00E94595" w:rsidP="00E94595">
            <w:r>
              <w:t>двенадцать</w:t>
            </w:r>
          </w:p>
          <w:p w:rsidR="00E94595" w:rsidRDefault="00E94595" w:rsidP="00E94595">
            <w:r>
              <w:t>тринадцать</w:t>
            </w:r>
          </w:p>
          <w:p w:rsidR="00E94595" w:rsidRDefault="00E94595" w:rsidP="00E94595">
            <w:r>
              <w:t>четырнадцать</w:t>
            </w:r>
          </w:p>
          <w:p w:rsidR="00E94595" w:rsidRDefault="00E94595" w:rsidP="00E94595">
            <w:r>
              <w:t>пятнадцать</w:t>
            </w:r>
          </w:p>
          <w:p w:rsidR="00E94595" w:rsidRDefault="00E94595" w:rsidP="00E94595">
            <w:r>
              <w:t>шестнадцать</w:t>
            </w:r>
          </w:p>
          <w:p w:rsidR="00E94595" w:rsidRDefault="00E94595" w:rsidP="00E94595">
            <w:r>
              <w:t>семнадцать</w:t>
            </w:r>
          </w:p>
          <w:p w:rsidR="00E94595" w:rsidRDefault="00E94595" w:rsidP="00E94595">
            <w:r>
              <w:t>восемнадцать</w:t>
            </w:r>
          </w:p>
          <w:p w:rsidR="00D651DC" w:rsidRDefault="00E94595" w:rsidP="00E94595">
            <w:r>
              <w:t>девятнадцать</w:t>
            </w:r>
            <w:r>
              <w:t xml:space="preserve"> </w:t>
            </w:r>
            <w:r w:rsidRPr="00E129B0">
              <w:rPr>
                <w:b/>
                <w:u w:val="single"/>
              </w:rPr>
              <w:t>45</w:t>
            </w:r>
          </w:p>
        </w:tc>
        <w:tc>
          <w:tcPr>
            <w:tcW w:w="1539" w:type="dxa"/>
          </w:tcPr>
          <w:p w:rsidR="00E94595" w:rsidRDefault="00E94595" w:rsidP="00E94595">
            <w:r>
              <w:t>вокзал</w:t>
            </w:r>
          </w:p>
          <w:p w:rsidR="00E94595" w:rsidRDefault="00E94595" w:rsidP="00E94595">
            <w:r>
              <w:t>вагон</w:t>
            </w:r>
          </w:p>
          <w:p w:rsidR="00E94595" w:rsidRDefault="00E94595" w:rsidP="00E94595">
            <w:r>
              <w:t>пассажир</w:t>
            </w:r>
          </w:p>
          <w:p w:rsidR="00E94595" w:rsidRDefault="00E94595" w:rsidP="00E94595">
            <w:r>
              <w:t>перрон</w:t>
            </w:r>
          </w:p>
          <w:p w:rsidR="00E94595" w:rsidRDefault="00E94595" w:rsidP="00E94595">
            <w:r>
              <w:t>багаж</w:t>
            </w:r>
          </w:p>
          <w:p w:rsidR="00E94595" w:rsidRDefault="00E94595" w:rsidP="00E94595">
            <w:r>
              <w:t>чемодан</w:t>
            </w:r>
          </w:p>
          <w:p w:rsidR="00E129B0" w:rsidRDefault="00E94595" w:rsidP="00E129B0">
            <w:r>
              <w:t>касса</w:t>
            </w:r>
            <w:r>
              <w:t xml:space="preserve">      </w:t>
            </w:r>
          </w:p>
          <w:p w:rsidR="00E129B0" w:rsidRDefault="00E129B0" w:rsidP="00E129B0"/>
          <w:p w:rsidR="00E129B0" w:rsidRDefault="00E129B0" w:rsidP="00E129B0"/>
          <w:p w:rsidR="00D651DC" w:rsidRDefault="00E94595" w:rsidP="00E129B0">
            <w:r>
              <w:t xml:space="preserve"> </w:t>
            </w:r>
            <w:r w:rsidRPr="00E129B0">
              <w:rPr>
                <w:b/>
                <w:u w:val="single"/>
              </w:rPr>
              <w:t>46</w:t>
            </w:r>
          </w:p>
        </w:tc>
        <w:tc>
          <w:tcPr>
            <w:tcW w:w="1539" w:type="dxa"/>
          </w:tcPr>
          <w:p w:rsidR="00E94595" w:rsidRDefault="00E94595" w:rsidP="00E94595">
            <w:r>
              <w:t>аккорд</w:t>
            </w:r>
          </w:p>
          <w:p w:rsidR="00E94595" w:rsidRDefault="00E94595" w:rsidP="00E94595">
            <w:r>
              <w:t>аккуратный</w:t>
            </w:r>
          </w:p>
          <w:p w:rsidR="00E94595" w:rsidRDefault="00E94595" w:rsidP="00E94595">
            <w:r>
              <w:t>аппарат</w:t>
            </w:r>
          </w:p>
          <w:p w:rsidR="00E94595" w:rsidRDefault="00E94595" w:rsidP="00E94595">
            <w:r>
              <w:t>ссора</w:t>
            </w:r>
          </w:p>
          <w:p w:rsidR="00E94595" w:rsidRDefault="00E94595" w:rsidP="00E94595">
            <w:r>
              <w:t>телеграмма</w:t>
            </w:r>
          </w:p>
          <w:p w:rsidR="00E94595" w:rsidRDefault="00E94595" w:rsidP="00E94595">
            <w:r>
              <w:t>терраса</w:t>
            </w:r>
          </w:p>
          <w:p w:rsidR="00E94595" w:rsidRDefault="00E94595" w:rsidP="00E94595">
            <w:r>
              <w:t>территория</w:t>
            </w:r>
          </w:p>
          <w:p w:rsidR="00E129B0" w:rsidRDefault="00E94595" w:rsidP="00E94595">
            <w:r>
              <w:t>террариум</w:t>
            </w:r>
            <w:r>
              <w:t xml:space="preserve">  </w:t>
            </w:r>
          </w:p>
          <w:p w:rsidR="00E129B0" w:rsidRDefault="00E129B0" w:rsidP="00E94595"/>
          <w:p w:rsidR="00D651DC" w:rsidRDefault="00E94595" w:rsidP="00E94595">
            <w:r w:rsidRPr="00E129B0">
              <w:rPr>
                <w:b/>
                <w:u w:val="single"/>
              </w:rPr>
              <w:t>47</w:t>
            </w:r>
          </w:p>
        </w:tc>
        <w:tc>
          <w:tcPr>
            <w:tcW w:w="1539" w:type="dxa"/>
          </w:tcPr>
          <w:p w:rsidR="00E94595" w:rsidRDefault="00E94595" w:rsidP="00E94595">
            <w:r>
              <w:t>алеет (алый)</w:t>
            </w:r>
          </w:p>
          <w:p w:rsidR="00E94595" w:rsidRDefault="00E94595" w:rsidP="00E94595">
            <w:r>
              <w:t>багровый</w:t>
            </w:r>
          </w:p>
          <w:p w:rsidR="00E94595" w:rsidRDefault="00E94595" w:rsidP="00E94595">
            <w:r>
              <w:t>багряный</w:t>
            </w:r>
          </w:p>
          <w:p w:rsidR="00E94595" w:rsidRDefault="00E94595" w:rsidP="00E94595">
            <w:r>
              <w:t>голубой</w:t>
            </w:r>
          </w:p>
          <w:p w:rsidR="00E94595" w:rsidRDefault="00E94595" w:rsidP="00E94595">
            <w:r>
              <w:t>фиолетовый</w:t>
            </w:r>
          </w:p>
          <w:p w:rsidR="00E94595" w:rsidRDefault="00E94595" w:rsidP="00E94595">
            <w:r>
              <w:t>коричневый</w:t>
            </w:r>
          </w:p>
          <w:p w:rsidR="00E94595" w:rsidRDefault="00E94595" w:rsidP="00E94595">
            <w:r>
              <w:t>оранжевый</w:t>
            </w:r>
          </w:p>
          <w:p w:rsidR="00E94595" w:rsidRDefault="00E94595" w:rsidP="00E94595">
            <w:r>
              <w:t>серебряный</w:t>
            </w:r>
          </w:p>
          <w:p w:rsidR="00D651DC" w:rsidRDefault="00E94595" w:rsidP="00E94595">
            <w:proofErr w:type="gramStart"/>
            <w:r>
              <w:t>сиреневый</w:t>
            </w:r>
            <w:r>
              <w:t xml:space="preserve">  </w:t>
            </w:r>
            <w:r w:rsidRPr="00E129B0">
              <w:rPr>
                <w:b/>
                <w:u w:val="single"/>
              </w:rPr>
              <w:t>48</w:t>
            </w:r>
            <w:proofErr w:type="gramEnd"/>
          </w:p>
        </w:tc>
        <w:tc>
          <w:tcPr>
            <w:tcW w:w="1539" w:type="dxa"/>
          </w:tcPr>
          <w:p w:rsidR="00E94595" w:rsidRDefault="00E94595" w:rsidP="00E94595">
            <w:r>
              <w:t>картина</w:t>
            </w:r>
          </w:p>
          <w:p w:rsidR="00E94595" w:rsidRDefault="00E94595" w:rsidP="00E94595">
            <w:r>
              <w:t>картон</w:t>
            </w:r>
          </w:p>
          <w:p w:rsidR="00E94595" w:rsidRDefault="00E94595" w:rsidP="00E94595">
            <w:r>
              <w:t>галерея</w:t>
            </w:r>
          </w:p>
          <w:p w:rsidR="00E94595" w:rsidRDefault="00E94595" w:rsidP="00E94595">
            <w:r>
              <w:t>искусство</w:t>
            </w:r>
          </w:p>
          <w:p w:rsidR="00E94595" w:rsidRDefault="00E94595" w:rsidP="00E94595">
            <w:r>
              <w:t>иллюстрация</w:t>
            </w:r>
          </w:p>
          <w:p w:rsidR="00E94595" w:rsidRDefault="00E94595" w:rsidP="00E94595">
            <w:r>
              <w:t>газета</w:t>
            </w:r>
          </w:p>
          <w:p w:rsidR="00E94595" w:rsidRDefault="00E94595" w:rsidP="00E94595">
            <w:r>
              <w:t>корреспондент</w:t>
            </w:r>
          </w:p>
          <w:p w:rsidR="00E94595" w:rsidRDefault="00E94595" w:rsidP="00E94595">
            <w:r>
              <w:t>рисунок</w:t>
            </w:r>
          </w:p>
          <w:p w:rsidR="00E129B0" w:rsidRDefault="00E94595" w:rsidP="00E94595">
            <w:r>
              <w:t>рисую</w:t>
            </w:r>
            <w:r>
              <w:t xml:space="preserve">        </w:t>
            </w:r>
          </w:p>
          <w:p w:rsidR="00D651DC" w:rsidRDefault="00E94595" w:rsidP="00E94595">
            <w:r>
              <w:t xml:space="preserve"> </w:t>
            </w:r>
            <w:r w:rsidRPr="00E129B0">
              <w:rPr>
                <w:b/>
                <w:u w:val="single"/>
              </w:rPr>
              <w:t xml:space="preserve"> 49</w:t>
            </w:r>
          </w:p>
        </w:tc>
        <w:tc>
          <w:tcPr>
            <w:tcW w:w="1539" w:type="dxa"/>
          </w:tcPr>
          <w:p w:rsidR="00E94595" w:rsidRDefault="00E94595" w:rsidP="00E94595">
            <w:r>
              <w:t>какао</w:t>
            </w:r>
          </w:p>
          <w:p w:rsidR="00E94595" w:rsidRDefault="00E94595" w:rsidP="00E94595">
            <w:r>
              <w:t>кофе</w:t>
            </w:r>
          </w:p>
          <w:p w:rsidR="00E94595" w:rsidRDefault="00E94595" w:rsidP="00E94595">
            <w:r>
              <w:t>кафе</w:t>
            </w:r>
          </w:p>
          <w:p w:rsidR="00E94595" w:rsidRDefault="00E94595" w:rsidP="00E94595">
            <w:r>
              <w:t>мороженое</w:t>
            </w:r>
          </w:p>
          <w:p w:rsidR="00E129B0" w:rsidRDefault="00E94595" w:rsidP="00E94595">
            <w:r>
              <w:t>коктейль</w:t>
            </w:r>
            <w:r>
              <w:t xml:space="preserve">   </w:t>
            </w:r>
          </w:p>
          <w:p w:rsidR="00E129B0" w:rsidRDefault="00E129B0" w:rsidP="00E94595"/>
          <w:p w:rsidR="00E129B0" w:rsidRDefault="00E129B0" w:rsidP="00E94595"/>
          <w:p w:rsidR="00E129B0" w:rsidRDefault="00E129B0" w:rsidP="00E94595"/>
          <w:p w:rsidR="00E129B0" w:rsidRDefault="00E129B0" w:rsidP="00E94595"/>
          <w:p w:rsidR="00D651DC" w:rsidRDefault="00E94595" w:rsidP="00E94595">
            <w:r w:rsidRPr="00E129B0">
              <w:rPr>
                <w:b/>
                <w:u w:val="single"/>
              </w:rPr>
              <w:t>50</w:t>
            </w:r>
          </w:p>
        </w:tc>
      </w:tr>
      <w:tr w:rsidR="00D651DC" w:rsidTr="00D651DC">
        <w:tc>
          <w:tcPr>
            <w:tcW w:w="1538" w:type="dxa"/>
          </w:tcPr>
          <w:p w:rsidR="00E94595" w:rsidRDefault="00E94595" w:rsidP="00E94595">
            <w:r>
              <w:t>тогда</w:t>
            </w:r>
          </w:p>
          <w:p w:rsidR="00E94595" w:rsidRDefault="00E94595" w:rsidP="00E94595">
            <w:r>
              <w:t>теперь</w:t>
            </w:r>
          </w:p>
          <w:p w:rsidR="00E94595" w:rsidRDefault="00E94595" w:rsidP="00E94595">
            <w:r>
              <w:t>вдруг</w:t>
            </w:r>
          </w:p>
          <w:p w:rsidR="00D651DC" w:rsidRDefault="00E94595" w:rsidP="00E94595">
            <w:r>
              <w:t>опять</w:t>
            </w:r>
          </w:p>
          <w:p w:rsidR="00E94595" w:rsidRDefault="00E94595" w:rsidP="00E94595">
            <w:r>
              <w:t>сначала</w:t>
            </w:r>
          </w:p>
          <w:p w:rsidR="00E94595" w:rsidRDefault="00E94595" w:rsidP="00E94595">
            <w:r>
              <w:t>скоро</w:t>
            </w:r>
          </w:p>
          <w:p w:rsidR="00E94595" w:rsidRDefault="00E94595" w:rsidP="00E94595">
            <w:r>
              <w:t>сейчас</w:t>
            </w:r>
          </w:p>
          <w:p w:rsidR="00E94595" w:rsidRDefault="00E94595" w:rsidP="00E94595">
            <w:r>
              <w:t>снова</w:t>
            </w:r>
          </w:p>
          <w:p w:rsidR="00E94595" w:rsidRDefault="00E94595" w:rsidP="00E94595">
            <w:r>
              <w:t>совсем</w:t>
            </w:r>
          </w:p>
          <w:p w:rsidR="00E129B0" w:rsidRDefault="00E94595" w:rsidP="00E94595">
            <w:r>
              <w:t>сразу</w:t>
            </w:r>
            <w:r>
              <w:t xml:space="preserve">           </w:t>
            </w:r>
          </w:p>
          <w:p w:rsidR="00E94595" w:rsidRDefault="00E94595" w:rsidP="00E94595">
            <w:r w:rsidRPr="005C6B6F">
              <w:rPr>
                <w:b/>
                <w:u w:val="single"/>
              </w:rPr>
              <w:t>51</w:t>
            </w:r>
          </w:p>
        </w:tc>
        <w:tc>
          <w:tcPr>
            <w:tcW w:w="1538" w:type="dxa"/>
          </w:tcPr>
          <w:p w:rsidR="00E94595" w:rsidRDefault="00E94595" w:rsidP="00E94595">
            <w:r>
              <w:t>правило</w:t>
            </w:r>
          </w:p>
          <w:p w:rsidR="00E94595" w:rsidRDefault="00E94595" w:rsidP="00E94595">
            <w:r>
              <w:t>правильно</w:t>
            </w:r>
          </w:p>
          <w:p w:rsidR="00E94595" w:rsidRDefault="00E94595" w:rsidP="00E94595">
            <w:r>
              <w:t>почерк</w:t>
            </w:r>
          </w:p>
          <w:p w:rsidR="00D651DC" w:rsidRDefault="00E94595" w:rsidP="00E94595">
            <w:r>
              <w:t>предмет</w:t>
            </w:r>
          </w:p>
          <w:p w:rsidR="00E129B0" w:rsidRDefault="00E94595" w:rsidP="00E94595">
            <w:r w:rsidRPr="00E94595">
              <w:t>пример</w:t>
            </w:r>
            <w:r>
              <w:t xml:space="preserve">     </w:t>
            </w:r>
          </w:p>
          <w:p w:rsidR="00E129B0" w:rsidRDefault="00E129B0" w:rsidP="00E94595"/>
          <w:p w:rsidR="00E129B0" w:rsidRDefault="00E129B0" w:rsidP="00E94595"/>
          <w:p w:rsidR="00E129B0" w:rsidRDefault="00E129B0" w:rsidP="00E94595"/>
          <w:p w:rsidR="00E129B0" w:rsidRDefault="00E129B0" w:rsidP="00E94595"/>
          <w:p w:rsidR="00E129B0" w:rsidRDefault="00E129B0" w:rsidP="00E94595"/>
          <w:p w:rsidR="00E94595" w:rsidRDefault="00E94595" w:rsidP="00E94595">
            <w:r w:rsidRPr="005C6B6F">
              <w:rPr>
                <w:b/>
                <w:u w:val="single"/>
              </w:rPr>
              <w:t>52</w:t>
            </w:r>
          </w:p>
        </w:tc>
        <w:tc>
          <w:tcPr>
            <w:tcW w:w="1539" w:type="dxa"/>
          </w:tcPr>
          <w:p w:rsidR="00E94595" w:rsidRDefault="00E94595" w:rsidP="00E94595">
            <w:r>
              <w:t>праздник</w:t>
            </w:r>
          </w:p>
          <w:p w:rsidR="00E94595" w:rsidRDefault="00E94595" w:rsidP="00E94595">
            <w:r>
              <w:t>праздничный</w:t>
            </w:r>
          </w:p>
          <w:p w:rsidR="00E94595" w:rsidRDefault="00E94595" w:rsidP="00E94595">
            <w:r>
              <w:t>весело</w:t>
            </w:r>
          </w:p>
          <w:p w:rsidR="00D651DC" w:rsidRDefault="00E94595" w:rsidP="00E94595">
            <w:r>
              <w:t>барабан</w:t>
            </w:r>
          </w:p>
          <w:p w:rsidR="00E94595" w:rsidRDefault="00E94595" w:rsidP="00E94595">
            <w:r>
              <w:t>веселье</w:t>
            </w:r>
          </w:p>
          <w:p w:rsidR="00E129B0" w:rsidRDefault="00E94595" w:rsidP="00E94595">
            <w:r>
              <w:t>угощение</w:t>
            </w:r>
            <w:r>
              <w:t xml:space="preserve">   </w:t>
            </w:r>
          </w:p>
          <w:p w:rsidR="00E129B0" w:rsidRDefault="00E129B0" w:rsidP="00E94595"/>
          <w:p w:rsidR="00E129B0" w:rsidRDefault="00E129B0" w:rsidP="00E94595"/>
          <w:p w:rsidR="00E129B0" w:rsidRDefault="00E129B0" w:rsidP="00E94595"/>
          <w:p w:rsidR="00E129B0" w:rsidRDefault="00E129B0" w:rsidP="00E94595"/>
          <w:p w:rsidR="00E94595" w:rsidRDefault="00E94595" w:rsidP="00E94595">
            <w:r w:rsidRPr="00E129B0">
              <w:rPr>
                <w:b/>
                <w:u w:val="single"/>
              </w:rPr>
              <w:t>53</w:t>
            </w:r>
          </w:p>
        </w:tc>
        <w:tc>
          <w:tcPr>
            <w:tcW w:w="1539" w:type="dxa"/>
          </w:tcPr>
          <w:p w:rsidR="00E94595" w:rsidRDefault="00E94595" w:rsidP="00E94595">
            <w:r>
              <w:t>горячий</w:t>
            </w:r>
          </w:p>
          <w:p w:rsidR="00E94595" w:rsidRDefault="00E94595" w:rsidP="00E94595">
            <w:r>
              <w:t>готовый</w:t>
            </w:r>
          </w:p>
          <w:p w:rsidR="00E94595" w:rsidRDefault="00E94595" w:rsidP="00E94595">
            <w:r>
              <w:t>волшебный</w:t>
            </w:r>
          </w:p>
          <w:p w:rsidR="00D651DC" w:rsidRDefault="00E94595" w:rsidP="00E94595">
            <w:r>
              <w:t>молодой</w:t>
            </w:r>
          </w:p>
          <w:p w:rsidR="00E129B0" w:rsidRDefault="00E94595" w:rsidP="00E94595">
            <w:r w:rsidRPr="00E94595">
              <w:t>огромный</w:t>
            </w:r>
            <w:r>
              <w:t xml:space="preserve">   </w:t>
            </w:r>
          </w:p>
          <w:p w:rsidR="00E129B0" w:rsidRDefault="00E129B0" w:rsidP="00E94595"/>
          <w:p w:rsidR="00E129B0" w:rsidRDefault="00E129B0" w:rsidP="00E94595"/>
          <w:p w:rsidR="00E129B0" w:rsidRDefault="00E129B0" w:rsidP="00E94595"/>
          <w:p w:rsidR="00E129B0" w:rsidRDefault="00E129B0" w:rsidP="00E94595"/>
          <w:p w:rsidR="00E129B0" w:rsidRDefault="00E129B0" w:rsidP="00E94595"/>
          <w:p w:rsidR="00E94595" w:rsidRDefault="00E94595" w:rsidP="00E94595">
            <w:r w:rsidRPr="00E129B0">
              <w:rPr>
                <w:b/>
                <w:u w:val="single"/>
              </w:rPr>
              <w:t>54</w:t>
            </w:r>
          </w:p>
        </w:tc>
        <w:tc>
          <w:tcPr>
            <w:tcW w:w="1539" w:type="dxa"/>
          </w:tcPr>
          <w:p w:rsidR="00E94595" w:rsidRDefault="00E94595" w:rsidP="00E94595">
            <w:r>
              <w:t>мечта</w:t>
            </w:r>
          </w:p>
          <w:p w:rsidR="00E94595" w:rsidRDefault="00E94595" w:rsidP="00E94595">
            <w:r>
              <w:t>свобода</w:t>
            </w:r>
          </w:p>
          <w:p w:rsidR="00E94595" w:rsidRDefault="00E94595" w:rsidP="00E94595">
            <w:r>
              <w:t>совесть</w:t>
            </w:r>
          </w:p>
          <w:p w:rsidR="00D651DC" w:rsidRDefault="00E94595" w:rsidP="00E94595">
            <w:r>
              <w:t>счастье</w:t>
            </w:r>
          </w:p>
          <w:p w:rsidR="00E94595" w:rsidRDefault="00E94595" w:rsidP="00E94595">
            <w:r>
              <w:t>тоска</w:t>
            </w:r>
          </w:p>
          <w:p w:rsidR="00E94595" w:rsidRDefault="00E94595" w:rsidP="00E94595">
            <w:r>
              <w:t>чувство</w:t>
            </w:r>
          </w:p>
          <w:p w:rsidR="00E129B0" w:rsidRDefault="00E94595" w:rsidP="00E94595">
            <w:r>
              <w:t>печаль</w:t>
            </w:r>
            <w:r>
              <w:t xml:space="preserve">        </w:t>
            </w:r>
          </w:p>
          <w:p w:rsidR="00E129B0" w:rsidRDefault="00E129B0" w:rsidP="00E94595"/>
          <w:p w:rsidR="00E129B0" w:rsidRDefault="00E129B0" w:rsidP="00E94595"/>
          <w:p w:rsidR="00E129B0" w:rsidRDefault="00E129B0" w:rsidP="00E94595"/>
          <w:p w:rsidR="00E94595" w:rsidRDefault="00E94595" w:rsidP="00E94595">
            <w:r>
              <w:t xml:space="preserve"> </w:t>
            </w:r>
            <w:r w:rsidRPr="00E129B0">
              <w:rPr>
                <w:b/>
                <w:u w:val="single"/>
              </w:rPr>
              <w:t>55</w:t>
            </w:r>
          </w:p>
        </w:tc>
        <w:tc>
          <w:tcPr>
            <w:tcW w:w="1539" w:type="dxa"/>
          </w:tcPr>
          <w:p w:rsidR="00E94595" w:rsidRDefault="00E94595" w:rsidP="00E94595">
            <w:r>
              <w:t>долина</w:t>
            </w:r>
          </w:p>
          <w:p w:rsidR="00E94595" w:rsidRDefault="00E94595" w:rsidP="00E94595">
            <w:r>
              <w:t>болото</w:t>
            </w:r>
          </w:p>
          <w:p w:rsidR="00E94595" w:rsidRDefault="00E94595" w:rsidP="00E94595">
            <w:r>
              <w:t>насекомое</w:t>
            </w:r>
          </w:p>
          <w:p w:rsidR="00E94595" w:rsidRDefault="00E94595" w:rsidP="00E94595">
            <w:r>
              <w:t>стрекоза</w:t>
            </w:r>
          </w:p>
          <w:p w:rsidR="00E129B0" w:rsidRDefault="00E94595" w:rsidP="00E94595">
            <w:r>
              <w:t>муравей</w:t>
            </w:r>
            <w:r>
              <w:t xml:space="preserve">      </w:t>
            </w:r>
          </w:p>
          <w:p w:rsidR="00E129B0" w:rsidRDefault="00E129B0" w:rsidP="00E94595"/>
          <w:p w:rsidR="00E129B0" w:rsidRDefault="00E129B0" w:rsidP="00E94595"/>
          <w:p w:rsidR="00E129B0" w:rsidRDefault="00E129B0" w:rsidP="00E94595"/>
          <w:p w:rsidR="00E129B0" w:rsidRDefault="00E129B0" w:rsidP="00E94595"/>
          <w:p w:rsidR="00E129B0" w:rsidRDefault="00E129B0" w:rsidP="00E94595"/>
          <w:p w:rsidR="00D651DC" w:rsidRPr="00E129B0" w:rsidRDefault="00E94595" w:rsidP="00E94595">
            <w:pPr>
              <w:rPr>
                <w:b/>
                <w:u w:val="single"/>
              </w:rPr>
            </w:pPr>
            <w:r w:rsidRPr="00E129B0">
              <w:rPr>
                <w:b/>
                <w:u w:val="single"/>
              </w:rPr>
              <w:t>56</w:t>
            </w:r>
          </w:p>
        </w:tc>
        <w:tc>
          <w:tcPr>
            <w:tcW w:w="1539" w:type="dxa"/>
          </w:tcPr>
          <w:p w:rsidR="00E94595" w:rsidRDefault="00E94595" w:rsidP="00E94595">
            <w:r>
              <w:t>футбол</w:t>
            </w:r>
          </w:p>
          <w:p w:rsidR="00E94595" w:rsidRDefault="00E94595" w:rsidP="00E94595">
            <w:r>
              <w:t>хоккей</w:t>
            </w:r>
          </w:p>
          <w:p w:rsidR="00E94595" w:rsidRDefault="00E94595" w:rsidP="00E94595">
            <w:r>
              <w:t>баскетбол</w:t>
            </w:r>
          </w:p>
          <w:p w:rsidR="00E94595" w:rsidRDefault="00E94595" w:rsidP="00E94595">
            <w:r>
              <w:t>волейбол</w:t>
            </w:r>
          </w:p>
          <w:p w:rsidR="00E94595" w:rsidRDefault="00E94595" w:rsidP="00E94595">
            <w:r>
              <w:t>борьба</w:t>
            </w:r>
          </w:p>
          <w:p w:rsidR="00E94595" w:rsidRDefault="00E94595" w:rsidP="00E94595">
            <w:r>
              <w:t>команда</w:t>
            </w:r>
          </w:p>
          <w:p w:rsidR="00E94595" w:rsidRDefault="00E94595" w:rsidP="00E94595">
            <w:r>
              <w:t>победа</w:t>
            </w:r>
          </w:p>
          <w:p w:rsidR="00E94595" w:rsidRDefault="00E94595" w:rsidP="00E94595">
            <w:r>
              <w:t>герой</w:t>
            </w:r>
          </w:p>
          <w:p w:rsidR="00E94595" w:rsidRDefault="00E94595" w:rsidP="00E94595">
            <w:r>
              <w:t>кросс</w:t>
            </w:r>
          </w:p>
          <w:p w:rsidR="00E129B0" w:rsidRDefault="00E94595" w:rsidP="00E94595">
            <w:r>
              <w:t>теннис</w:t>
            </w:r>
            <w:r>
              <w:t xml:space="preserve">       </w:t>
            </w:r>
          </w:p>
          <w:p w:rsidR="00D651DC" w:rsidRDefault="00E94595" w:rsidP="00E94595">
            <w:r w:rsidRPr="00E129B0">
              <w:rPr>
                <w:b/>
                <w:u w:val="single"/>
              </w:rPr>
              <w:t>57</w:t>
            </w:r>
          </w:p>
        </w:tc>
        <w:tc>
          <w:tcPr>
            <w:tcW w:w="1539" w:type="dxa"/>
          </w:tcPr>
          <w:p w:rsidR="00E94595" w:rsidRDefault="00E94595" w:rsidP="00E94595">
            <w:r>
              <w:t>русский язык</w:t>
            </w:r>
          </w:p>
          <w:p w:rsidR="00E94595" w:rsidRDefault="00E94595" w:rsidP="00E94595">
            <w:r>
              <w:t>грамматика</w:t>
            </w:r>
          </w:p>
          <w:p w:rsidR="00E94595" w:rsidRDefault="00E94595" w:rsidP="00E94595">
            <w:r>
              <w:t>литература</w:t>
            </w:r>
          </w:p>
          <w:p w:rsidR="00E94595" w:rsidRDefault="00E94595" w:rsidP="00E94595">
            <w:r>
              <w:t>риторика</w:t>
            </w:r>
          </w:p>
          <w:p w:rsidR="00E94595" w:rsidRDefault="00E94595" w:rsidP="00E94595">
            <w:r>
              <w:t>сочинение</w:t>
            </w:r>
          </w:p>
          <w:p w:rsidR="00E94595" w:rsidRDefault="00E94595" w:rsidP="00E94595">
            <w:r>
              <w:t>изложение</w:t>
            </w:r>
          </w:p>
          <w:p w:rsidR="00E94595" w:rsidRDefault="00E94595" w:rsidP="00E94595">
            <w:r>
              <w:t>упражнение</w:t>
            </w:r>
          </w:p>
          <w:p w:rsidR="00E94595" w:rsidRDefault="00E94595" w:rsidP="00E94595">
            <w:r>
              <w:t>рассказ</w:t>
            </w:r>
          </w:p>
          <w:p w:rsidR="00E94595" w:rsidRDefault="00E94595" w:rsidP="00E94595">
            <w:r>
              <w:t>абзац</w:t>
            </w:r>
          </w:p>
          <w:p w:rsidR="00E94595" w:rsidRDefault="00E94595" w:rsidP="00E94595">
            <w:r>
              <w:t>орфограмма</w:t>
            </w:r>
          </w:p>
          <w:p w:rsidR="00E129B0" w:rsidRDefault="00E94595" w:rsidP="00E94595">
            <w:r>
              <w:t>алфавит</w:t>
            </w:r>
            <w:r>
              <w:t xml:space="preserve">    </w:t>
            </w:r>
          </w:p>
          <w:p w:rsidR="00D651DC" w:rsidRPr="00E129B0" w:rsidRDefault="00E94595" w:rsidP="00E94595">
            <w:pPr>
              <w:rPr>
                <w:b/>
                <w:u w:val="single"/>
              </w:rPr>
            </w:pPr>
            <w:r w:rsidRPr="00E129B0">
              <w:rPr>
                <w:b/>
                <w:u w:val="single"/>
              </w:rPr>
              <w:t xml:space="preserve"> 58</w:t>
            </w:r>
          </w:p>
        </w:tc>
        <w:tc>
          <w:tcPr>
            <w:tcW w:w="1539" w:type="dxa"/>
          </w:tcPr>
          <w:p w:rsidR="00E94595" w:rsidRDefault="00E94595" w:rsidP="00E94595">
            <w:r>
              <w:t>ванна</w:t>
            </w:r>
          </w:p>
          <w:p w:rsidR="00E94595" w:rsidRDefault="00E94595" w:rsidP="00E94595">
            <w:r>
              <w:t>ванная</w:t>
            </w:r>
          </w:p>
          <w:p w:rsidR="00E94595" w:rsidRDefault="00E94595" w:rsidP="00E94595">
            <w:r>
              <w:t>шампунь</w:t>
            </w:r>
          </w:p>
          <w:p w:rsidR="00E94595" w:rsidRDefault="00E94595" w:rsidP="00E94595">
            <w:r>
              <w:t>мочалка</w:t>
            </w:r>
          </w:p>
          <w:p w:rsidR="00E94595" w:rsidRDefault="00E94595" w:rsidP="00E94595">
            <w:r>
              <w:t>мыло</w:t>
            </w:r>
          </w:p>
          <w:p w:rsidR="00E129B0" w:rsidRDefault="00E94595" w:rsidP="00E94595">
            <w:r>
              <w:t>полотенце</w:t>
            </w:r>
            <w:r>
              <w:t xml:space="preserve">  </w:t>
            </w:r>
          </w:p>
          <w:p w:rsidR="00E129B0" w:rsidRDefault="00E129B0" w:rsidP="00E94595"/>
          <w:p w:rsidR="00E129B0" w:rsidRDefault="00E129B0" w:rsidP="00E94595"/>
          <w:p w:rsidR="00E129B0" w:rsidRDefault="00E129B0" w:rsidP="00E94595"/>
          <w:p w:rsidR="00E129B0" w:rsidRDefault="00E129B0" w:rsidP="00E94595"/>
          <w:p w:rsidR="00D651DC" w:rsidRDefault="00E94595" w:rsidP="00E94595">
            <w:r>
              <w:t xml:space="preserve"> </w:t>
            </w:r>
            <w:r w:rsidRPr="00E129B0">
              <w:rPr>
                <w:b/>
                <w:u w:val="single"/>
              </w:rPr>
              <w:t>59</w:t>
            </w:r>
          </w:p>
        </w:tc>
        <w:tc>
          <w:tcPr>
            <w:tcW w:w="1539" w:type="dxa"/>
          </w:tcPr>
          <w:p w:rsidR="00E94595" w:rsidRDefault="00E94595" w:rsidP="00E94595">
            <w:r>
              <w:t>загадка</w:t>
            </w:r>
          </w:p>
          <w:p w:rsidR="00E94595" w:rsidRDefault="00E94595" w:rsidP="00E94595">
            <w:r>
              <w:t>головоломка</w:t>
            </w:r>
          </w:p>
          <w:p w:rsidR="00E94595" w:rsidRDefault="00E94595" w:rsidP="00E94595">
            <w:r>
              <w:t>кроссворд</w:t>
            </w:r>
          </w:p>
          <w:p w:rsidR="00E94595" w:rsidRDefault="00E94595" w:rsidP="00E94595">
            <w:r>
              <w:t>ребус</w:t>
            </w:r>
          </w:p>
          <w:p w:rsidR="00E129B0" w:rsidRDefault="00E94595" w:rsidP="00E94595">
            <w:r>
              <w:t>компьютер</w:t>
            </w:r>
            <w:r>
              <w:t xml:space="preserve">  </w:t>
            </w:r>
          </w:p>
          <w:p w:rsidR="00E129B0" w:rsidRDefault="00E129B0" w:rsidP="00E94595"/>
          <w:p w:rsidR="00E129B0" w:rsidRDefault="00E129B0" w:rsidP="00E94595"/>
          <w:p w:rsidR="00E129B0" w:rsidRDefault="00E129B0" w:rsidP="00E94595"/>
          <w:p w:rsidR="00E129B0" w:rsidRDefault="00E129B0" w:rsidP="00E94595"/>
          <w:p w:rsidR="00E129B0" w:rsidRDefault="00E129B0" w:rsidP="00E94595"/>
          <w:p w:rsidR="00D651DC" w:rsidRDefault="00E94595" w:rsidP="00E94595">
            <w:r w:rsidRPr="00E129B0">
              <w:rPr>
                <w:b/>
                <w:u w:val="single"/>
              </w:rPr>
              <w:t>60</w:t>
            </w:r>
          </w:p>
        </w:tc>
      </w:tr>
      <w:tr w:rsidR="00D651DC" w:rsidTr="00D651DC">
        <w:tc>
          <w:tcPr>
            <w:tcW w:w="1538" w:type="dxa"/>
          </w:tcPr>
          <w:p w:rsidR="00E94595" w:rsidRDefault="00E94595" w:rsidP="00E94595">
            <w:r>
              <w:t>экскаватор</w:t>
            </w:r>
          </w:p>
          <w:p w:rsidR="00E94595" w:rsidRDefault="00E94595" w:rsidP="00E94595">
            <w:r>
              <w:t>эскалатор</w:t>
            </w:r>
          </w:p>
          <w:p w:rsidR="00E94595" w:rsidRDefault="00E94595" w:rsidP="00E94595">
            <w:r>
              <w:t>экология</w:t>
            </w:r>
          </w:p>
          <w:p w:rsidR="00E94595" w:rsidRDefault="00E94595" w:rsidP="00E94595">
            <w:r>
              <w:t>экскурсия</w:t>
            </w:r>
          </w:p>
          <w:p w:rsidR="00E94595" w:rsidRDefault="00E94595" w:rsidP="00E94595">
            <w:r>
              <w:t>экскурсовод</w:t>
            </w:r>
          </w:p>
          <w:p w:rsidR="00E129B0" w:rsidRDefault="00E94595" w:rsidP="00E94595">
            <w:r>
              <w:t>путешествие</w:t>
            </w:r>
          </w:p>
          <w:p w:rsidR="00E129B0" w:rsidRDefault="00E129B0" w:rsidP="00E94595"/>
          <w:p w:rsidR="00D651DC" w:rsidRDefault="00E94595" w:rsidP="00E94595">
            <w:r>
              <w:t xml:space="preserve">  </w:t>
            </w:r>
            <w:r w:rsidRPr="005C6B6F">
              <w:rPr>
                <w:b/>
                <w:u w:val="single"/>
              </w:rPr>
              <w:t>61</w:t>
            </w:r>
          </w:p>
        </w:tc>
        <w:tc>
          <w:tcPr>
            <w:tcW w:w="1538" w:type="dxa"/>
          </w:tcPr>
          <w:p w:rsidR="005C6B6F" w:rsidRDefault="005C6B6F" w:rsidP="005C6B6F">
            <w:r>
              <w:t>обратно</w:t>
            </w:r>
          </w:p>
          <w:p w:rsidR="005C6B6F" w:rsidRDefault="005C6B6F" w:rsidP="005C6B6F">
            <w:r>
              <w:t>оттуда</w:t>
            </w:r>
          </w:p>
          <w:p w:rsidR="005C6B6F" w:rsidRDefault="005C6B6F" w:rsidP="005C6B6F">
            <w:r>
              <w:t>сзади</w:t>
            </w:r>
          </w:p>
          <w:p w:rsidR="005C6B6F" w:rsidRDefault="005C6B6F" w:rsidP="005C6B6F">
            <w:r>
              <w:t>слева</w:t>
            </w:r>
          </w:p>
          <w:p w:rsidR="005C6B6F" w:rsidRDefault="005C6B6F" w:rsidP="005C6B6F">
            <w:r>
              <w:t>направо</w:t>
            </w:r>
          </w:p>
          <w:p w:rsidR="005C6B6F" w:rsidRDefault="005C6B6F" w:rsidP="005C6B6F">
            <w:r>
              <w:t>справа</w:t>
            </w:r>
          </w:p>
          <w:p w:rsidR="005C6B6F" w:rsidRDefault="005C6B6F" w:rsidP="005C6B6F">
            <w:r>
              <w:t>налево</w:t>
            </w:r>
          </w:p>
          <w:p w:rsidR="00D651DC" w:rsidRDefault="005C6B6F" w:rsidP="005C6B6F">
            <w:r>
              <w:t>вокруг</w:t>
            </w:r>
            <w:r>
              <w:t xml:space="preserve">    </w:t>
            </w:r>
            <w:r w:rsidRPr="005C6B6F">
              <w:rPr>
                <w:b/>
                <w:u w:val="single"/>
              </w:rPr>
              <w:t>62</w:t>
            </w:r>
          </w:p>
        </w:tc>
        <w:tc>
          <w:tcPr>
            <w:tcW w:w="1539" w:type="dxa"/>
          </w:tcPr>
          <w:p w:rsidR="005C6B6F" w:rsidRDefault="005C6B6F" w:rsidP="005C6B6F">
            <w:r>
              <w:t>иней</w:t>
            </w:r>
          </w:p>
          <w:p w:rsidR="005C6B6F" w:rsidRDefault="005C6B6F" w:rsidP="005C6B6F">
            <w:r>
              <w:t>изморозь</w:t>
            </w:r>
          </w:p>
          <w:p w:rsidR="005C6B6F" w:rsidRDefault="005C6B6F" w:rsidP="005C6B6F">
            <w:r>
              <w:t>изморось</w:t>
            </w:r>
          </w:p>
          <w:p w:rsidR="005C6B6F" w:rsidRDefault="005C6B6F" w:rsidP="005C6B6F">
            <w:r>
              <w:t>вьюга</w:t>
            </w:r>
          </w:p>
          <w:p w:rsidR="005C6B6F" w:rsidRDefault="005C6B6F" w:rsidP="005C6B6F">
            <w:r>
              <w:t>холод</w:t>
            </w:r>
          </w:p>
          <w:p w:rsidR="005C6B6F" w:rsidRDefault="005C6B6F" w:rsidP="005C6B6F">
            <w:r>
              <w:t>оттепель</w:t>
            </w:r>
          </w:p>
          <w:p w:rsidR="005C6B6F" w:rsidRDefault="005C6B6F" w:rsidP="005C6B6F">
            <w:r>
              <w:t>капель</w:t>
            </w:r>
          </w:p>
          <w:p w:rsidR="00D651DC" w:rsidRDefault="005C6B6F" w:rsidP="005C6B6F">
            <w:r>
              <w:t>сосулька</w:t>
            </w:r>
            <w:r>
              <w:t xml:space="preserve">    </w:t>
            </w:r>
            <w:r w:rsidRPr="005C6B6F">
              <w:rPr>
                <w:b/>
                <w:u w:val="single"/>
              </w:rPr>
              <w:t>63</w:t>
            </w:r>
          </w:p>
        </w:tc>
        <w:tc>
          <w:tcPr>
            <w:tcW w:w="1539" w:type="dxa"/>
          </w:tcPr>
          <w:p w:rsidR="00D651DC" w:rsidRDefault="00D651DC"/>
        </w:tc>
        <w:tc>
          <w:tcPr>
            <w:tcW w:w="1539" w:type="dxa"/>
          </w:tcPr>
          <w:p w:rsidR="00D651DC" w:rsidRDefault="00D651DC"/>
        </w:tc>
        <w:tc>
          <w:tcPr>
            <w:tcW w:w="1539" w:type="dxa"/>
          </w:tcPr>
          <w:p w:rsidR="00D651DC" w:rsidRDefault="00D651DC"/>
        </w:tc>
        <w:tc>
          <w:tcPr>
            <w:tcW w:w="1539" w:type="dxa"/>
          </w:tcPr>
          <w:p w:rsidR="00D651DC" w:rsidRDefault="00D651DC"/>
        </w:tc>
        <w:tc>
          <w:tcPr>
            <w:tcW w:w="1539" w:type="dxa"/>
          </w:tcPr>
          <w:p w:rsidR="00D651DC" w:rsidRDefault="00D651DC"/>
        </w:tc>
        <w:tc>
          <w:tcPr>
            <w:tcW w:w="1539" w:type="dxa"/>
          </w:tcPr>
          <w:p w:rsidR="00D651DC" w:rsidRDefault="00D651DC"/>
        </w:tc>
        <w:tc>
          <w:tcPr>
            <w:tcW w:w="1539" w:type="dxa"/>
          </w:tcPr>
          <w:p w:rsidR="00D651DC" w:rsidRDefault="00D651DC"/>
        </w:tc>
      </w:tr>
    </w:tbl>
    <w:p w:rsidR="008E4A46" w:rsidRDefault="008E4A46"/>
    <w:sectPr w:rsidR="008E4A46" w:rsidSect="008930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0C"/>
    <w:rsid w:val="00300A84"/>
    <w:rsid w:val="005C6B6F"/>
    <w:rsid w:val="0089300C"/>
    <w:rsid w:val="008E4A46"/>
    <w:rsid w:val="009C15C7"/>
    <w:rsid w:val="00D651DC"/>
    <w:rsid w:val="00E129B0"/>
    <w:rsid w:val="00E9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6CAA9-D29B-467E-A0A0-594DBC4D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2014-09-01T16:31:00Z</dcterms:created>
  <dcterms:modified xsi:type="dcterms:W3CDTF">2014-09-01T17:26:00Z</dcterms:modified>
</cp:coreProperties>
</file>