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9A" w:rsidRDefault="00013E9A" w:rsidP="00EA0E12">
      <w:pPr>
        <w:pStyle w:val="a3"/>
      </w:pPr>
      <w:r>
        <w:t>Проект на тему «Как появились деньги?»</w:t>
      </w:r>
    </w:p>
    <w:p w:rsidR="00013E9A" w:rsidRDefault="00013E9A" w:rsidP="00EA0E12">
      <w:pPr>
        <w:pStyle w:val="a3"/>
      </w:pPr>
      <w:r>
        <w:t>Задачи проекта:</w:t>
      </w:r>
    </w:p>
    <w:p w:rsidR="00013E9A" w:rsidRDefault="00013E9A" w:rsidP="00013E9A">
      <w:pPr>
        <w:pStyle w:val="a3"/>
        <w:numPr>
          <w:ilvl w:val="0"/>
          <w:numId w:val="1"/>
        </w:numPr>
      </w:pPr>
      <w:r>
        <w:t>Узнать, как появились деньги.</w:t>
      </w:r>
    </w:p>
    <w:p w:rsidR="00013E9A" w:rsidRDefault="00013E9A" w:rsidP="00013E9A">
      <w:pPr>
        <w:pStyle w:val="a3"/>
        <w:numPr>
          <w:ilvl w:val="0"/>
          <w:numId w:val="1"/>
        </w:numPr>
      </w:pPr>
      <w:r>
        <w:t>Узнать, что использовали вместо денег наши предки.</w:t>
      </w:r>
    </w:p>
    <w:p w:rsidR="00013E9A" w:rsidRDefault="00013E9A" w:rsidP="00013E9A">
      <w:pPr>
        <w:pStyle w:val="a3"/>
        <w:numPr>
          <w:ilvl w:val="0"/>
          <w:numId w:val="1"/>
        </w:numPr>
      </w:pPr>
      <w:r>
        <w:t>Провести опрос: зачем нужны деньги?</w:t>
      </w:r>
    </w:p>
    <w:p w:rsidR="00013E9A" w:rsidRDefault="00013E9A" w:rsidP="00013E9A">
      <w:pPr>
        <w:pStyle w:val="a3"/>
        <w:ind w:left="360"/>
      </w:pPr>
      <w:r>
        <w:t>Вступление.</w:t>
      </w:r>
    </w:p>
    <w:p w:rsidR="00013E9A" w:rsidRDefault="00013E9A" w:rsidP="00013E9A">
      <w:pPr>
        <w:pStyle w:val="a3"/>
        <w:ind w:left="360"/>
      </w:pPr>
      <w:r>
        <w:t>Человек давно уже пользуется деньгами. Без них жизнь в нашем обществе невозможна. Нужно платить за еду, одежду и обувь, за жильё, иногда за обучение и медицинскую помощь. Немало нужно денег, чтобы вырастить детей: с момента рождения и до того, как они начнут зарабатывать самостоятельно.</w:t>
      </w:r>
    </w:p>
    <w:p w:rsidR="00013E9A" w:rsidRDefault="00013E9A" w:rsidP="00013E9A">
      <w:pPr>
        <w:pStyle w:val="a3"/>
        <w:ind w:left="360"/>
      </w:pPr>
      <w:r>
        <w:t>Но всегда ли были деньги? Я провёл исследование и ответил на вопросы: как появились деньги? Что использовали вместо денег наши предки? Зачем нужны деньги?</w:t>
      </w:r>
    </w:p>
    <w:p w:rsidR="00013E9A" w:rsidRDefault="00013E9A" w:rsidP="00013E9A">
      <w:pPr>
        <w:pStyle w:val="a3"/>
        <w:ind w:left="360"/>
      </w:pPr>
      <w:r>
        <w:t>Основная часть исследования.</w:t>
      </w:r>
    </w:p>
    <w:p w:rsidR="00EA0E12" w:rsidRDefault="00013E9A" w:rsidP="00013E9A">
      <w:pPr>
        <w:pStyle w:val="a3"/>
        <w:ind w:left="360"/>
      </w:pPr>
      <w:r>
        <w:t>Из истории я узнал, что деньги, как и торговля, появились очень давно</w:t>
      </w:r>
      <w:r w:rsidR="00051A5E">
        <w:t>, но не сразу приняли привычный для нас вид. Наши далёкие предки использовали в качестве денег самые неожиданные вещи: камешки, ракушки, шкурки пушного зверя. Н</w:t>
      </w:r>
      <w:r w:rsidR="00EA0E12">
        <w:t>а Руси</w:t>
      </w:r>
      <w:r w:rsidR="00051A5E">
        <w:t xml:space="preserve"> вместо денег использовались соляные бруски, а позже слитки и обрубки из металлов.</w:t>
      </w:r>
      <w:r w:rsidR="00EA0E12">
        <w:t xml:space="preserve"> Если верить рукописям, первой денежной единицей была гривна</w:t>
      </w:r>
      <w:proofErr w:type="gramStart"/>
      <w:r w:rsidR="00EA0E12">
        <w:t>.</w:t>
      </w:r>
      <w:proofErr w:type="gramEnd"/>
      <w:r w:rsidR="00EA0E12">
        <w:t xml:space="preserve"> </w:t>
      </w:r>
      <w:r w:rsidR="00051A5E">
        <w:t>В Интернете</w:t>
      </w:r>
      <w:r w:rsidR="00EA0E12">
        <w:t xml:space="preserve"> я </w:t>
      </w:r>
      <w:r w:rsidR="00051A5E">
        <w:t>про</w:t>
      </w:r>
      <w:r w:rsidR="00EA0E12">
        <w:t xml:space="preserve">читал, что вес ее был 409,5 грамм серебра. Из летописи известно, что конь стоил гривну, а конь в те далекие времена был совсем не роскошью, а естественной необходимостью. Шли годы, и уже в 14 веке появилось слово деньга. Происхождение слова возможно заимствовано у татар. Это у них была </w:t>
      </w:r>
      <w:proofErr w:type="spellStart"/>
      <w:r w:rsidR="00EA0E12">
        <w:t>тенга</w:t>
      </w:r>
      <w:proofErr w:type="spellEnd"/>
      <w:r w:rsidR="00EA0E12">
        <w:t xml:space="preserve">. </w:t>
      </w:r>
    </w:p>
    <w:p w:rsidR="00D07ADF" w:rsidRDefault="00EA0E12" w:rsidP="00EA0E12">
      <w:pPr>
        <w:pStyle w:val="a3"/>
      </w:pPr>
      <w:r>
        <w:t xml:space="preserve">Затем появляется в летописях слово рубль. Если судить по весу, то рубль равнялся половинке гривны. Следовательно, можно предположить, что и </w:t>
      </w:r>
      <w:proofErr w:type="gramStart"/>
      <w:r>
        <w:t>само название</w:t>
      </w:r>
      <w:proofErr w:type="gramEnd"/>
      <w:r>
        <w:t xml:space="preserve"> произошло от слова рубить. Разрубили гривну - получили рубль. Если предположить, что половина гривны - гривенка, то, следовательно, гривенка и стала прообразом рубля.</w:t>
      </w:r>
    </w:p>
    <w:p w:rsidR="000A378E" w:rsidRDefault="00EA0E12" w:rsidP="00EA0E12">
      <w:pPr>
        <w:pStyle w:val="a3"/>
      </w:pPr>
      <w:r>
        <w:t xml:space="preserve"> А как же копейка? </w:t>
      </w:r>
      <w:r w:rsidR="00D07ADF">
        <w:t>Первые русские монеты появились в конце 10 века. Их изготовляли на кружках, вырубленных из металлических листов.</w:t>
      </w:r>
      <w:r w:rsidR="000A378E">
        <w:t xml:space="preserve"> Сначала монетки чеканили кузнецы. Брал кузнец кусочек серебра, клал его на наковальню и ударял чеканом-молотком с рисунком или надписью. Рисунок отпечатывался на серебре. Монетки были все разные, часто неровные, ведь кузнец не всегда попадал точно в центр кусочка серебра, да и сила удара всегда была разной. Позднее монеты стали чеканить в специальных местах – монетных дворах.</w:t>
      </w:r>
    </w:p>
    <w:p w:rsidR="00EA0E12" w:rsidRDefault="00D07ADF" w:rsidP="00EA0E12">
      <w:pPr>
        <w:pStyle w:val="a3"/>
      </w:pPr>
      <w:r>
        <w:t xml:space="preserve"> Но почему именно </w:t>
      </w:r>
      <w:r w:rsidR="00986F1D">
        <w:t>«</w:t>
      </w:r>
      <w:r>
        <w:t>копейка</w:t>
      </w:r>
      <w:r w:rsidR="00986F1D">
        <w:t>»</w:t>
      </w:r>
      <w:r>
        <w:t xml:space="preserve">? </w:t>
      </w:r>
      <w:r w:rsidR="00EA0E12">
        <w:t xml:space="preserve">Здесь два </w:t>
      </w:r>
      <w:proofErr w:type="spellStart"/>
      <w:r w:rsidR="00EA0E12">
        <w:t>варианта</w:t>
      </w:r>
      <w:proofErr w:type="gramStart"/>
      <w:r w:rsidR="00EA0E12">
        <w:t>.У</w:t>
      </w:r>
      <w:proofErr w:type="spellEnd"/>
      <w:proofErr w:type="gramEnd"/>
      <w:r w:rsidR="00EA0E12">
        <w:t xml:space="preserve"> татар были в обиходе монеты, которые назывались </w:t>
      </w:r>
      <w:proofErr w:type="spellStart"/>
      <w:r w:rsidR="00EA0E12">
        <w:t>копеки</w:t>
      </w:r>
      <w:proofErr w:type="spellEnd"/>
      <w:r w:rsidR="00EA0E12">
        <w:t xml:space="preserve">. Возможно, и наши копейки пошли от этого слова. Другая версия совершенно иная. </w:t>
      </w:r>
      <w:r w:rsidR="008C7C18">
        <w:t>При Иване Грозном на русских монетах изображали всадника с копьём. Их быстро прозвали в народе «копейными деньгами», или копейками. М</w:t>
      </w:r>
      <w:r w:rsidR="00EA0E12">
        <w:t>не нравится вторая версия.</w:t>
      </w:r>
    </w:p>
    <w:p w:rsidR="00EA0E12" w:rsidRDefault="00EA0E12" w:rsidP="00EA0E12">
      <w:pPr>
        <w:pStyle w:val="a3"/>
      </w:pPr>
      <w:r>
        <w:t>С бумажными деньгами несколько проще. Есть документы - есть доказательства. В России появились они в 1769 году</w:t>
      </w:r>
      <w:r w:rsidR="000A378E">
        <w:t xml:space="preserve"> при Екатерине 2</w:t>
      </w:r>
      <w:r>
        <w:t>. Номинальная стоимость первого бумажного рубля составляла 100 копеек серебром.</w:t>
      </w:r>
      <w:r w:rsidR="000A378E">
        <w:t xml:space="preserve"> Введены бумажные деньги были для </w:t>
      </w:r>
      <w:proofErr w:type="spellStart"/>
      <w:r w:rsidR="000A378E">
        <w:t>уудобства</w:t>
      </w:r>
      <w:proofErr w:type="spellEnd"/>
      <w:r w:rsidR="000A378E">
        <w:t xml:space="preserve"> и скорости расчётов</w:t>
      </w:r>
    </w:p>
    <w:p w:rsidR="000C39EE" w:rsidRDefault="000A378E">
      <w:r>
        <w:lastRenderedPageBreak/>
        <w:t>удобства и скорости расчётов.</w:t>
      </w:r>
    </w:p>
    <w:p w:rsidR="00475C94" w:rsidRDefault="00986F1D">
      <w:r>
        <w:t>Деньги постоянно меняли вид, форму. При Петре 1 в ходу были копейки, пятаки, гривенники (10 копеек), полтинники (50 копеек), рубли. В советское время рубль был и бумажным, и металлическим</w:t>
      </w:r>
      <w:proofErr w:type="gramStart"/>
      <w:r>
        <w:t>.</w:t>
      </w:r>
      <w:proofErr w:type="gramEnd"/>
      <w:r>
        <w:t xml:space="preserve"> Среди бумажных денег были 10 рублей (червонец), 25 рублей, 100 рублей</w:t>
      </w:r>
      <w:proofErr w:type="gramStart"/>
      <w:r>
        <w:t>.</w:t>
      </w:r>
      <w:proofErr w:type="gramEnd"/>
      <w:r>
        <w:t xml:space="preserve"> Сейчас в ходу 10 рублей, 50 рублей, 100 рублей, 500 рублей, 1000 рублей, 5000 рублей</w:t>
      </w:r>
      <w:r w:rsidR="00475C94">
        <w:t xml:space="preserve"> среди бумажных купюр</w:t>
      </w:r>
      <w:proofErr w:type="gramStart"/>
      <w:r w:rsidR="00475C94">
        <w:t>.</w:t>
      </w:r>
      <w:proofErr w:type="gramEnd"/>
      <w:r w:rsidR="00475C94">
        <w:t xml:space="preserve"> Но какие бы они не были, без них никуда.</w:t>
      </w:r>
    </w:p>
    <w:p w:rsidR="00475C94" w:rsidRDefault="00475C94">
      <w:r>
        <w:t>Я задал вопрос детям и взрослым: зачем нужны деньги? Ответы были следующие:</w:t>
      </w:r>
    </w:p>
    <w:p w:rsidR="00986F1D" w:rsidRDefault="00475C94">
      <w:r>
        <w:t xml:space="preserve">- для жизни </w:t>
      </w:r>
      <w:r w:rsidR="00986F1D">
        <w:t xml:space="preserve"> </w:t>
      </w:r>
    </w:p>
    <w:p w:rsidR="00986F1D" w:rsidRDefault="00986F1D">
      <w:r>
        <w:t>Заключение.</w:t>
      </w:r>
    </w:p>
    <w:p w:rsidR="00475C94" w:rsidRDefault="00475C94">
      <w:r>
        <w:t>Я узнал, как появились деньги</w:t>
      </w:r>
      <w:proofErr w:type="gramStart"/>
      <w:r>
        <w:t>.</w:t>
      </w:r>
      <w:proofErr w:type="gramEnd"/>
      <w:r>
        <w:t xml:space="preserve"> Думаю, что и вам было интересно это узнать</w:t>
      </w:r>
      <w:proofErr w:type="gramStart"/>
      <w:r>
        <w:t>.</w:t>
      </w:r>
      <w:proofErr w:type="gramEnd"/>
      <w:r>
        <w:t xml:space="preserve"> И я остаюсь при своём мнении, что без денег жизнь в нашем обществе невозможна!</w:t>
      </w:r>
      <w:bookmarkStart w:id="0" w:name="_GoBack"/>
      <w:bookmarkEnd w:id="0"/>
    </w:p>
    <w:p w:rsidR="00986F1D" w:rsidRDefault="00986F1D"/>
    <w:sectPr w:rsidR="0098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545"/>
    <w:multiLevelType w:val="hybridMultilevel"/>
    <w:tmpl w:val="BB9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55"/>
    <w:rsid w:val="00013E9A"/>
    <w:rsid w:val="00051A5E"/>
    <w:rsid w:val="000A378E"/>
    <w:rsid w:val="000C39EE"/>
    <w:rsid w:val="00200055"/>
    <w:rsid w:val="00475C94"/>
    <w:rsid w:val="008C7C18"/>
    <w:rsid w:val="00986F1D"/>
    <w:rsid w:val="00D07ADF"/>
    <w:rsid w:val="00E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</dc:creator>
  <cp:keywords/>
  <dc:description/>
  <cp:lastModifiedBy>виндовс</cp:lastModifiedBy>
  <cp:revision>4</cp:revision>
  <dcterms:created xsi:type="dcterms:W3CDTF">2015-02-17T07:55:00Z</dcterms:created>
  <dcterms:modified xsi:type="dcterms:W3CDTF">2015-02-18T05:38:00Z</dcterms:modified>
</cp:coreProperties>
</file>