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78" w:rsidRDefault="00AA3B78">
      <w:pPr>
        <w:rPr>
          <w:rFonts w:ascii="Times New Roman" w:hAnsi="Times New Roman" w:cs="Times New Roman"/>
          <w:b/>
          <w:sz w:val="28"/>
          <w:szCs w:val="28"/>
        </w:rPr>
      </w:pPr>
    </w:p>
    <w:p w:rsidR="00277FBE" w:rsidRPr="00401076" w:rsidRDefault="00E50FB2">
      <w:pPr>
        <w:rPr>
          <w:rFonts w:ascii="Times New Roman" w:hAnsi="Times New Roman" w:cs="Times New Roman"/>
          <w:b/>
          <w:sz w:val="28"/>
          <w:szCs w:val="28"/>
        </w:rPr>
      </w:pPr>
      <w:r w:rsidRPr="00401076">
        <w:rPr>
          <w:rFonts w:ascii="Times New Roman" w:hAnsi="Times New Roman" w:cs="Times New Roman"/>
          <w:b/>
          <w:sz w:val="28"/>
          <w:szCs w:val="28"/>
        </w:rPr>
        <w:t>Тема: «</w:t>
      </w:r>
      <w:r w:rsidR="00993FDE" w:rsidRPr="00401076">
        <w:rPr>
          <w:rFonts w:ascii="Times New Roman" w:hAnsi="Times New Roman" w:cs="Times New Roman"/>
          <w:b/>
          <w:sz w:val="28"/>
          <w:szCs w:val="28"/>
        </w:rPr>
        <w:t>Труден путь до тебя</w:t>
      </w:r>
      <w:r w:rsidRPr="00401076">
        <w:rPr>
          <w:rFonts w:ascii="Times New Roman" w:hAnsi="Times New Roman" w:cs="Times New Roman"/>
          <w:b/>
          <w:sz w:val="28"/>
          <w:szCs w:val="28"/>
        </w:rPr>
        <w:t>,</w:t>
      </w:r>
      <w:r w:rsidR="00993FDE" w:rsidRPr="00401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076">
        <w:rPr>
          <w:rFonts w:ascii="Times New Roman" w:hAnsi="Times New Roman" w:cs="Times New Roman"/>
          <w:b/>
          <w:sz w:val="28"/>
          <w:szCs w:val="28"/>
        </w:rPr>
        <w:t>небо!»</w:t>
      </w:r>
    </w:p>
    <w:p w:rsidR="00E50FB2" w:rsidRPr="00401076" w:rsidRDefault="00E50F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076">
        <w:rPr>
          <w:rFonts w:ascii="Times New Roman" w:hAnsi="Times New Roman" w:cs="Times New Roman"/>
          <w:b/>
          <w:sz w:val="24"/>
          <w:szCs w:val="24"/>
        </w:rPr>
        <w:t>Цели:</w:t>
      </w:r>
      <w:r w:rsidR="00993FDE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>познакомить учеников с жизнью Ю.А.Гагари</w:t>
      </w:r>
      <w:r w:rsidR="00993FDE" w:rsidRPr="00401076">
        <w:rPr>
          <w:rFonts w:ascii="Times New Roman" w:hAnsi="Times New Roman" w:cs="Times New Roman"/>
          <w:sz w:val="24"/>
          <w:szCs w:val="24"/>
        </w:rPr>
        <w:t xml:space="preserve">на, с историей Дня космонавтики; </w:t>
      </w:r>
      <w:r w:rsidRPr="00401076">
        <w:rPr>
          <w:rFonts w:ascii="Times New Roman" w:hAnsi="Times New Roman" w:cs="Times New Roman"/>
          <w:sz w:val="24"/>
          <w:szCs w:val="24"/>
        </w:rPr>
        <w:t>формировать знания</w:t>
      </w:r>
      <w:r w:rsidR="00993FDE" w:rsidRPr="00401076">
        <w:rPr>
          <w:rFonts w:ascii="Times New Roman" w:hAnsi="Times New Roman" w:cs="Times New Roman"/>
          <w:sz w:val="24"/>
          <w:szCs w:val="24"/>
        </w:rPr>
        <w:t xml:space="preserve"> о становлении космонавтики; развивать любознательность; воспитывать любовь к Родине, патриотические чувства; способствовать рождению мечты.</w:t>
      </w:r>
      <w:proofErr w:type="gramEnd"/>
    </w:p>
    <w:p w:rsidR="00993FDE" w:rsidRPr="00401076" w:rsidRDefault="00993FDE">
      <w:pPr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b/>
          <w:sz w:val="24"/>
          <w:szCs w:val="24"/>
        </w:rPr>
        <w:t>Учебные материалы:</w:t>
      </w:r>
      <w:r w:rsidRPr="00401076">
        <w:rPr>
          <w:rFonts w:ascii="Times New Roman" w:hAnsi="Times New Roman" w:cs="Times New Roman"/>
          <w:sz w:val="24"/>
          <w:szCs w:val="24"/>
        </w:rPr>
        <w:t xml:space="preserve"> карточки с терминами; компь</w:t>
      </w:r>
      <w:r w:rsidR="007C11C3" w:rsidRPr="00401076">
        <w:rPr>
          <w:rFonts w:ascii="Times New Roman" w:hAnsi="Times New Roman" w:cs="Times New Roman"/>
          <w:sz w:val="24"/>
          <w:szCs w:val="24"/>
        </w:rPr>
        <w:t>ютерная презентация; музыкальный центр; аудиозаписи; шаблоны для аппликации, цветная бумага, клей.</w:t>
      </w:r>
    </w:p>
    <w:p w:rsidR="007C11C3" w:rsidRPr="00401076" w:rsidRDefault="007C11C3">
      <w:pPr>
        <w:rPr>
          <w:rFonts w:ascii="Times New Roman" w:hAnsi="Times New Roman" w:cs="Times New Roman"/>
          <w:b/>
          <w:sz w:val="24"/>
          <w:szCs w:val="24"/>
        </w:rPr>
      </w:pPr>
      <w:r w:rsidRPr="0040107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C11C3" w:rsidRPr="00401076" w:rsidRDefault="007C11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1076">
        <w:rPr>
          <w:rFonts w:ascii="Times New Roman" w:hAnsi="Times New Roman" w:cs="Times New Roman"/>
          <w:b/>
          <w:i/>
          <w:sz w:val="24"/>
          <w:szCs w:val="24"/>
        </w:rPr>
        <w:t>Вступительное слово учителя.</w:t>
      </w:r>
    </w:p>
    <w:p w:rsidR="00E50FB2" w:rsidRPr="00401076" w:rsidRDefault="007C11C3">
      <w:pPr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В честь 50-летия полёта Юрия Гагарина 2011-й год объявлен Годом</w:t>
      </w:r>
      <w:r w:rsidR="00F80A8E" w:rsidRPr="00401076">
        <w:rPr>
          <w:rFonts w:ascii="Times New Roman" w:hAnsi="Times New Roman" w:cs="Times New Roman"/>
          <w:sz w:val="24"/>
          <w:szCs w:val="24"/>
        </w:rPr>
        <w:t xml:space="preserve"> российской космонавтики. Президент </w:t>
      </w:r>
      <w:proofErr w:type="gramStart"/>
      <w:r w:rsidR="00F80A8E" w:rsidRPr="004010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80A8E" w:rsidRPr="00401076">
        <w:rPr>
          <w:rFonts w:ascii="Times New Roman" w:hAnsi="Times New Roman" w:cs="Times New Roman"/>
          <w:sz w:val="24"/>
          <w:szCs w:val="24"/>
        </w:rPr>
        <w:t xml:space="preserve">  Ф Дмитрий Медведев принял предложение Правительства о  праздновании в 2011 г</w:t>
      </w:r>
      <w:r w:rsidR="00A76E7F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F80A8E" w:rsidRPr="00401076">
        <w:rPr>
          <w:rFonts w:ascii="Times New Roman" w:hAnsi="Times New Roman" w:cs="Times New Roman"/>
          <w:sz w:val="24"/>
          <w:szCs w:val="24"/>
        </w:rPr>
        <w:t>оду годовщины первого полёта человека в космо</w:t>
      </w:r>
      <w:r w:rsidR="00086721" w:rsidRPr="00401076">
        <w:rPr>
          <w:rFonts w:ascii="Times New Roman" w:hAnsi="Times New Roman" w:cs="Times New Roman"/>
          <w:sz w:val="24"/>
          <w:szCs w:val="24"/>
        </w:rPr>
        <w:t xml:space="preserve">с и подписал соответствующий Указ. </w:t>
      </w:r>
    </w:p>
    <w:p w:rsidR="00086721" w:rsidRPr="00401076" w:rsidRDefault="00086721">
      <w:pPr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12 апреля Россия отмечает День космонавтики. Это особенный день – день триумфа науки и всех тех, кто работает в космической отрасли. Полёт Юрия Гагарина, длившийся всего 108 минут, стал мощным прорывом в освоении космоса. Профессия космонавт ещё 30-40 лет назад была </w:t>
      </w:r>
      <w:r w:rsidR="00A76E7F" w:rsidRPr="00401076">
        <w:rPr>
          <w:rFonts w:ascii="Times New Roman" w:hAnsi="Times New Roman" w:cs="Times New Roman"/>
          <w:sz w:val="24"/>
          <w:szCs w:val="24"/>
        </w:rPr>
        <w:t>пределом мечтаний всех школьников – все хотели повторить подвиг Юрия Гагарина и совершить полёт вокруг Земли. Прошло время, эта опасная и сложная профессия стала не столь, популярной. Но люди, работающие в этой отрасли, по-прежнему с огромным энтузиазмом</w:t>
      </w:r>
      <w:r w:rsidR="008775C4" w:rsidRPr="00401076">
        <w:rPr>
          <w:rFonts w:ascii="Times New Roman" w:hAnsi="Times New Roman" w:cs="Times New Roman"/>
          <w:sz w:val="24"/>
          <w:szCs w:val="24"/>
        </w:rPr>
        <w:t xml:space="preserve"> делают свою работу. И тема космоса и звёздного пространства остаётся интересна для школьников.</w:t>
      </w:r>
    </w:p>
    <w:p w:rsidR="008775C4" w:rsidRPr="00401076" w:rsidRDefault="008775C4" w:rsidP="00877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8775C4" w:rsidRPr="00401076" w:rsidRDefault="008775C4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Учитель. Прослушайте стихотворение: </w:t>
      </w:r>
    </w:p>
    <w:p w:rsidR="008775C4" w:rsidRPr="00401076" w:rsidRDefault="008775C4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Мне хочется в поле пожить</w:t>
      </w:r>
    </w:p>
    <w:p w:rsidR="008775C4" w:rsidRPr="00401076" w:rsidRDefault="008775C4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Красивой ромашкой. </w:t>
      </w:r>
    </w:p>
    <w:p w:rsidR="008775C4" w:rsidRPr="00401076" w:rsidRDefault="008775C4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И хочется крепко дружить </w:t>
      </w:r>
    </w:p>
    <w:p w:rsidR="008775C4" w:rsidRPr="00401076" w:rsidRDefault="008775C4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Со слабой букашкой. </w:t>
      </w:r>
    </w:p>
    <w:p w:rsidR="00AC6B4C" w:rsidRPr="00401076" w:rsidRDefault="00AC6B4C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И чтобы друзей не менять, </w:t>
      </w:r>
    </w:p>
    <w:p w:rsidR="008775C4" w:rsidRPr="00401076" w:rsidRDefault="00AC6B4C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Услышав мечтанье. </w:t>
      </w:r>
    </w:p>
    <w:p w:rsidR="00AC6B4C" w:rsidRPr="00401076" w:rsidRDefault="00AC6B4C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И чтобы корова меня </w:t>
      </w:r>
    </w:p>
    <w:p w:rsidR="00AC6B4C" w:rsidRPr="00401076" w:rsidRDefault="00AC6B4C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Не съела нечаянно. (Тим Собакин</w:t>
      </w:r>
      <w:proofErr w:type="gramStart"/>
      <w:r w:rsidRPr="004010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34308" w:rsidRPr="00401076" w:rsidRDefault="00AC6B4C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- О чём оно?</w:t>
      </w:r>
    </w:p>
    <w:p w:rsidR="00AC6B4C" w:rsidRPr="00401076" w:rsidRDefault="00AC6B4C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Дети. О желании, о мечте.</w:t>
      </w:r>
    </w:p>
    <w:p w:rsidR="00634308" w:rsidRPr="00401076" w:rsidRDefault="00634308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У. Стихотворение и называется  «Желание». </w:t>
      </w:r>
    </w:p>
    <w:p w:rsidR="00634308" w:rsidRPr="00401076" w:rsidRDefault="00634308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Отложены детские книжки, </w:t>
      </w:r>
    </w:p>
    <w:p w:rsidR="00634308" w:rsidRPr="00401076" w:rsidRDefault="00634308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Не хочется мне и гулять, </w:t>
      </w:r>
    </w:p>
    <w:p w:rsidR="00634308" w:rsidRPr="00401076" w:rsidRDefault="00634308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Оставлены куклы-малышки,</w:t>
      </w:r>
    </w:p>
    <w:p w:rsidR="00634308" w:rsidRPr="00401076" w:rsidRDefault="00634308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Я буду сегодня мечтать. (Лариса </w:t>
      </w:r>
      <w:proofErr w:type="spellStart"/>
      <w:r w:rsidRPr="00401076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401076">
        <w:rPr>
          <w:rFonts w:ascii="Times New Roman" w:hAnsi="Times New Roman" w:cs="Times New Roman"/>
          <w:sz w:val="24"/>
          <w:szCs w:val="24"/>
        </w:rPr>
        <w:t>)</w:t>
      </w:r>
      <w:r w:rsidR="00EC0B67" w:rsidRPr="0040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B67" w:rsidRPr="00401076" w:rsidRDefault="00EC0B67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-У каждого есть мечта. И мечты бывают разные. </w:t>
      </w:r>
    </w:p>
    <w:p w:rsidR="00EC0B67" w:rsidRPr="00401076" w:rsidRDefault="00EC0B67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- А вот о чём мечтал замечательный детский поэт Роман </w:t>
      </w:r>
      <w:proofErr w:type="spellStart"/>
      <w:r w:rsidRPr="00401076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401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0B67" w:rsidRPr="00401076" w:rsidRDefault="00EC0B67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lastRenderedPageBreak/>
        <w:t>«А ещё мне всегда очень хотелось летать.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>Но не на самолёте, не на планере, не на парашюте, а просто так: замахать руками и взлететь. Плыть высоко над землёй, видеть свер</w:t>
      </w:r>
      <w:r w:rsidR="00A069B1" w:rsidRPr="00401076">
        <w:rPr>
          <w:rFonts w:ascii="Times New Roman" w:hAnsi="Times New Roman" w:cs="Times New Roman"/>
          <w:sz w:val="24"/>
          <w:szCs w:val="24"/>
        </w:rPr>
        <w:t>ху города, озёра и пашни и улыбаться</w:t>
      </w:r>
      <w:proofErr w:type="gramStart"/>
      <w:r w:rsidR="00A069B1" w:rsidRPr="00401076">
        <w:rPr>
          <w:rFonts w:ascii="Times New Roman" w:hAnsi="Times New Roman" w:cs="Times New Roman"/>
          <w:sz w:val="24"/>
          <w:szCs w:val="24"/>
        </w:rPr>
        <w:t xml:space="preserve">… 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A069B1" w:rsidRPr="004010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69B1" w:rsidRPr="00401076">
        <w:rPr>
          <w:rFonts w:ascii="Times New Roman" w:hAnsi="Times New Roman" w:cs="Times New Roman"/>
          <w:sz w:val="24"/>
          <w:szCs w:val="24"/>
        </w:rPr>
        <w:t>едь это такое счастье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A069B1" w:rsidRPr="00401076">
        <w:rPr>
          <w:rFonts w:ascii="Times New Roman" w:hAnsi="Times New Roman" w:cs="Times New Roman"/>
          <w:sz w:val="24"/>
          <w:szCs w:val="24"/>
        </w:rPr>
        <w:t>-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A069B1" w:rsidRPr="00401076">
        <w:rPr>
          <w:rFonts w:ascii="Times New Roman" w:hAnsi="Times New Roman" w:cs="Times New Roman"/>
          <w:sz w:val="24"/>
          <w:szCs w:val="24"/>
        </w:rPr>
        <w:t>махать руками, плыть в небе и улыбаться…»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Я сделал крылья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И летал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Над всем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Над белым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Светом!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Я сделал крылья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И летал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И песни пел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При этом! </w:t>
      </w:r>
    </w:p>
    <w:p w:rsidR="00A069B1" w:rsidRPr="00401076" w:rsidRDefault="00A069B1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2.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131825" w:rsidRPr="00401076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131825" w:rsidRDefault="00131825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У. Русские люди давным-давно мечтали о полётах, о покорении звёздного пространства. Герои любимых сказок летали на ковре-самолёте. А русский человек такой: если он о чём-то мечтает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-</w:t>
      </w:r>
      <w:r w:rsidRPr="00401076">
        <w:rPr>
          <w:rFonts w:ascii="Times New Roman" w:hAnsi="Times New Roman" w:cs="Times New Roman"/>
          <w:sz w:val="24"/>
          <w:szCs w:val="24"/>
        </w:rPr>
        <w:t xml:space="preserve"> обязательно будет стараться, чтобы его мечта осуществилась.</w:t>
      </w:r>
    </w:p>
    <w:p w:rsidR="00032CE3" w:rsidRPr="00401076" w:rsidRDefault="00032CE3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вам известно, помимо нашей Земли существует много других планет. Какие планеты вы знаете?</w:t>
      </w:r>
    </w:p>
    <w:p w:rsidR="00131825" w:rsidRPr="00401076" w:rsidRDefault="00131825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Дети перечисляют.</w:t>
      </w:r>
    </w:p>
    <w:p w:rsidR="00131825" w:rsidRPr="00401076" w:rsidRDefault="00131825" w:rsidP="00634308">
      <w:pPr>
        <w:pStyle w:val="a3"/>
        <w:tabs>
          <w:tab w:val="left" w:pos="586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01076">
        <w:rPr>
          <w:rFonts w:ascii="Times New Roman" w:hAnsi="Times New Roman" w:cs="Times New Roman"/>
          <w:b/>
          <w:i/>
          <w:sz w:val="24"/>
          <w:szCs w:val="24"/>
        </w:rPr>
        <w:t>Ученик 1.</w:t>
      </w:r>
      <w:r w:rsidR="00401076" w:rsidRPr="004010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1DC4" w:rsidRPr="00401076">
        <w:rPr>
          <w:rFonts w:ascii="Times New Roman" w:hAnsi="Times New Roman" w:cs="Times New Roman"/>
          <w:b/>
          <w:i/>
          <w:sz w:val="24"/>
          <w:szCs w:val="24"/>
        </w:rPr>
        <w:t xml:space="preserve"> (Стихотворение). </w:t>
      </w:r>
    </w:p>
    <w:p w:rsidR="00032CE3" w:rsidRDefault="00032CE3" w:rsidP="00634308">
      <w:pPr>
        <w:pStyle w:val="a3"/>
        <w:tabs>
          <w:tab w:val="left" w:pos="586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  <w:proofErr w:type="gramStart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азовёт любой из нас: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— Меркурий,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— Венера,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— Земля,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— Марс.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— Юпитер,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— Сатурн,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— Уран,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ним — Нептун.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восьмым идёт по счёту.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 уже, потом,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девятая планета</w:t>
      </w:r>
      <w:proofErr w:type="gramStart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названием Плутон.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Аркадий Хайт</w:t>
      </w:r>
    </w:p>
    <w:p w:rsidR="00911DC4" w:rsidRDefault="00032CE3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1DC4" w:rsidRPr="00401076">
        <w:rPr>
          <w:rFonts w:ascii="Times New Roman" w:hAnsi="Times New Roman" w:cs="Times New Roman"/>
          <w:sz w:val="24"/>
          <w:szCs w:val="24"/>
        </w:rPr>
        <w:t>3.История освоения космоса.</w:t>
      </w:r>
    </w:p>
    <w:p w:rsidR="00401076" w:rsidRPr="00401076" w:rsidRDefault="00401076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911DC4" w:rsidRPr="00401076" w:rsidRDefault="00911DC4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У. Освоение космоса началось с создания первых ракет</w:t>
      </w:r>
      <w:r w:rsidR="0027658C" w:rsidRPr="00401076">
        <w:rPr>
          <w:rFonts w:ascii="Times New Roman" w:hAnsi="Times New Roman" w:cs="Times New Roman"/>
          <w:sz w:val="24"/>
          <w:szCs w:val="24"/>
        </w:rPr>
        <w:t xml:space="preserve">, которые стали доставлять в космос спутники, зонды и космические корабли. </w:t>
      </w:r>
    </w:p>
    <w:p w:rsidR="0027658C" w:rsidRPr="00401076" w:rsidRDefault="0027658C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Учитель прикрепляет на доску карточки со словами и показывает слайды с изображением перечисленных аппаратов. </w:t>
      </w:r>
    </w:p>
    <w:p w:rsidR="0027658C" w:rsidRPr="00401076" w:rsidRDefault="0027658C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-Зонды служат для наблюдения за Луной и планетами Солнечной системы.</w:t>
      </w:r>
    </w:p>
    <w:p w:rsidR="00B721B1" w:rsidRPr="00401076" w:rsidRDefault="0027658C" w:rsidP="0063430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lastRenderedPageBreak/>
        <w:t>Спутники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>- это запускаемые в космос аппараты со сложными приборами, которые вращаются вокру</w:t>
      </w:r>
      <w:r w:rsidR="00B721B1" w:rsidRPr="00401076">
        <w:rPr>
          <w:rFonts w:ascii="Times New Roman" w:hAnsi="Times New Roman" w:cs="Times New Roman"/>
          <w:sz w:val="24"/>
          <w:szCs w:val="24"/>
        </w:rPr>
        <w:t xml:space="preserve">г Земли и обеспечивают телефонную и телевизионную связь, передают на Землю метеорологические данные, предсказывают погоду. </w:t>
      </w:r>
    </w:p>
    <w:p w:rsidR="0027658C" w:rsidRPr="00401076" w:rsidRDefault="00B721B1" w:rsidP="00401076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В 1957 году Советский Союз (ра</w:t>
      </w:r>
      <w:r w:rsidR="00401076" w:rsidRPr="00401076">
        <w:rPr>
          <w:rFonts w:ascii="Times New Roman" w:hAnsi="Times New Roman" w:cs="Times New Roman"/>
          <w:sz w:val="24"/>
          <w:szCs w:val="24"/>
        </w:rPr>
        <w:t>ньше так называлась наша страна</w:t>
      </w:r>
      <w:r w:rsidRPr="00401076">
        <w:rPr>
          <w:rFonts w:ascii="Times New Roman" w:hAnsi="Times New Roman" w:cs="Times New Roman"/>
          <w:sz w:val="24"/>
          <w:szCs w:val="24"/>
        </w:rPr>
        <w:t>) осуществил запуск первого в мире искусственного спутника Земли</w:t>
      </w:r>
      <w:r w:rsidR="007C4F47" w:rsidRPr="004010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F47" w:rsidRPr="00401076" w:rsidRDefault="007C4F47" w:rsidP="007C4F47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В том же году был запущен второй советский спутник, на котором в космос впервые полетело живое существо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>- собака Лайка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 xml:space="preserve">(слайд). В безжизненном, </w:t>
      </w:r>
      <w:r w:rsidR="00B8726F" w:rsidRPr="00401076">
        <w:rPr>
          <w:rFonts w:ascii="Times New Roman" w:hAnsi="Times New Roman" w:cs="Times New Roman"/>
          <w:sz w:val="24"/>
          <w:szCs w:val="24"/>
        </w:rPr>
        <w:t xml:space="preserve">холодном пространстве космоса забилось живое сердце. </w:t>
      </w:r>
    </w:p>
    <w:p w:rsidR="00B8726F" w:rsidRPr="00401076" w:rsidRDefault="00B8726F" w:rsidP="007C4F47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Потом полетели другие животные. Мир был потрясён. </w:t>
      </w:r>
    </w:p>
    <w:p w:rsidR="00B8726F" w:rsidRPr="00401076" w:rsidRDefault="00B8726F" w:rsidP="007C4F47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А как же человек? Может ли он полететь? Может ли осуществиться его давняя мечта? </w:t>
      </w:r>
    </w:p>
    <w:p w:rsidR="00B8726F" w:rsidRPr="00401076" w:rsidRDefault="00B8726F" w:rsidP="007C4F47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Оказывается, может!</w:t>
      </w:r>
    </w:p>
    <w:p w:rsidR="00B13139" w:rsidRPr="00401076" w:rsidRDefault="00B8726F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Ребята, кто был пер</w:t>
      </w:r>
      <w:r w:rsidR="00B13139" w:rsidRPr="00401076">
        <w:rPr>
          <w:rFonts w:ascii="Times New Roman" w:hAnsi="Times New Roman" w:cs="Times New Roman"/>
          <w:sz w:val="24"/>
          <w:szCs w:val="24"/>
        </w:rPr>
        <w:t xml:space="preserve">вым человеком, покорившим космос? </w:t>
      </w:r>
    </w:p>
    <w:p w:rsidR="00B13139" w:rsidRDefault="00B13139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Д. Юрий Гагарин</w:t>
      </w:r>
      <w:proofErr w:type="gramStart"/>
      <w:r w:rsidRPr="0040107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01076">
        <w:rPr>
          <w:rFonts w:ascii="Times New Roman" w:hAnsi="Times New Roman" w:cs="Times New Roman"/>
          <w:sz w:val="24"/>
          <w:szCs w:val="24"/>
        </w:rPr>
        <w:t xml:space="preserve">слайд). </w:t>
      </w:r>
    </w:p>
    <w:p w:rsidR="00C103F3" w:rsidRPr="00401076" w:rsidRDefault="00C103F3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B13139" w:rsidRDefault="00B13139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4.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 xml:space="preserve">Рассказ о Ю. А. Гагарине. </w:t>
      </w:r>
    </w:p>
    <w:p w:rsidR="00C103F3" w:rsidRPr="00401076" w:rsidRDefault="00C103F3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B13139" w:rsidRPr="00401076" w:rsidRDefault="00B13139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У. Как вы думаете, каким был этот человек? </w:t>
      </w:r>
    </w:p>
    <w:p w:rsidR="00B13139" w:rsidRPr="00401076" w:rsidRDefault="00B13139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Выслушиваются ответы детей. </w:t>
      </w:r>
    </w:p>
    <w:p w:rsidR="00B13139" w:rsidRPr="00401076" w:rsidRDefault="00B13139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- Юра Гагарин пошёл в школу 1 сентября 1941 </w:t>
      </w:r>
      <w:r w:rsidR="004969F7" w:rsidRPr="00401076">
        <w:rPr>
          <w:rFonts w:ascii="Times New Roman" w:hAnsi="Times New Roman" w:cs="Times New Roman"/>
          <w:sz w:val="24"/>
          <w:szCs w:val="24"/>
        </w:rPr>
        <w:t xml:space="preserve">года, в год, когда началась Великая Отечественная война с фашистской Германией. Беззаботное детство оборвалось. В деревню </w:t>
      </w:r>
      <w:proofErr w:type="spellStart"/>
      <w:r w:rsidR="004969F7" w:rsidRPr="00401076">
        <w:rPr>
          <w:rFonts w:ascii="Times New Roman" w:hAnsi="Times New Roman" w:cs="Times New Roman"/>
          <w:sz w:val="24"/>
          <w:szCs w:val="24"/>
        </w:rPr>
        <w:t>Клушино</w:t>
      </w:r>
      <w:proofErr w:type="spellEnd"/>
      <w:r w:rsidR="004969F7" w:rsidRPr="00401076">
        <w:rPr>
          <w:rFonts w:ascii="Times New Roman" w:hAnsi="Times New Roman" w:cs="Times New Roman"/>
          <w:sz w:val="24"/>
          <w:szCs w:val="24"/>
        </w:rPr>
        <w:t>, где жила семья Гагариных, ворвались фашисты и почти два года хозяйничали в ней. Юра ненавидел врагов и, как мог, вредил им: раз</w:t>
      </w:r>
      <w:r w:rsidR="00AB6071" w:rsidRPr="00401076">
        <w:rPr>
          <w:rFonts w:ascii="Times New Roman" w:hAnsi="Times New Roman" w:cs="Times New Roman"/>
          <w:sz w:val="24"/>
          <w:szCs w:val="24"/>
        </w:rPr>
        <w:t xml:space="preserve">брасывал на дороге, по которой ездили вражеские машины, осколки бутылок, кривые гвозди. Машины на полном ходу наскакивали на эти «мины» и протыкали себе шины. </w:t>
      </w:r>
    </w:p>
    <w:p w:rsidR="00167C7F" w:rsidRPr="00401076" w:rsidRDefault="00B514E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И наступил счастливый день. Советские солдаты прогнали врагов. Взрослые начали строить, восстанавливать разрушенные дома, школы, заводы. Рабочих рук не хватало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 xml:space="preserve">- ведь у многих отцы и старшие братья не вернулись с войны. И Юра пошёл учиться на </w:t>
      </w:r>
      <w:r w:rsidR="00167C7F" w:rsidRPr="00401076">
        <w:rPr>
          <w:rFonts w:ascii="Times New Roman" w:hAnsi="Times New Roman" w:cs="Times New Roman"/>
          <w:sz w:val="24"/>
          <w:szCs w:val="24"/>
        </w:rPr>
        <w:t xml:space="preserve">рабочего. Днём работал, вечером шёл в школу. </w:t>
      </w:r>
    </w:p>
    <w:p w:rsidR="00167C7F" w:rsidRDefault="00167C7F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Юра много читал. Однажды ему попалась книга о ракетах. Ему </w:t>
      </w:r>
      <w:proofErr w:type="gramStart"/>
      <w:r w:rsidRPr="00401076">
        <w:rPr>
          <w:rFonts w:ascii="Times New Roman" w:hAnsi="Times New Roman" w:cs="Times New Roman"/>
          <w:sz w:val="24"/>
          <w:szCs w:val="24"/>
        </w:rPr>
        <w:t>представились космические корабли и неудержимо захотелось</w:t>
      </w:r>
      <w:proofErr w:type="gramEnd"/>
      <w:r w:rsidRPr="00401076">
        <w:rPr>
          <w:rFonts w:ascii="Times New Roman" w:hAnsi="Times New Roman" w:cs="Times New Roman"/>
          <w:sz w:val="24"/>
          <w:szCs w:val="24"/>
        </w:rPr>
        <w:t xml:space="preserve"> самому летать. </w:t>
      </w:r>
    </w:p>
    <w:p w:rsidR="00C103F3" w:rsidRPr="00401076" w:rsidRDefault="00C103F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167C7F" w:rsidRPr="00C103F3" w:rsidRDefault="00690831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C103F3">
        <w:rPr>
          <w:rFonts w:ascii="Times New Roman" w:hAnsi="Times New Roman" w:cs="Times New Roman"/>
          <w:sz w:val="24"/>
          <w:szCs w:val="24"/>
        </w:rPr>
        <w:t xml:space="preserve">5.Чтение </w:t>
      </w:r>
      <w:r w:rsidR="00167C7F" w:rsidRPr="00C103F3">
        <w:rPr>
          <w:rFonts w:ascii="Times New Roman" w:hAnsi="Times New Roman" w:cs="Times New Roman"/>
          <w:sz w:val="24"/>
          <w:szCs w:val="24"/>
        </w:rPr>
        <w:t xml:space="preserve"> рассказа. </w:t>
      </w:r>
    </w:p>
    <w:p w:rsidR="00C103F3" w:rsidRPr="00401076" w:rsidRDefault="00C103F3" w:rsidP="00AB6071">
      <w:pPr>
        <w:pStyle w:val="a3"/>
        <w:tabs>
          <w:tab w:val="left" w:pos="586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816DBC" w:rsidRDefault="00167C7F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В.Бороздин.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31" w:rsidRPr="00816DBC" w:rsidRDefault="00690831" w:rsidP="00816DBC">
      <w:pPr>
        <w:pStyle w:val="a3"/>
        <w:tabs>
          <w:tab w:val="left" w:pos="5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BC">
        <w:rPr>
          <w:rFonts w:ascii="Times New Roman" w:hAnsi="Times New Roman" w:cs="Times New Roman"/>
          <w:b/>
          <w:sz w:val="28"/>
          <w:szCs w:val="28"/>
        </w:rPr>
        <w:t>В небе.</w:t>
      </w:r>
    </w:p>
    <w:p w:rsidR="00690831" w:rsidRPr="00401076" w:rsidRDefault="00690831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Научиться летать непросто. Сначала будущие лётчики изучают самолёт на земле, потом вместе с инструктором поднимаются в воздух, и тот долгое время учит их управлять самолётом. Только после этого им доверяют летать самостоятельно. </w:t>
      </w:r>
    </w:p>
    <w:p w:rsidR="00E95932" w:rsidRPr="00401076" w:rsidRDefault="00690831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Юрию особенно запомнились эти первые полёты. Он один в воздухе. Потянул ручку управления на себя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730DEB" w:rsidRPr="00401076">
        <w:rPr>
          <w:rFonts w:ascii="Times New Roman" w:hAnsi="Times New Roman" w:cs="Times New Roman"/>
          <w:sz w:val="24"/>
          <w:szCs w:val="24"/>
        </w:rPr>
        <w:t xml:space="preserve">- самолёт, </w:t>
      </w:r>
      <w:proofErr w:type="gramStart"/>
      <w:r w:rsidR="00730DEB" w:rsidRPr="00401076">
        <w:rPr>
          <w:rFonts w:ascii="Times New Roman" w:hAnsi="Times New Roman" w:cs="Times New Roman"/>
          <w:sz w:val="24"/>
          <w:szCs w:val="24"/>
        </w:rPr>
        <w:t>задрав</w:t>
      </w:r>
      <w:proofErr w:type="gramEnd"/>
      <w:r w:rsidR="00730DEB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401076" w:rsidRPr="00401076">
        <w:rPr>
          <w:rFonts w:ascii="Times New Roman" w:hAnsi="Times New Roman" w:cs="Times New Roman"/>
          <w:sz w:val="24"/>
          <w:szCs w:val="24"/>
        </w:rPr>
        <w:t>нос,</w:t>
      </w:r>
      <w:r w:rsidR="00730DEB" w:rsidRPr="00401076">
        <w:rPr>
          <w:rFonts w:ascii="Times New Roman" w:hAnsi="Times New Roman" w:cs="Times New Roman"/>
          <w:sz w:val="24"/>
          <w:szCs w:val="24"/>
        </w:rPr>
        <w:t xml:space="preserve"> летит вверх. Толкнул ручку от себя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730DEB" w:rsidRPr="00401076">
        <w:rPr>
          <w:rFonts w:ascii="Times New Roman" w:hAnsi="Times New Roman" w:cs="Times New Roman"/>
          <w:sz w:val="24"/>
          <w:szCs w:val="24"/>
        </w:rPr>
        <w:t>- самолёт стал опускаться. Положил ручку влево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730DEB" w:rsidRPr="00401076">
        <w:rPr>
          <w:rFonts w:ascii="Times New Roman" w:hAnsi="Times New Roman" w:cs="Times New Roman"/>
          <w:sz w:val="24"/>
          <w:szCs w:val="24"/>
        </w:rPr>
        <w:t xml:space="preserve">- и самолёт послушно повернул налево. Ровно стрекочет мотор, словно песню поёт. Внизу, куда ни глянешь,- поля, леса, деревни. Тонкими </w:t>
      </w:r>
      <w:r w:rsidR="00BA4CA0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="00730DEB" w:rsidRPr="00401076">
        <w:rPr>
          <w:rFonts w:ascii="Times New Roman" w:hAnsi="Times New Roman" w:cs="Times New Roman"/>
          <w:sz w:val="24"/>
          <w:szCs w:val="24"/>
        </w:rPr>
        <w:t>б</w:t>
      </w:r>
      <w:r w:rsidR="00BA4CA0" w:rsidRPr="00401076">
        <w:rPr>
          <w:rFonts w:ascii="Times New Roman" w:hAnsi="Times New Roman" w:cs="Times New Roman"/>
          <w:sz w:val="24"/>
          <w:szCs w:val="24"/>
        </w:rPr>
        <w:t xml:space="preserve">ечёвками </w:t>
      </w:r>
      <w:r w:rsidR="00730DEB" w:rsidRPr="00401076">
        <w:rPr>
          <w:rFonts w:ascii="Times New Roman" w:hAnsi="Times New Roman" w:cs="Times New Roman"/>
          <w:sz w:val="24"/>
          <w:szCs w:val="24"/>
        </w:rPr>
        <w:t xml:space="preserve"> петляют речушки, и</w:t>
      </w:r>
      <w:r w:rsidR="00BA4CA0" w:rsidRPr="00401076">
        <w:rPr>
          <w:rFonts w:ascii="Times New Roman" w:hAnsi="Times New Roman" w:cs="Times New Roman"/>
          <w:sz w:val="24"/>
          <w:szCs w:val="24"/>
        </w:rPr>
        <w:t xml:space="preserve"> широкой лентой протянулась Волга. Видно далеко – далеко, дух захватывает! А под крылом </w:t>
      </w:r>
      <w:r w:rsidR="00BA4CA0" w:rsidRPr="00401076">
        <w:rPr>
          <w:rFonts w:ascii="Times New Roman" w:hAnsi="Times New Roman" w:cs="Times New Roman"/>
          <w:sz w:val="24"/>
          <w:szCs w:val="24"/>
        </w:rPr>
        <w:lastRenderedPageBreak/>
        <w:t xml:space="preserve">самолёта – луг, стадо коров, босоногий подпасок, </w:t>
      </w:r>
      <w:proofErr w:type="gramStart"/>
      <w:r w:rsidR="00BA4CA0" w:rsidRPr="00401076">
        <w:rPr>
          <w:rFonts w:ascii="Times New Roman" w:hAnsi="Times New Roman" w:cs="Times New Roman"/>
          <w:sz w:val="24"/>
          <w:szCs w:val="24"/>
        </w:rPr>
        <w:t>задрав</w:t>
      </w:r>
      <w:proofErr w:type="gramEnd"/>
      <w:r w:rsidR="00BA4CA0" w:rsidRPr="00401076">
        <w:rPr>
          <w:rFonts w:ascii="Times New Roman" w:hAnsi="Times New Roman" w:cs="Times New Roman"/>
          <w:sz w:val="24"/>
          <w:szCs w:val="24"/>
        </w:rPr>
        <w:t xml:space="preserve"> вихрастую голову</w:t>
      </w:r>
      <w:r w:rsidR="00E95932" w:rsidRPr="00401076">
        <w:rPr>
          <w:rFonts w:ascii="Times New Roman" w:hAnsi="Times New Roman" w:cs="Times New Roman"/>
          <w:sz w:val="24"/>
          <w:szCs w:val="24"/>
        </w:rPr>
        <w:t>, неотрывно следит за самолётом.</w:t>
      </w:r>
    </w:p>
    <w:p w:rsidR="00AA3B78" w:rsidRDefault="00E95932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>Когда-то и он, Юра, помогал стеречь колхозное стадо.</w:t>
      </w:r>
      <w:r w:rsidR="00401076" w:rsidRPr="00401076">
        <w:rPr>
          <w:rFonts w:ascii="Times New Roman" w:hAnsi="Times New Roman" w:cs="Times New Roman"/>
          <w:sz w:val="24"/>
          <w:szCs w:val="24"/>
        </w:rPr>
        <w:t xml:space="preserve"> </w:t>
      </w:r>
      <w:r w:rsidRPr="00401076">
        <w:rPr>
          <w:rFonts w:ascii="Times New Roman" w:hAnsi="Times New Roman" w:cs="Times New Roman"/>
          <w:sz w:val="24"/>
          <w:szCs w:val="24"/>
        </w:rPr>
        <w:t>Тогда и он вот так же, забыв про всё, провожая глазами летящий самолёт. Теперь он почти лётчик. А кем станет этот мальчу</w:t>
      </w:r>
      <w:r w:rsidR="00401076" w:rsidRPr="00401076">
        <w:rPr>
          <w:rFonts w:ascii="Times New Roman" w:hAnsi="Times New Roman" w:cs="Times New Roman"/>
          <w:sz w:val="24"/>
          <w:szCs w:val="24"/>
        </w:rPr>
        <w:t>ган?</w:t>
      </w:r>
      <w:r w:rsidR="00BA4CA0" w:rsidRPr="0040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672" w:rsidRDefault="00AA3B7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Научившись хорошо управлять учебным самолётом, Юрий перешёл на более быстры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реактивный. Когда пролетает такой самолёт, не скоро его и заметишь. Он неслышно, словно птица, промчится над тобой и уже скроется за ближайшим лесом, только после этого донесётся грохот реактивного двигател</w:t>
      </w:r>
      <w:r w:rsidR="00567672">
        <w:rPr>
          <w:rFonts w:ascii="Times New Roman" w:hAnsi="Times New Roman" w:cs="Times New Roman"/>
          <w:sz w:val="24"/>
          <w:szCs w:val="24"/>
        </w:rPr>
        <w:t xml:space="preserve">я. Это значит – лететь быстрее звука. </w:t>
      </w:r>
    </w:p>
    <w:p w:rsidR="00567672" w:rsidRDefault="00567672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окончил лётное училище, и его послали на Север охранять границы нашей страны. </w:t>
      </w:r>
    </w:p>
    <w:p w:rsidR="00200F1E" w:rsidRDefault="00200F1E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F1E" w:rsidRDefault="00567672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были запущены первые спутники Земли. Сначала с научными приборами, а потом и с собакой Лайкой. Потом высоко в космос взлетели на ракетах собаки Малышка, Альбина, Белянка, Отважная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00F1E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200F1E">
        <w:rPr>
          <w:rFonts w:ascii="Times New Roman" w:hAnsi="Times New Roman" w:cs="Times New Roman"/>
          <w:sz w:val="24"/>
          <w:szCs w:val="24"/>
        </w:rPr>
        <w:t xml:space="preserve">етали на ракетах кролики </w:t>
      </w:r>
      <w:proofErr w:type="spellStart"/>
      <w:r w:rsidR="00200F1E">
        <w:rPr>
          <w:rFonts w:ascii="Times New Roman" w:hAnsi="Times New Roman" w:cs="Times New Roman"/>
          <w:sz w:val="24"/>
          <w:szCs w:val="24"/>
        </w:rPr>
        <w:t>Марфуша</w:t>
      </w:r>
      <w:proofErr w:type="spellEnd"/>
      <w:r w:rsidR="00200F1E">
        <w:rPr>
          <w:rFonts w:ascii="Times New Roman" w:hAnsi="Times New Roman" w:cs="Times New Roman"/>
          <w:sz w:val="24"/>
          <w:szCs w:val="24"/>
        </w:rPr>
        <w:t xml:space="preserve"> и Звёздочка, мыши и даже мухи. </w:t>
      </w:r>
    </w:p>
    <w:p w:rsidR="00200F1E" w:rsidRDefault="00200F1E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тогда не знал ещё, что совсем скоро сможет полететь и человек. И огорчался, </w:t>
      </w:r>
    </w:p>
    <w:p w:rsidR="00200F1E" w:rsidRDefault="00200F1E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думая, что это случится, когда он уже будет старым. </w:t>
      </w:r>
    </w:p>
    <w:p w:rsidR="009E3C63" w:rsidRDefault="00200F1E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однажды его вызвал командир </w:t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9E3C63">
        <w:rPr>
          <w:rFonts w:ascii="Times New Roman" w:hAnsi="Times New Roman" w:cs="Times New Roman"/>
          <w:sz w:val="24"/>
          <w:szCs w:val="24"/>
        </w:rPr>
        <w:t xml:space="preserve"> и спросил: </w:t>
      </w:r>
    </w:p>
    <w:p w:rsidR="009E3C63" w:rsidRDefault="009E3C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Хочешь лететь на ракете в космос? </w:t>
      </w:r>
    </w:p>
    <w:p w:rsidR="009E3C63" w:rsidRDefault="009E3C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- ответил Юрий. </w:t>
      </w:r>
    </w:p>
    <w:p w:rsidR="00915394" w:rsidRDefault="009E3C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летать в ракете хотел не только Гагарин, но и многие другие. Врачи внимательно и придирчиво осмотрели их всех и отобрали лишь немногих</w:t>
      </w:r>
      <w:r w:rsidR="00915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самых здоровых и выносливых. Среди них был и Юрий </w:t>
      </w:r>
      <w:r w:rsidR="00915394">
        <w:rPr>
          <w:rFonts w:ascii="Times New Roman" w:hAnsi="Times New Roman" w:cs="Times New Roman"/>
          <w:sz w:val="24"/>
          <w:szCs w:val="24"/>
        </w:rPr>
        <w:t xml:space="preserve">Гагарин. (В. Бороздин)  </w:t>
      </w:r>
    </w:p>
    <w:p w:rsidR="00915394" w:rsidRDefault="0091539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Кого же послать в первый полёт? Комиссия единогласно решила: летит Гагарин. 6. История праздника – ДНЯ КОСМОНАВТИКИ. </w:t>
      </w:r>
    </w:p>
    <w:p w:rsidR="00915394" w:rsidRDefault="0091539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А теперь перенесёмся на 50 лет назад.  </w:t>
      </w:r>
    </w:p>
    <w:p w:rsidR="00915394" w:rsidRDefault="0091539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аудиозапись. </w:t>
      </w:r>
    </w:p>
    <w:p w:rsidR="00064F48" w:rsidRPr="00064F48" w:rsidRDefault="00064F48" w:rsidP="00064F48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D70785" w:rsidRDefault="00064F4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>ВОЗВРАЩЕНИЕ</w:t>
      </w:r>
      <w:proofErr w:type="gramStart"/>
      <w:r>
        <w:br/>
        <w:t>З</w:t>
      </w:r>
      <w:proofErr w:type="gramEnd"/>
      <w:r>
        <w:t xml:space="preserve">акончился </w:t>
      </w:r>
      <w:r>
        <w:br/>
        <w:t xml:space="preserve">Космический полёт, </w:t>
      </w:r>
      <w:r>
        <w:br/>
        <w:t>Корабль спустился</w:t>
      </w:r>
      <w:r>
        <w:br/>
        <w:t>В заданном районе,</w:t>
      </w:r>
      <w:r>
        <w:br/>
        <w:t xml:space="preserve">И вот уж целиной Пилот идёт, </w:t>
      </w:r>
      <w:r>
        <w:br/>
        <w:t>Чтоб снова, землю</w:t>
      </w:r>
      <w:r>
        <w:br/>
        <w:t>Взять в свои ладони…</w:t>
      </w:r>
      <w:r>
        <w:br/>
        <w:t>И в космосе</w:t>
      </w:r>
      <w:r>
        <w:br/>
        <w:t>Он думал лишь о ней,</w:t>
      </w:r>
      <w:r>
        <w:br/>
        <w:t>Из-за неё</w:t>
      </w:r>
      <w:r>
        <w:br/>
        <w:t>Летал в такие дали —</w:t>
      </w:r>
      <w:r>
        <w:br/>
        <w:t>И лишь о ней</w:t>
      </w:r>
      <w:r>
        <w:br/>
        <w:t>Все двести долгих дней</w:t>
      </w:r>
      <w:r>
        <w:br/>
        <w:t>Писал в своём</w:t>
      </w:r>
      <w:r>
        <w:br/>
      </w:r>
      <w:r>
        <w:lastRenderedPageBreak/>
        <w:t>Космическом журнале!</w:t>
      </w:r>
      <w:r>
        <w:br/>
        <w:t xml:space="preserve">В. Орлов </w:t>
      </w:r>
      <w:r>
        <w:br/>
      </w:r>
      <w:r w:rsidR="00915394">
        <w:rPr>
          <w:rFonts w:ascii="Times New Roman" w:hAnsi="Times New Roman" w:cs="Times New Roman"/>
          <w:sz w:val="24"/>
          <w:szCs w:val="24"/>
        </w:rPr>
        <w:t>- Корабль «</w:t>
      </w:r>
      <w:r w:rsidR="00D70785">
        <w:rPr>
          <w:rFonts w:ascii="Times New Roman" w:hAnsi="Times New Roman" w:cs="Times New Roman"/>
          <w:sz w:val="24"/>
          <w:szCs w:val="24"/>
        </w:rPr>
        <w:t xml:space="preserve"> Восток» с Юрием Гагариным выполнил один оборот вокруг Земли за час 48 минут (слайд</w:t>
      </w:r>
      <w:proofErr w:type="gramStart"/>
      <w:r w:rsidR="00D7078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70785">
        <w:rPr>
          <w:rFonts w:ascii="Times New Roman" w:hAnsi="Times New Roman" w:cs="Times New Roman"/>
          <w:sz w:val="24"/>
          <w:szCs w:val="24"/>
        </w:rPr>
        <w:t xml:space="preserve">, Гагарин чувствовал себя первооткрывателем мира. От счастья он запел: </w:t>
      </w:r>
    </w:p>
    <w:p w:rsidR="00D70785" w:rsidRDefault="00D70785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 слышит, Родина знает… </w:t>
      </w:r>
    </w:p>
    <w:p w:rsidR="003E4075" w:rsidRDefault="00D70785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Сообщение о полёте было передано по телевизору: Гагарин в космосе! Во весь телевизионный экран была показана Красная площадь с</w:t>
      </w:r>
      <w:r w:rsidR="003E4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набежавшими</w:t>
      </w:r>
      <w:r w:rsidR="003E4075">
        <w:rPr>
          <w:rFonts w:ascii="Times New Roman" w:hAnsi="Times New Roman" w:cs="Times New Roman"/>
          <w:sz w:val="24"/>
          <w:szCs w:val="24"/>
        </w:rPr>
        <w:t xml:space="preserve"> людьми. </w:t>
      </w:r>
    </w:p>
    <w:p w:rsidR="0092610A" w:rsidRDefault="003E4075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обнимался, пел, вскидывал над головой самодельные плакаты с надписями « Гагарину – ура!». А потом крупным планом показали портрет Юрия Гагарина. Его имя знает весь мир. Он проложил дорогу в космос. Так появилось слово космонавт.</w:t>
      </w:r>
      <w:r w:rsidR="0092610A">
        <w:rPr>
          <w:rFonts w:ascii="Times New Roman" w:hAnsi="Times New Roman" w:cs="Times New Roman"/>
          <w:sz w:val="24"/>
          <w:szCs w:val="24"/>
        </w:rPr>
        <w:t xml:space="preserve"> </w:t>
      </w:r>
      <w:r w:rsidR="00064F48">
        <w:rPr>
          <w:rFonts w:ascii="Times New Roman" w:hAnsi="Times New Roman" w:cs="Times New Roman"/>
          <w:sz w:val="24"/>
          <w:szCs w:val="24"/>
        </w:rPr>
        <w:t>(Аудиозапись</w:t>
      </w:r>
      <w:proofErr w:type="gramStart"/>
      <w:r w:rsidR="00064F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2610A">
        <w:rPr>
          <w:rFonts w:ascii="Times New Roman" w:hAnsi="Times New Roman" w:cs="Times New Roman"/>
          <w:sz w:val="24"/>
          <w:szCs w:val="24"/>
        </w:rPr>
        <w:t>.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стихотворения. 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Сказал « Поехали» Гагарин, 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Ракета в космос понеслась. 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был рисковый парень! 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тех пор эпоха началась – 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Эпоха странствий и открытий, 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Прогресса, мира и труда, </w:t>
      </w:r>
    </w:p>
    <w:p w:rsidR="0092610A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Надежд, желаний и событий, </w:t>
      </w:r>
    </w:p>
    <w:p w:rsidR="00671F67" w:rsidRDefault="0092610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всё это – навсегда.</w:t>
      </w:r>
      <w:r w:rsidR="00671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F67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Наступят дни, когда пространство </w:t>
      </w:r>
    </w:p>
    <w:p w:rsidR="00671F67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хочет, сможет бороздить! </w:t>
      </w:r>
    </w:p>
    <w:p w:rsidR="00671F67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на Луну, пожалуйста, странствуй! </w:t>
      </w:r>
    </w:p>
    <w:p w:rsidR="00671F67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сможет запретить! </w:t>
      </w:r>
    </w:p>
    <w:p w:rsidR="00671F67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будет жизнь! Но все же вспомним, </w:t>
      </w:r>
    </w:p>
    <w:p w:rsidR="00671F67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кто – то первым полетел… </w:t>
      </w:r>
    </w:p>
    <w:p w:rsidR="00671F67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 Гагарин, парень скромный, </w:t>
      </w:r>
    </w:p>
    <w:p w:rsidR="00D45C9B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эпоху он сумел.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Отар – Мухтаров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34AC6" w:rsidRDefault="00D45C9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теперь день 12 апреля является праздником в честь лётчиков, космонавтов, конструкторов, которые создают ракеты, космические корабли и искусственные спутники Земли. Это День космонавтики. </w:t>
      </w:r>
    </w:p>
    <w:p w:rsidR="00634AC6" w:rsidRDefault="00634AC6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7.Рассказ об условиях работы космонавтов. </w:t>
      </w:r>
    </w:p>
    <w:p w:rsidR="00634AC6" w:rsidRDefault="00634AC6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Аудиозапись. А. Грива «Таинственная галактика». </w:t>
      </w:r>
    </w:p>
    <w:p w:rsidR="00B514E7" w:rsidRPr="00401076" w:rsidRDefault="00634AC6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В космосе всё не так, как на Земле. Ведь там нет воздуха,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предметы не имеют веса, всё, что не закреплено, - летает. Это состояние называется   невесомостью (карточка). Человеку хотелось преодолеть земное тяготение и выйти в космическое </w:t>
      </w:r>
      <w:r w:rsidR="00DE2D1F">
        <w:rPr>
          <w:rFonts w:ascii="Times New Roman" w:hAnsi="Times New Roman" w:cs="Times New Roman"/>
          <w:sz w:val="24"/>
          <w:szCs w:val="24"/>
        </w:rPr>
        <w:t>пространство. И в 1965 году</w:t>
      </w:r>
      <w:r w:rsidR="00671F67">
        <w:rPr>
          <w:rFonts w:ascii="Times New Roman" w:hAnsi="Times New Roman" w:cs="Times New Roman"/>
          <w:sz w:val="24"/>
          <w:szCs w:val="24"/>
        </w:rPr>
        <w:t xml:space="preserve"> </w:t>
      </w:r>
      <w:r w:rsidR="0092610A">
        <w:rPr>
          <w:rFonts w:ascii="Times New Roman" w:hAnsi="Times New Roman" w:cs="Times New Roman"/>
          <w:sz w:val="24"/>
          <w:szCs w:val="24"/>
        </w:rPr>
        <w:t xml:space="preserve"> </w:t>
      </w:r>
      <w:r w:rsidR="003E4075">
        <w:rPr>
          <w:rFonts w:ascii="Times New Roman" w:hAnsi="Times New Roman" w:cs="Times New Roman"/>
          <w:sz w:val="24"/>
          <w:szCs w:val="24"/>
        </w:rPr>
        <w:t xml:space="preserve">   </w:t>
      </w:r>
      <w:r w:rsidR="00D70785">
        <w:rPr>
          <w:rFonts w:ascii="Times New Roman" w:hAnsi="Times New Roman" w:cs="Times New Roman"/>
          <w:sz w:val="24"/>
          <w:szCs w:val="24"/>
        </w:rPr>
        <w:t xml:space="preserve"> </w:t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BA4CA0" w:rsidRPr="00401076">
        <w:rPr>
          <w:rFonts w:ascii="Times New Roman" w:hAnsi="Times New Roman" w:cs="Times New Roman"/>
          <w:sz w:val="24"/>
          <w:szCs w:val="24"/>
        </w:rPr>
        <w:tab/>
      </w:r>
      <w:r w:rsidR="00730DEB" w:rsidRPr="0040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1F" w:rsidRDefault="00671F6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D1F">
        <w:rPr>
          <w:rFonts w:ascii="Times New Roman" w:hAnsi="Times New Roman" w:cs="Times New Roman"/>
          <w:sz w:val="24"/>
          <w:szCs w:val="24"/>
        </w:rPr>
        <w:t xml:space="preserve"> человек выходит в открытый космос. И вновь это советский космонавт – Алексей Архипович Леонов (слайд )</w:t>
      </w:r>
      <w:proofErr w:type="gramStart"/>
      <w:r w:rsidR="00DE2D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E2D1F">
        <w:rPr>
          <w:rFonts w:ascii="Times New Roman" w:hAnsi="Times New Roman" w:cs="Times New Roman"/>
          <w:sz w:val="24"/>
          <w:szCs w:val="24"/>
        </w:rPr>
        <w:t xml:space="preserve"> А в 1969 году человек ступает на поверхность Луны. </w:t>
      </w:r>
    </w:p>
    <w:p w:rsidR="00A17540" w:rsidRDefault="00A1754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был американский астронавт 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540" w:rsidRDefault="00A1754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Леонов не просто побывал в открытом космосе, но и показал потом людям, что он там увидел. Он написал картины, на которых запечатлел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Посмотрите, краски космоса удивительны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Слайд ). </w:t>
      </w:r>
    </w:p>
    <w:p w:rsidR="00DB2063" w:rsidRDefault="00A1754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специального оборудования человеку в космосе не выжить. Для космонавтов создана специальная одеж</w:t>
      </w:r>
      <w:r w:rsidR="00DB2063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DB2063" w:rsidRDefault="00DB20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Отгадайте ребус -  и вы узнаете, как она называется. </w:t>
      </w:r>
    </w:p>
    <w:p w:rsidR="00DB2063" w:rsidRDefault="00DB20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   Д     А     С     Ф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Н     К </w:t>
      </w:r>
    </w:p>
    <w:p w:rsidR="00DB2063" w:rsidRDefault="00DB20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3     7      5      1      4      8      6      2 </w:t>
      </w:r>
    </w:p>
    <w:p w:rsidR="00DB2063" w:rsidRDefault="00DB20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Скафандр. </w:t>
      </w:r>
    </w:p>
    <w:p w:rsidR="00DB2063" w:rsidRDefault="00DB20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Выходя в открытый космос, космонавт надевает скафандр (карточка), который его защищает и позволяет ему дышать. </w:t>
      </w:r>
    </w:p>
    <w:p w:rsidR="00052C28" w:rsidRDefault="00DB2063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космонавтов создана специальная еда. Бульон в тюбике, в каком обычно</w:t>
      </w:r>
      <w:r w:rsidR="00DA4371">
        <w:rPr>
          <w:rFonts w:ascii="Times New Roman" w:hAnsi="Times New Roman" w:cs="Times New Roman"/>
          <w:sz w:val="24"/>
          <w:szCs w:val="24"/>
        </w:rPr>
        <w:t xml:space="preserve"> бывает зубная паста, шоколад в тюбике, чай в тюбике – так питались в космосе раньше. Сейчас в каждую космическую экспедицию отправляются не только тюбики с продуктами, но и свежие фрукты, в том числе киви, апельсины, яблоки. А ещё в полёт отправляется лаваш – белый хлеб в виде лепёшки. Он не крошится и не так быстро черствеет, как хлеб. Когда экипаж </w:t>
      </w:r>
      <w:r w:rsidR="00052C28">
        <w:rPr>
          <w:rFonts w:ascii="Times New Roman" w:hAnsi="Times New Roman" w:cs="Times New Roman"/>
          <w:sz w:val="24"/>
          <w:szCs w:val="24"/>
        </w:rPr>
        <w:t xml:space="preserve">станции проводит в космосе по полгода, свежий лаваш или кусочек яблока поднимают настроение. </w:t>
      </w:r>
    </w:p>
    <w:p w:rsidR="00052C28" w:rsidRDefault="00052C2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Рассказ о работе в космосе, её значении. </w:t>
      </w:r>
    </w:p>
    <w:p w:rsidR="00167C7F" w:rsidRDefault="00052C2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На борту космических</w:t>
      </w:r>
      <w:r w:rsidR="00A17540">
        <w:rPr>
          <w:rFonts w:ascii="Times New Roman" w:hAnsi="Times New Roman" w:cs="Times New Roman"/>
          <w:sz w:val="24"/>
          <w:szCs w:val="24"/>
        </w:rPr>
        <w:t xml:space="preserve"> </w:t>
      </w:r>
      <w:r w:rsidR="00DE2D1F">
        <w:rPr>
          <w:rFonts w:ascii="Times New Roman" w:hAnsi="Times New Roman" w:cs="Times New Roman"/>
          <w:sz w:val="24"/>
          <w:szCs w:val="24"/>
        </w:rPr>
        <w:t xml:space="preserve"> </w:t>
      </w:r>
      <w:r w:rsidR="003D7147">
        <w:rPr>
          <w:rFonts w:ascii="Times New Roman" w:hAnsi="Times New Roman" w:cs="Times New Roman"/>
          <w:sz w:val="24"/>
          <w:szCs w:val="24"/>
        </w:rPr>
        <w:t xml:space="preserve"> станций люди могут жить и работать в течени</w:t>
      </w:r>
      <w:proofErr w:type="gramStart"/>
      <w:r w:rsidR="003D71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7147">
        <w:rPr>
          <w:rFonts w:ascii="Times New Roman" w:hAnsi="Times New Roman" w:cs="Times New Roman"/>
          <w:sz w:val="24"/>
          <w:szCs w:val="24"/>
        </w:rPr>
        <w:t xml:space="preserve"> нескольких месяцев. Чем же они занимаются? </w:t>
      </w:r>
    </w:p>
    <w:p w:rsidR="003D7147" w:rsidRDefault="003D7147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запуска космический корабль выходит на околоземную орбиту – путь корабля (карточка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космонавты проводят научные исследования. Так, в космосе проводились эксперименты по рождению живых существ: на орбите появились птенцы. Ещё проводились медицинские эксперименты по изучению сна: человек отдыхал в </w:t>
      </w:r>
      <w:r w:rsidR="00B00C56">
        <w:rPr>
          <w:rFonts w:ascii="Times New Roman" w:hAnsi="Times New Roman" w:cs="Times New Roman"/>
          <w:sz w:val="24"/>
          <w:szCs w:val="24"/>
        </w:rPr>
        <w:t xml:space="preserve">течение 1 часа, а его состояние было таким, будто он спал 8 часов. Это важно для людей, которые занимаются серьёзными научными работами, - </w:t>
      </w:r>
      <w:proofErr w:type="gramStart"/>
      <w:r w:rsidR="00B00C56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B00C56">
        <w:rPr>
          <w:rFonts w:ascii="Times New Roman" w:hAnsi="Times New Roman" w:cs="Times New Roman"/>
          <w:sz w:val="24"/>
          <w:szCs w:val="24"/>
        </w:rPr>
        <w:t xml:space="preserve"> мог бы отдыхать меньше и больше посвящать себя труду. Каждая секунда, проведённая на орбите, вносит огромный вклад в мировую науку. Мы все ежедневно пользуемся массой вещей, созданных благодаря космонавтике и невозможных без неё. Даже пользование</w:t>
      </w:r>
      <w:r w:rsidR="005469F4">
        <w:rPr>
          <w:rFonts w:ascii="Times New Roman" w:hAnsi="Times New Roman" w:cs="Times New Roman"/>
          <w:sz w:val="24"/>
          <w:szCs w:val="24"/>
        </w:rPr>
        <w:t xml:space="preserve"> мобильным телефоном – заслуга космонавтики. </w:t>
      </w:r>
    </w:p>
    <w:p w:rsidR="005469F4" w:rsidRDefault="005469F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Гордится космонавтикой страна – </w:t>
      </w:r>
    </w:p>
    <w:p w:rsidR="005469F4" w:rsidRDefault="005469F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была и будет нам нужна! </w:t>
      </w:r>
    </w:p>
    <w:p w:rsidR="005469F4" w:rsidRDefault="005469F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Космос должен быть мирным. Все исследования, которые проводятся космонавтами разных стран на борту кораблей, вся работа осуществляется во имя того, чтобы люди на Земле жили лучше, чтобы был мир. </w:t>
      </w:r>
    </w:p>
    <w:p w:rsidR="005469F4" w:rsidRDefault="005469F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Нашим учёным дороги ясны </w:t>
      </w:r>
    </w:p>
    <w:p w:rsidR="005469F4" w:rsidRDefault="005469F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в космической мгле. </w:t>
      </w:r>
    </w:p>
    <w:p w:rsidR="0018649B" w:rsidRDefault="0018649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эти дороги затем лишь нужны, </w:t>
      </w:r>
    </w:p>
    <w:p w:rsidR="0018649B" w:rsidRDefault="0018649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лучше жилось на Земле. ( Г. Селянин) </w:t>
      </w:r>
    </w:p>
    <w:p w:rsidR="0018649B" w:rsidRDefault="0018649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Выявление качеств, которыми должен обладать космонавт. </w:t>
      </w:r>
    </w:p>
    <w:p w:rsidR="0018649B" w:rsidRDefault="0018649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Мы начали наше занятие со стихотворения о мечте. Мечта о путешествиях на Луну может стать реальностью. Представьте – на каникулы слетать на Луну! Возможно, скоро появятся космические туристы – школьники. А может быть, </w:t>
      </w:r>
      <w:r w:rsidR="00B61C34">
        <w:rPr>
          <w:rFonts w:ascii="Times New Roman" w:hAnsi="Times New Roman" w:cs="Times New Roman"/>
          <w:sz w:val="24"/>
          <w:szCs w:val="24"/>
        </w:rPr>
        <w:t xml:space="preserve">у вас появится мечта стать космонавтом. Об этом могут мечтать не только мальчики, но и девочки. </w:t>
      </w:r>
    </w:p>
    <w:p w:rsidR="00B61C34" w:rsidRDefault="00B61C3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 покоряется и женщинам. В 1963 году космический корабль поднял в космос первую женщину – космонавта – Валентину Терешкову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C34" w:rsidRDefault="00B61C34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 становится реальностью, если человек трудолюбив, любознателен, настойчив. И именно таким человеком был пионер космоса – первый космонавт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Юрий Алексеевич </w:t>
      </w:r>
      <w:r w:rsidR="00861C20">
        <w:rPr>
          <w:rFonts w:ascii="Times New Roman" w:hAnsi="Times New Roman" w:cs="Times New Roman"/>
          <w:sz w:val="24"/>
          <w:szCs w:val="24"/>
        </w:rPr>
        <w:t xml:space="preserve">Гагарин, именно таким были и есть все космонавты. Это мужественные люди, герои. </w:t>
      </w:r>
    </w:p>
    <w:p w:rsidR="00861C20" w:rsidRDefault="00861C2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Мчатся ракеты к дальним мирам, </w:t>
      </w:r>
    </w:p>
    <w:p w:rsidR="00861C20" w:rsidRDefault="00861C2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подвигам сердце рвётся… </w:t>
      </w:r>
    </w:p>
    <w:p w:rsidR="00861C20" w:rsidRDefault="00861C2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верит крылатым, как песня, мечтам, </w:t>
      </w:r>
    </w:p>
    <w:p w:rsidR="00861C20" w:rsidRDefault="00861C2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 цели своей добьётся! (Н. Добронравов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C20" w:rsidRDefault="00861C2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Какими качествами должен обладать человек, чтобы стать космонавтом? </w:t>
      </w:r>
    </w:p>
    <w:p w:rsidR="00861C20" w:rsidRDefault="00861C2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Выслушиваются ответы детей. </w:t>
      </w:r>
    </w:p>
    <w:p w:rsidR="00861C20" w:rsidRDefault="00861C20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надо много знать, </w:t>
      </w:r>
      <w:r w:rsidR="00EF54E5">
        <w:rPr>
          <w:rFonts w:ascii="Times New Roman" w:hAnsi="Times New Roman" w:cs="Times New Roman"/>
          <w:sz w:val="24"/>
          <w:szCs w:val="24"/>
        </w:rPr>
        <w:t xml:space="preserve">быть целеустремлённым, добиваться своих целей ежедневным трудом. </w:t>
      </w:r>
    </w:p>
    <w:p w:rsidR="00EF54E5" w:rsidRDefault="00EF54E5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космический полёт запрограммирован ещё на Земле, пилот должен всё время быть начеку, чтобы быстро вмешаться, если начнут возникать какие – либо отклонения от программы. Поэтому космонавты – это люди отважные, смелые, решительные, серьёзные. </w:t>
      </w:r>
    </w:p>
    <w:p w:rsidR="00EF54E5" w:rsidRDefault="00EF54E5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послушаем, каким был </w:t>
      </w:r>
      <w:r w:rsidR="003A56EF">
        <w:rPr>
          <w:rFonts w:ascii="Times New Roman" w:hAnsi="Times New Roman" w:cs="Times New Roman"/>
          <w:sz w:val="24"/>
          <w:szCs w:val="24"/>
        </w:rPr>
        <w:t xml:space="preserve">Юрий Гагарин. </w:t>
      </w:r>
    </w:p>
    <w:p w:rsidR="003A56EF" w:rsidRDefault="003A56EF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Звучит песня «Знаете, каким он парнем был…» (муз.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сл. Н. Добронравова). </w:t>
      </w:r>
      <w:proofErr w:type="gramEnd"/>
    </w:p>
    <w:p w:rsidR="00064F48" w:rsidRDefault="00064F4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064F48" w:rsidRDefault="00064F4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064F48" w:rsidRDefault="00064F4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3A56EF" w:rsidRDefault="003A56EF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Творческая работа. </w:t>
      </w:r>
    </w:p>
    <w:p w:rsidR="003A56EF" w:rsidRDefault="003A56EF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А сейчас представим, что мы находимся на площадке, с которой стартуют космические корабли, - на Байконур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карточка ). Мы должны занять место в ракете. </w:t>
      </w:r>
    </w:p>
    <w:p w:rsidR="002F6F5A" w:rsidRDefault="003A56EF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учёным – конструктором </w:t>
      </w:r>
      <w:r w:rsidR="002F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F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космически</w:t>
      </w:r>
      <w:r w:rsidR="002F6F5A">
        <w:rPr>
          <w:rFonts w:ascii="Times New Roman" w:hAnsi="Times New Roman" w:cs="Times New Roman"/>
          <w:sz w:val="24"/>
          <w:szCs w:val="24"/>
        </w:rPr>
        <w:t>х систем был Сергей Павлович Королё</w:t>
      </w:r>
      <w:proofErr w:type="gramStart"/>
      <w:r w:rsidR="002F6F5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2F6F5A">
        <w:rPr>
          <w:rFonts w:ascii="Times New Roman" w:hAnsi="Times New Roman" w:cs="Times New Roman"/>
          <w:sz w:val="24"/>
          <w:szCs w:val="24"/>
        </w:rPr>
        <w:t xml:space="preserve">слайд ). Давайте и мы сконструируем ракеты. </w:t>
      </w:r>
    </w:p>
    <w:p w:rsidR="002F6F5A" w:rsidRDefault="002F6F5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использованием шаблонов и цветной бумаги дети выполняют аппликацию «Ракета» под песню «Трава у дома» группы «Земляне» (муз.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сл. А. </w:t>
      </w:r>
      <w:r w:rsidR="00711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Поперечного). </w:t>
      </w:r>
      <w:proofErr w:type="gramEnd"/>
    </w:p>
    <w:p w:rsidR="003A56EF" w:rsidRDefault="002F6F5A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Вы хорошо потрудились, поэтому каждый из вас сможет </w:t>
      </w:r>
      <w:r w:rsidR="0071103D">
        <w:rPr>
          <w:rFonts w:ascii="Times New Roman" w:hAnsi="Times New Roman" w:cs="Times New Roman"/>
          <w:sz w:val="24"/>
          <w:szCs w:val="24"/>
        </w:rPr>
        <w:t>отправиться</w:t>
      </w:r>
    </w:p>
    <w:p w:rsidR="00861C20" w:rsidRDefault="00EF54E5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3D">
        <w:rPr>
          <w:rFonts w:ascii="Times New Roman" w:hAnsi="Times New Roman" w:cs="Times New Roman"/>
          <w:sz w:val="24"/>
          <w:szCs w:val="24"/>
        </w:rPr>
        <w:t xml:space="preserve"> в полёт. </w:t>
      </w:r>
    </w:p>
    <w:p w:rsidR="0071103D" w:rsidRDefault="0071103D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Итог.</w:t>
      </w:r>
    </w:p>
    <w:p w:rsidR="00032CE3" w:rsidRPr="000049A5" w:rsidRDefault="00032CE3" w:rsidP="00032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0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  <w:proofErr w:type="spellEnd"/>
      <w:proofErr w:type="gramEnd"/>
      <w:r w:rsidRPr="0000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32CE3" w:rsidRPr="000049A5" w:rsidRDefault="00032CE3" w:rsidP="00032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Любой космический маршрут открыт для тех, кто любит </w:t>
      </w:r>
      <w:r w:rsidRPr="00004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(труд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2CE3" w:rsidRPr="000049A5" w:rsidRDefault="00032CE3" w:rsidP="00032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Только </w:t>
      </w:r>
      <w:proofErr w:type="gramStart"/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proofErr w:type="gramEnd"/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звездолет может взять с собой в </w:t>
      </w:r>
      <w:r w:rsidRPr="00004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(полет)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CE3" w:rsidRPr="000049A5" w:rsidRDefault="00032CE3" w:rsidP="00032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Очень дружно мы живем. </w:t>
      </w:r>
      <w:proofErr w:type="gramStart"/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Скучных</w:t>
      </w:r>
      <w:proofErr w:type="gramEnd"/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 </w:t>
      </w:r>
      <w:r w:rsidRPr="00004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берем)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CE3" w:rsidRPr="000049A5" w:rsidRDefault="00032CE3" w:rsidP="00032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Летит жар-птица, хвостом гордится </w:t>
      </w:r>
      <w:r w:rsidRPr="00004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(комета)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CE3" w:rsidRPr="000049A5" w:rsidRDefault="00032CE3" w:rsidP="00032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Днем спит, ночью глядит. </w:t>
      </w:r>
      <w:r w:rsidRPr="00004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(Луна)</w:t>
      </w:r>
    </w:p>
    <w:p w:rsidR="00032CE3" w:rsidRPr="000049A5" w:rsidRDefault="00032CE3" w:rsidP="00032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Планета Солнечной системы</w:t>
      </w:r>
    </w:p>
    <w:p w:rsidR="00032CE3" w:rsidRPr="000049A5" w:rsidRDefault="00032CE3" w:rsidP="00032C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Мое начало составляет. 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для фантастов лучшей темы, 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их тайной привлекает. 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слог второй - под Новый год</w:t>
      </w:r>
      <w:proofErr w:type="gramStart"/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юбовно люди украшают 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целом, отгадает тот, 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город Франции узнает. </w:t>
      </w:r>
      <w:r w:rsidRPr="00004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(Марсель)</w:t>
      </w:r>
      <w:r w:rsidRPr="000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103D" w:rsidRDefault="0071103D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Вселенной много планет и звёзд. Самая главная звезда – это Солнце. </w:t>
      </w:r>
    </w:p>
    <w:p w:rsidR="0071103D" w:rsidRDefault="0071103D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самая родная планета для нас – это Земля. </w:t>
      </w:r>
    </w:p>
    <w:p w:rsidR="0071103D" w:rsidRDefault="0071103D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– День космонавтики, а 22 апреля – Всемирный день Земли. </w:t>
      </w:r>
    </w:p>
    <w:p w:rsidR="0071103D" w:rsidRDefault="0071103D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должны беречь Землю, делать её чистой и красивой. А с помощью космонавтов </w:t>
      </w:r>
      <w:r w:rsidR="00067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8B" w:rsidRDefault="0006778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узнавать о нашей планете всё больше и больше. </w:t>
      </w:r>
    </w:p>
    <w:p w:rsidR="0006778B" w:rsidRDefault="0006778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12.Домашнее задание. </w:t>
      </w:r>
    </w:p>
    <w:p w:rsidR="0006778B" w:rsidRDefault="0006778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Рядом с ракетой нарисуйте человека с другой планеты. Пофантазируйте, помечтайте. Придумайте рассказ о том, какой может быть жизнь на сказочной космической планете. </w:t>
      </w:r>
    </w:p>
    <w:p w:rsidR="0006778B" w:rsidRDefault="0006778B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давайте пожелаем всем – тем, кто уже летал, и тем, кто готовится к новым космическим полётам, - </w:t>
      </w:r>
      <w:r w:rsidR="000A17AF">
        <w:rPr>
          <w:rFonts w:ascii="Times New Roman" w:hAnsi="Times New Roman" w:cs="Times New Roman"/>
          <w:sz w:val="24"/>
          <w:szCs w:val="24"/>
        </w:rPr>
        <w:t>здоровья, счастья и новых подвигов!</w:t>
      </w:r>
    </w:p>
    <w:p w:rsidR="00064F48" w:rsidRPr="00401076" w:rsidRDefault="00064F48" w:rsidP="00AB6071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AB6071" w:rsidRDefault="00064F48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одна планета-сад</w:t>
      </w:r>
      <w:proofErr w:type="gramStart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космосе холодном.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здесь леса шумят,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 скликая перелётных,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ней одной цветут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Ландыши в траве зелёной,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стрекозы только тут</w:t>
      </w:r>
      <w:proofErr w:type="gramStart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речку смотрят удивлённо…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свою планету — Ведь другой, похожей, нету!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Я.Аким</w:t>
      </w:r>
      <w:r w:rsidRPr="002A4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6DBC" w:rsidRDefault="00816DBC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816DBC" w:rsidRDefault="00816DBC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816DBC" w:rsidRDefault="00816DBC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816DBC" w:rsidRDefault="00816DBC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816DBC" w:rsidRDefault="00816DBC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816DBC" w:rsidRDefault="00816DBC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816DBC" w:rsidRPr="00401076" w:rsidRDefault="00816DBC" w:rsidP="00AB6071">
      <w:pPr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B13139" w:rsidRPr="00401076" w:rsidRDefault="00B13139" w:rsidP="00B13139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В.Бороздин. </w:t>
      </w:r>
    </w:p>
    <w:p w:rsidR="00816DBC" w:rsidRPr="00816DBC" w:rsidRDefault="00816DBC" w:rsidP="00816DBC">
      <w:pPr>
        <w:pStyle w:val="a3"/>
        <w:tabs>
          <w:tab w:val="left" w:pos="5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BC">
        <w:rPr>
          <w:rFonts w:ascii="Times New Roman" w:hAnsi="Times New Roman" w:cs="Times New Roman"/>
          <w:b/>
          <w:sz w:val="28"/>
          <w:szCs w:val="28"/>
        </w:rPr>
        <w:t>В небе.</w:t>
      </w:r>
    </w:p>
    <w:p w:rsidR="00816DBC" w:rsidRPr="00401076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Научиться летать непросто. Сначала будущие лётчики изучают самолёт на земле, потом вместе с инструктором поднимаются в воздух, и тот долгое время учит их управлять самолётом. Только после этого им доверяют летать самостоятельно. </w:t>
      </w:r>
    </w:p>
    <w:p w:rsidR="00816DBC" w:rsidRPr="00401076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Юрию особенно запомнились эти первые полёты. Он один в воздухе. Потянул ручку управления на себя - самолёт, </w:t>
      </w:r>
      <w:proofErr w:type="gramStart"/>
      <w:r w:rsidRPr="00401076">
        <w:rPr>
          <w:rFonts w:ascii="Times New Roman" w:hAnsi="Times New Roman" w:cs="Times New Roman"/>
          <w:sz w:val="24"/>
          <w:szCs w:val="24"/>
        </w:rPr>
        <w:t>задрав</w:t>
      </w:r>
      <w:proofErr w:type="gramEnd"/>
      <w:r w:rsidRPr="00401076">
        <w:rPr>
          <w:rFonts w:ascii="Times New Roman" w:hAnsi="Times New Roman" w:cs="Times New Roman"/>
          <w:sz w:val="24"/>
          <w:szCs w:val="24"/>
        </w:rPr>
        <w:t xml:space="preserve"> нос, летит вверх. Толкнул ручку от себя - самолёт стал опускаться. Положил ручку влево - и самолёт послушно повернул налево. Ровно стрекочет мотор, словно песню поёт. Внизу, куда ни глянешь,- поля, леса, деревни. Тонкими  бечёвками  петляют речушки, и широкой лентой протянулась Волга. Видно далеко – далеко, дух захватывает! А под крылом самолёта – луг, стадо коров, босоногий подпасок, </w:t>
      </w:r>
      <w:proofErr w:type="gramStart"/>
      <w:r w:rsidRPr="00401076">
        <w:rPr>
          <w:rFonts w:ascii="Times New Roman" w:hAnsi="Times New Roman" w:cs="Times New Roman"/>
          <w:sz w:val="24"/>
          <w:szCs w:val="24"/>
        </w:rPr>
        <w:t>задрав</w:t>
      </w:r>
      <w:proofErr w:type="gramEnd"/>
      <w:r w:rsidRPr="00401076">
        <w:rPr>
          <w:rFonts w:ascii="Times New Roman" w:hAnsi="Times New Roman" w:cs="Times New Roman"/>
          <w:sz w:val="24"/>
          <w:szCs w:val="24"/>
        </w:rPr>
        <w:t xml:space="preserve"> вихрастую голову, неотрывно следит за самолётом.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Когда-то и он, Юра, помогал стеречь колхозное стадо. Тогда и он вот так же, забыв про всё, провожая глазами летящий самолёт. Теперь он почти лётчик. А кем станет этот мальчуган?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Научившись хорошо управлять учебным самолётом, Юрий перешёл на более быстры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реактивный. Когда пролетает такой самолёт, не скоро его и заметишь. Он неслышно, словно птица, промчится над тобой и уже скроется за ближайшим лесом, только после этого донесётся грохот реактивного двигателя. Это значит – лететь быстрее звука.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окончил лётное училище, и его послали на Север охранять границы нашей страны.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были запущены первые спутники Земли. Сначала с научными приборами, а потом и с собакой Лайкой. Потом высоко в космос взлетели на ракетах собаки Малышка, Альбина, Белянка, Отважная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етали на ракетах кролики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Звёздочка, мыши и даже мухи.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тогда не знал ещё, что совсем скоро сможет полететь и человек. И огорчался,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думая, что это случится, когда он уже будет старым.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однажды его вызвал командир </w:t>
      </w:r>
      <w:r w:rsidRPr="00401076">
        <w:rPr>
          <w:rFonts w:ascii="Times New Roman" w:hAnsi="Times New Roman" w:cs="Times New Roman"/>
          <w:sz w:val="24"/>
          <w:szCs w:val="24"/>
        </w:rPr>
        <w:tab/>
      </w:r>
      <w:r w:rsidRPr="00401076">
        <w:rPr>
          <w:rFonts w:ascii="Times New Roman" w:hAnsi="Times New Roman" w:cs="Times New Roman"/>
          <w:sz w:val="24"/>
          <w:szCs w:val="24"/>
        </w:rPr>
        <w:tab/>
      </w:r>
      <w:r w:rsidRPr="00401076">
        <w:rPr>
          <w:rFonts w:ascii="Times New Roman" w:hAnsi="Times New Roman" w:cs="Times New Roman"/>
          <w:sz w:val="24"/>
          <w:szCs w:val="24"/>
        </w:rPr>
        <w:tab/>
      </w:r>
      <w:r w:rsidRPr="00401076">
        <w:rPr>
          <w:rFonts w:ascii="Times New Roman" w:hAnsi="Times New Roman" w:cs="Times New Roman"/>
          <w:sz w:val="24"/>
          <w:szCs w:val="24"/>
        </w:rPr>
        <w:tab/>
      </w:r>
      <w:r w:rsidRPr="00401076">
        <w:rPr>
          <w:rFonts w:ascii="Times New Roman" w:hAnsi="Times New Roman" w:cs="Times New Roman"/>
          <w:sz w:val="24"/>
          <w:szCs w:val="24"/>
        </w:rPr>
        <w:tab/>
      </w:r>
      <w:r w:rsidRPr="004010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 спросил: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Хочешь лететь на ракете в космос? </w:t>
      </w:r>
    </w:p>
    <w:p w:rsidR="00816DBC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- ответил Юрий. </w:t>
      </w:r>
    </w:p>
    <w:p w:rsidR="00B13139" w:rsidRPr="00401076" w:rsidRDefault="00816DBC" w:rsidP="00816DBC">
      <w:pPr>
        <w:pStyle w:val="a3"/>
        <w:tabs>
          <w:tab w:val="left" w:pos="5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летать в ракете хотел не только Гагарин, но и многие другие. Врачи внимательно и придирчиво осмотрели их всех и отобрали лишь немногих - самых здоровых и выносливых. Среди них был и Юрий Гагарин.</w:t>
      </w:r>
    </w:p>
    <w:p w:rsidR="00AC6B4C" w:rsidRPr="00401076" w:rsidRDefault="00AC6B4C" w:rsidP="008775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308" w:rsidRPr="00401076" w:rsidRDefault="00634308" w:rsidP="008775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308" w:rsidRPr="00401076" w:rsidRDefault="00634308" w:rsidP="008775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B4C" w:rsidRPr="00401076" w:rsidRDefault="00B721B1" w:rsidP="00877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08" w:rsidRPr="00401076" w:rsidRDefault="00634308" w:rsidP="008775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34308" w:rsidRPr="00401076" w:rsidSect="0027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4A2B"/>
    <w:multiLevelType w:val="hybridMultilevel"/>
    <w:tmpl w:val="0762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E50FB2"/>
    <w:rsid w:val="00032CE3"/>
    <w:rsid w:val="00052C28"/>
    <w:rsid w:val="00064F48"/>
    <w:rsid w:val="0006778B"/>
    <w:rsid w:val="00086721"/>
    <w:rsid w:val="000A17AF"/>
    <w:rsid w:val="00131825"/>
    <w:rsid w:val="00167C7F"/>
    <w:rsid w:val="0018649B"/>
    <w:rsid w:val="00200F1E"/>
    <w:rsid w:val="0027658C"/>
    <w:rsid w:val="00277FBE"/>
    <w:rsid w:val="002F6F5A"/>
    <w:rsid w:val="003113E9"/>
    <w:rsid w:val="003A56EF"/>
    <w:rsid w:val="003D7147"/>
    <w:rsid w:val="003E4075"/>
    <w:rsid w:val="00401076"/>
    <w:rsid w:val="004969F7"/>
    <w:rsid w:val="005469F4"/>
    <w:rsid w:val="00567672"/>
    <w:rsid w:val="00634308"/>
    <w:rsid w:val="00634AC6"/>
    <w:rsid w:val="00671F67"/>
    <w:rsid w:val="00690831"/>
    <w:rsid w:val="0071103D"/>
    <w:rsid w:val="00730DEB"/>
    <w:rsid w:val="007C11C3"/>
    <w:rsid w:val="007C4F47"/>
    <w:rsid w:val="00816DBC"/>
    <w:rsid w:val="00861C20"/>
    <w:rsid w:val="008775C4"/>
    <w:rsid w:val="00911DC4"/>
    <w:rsid w:val="00915394"/>
    <w:rsid w:val="0092610A"/>
    <w:rsid w:val="00993FDE"/>
    <w:rsid w:val="009E3C63"/>
    <w:rsid w:val="00A069B1"/>
    <w:rsid w:val="00A17540"/>
    <w:rsid w:val="00A76E7F"/>
    <w:rsid w:val="00AA3B78"/>
    <w:rsid w:val="00AB6071"/>
    <w:rsid w:val="00AC6B4C"/>
    <w:rsid w:val="00B00C56"/>
    <w:rsid w:val="00B13139"/>
    <w:rsid w:val="00B514E7"/>
    <w:rsid w:val="00B61C34"/>
    <w:rsid w:val="00B721B1"/>
    <w:rsid w:val="00B8726F"/>
    <w:rsid w:val="00BA4CA0"/>
    <w:rsid w:val="00C103F3"/>
    <w:rsid w:val="00D45C9B"/>
    <w:rsid w:val="00D70785"/>
    <w:rsid w:val="00DA4371"/>
    <w:rsid w:val="00DB2063"/>
    <w:rsid w:val="00DE2D1F"/>
    <w:rsid w:val="00E41893"/>
    <w:rsid w:val="00E50FB2"/>
    <w:rsid w:val="00E95932"/>
    <w:rsid w:val="00EC0B67"/>
    <w:rsid w:val="00EF54E5"/>
    <w:rsid w:val="00F8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2011-04-01T16:56:00Z</dcterms:created>
  <dcterms:modified xsi:type="dcterms:W3CDTF">2011-04-06T20:36:00Z</dcterms:modified>
</cp:coreProperties>
</file>