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3C" w:rsidRPr="00D9253C" w:rsidRDefault="00D9253C" w:rsidP="00D92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Style w:val="a6"/>
        <w:tblW w:w="16127" w:type="dxa"/>
        <w:tblLayout w:type="fixed"/>
        <w:tblLook w:val="04A0" w:firstRow="1" w:lastRow="0" w:firstColumn="1" w:lastColumn="0" w:noHBand="0" w:noVBand="1"/>
      </w:tblPr>
      <w:tblGrid>
        <w:gridCol w:w="534"/>
        <w:gridCol w:w="61"/>
        <w:gridCol w:w="716"/>
        <w:gridCol w:w="357"/>
        <w:gridCol w:w="1806"/>
        <w:gridCol w:w="1454"/>
        <w:gridCol w:w="1701"/>
        <w:gridCol w:w="1985"/>
        <w:gridCol w:w="3544"/>
        <w:gridCol w:w="1842"/>
        <w:gridCol w:w="2127"/>
      </w:tblGrid>
      <w:tr w:rsidR="00D81A4D" w:rsidRPr="00D9253C" w:rsidTr="00D81A4D">
        <w:tc>
          <w:tcPr>
            <w:tcW w:w="534" w:type="dxa"/>
            <w:vMerge w:val="restart"/>
            <w:hideMark/>
          </w:tcPr>
          <w:p w:rsidR="00D81A4D" w:rsidRPr="00D81A4D" w:rsidRDefault="00D81A4D" w:rsidP="00D81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A4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81A4D" w:rsidRPr="00D81A4D" w:rsidRDefault="00D81A4D" w:rsidP="00D81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A4D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134" w:type="dxa"/>
            <w:gridSpan w:val="3"/>
            <w:vMerge w:val="restart"/>
            <w:hideMark/>
          </w:tcPr>
          <w:p w:rsidR="00D81A4D" w:rsidRPr="00D81A4D" w:rsidRDefault="00D81A4D" w:rsidP="001F6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сроки/ дата проведения </w:t>
            </w:r>
          </w:p>
        </w:tc>
        <w:tc>
          <w:tcPr>
            <w:tcW w:w="1806" w:type="dxa"/>
            <w:vMerge w:val="restart"/>
            <w:hideMark/>
          </w:tcPr>
          <w:p w:rsidR="00D81A4D" w:rsidRPr="00D81A4D" w:rsidRDefault="00D81A4D" w:rsidP="00D81A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454" w:type="dxa"/>
            <w:vMerge w:val="restart"/>
            <w:hideMark/>
          </w:tcPr>
          <w:p w:rsidR="00D81A4D" w:rsidRPr="00D81A4D" w:rsidRDefault="00D81A4D" w:rsidP="00D81A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Практика </w:t>
            </w:r>
          </w:p>
        </w:tc>
        <w:tc>
          <w:tcPr>
            <w:tcW w:w="1701" w:type="dxa"/>
            <w:vMerge w:val="restart"/>
          </w:tcPr>
          <w:p w:rsidR="00D81A4D" w:rsidRPr="00D81A4D" w:rsidRDefault="00D81A4D" w:rsidP="00D81A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1985" w:type="dxa"/>
            <w:vMerge w:val="restart"/>
            <w:hideMark/>
          </w:tcPr>
          <w:p w:rsidR="00D81A4D" w:rsidRPr="00D81A4D" w:rsidRDefault="00D81A4D" w:rsidP="00D81A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7513" w:type="dxa"/>
            <w:gridSpan w:val="3"/>
            <w:hideMark/>
          </w:tcPr>
          <w:p w:rsidR="00D81A4D" w:rsidRPr="00D81A4D" w:rsidRDefault="00D81A4D" w:rsidP="00D81A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Планируемые результаты</w:t>
            </w:r>
            <w:r w:rsidR="001F69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F69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bookmarkStart w:id="0" w:name="_GoBack"/>
            <w:bookmarkEnd w:id="0"/>
            <w:r w:rsidRPr="00D81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соответствии с ФГОС)</w:t>
            </w:r>
          </w:p>
        </w:tc>
      </w:tr>
      <w:tr w:rsidR="00D81A4D" w:rsidRPr="00D9253C" w:rsidTr="00D81A4D">
        <w:tc>
          <w:tcPr>
            <w:tcW w:w="534" w:type="dxa"/>
            <w:vMerge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hideMark/>
          </w:tcPr>
          <w:p w:rsidR="00D81A4D" w:rsidRPr="00D81A4D" w:rsidRDefault="00D81A4D" w:rsidP="00D92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1842" w:type="dxa"/>
            <w:hideMark/>
          </w:tcPr>
          <w:p w:rsidR="00D81A4D" w:rsidRPr="00D81A4D" w:rsidRDefault="00D81A4D" w:rsidP="00D92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 УУД</w:t>
            </w:r>
            <w:proofErr w:type="gramEnd"/>
          </w:p>
        </w:tc>
        <w:tc>
          <w:tcPr>
            <w:tcW w:w="2127" w:type="dxa"/>
            <w:hideMark/>
          </w:tcPr>
          <w:p w:rsidR="00D81A4D" w:rsidRPr="00D81A4D" w:rsidRDefault="00D81A4D" w:rsidP="00D92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Личностные результаты</w:t>
            </w:r>
          </w:p>
        </w:tc>
      </w:tr>
      <w:tr w:rsidR="00D81A4D" w:rsidRPr="00D9253C" w:rsidTr="00D81A4D">
        <w:tc>
          <w:tcPr>
            <w:tcW w:w="16127" w:type="dxa"/>
            <w:gridSpan w:val="11"/>
          </w:tcPr>
          <w:p w:rsidR="00D81A4D" w:rsidRPr="00D81A4D" w:rsidRDefault="00D81A4D" w:rsidP="00D92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Наша речь 20 часов + 5 часов чистописание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Наша речь. Предложение.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Предложения, состоящие из одного или нескольких слов.</w:t>
            </w:r>
          </w:p>
        </w:tc>
        <w:tc>
          <w:tcPr>
            <w:tcW w:w="1454" w:type="dxa"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Предложение. </w:t>
            </w:r>
          </w:p>
        </w:tc>
        <w:tc>
          <w:tcPr>
            <w:tcW w:w="3544" w:type="dxa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предложение как единицу речи;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 и грамматические особенности предложений;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оформление предложений в устной и письменной речи.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приобретённые знания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в практической деятельности и повседневной жизни для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учащихся.</w:t>
            </w:r>
          </w:p>
        </w:tc>
        <w:tc>
          <w:tcPr>
            <w:tcW w:w="1842" w:type="dxa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Научатся определять признаки предложения, правила постановки знаков препинания в конце предложения.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Обнаруживать и формулировать учебную проблему совместно с учителем.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высказывать своё предположение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основе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материалом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учебника.</w:t>
            </w:r>
          </w:p>
        </w:tc>
        <w:tc>
          <w:tcPr>
            <w:tcW w:w="2127" w:type="dxa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 и речи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жизни человека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заглавной буквы в начале предложения.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Предложение. Знаки препинания (точка).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предложение как единицу речи;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 и грамматические особенности предложений;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оформление предложений в устной и письменной речи.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приобретённые знания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умения  для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Различать предложение и группу предложений.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Аргументировать свою позицию.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Соотносить результат своей деятельности с целью и оценивать его.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 и речи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жизни человека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предложения в устной и письменной речи.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заглавной буквы в начале предложения.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Предложение. Знаки препинания (точка).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предложение как единицу речи;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 и грамматические особенности предложений;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оформление предложений в устной и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письменной речи (интонация, пауза, знаки препинания – точка).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 Различать предложения по цели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Аргументировать свою позицию.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Р. Соотносить результат своей деятельности с целью и оценивать его.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познавательного мотива.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строчных и прописных букв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и, ш, й,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Ш.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Закрепление гигиенических навыков письма: правильная посадка, положение тетради и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ручки.Правильное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начертание букв и их соединений. Выполнение упражнений для развития свободных движений по образцам. Работа над формой букв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и, ш, й,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Ш; 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 соединениями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ши,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ша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ий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им, ил,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иш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Иш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Иф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гигиенические правила письма.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каллиграфически правильно писать прописные и строчные буквы, соединять буквы, записывать предложения по образцу.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заглавной буквы в начале предложения.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заглавной буквы в начале предложения.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предложение как единицу речи;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 и грамматические особенности предложений.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 знания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оформления предложений и текстов в устной и письменной речи.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Различать предложения по цели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Аргументировать свою позицию.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Соотносить результат своей деятельности с целью и оценивать его.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познавательного мотива.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Смысловая и интонационная законченность предложения.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Предложение. 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предложение как единицу речи;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 и грамматические особенности предложений;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предложения, различные по интонации (восклицательные, невосклицательные).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 знания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Различать предложения по цели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Аргументировать свою позицию.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Соотносить результат своей деятельности с целью и оценивать его.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познавательного мотива.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по цели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высказывания.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Повествователь-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предложения.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повествователь-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конце предложения: точка.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 и грамматические особенности предложений, различных по цели высказывания (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  повествовательные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предложения, различные по интонации (восклицательные, невосклицательные).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 знания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  определять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тексте повествовательные предложения.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Аргументировать свою позицию.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Соотносить результат своей деятельности с целью и оценивать его.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готовности к равноправному сотрудничеству.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по цели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высказывания.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Повествователь-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предложения.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повествователь-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конце предложения: точка.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 и грамматические особенности предложений, различных по цели высказывания (предложения повествовательные);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предложения, различные по интонации (восклицательные, невосклицательные).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 знания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умения  для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использования в устной и письменной речи предложений, различных по цели высказывания и интонации;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оформления предложений и текстов в устной и письменной речи (интонационного или пунктуационного).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Научатся определять разные виды предложений.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свои мысли в устной речи.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Корректировать выполнения задания.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интереса к изучению языка.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 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Написание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строчных  букв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п, т, р, г.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Правильное начертание букв и их соединений. Выполнение упражнений для развития свободных движений по образцам. 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"писать" буквы в воздухе, прописывать их в тетради, сопоставлять общее и различное в начертании букв, записывать предложения по образцу.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Текст. Признаки текста. Заглавие текста.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Составление текста из предложений по вопросам.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предложений по цели высказывания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(повествовательные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).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Оформление предложения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  письменной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речи. Пауза. Интонация. Знаки препинания (точка).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Знать и понимать: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оформление предложений в устной и письменной речи (интонация, пауза, знаки препинания – точка);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признаки текста и типы текстов (повествование).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составления предложений на заданную тему;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самостоятельного составления или воспроизведения и записи небольших текстов (повествование) по вопросам.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 Умение правильно строить предложения.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 Умение с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достаточной полнотой и точностью отвечать на вопросы.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определять и формулировать цель действия на уроке.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Умение осознавать роль языка и речи в жизни людей.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Вопроситель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предложения.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Расширение тематики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высказываний.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вопросительные (по цели высказывания).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конце предложения: вопросительный знак.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предложения, различные по интонации (восклицательные, невосклицательные, вопросительные).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 знания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умения  для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составления предложений на заданную тему.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  определять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тексте вопросительные предложения.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Аргументировать свою позицию.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Соотносить результат своей деятельности с целью и оценивать его.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готовности к равноправному сотрудничеству.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по цели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высказывания.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Побудительные предложения.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побудительные (по цели высказывания).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Знаки препинания в конце предложения: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восклицатель</w:t>
            </w:r>
            <w:proofErr w:type="spellEnd"/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знак.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предложения, различные по интонации (восклицательные, невосклицательные, вопросительные).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 знания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умения  для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составления предложений на заданную тему.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  определять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тексте разные виды предложений.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Аргументировать свою позицию.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Корректировать выполнение задания.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познавательного мотива.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по цели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высказывания.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Побудительные предложения.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побудительные (по цели высказывания).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конце предложения: восклицательный знак.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предложения, различные по интонации (восклицательные, невосклицательные, вопросительные).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 знания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умения  для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составления предложений на заданную тему.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  определять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тексте разные виды предложений.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Аргументировать свою позицию.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Корректировать выполнение задания.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познавательного мотива.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Чистописание. Написание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строчных и прописных букв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л, м, Л, М.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Правильное начертание букв и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их соединений.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 для развития свободных движений по образцам. 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прописывать буквы "в воздухе", в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тетради под счёт, соединять буквы, записывать предложения по образцу.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П. Умение правильно и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красиво писать буквы, слоги, слова.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аккуратно работать.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Входной контрольный диктант №1 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«Предложение».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Pr="00D81A4D" w:rsidRDefault="00D81A4D" w:rsidP="00D81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A4D">
              <w:rPr>
                <w:rFonts w:ascii="Times New Roman" w:hAnsi="Times New Roman" w:cs="Times New Roman"/>
                <w:sz w:val="20"/>
                <w:szCs w:val="20"/>
              </w:rPr>
              <w:t>Входной контрольный диктант №1 </w:t>
            </w:r>
          </w:p>
          <w:p w:rsidR="00D81A4D" w:rsidRDefault="00D81A4D" w:rsidP="00D81A4D">
            <w:r w:rsidRPr="00D81A4D">
              <w:rPr>
                <w:rFonts w:ascii="Times New Roman" w:hAnsi="Times New Roman" w:cs="Times New Roman"/>
                <w:sz w:val="20"/>
                <w:szCs w:val="20"/>
              </w:rPr>
              <w:t>«Предложение».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под диктовку в соответствии с изученными нормами правописания.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уровень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знаний 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умений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учащихся по теме: «Предложение».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Адекватное понимание причин успеха/ неуспеха в учебной деятельности.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диктанта. 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конце предложения. 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Знаки препинания в конце предложения (точка,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восклицательный  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вопросительный знаки). 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предложения, различные по интонации (восклицательные, невосклицательные, вопросительные).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 знания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умения  для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составления предложений на заданную тему.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Классифицировать ошибки по орфограммам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аргументировать своё предположение.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Осознание качества и уровня усвоения материала, оценка результатов работы.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Предложение. Связь слов в предложении.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слов в предложении. 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с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урока по 25 урок изучается после раздела «Состав слова» согласно материалам учебника).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предложение как единицу речи;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связь слов в предложении;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различие словосочетания и предложения.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установления связи слов в предложении.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Устанавливать связь слов в предложении, ставить вопрос от главного к зависимому.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 Умение оформлять свои мысли в устной и письменной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форме.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проговаривать последовательность действий на уроке.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Осознание роли языка и речи в жизни человека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 Написание строчных и прописных букв </w:t>
            </w: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а,я</w:t>
            </w:r>
            <w:proofErr w:type="spellEnd"/>
            <w:proofErr w:type="gramEnd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  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формами букв и их соединениями в словах.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по переводу на письмо в тетрадях с разлиновкой в одну линию.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каллиграфически правильно списывать слова, предложения и тексты без пропусков, вставок, искажения букв.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члены предложения: подлежащее и сказуемое.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слов в предложении. 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предложение как единицу речи;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главные члены предложения;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связь слов в предложении.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 знания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умения  для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установления связи слов в предложении.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Устанавливать связь слов в предложении, ставить вопрос от главного к зависимому.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оформлять свои мысли в устной и письменной форме.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проговаривать последовательность действий на уроке.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деформировано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текста.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Корректирование текста с нарушенным порядком предложений.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оформление предложений в устной и письменной речи;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признаки текста и типы текстов (повествование, описание).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  для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самостоятельного составления или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воспроизведения и записи небольших текстов (описание, повествование). 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 Научатся работать с комбинированным текстом.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Работать в парах, слушать и понимать других.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Анализировать, делать выводы,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сравнивать..</w:t>
            </w:r>
            <w:proofErr w:type="gramEnd"/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оценивать поступки людей.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члены предложения.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слов в предложении.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члены предложения (грамматическая основа): подлежащее, сказуемое.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слов в предложении и различение словосочетаний и предложения.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выделения главных членов предложения (грамматической основы, без терминологии) и установления связи слов в предложении.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Устанавливать связь слов в предложении, ставить вопрос от главного к зависимому.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оформлять свои мысли в устной и письменной форме.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проговаривать последовательность действий на уроке.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Словосочетание.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слов в словосочетании (главное и зависимое).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слов в словосочетании (главное и зависимое).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слов в предложении и различение словосочетаний и предложения.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выделения главных членов предложения (грамматической основы, без терминологии) и установления связи слов в предложении.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Устанавливать связь слов в словосочетании, ставить вопрос от главного к зависимому.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работать в паре, группе.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Способность к мобилизации сил и энергии, к волевому усилию, к преодолению трудностей.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 Написание строчных и прописных букв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Ц, ц, Щ, щ, у.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формами букв и их соединениями в словах.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по переводу на письмо в тетрадях с разлиновкой в одну линию.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 анализировать и сопоставлять буквы; объяснять последовательность безотрывного написания буквы; прописывать буквы "в воздухе", в тетради под счёт, соединять буквы, списывать с образца.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члены предложения.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слов в предложении.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члены предложения (грамматическая основа): подлежащее, сказуемое.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члены предложения;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слов в предложении.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  для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выделения главных членов предложения (грамматической основы, без терминологии) и установления связи слов в предложении.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Устанавливать связь слов в предложении, ставить вопрос от главного к зависимому.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оформлять свои мысли в устной и письменной форме.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проговаривать последовательность действий на уроке.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</w:t>
            </w:r>
          </w:p>
        </w:tc>
      </w:tr>
      <w:tr w:rsidR="00D81A4D" w:rsidRPr="00D9253C" w:rsidTr="00D81A4D">
        <w:tc>
          <w:tcPr>
            <w:tcW w:w="53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gridSpan w:val="3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члены предложения.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слов в предложении.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№1. Развитие речи.</w:t>
            </w:r>
          </w:p>
        </w:tc>
        <w:tc>
          <w:tcPr>
            <w:tcW w:w="1454" w:type="dxa"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Default="00D81A4D" w:rsidP="00D81A4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№1.</w:t>
            </w:r>
            <w:r w:rsidRPr="0045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члены предложения (грамматическая основа): подлежащее, сказуемое.</w:t>
            </w:r>
          </w:p>
        </w:tc>
        <w:tc>
          <w:tcPr>
            <w:tcW w:w="3544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члены предложения;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слов в предложении.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  для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выделения главных членов предложения (грамматической основы, без терминологии) и установления связи слов в предложении. </w:t>
            </w:r>
          </w:p>
        </w:tc>
        <w:tc>
          <w:tcPr>
            <w:tcW w:w="1842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Устанавливать связь слов в предложении, ставить вопрос от главного к зависимому.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оформлять свои мысли в устной и письменной форме.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проговаривать последовательность действий на уроке.</w:t>
            </w:r>
          </w:p>
        </w:tc>
        <w:tc>
          <w:tcPr>
            <w:tcW w:w="2127" w:type="dxa"/>
            <w:hideMark/>
          </w:tcPr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</w:t>
            </w:r>
          </w:p>
          <w:p w:rsidR="00D81A4D" w:rsidRPr="00D81A4D" w:rsidRDefault="00D81A4D" w:rsidP="00D81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</w:tr>
      <w:tr w:rsidR="00D81A4D" w:rsidRPr="00D9253C" w:rsidTr="00D81A4D">
        <w:tc>
          <w:tcPr>
            <w:tcW w:w="16127" w:type="dxa"/>
            <w:gridSpan w:val="11"/>
          </w:tcPr>
          <w:p w:rsidR="00D81A4D" w:rsidRPr="00132F80" w:rsidRDefault="00D81A4D" w:rsidP="00D92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Звуки и </w:t>
            </w:r>
            <w:proofErr w:type="gramStart"/>
            <w:r w:rsidRPr="00132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буквы  -</w:t>
            </w:r>
            <w:proofErr w:type="gramEnd"/>
            <w:r w:rsidR="00132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2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50ч + 13 часов чистописание</w:t>
            </w:r>
          </w:p>
        </w:tc>
      </w:tr>
      <w:tr w:rsidR="00D81A4D" w:rsidRPr="00D9253C" w:rsidTr="00132F80">
        <w:tc>
          <w:tcPr>
            <w:tcW w:w="595" w:type="dxa"/>
            <w:gridSpan w:val="2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73" w:type="dxa"/>
            <w:gridSpan w:val="2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 и согласные звуки и буквы. Их различие.</w:t>
            </w:r>
          </w:p>
        </w:tc>
        <w:tc>
          <w:tcPr>
            <w:tcW w:w="1454" w:type="dxa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Pr="00D81A4D" w:rsidRDefault="00132F80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звуков речи на письме.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 и согласные звуки и буквы. </w:t>
            </w:r>
          </w:p>
        </w:tc>
        <w:tc>
          <w:tcPr>
            <w:tcW w:w="3544" w:type="dxa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фонетическую характеристику гласных и согласных звуков;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основные гласные звуки;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алфавит;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букв русского алфавита. </w:t>
            </w:r>
          </w:p>
        </w:tc>
        <w:tc>
          <w:tcPr>
            <w:tcW w:w="1842" w:type="dxa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Различать гласные и согласные звуки.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работать в паре, группе.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Способность к мобилизации сил и энергии, к волевому усилию, к преодолению трудностей.</w:t>
            </w:r>
          </w:p>
        </w:tc>
        <w:tc>
          <w:tcPr>
            <w:tcW w:w="2127" w:type="dxa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 и согласные звуки и буквы. 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Алфавит. Название букв русского алфавита.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звуков речи на письме.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 и согласные звуки и буквы. 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фонетическую характеристику гласных и согласных звуков;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основные гласные звуки;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алфавит;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букв русского алфавита.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 алфавита в работе со словарём.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Различать гласные и согласные звуки.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работать в паре, группе.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Способность к мобилизации сил и энергии, к волевому усилию, к преодолению трудностей.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 Работа над формами букв и их соединениями в словах. Написание строчных и прописных букв </w:t>
            </w: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Ч,ч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Правильное начертание букв и их соединений. Упражнения по переводу на письмо в тетрадях с разлиновкой в одну линию.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прописывать буквы и их соединения; списывать предложения с образца;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записывать слова по буквам с транскрипционного образа.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 звуки и буквы.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звуков речи на письме.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 и согласные звуки и буквы. 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фонетическую характеристику гласных звуков;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основные гласные звуки.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Видеть гласные звуки в словах, правильно обозначать их буквами.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слушать и понимать других.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Анализировать, делать выводы, сравнивать.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текста по вопросам.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Связные высказывания на определённую тему с использованием вопросов.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заголовков к заданным текстам.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оформление предложений в устной и письменной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  для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самостоятельного составления или воспроизведения и записи небольших текстов (описание, повествование).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строить предложения.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отвечать на вопросы.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Умение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определять и формулировать цель действия на уроке.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Умение осознавать роль языка и речи в жизни людей.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 звуки и буквы.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звуков речи на письме.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 и согласные звуки и буквы. 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фонетическую характеристику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гласных  звуков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основные гласные звуки;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деления слов на слоги.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Видеть гласные звуки в словах, правильно обозначать их буквами.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слушать и понимать других.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Анализировать, делать выводы, сравнивать.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Слоги. Слоги ударные и безударные.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 Слоги ударные и безударные.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фонетическую характеристику гласных звуков;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основные гласные звуки;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влияние ударения на смысл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деления слов на слоги.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Делить слова на слоги.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работать в паре, группе.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Способность к мобилизации сил и энергии, к волевому усилию, к преодолению трудностей.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строчных и прописных букв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С, с, Е, е, Ё, ё.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формами букв и их соединениями в словах.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по переводу на письмо в тетрадях с разлиновкой в одну линию.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 гигиенические правила письма.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 каллиграфически правильно писать прописные и строчные буквы, соединять буквы, списывать слова, верно выполняя соединения букв.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Слоги. Слоги ударные и безударные.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списывание №1 с грамматическим заданием.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132F80" w:rsidRDefault="00132F80" w:rsidP="00132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F80">
              <w:rPr>
                <w:rFonts w:ascii="Times New Roman" w:hAnsi="Times New Roman" w:cs="Times New Roman"/>
                <w:sz w:val="20"/>
                <w:szCs w:val="20"/>
              </w:rPr>
              <w:t xml:space="preserve">Списывание.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Слог. Роль ударения. Слоги ударные и безударные.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различение деления слов на слоги и для переноса;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влияние ударения на смысл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деления слов на слоги и переноса слов.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Делить слова на слоги.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работать в паре, группе.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Способность к мобилизации сил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энергии, к волевому усилию, к преодолению трудностей.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Осознание роли языка и речи в жизни человека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контрольного списывания. Перенос слов.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 слов.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различение деления слов на слоги и для переноса;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влияние ударения на смысл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 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деления слов на слоги и переноса слов.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осознанно и произвольно строить своё речевое высказывание.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Планирование учебного сотрудничества.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Умение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  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цель деятельности на уроке с помощью учителя.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оценивать поступки людей.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Слог. Перенос слов.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Слог. Слоги ударные и безударные.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различение деления слов на слоги и для переноса;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влияние ударения на смысл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деления слов на слоги и переноса слов.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осознанно и произвольно строить своё речевое высказывание.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Планирование учебного сотрудничества.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Умение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  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цель деятельности на уроке с помощью учителя.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оценивать поступки людей.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буквами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е, </w:t>
            </w: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ё,ю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,я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двух звуков в начале слова, после гласных и после Ь знака.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Гласные 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,ё,ю,я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Фонетический анализ (разбор) слова.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назначение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 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ё, ю, 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(два звука).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Планирование учебного сотрудничества.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Умение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  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цель деятельности на уроке с помощью учителя.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чувства прекрасного.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строчных букв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о, О.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формами букв и их соединениями в словах.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по переводу на письмо в тетрадях с разлиновкой в одну линию.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гигиенические правила письма.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 каллиграфически правильно писать прописные и строчные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буквы;  списывать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слова, верно выполняя соединения букв.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№1.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№ 1.</w:t>
            </w:r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Обогащение словарного состава речевой деятельности учащихся.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признаки текста и типы текстов (повествование, описание).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строить предложения.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отвечать на вопросы.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определять и формулировать цель действия на уроке.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ударения.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ударения.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влияние ударения на смысл слова.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Различать формы слова и однокоренные слова, видеть орфограмму в слове.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 Выявлять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  гласных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букв ё, е, ю, 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проговаривать последовательность действий на уроке.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Ударные и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безударные гласные звуки в слове.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Обозначение звуков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речи на письме. Ударные и безударные гласные звуки в слове.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основные гласные звуки.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проверки обозначения на письме безударных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гласных  в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корне слова изменением числа. 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П. Различать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формы слова и однокоренные слова, видеть орфограмму в слове.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 Выявлять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  гласных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букв ё, е, ю, 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проговаривать последовательность действий на уроке.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Установление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учащимися связи между целью учебной деятельности и её мотивом.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Ударные и безударные гласные звуки в слове.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звуков речи на письме. Ударные и безударные гласные звуки в слове.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основные гласные звуки.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проверки обозначения на письме безударных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гласных  в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корне слова изменением числа.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Различать формы слова и однокоренные слова, видеть орфограмму в слове.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 Выявлять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  гласных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букв ё, е, ю, 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проговаривать последовательность действий на уроке.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Написание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строчных  букв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формами букв и их соединениями в словах.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по переводу на письмо в тетрадях с разлиновкой в одну линию.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анализировать движения руки при написании букв, соблюдать наклон, расстояние между элементами.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Согласные звуки и буквы.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Парные и непарные согласные по звонкости и глухости.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фонетическую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характеристику  согласных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звуков;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-парные и непарные согласные по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звонкости и глухости.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П.Различать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гласные и согласные звуки.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 Умение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работать в паре, группе.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Уметь точно отвечать на вопросы.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Освоение личностного смысла желания учиться.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языка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речи в жизни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Звонкие и глухие согласные.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Согласные звонкие и глухие (парные и непарные).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фонетическую характеристику согласных звуков;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-парные и непарные согласные по звонкости и глухости.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проверки обозначения на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  парных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согласных в корне слова изменением числа.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-написания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  с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согласными орфограммами в слове.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Уметь правильно писать слова с о звонкими и глухими согласными на конце слова и в середине.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выражать свои мысли.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осуществлять действие по образцу и заданному правилу.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учащимися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связи между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целью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учебной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её мотивом.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Звонкие и глухие согласные.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Согласные звонкие и глухие (парные и непарные).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фонетическую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характеристику  согласных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звуков;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-парные и непарные согласные по звонкости и глухости. 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проверки обозначения на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  парных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согласных в корне слова изменением числа.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написания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  с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согласными орфограммами в слове. 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Уметь правильно писать слова с о звонкими и глухими согласными на конце слова и в середине.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выражать свои мысли.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осуществлять действие по образцу и заданному правилу.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учащимися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связи между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целью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учебной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её мотивом.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Парные и непарные звонкие и глухие согласные.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Согласные звонкие и глухие (парные и непарные).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фонетическую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характеристику  согласных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звуков;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-парные и непарные согласные по звонкости и глухости.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проверки обозначения на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  парных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согласных в корне слова изменением числа.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-написания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  с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согласными орфограммами в слове.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Уметь правильно писать слова с о звонкими и глухими согласными на конце слова и в середине.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выражать свои мысли.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осуществлять действие по образцу и заданному правилу.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строчной и заглавной букв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Б, б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формами букв и их соединениями в словах.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Запись элементов букв с соблюдением единого наклона, движением на себя.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 безотрывно соединять буквы с предыдущими; выполнять проверочное списывание; анализировать и исправлять ошибки; записывать предложения по образцу.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№2.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№ 2.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Обогащение словарного состава речевой деятельности учащихся.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признаки текста и типы текстов (повествование, описание).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  для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составления предложений на заданную тему.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строить предложения.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отвечать на вопросы.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Умение определять и формулировать цель действия на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уроке.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Умение осознавать роль языка и речи в жизни людей.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текста.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Согласные твёрдые и мягкие.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Согласные звонкие и глухие (парные и непарные).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фонетическую характеристику согласных звуков;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-согласные по твёрдости и мягкости.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Обозначать мягкость согласных звуков на письме.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 Умение слушать и понимать речь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других .</w:t>
            </w:r>
            <w:proofErr w:type="gramEnd"/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Способность к мобилизации сил и энергии, к волевому усилию, к преодолению трудностей.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Обозначение мягкости согласных на письме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буквами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е, ё, </w:t>
            </w: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ю,я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мягкости согласных на письме буквами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е, ё, </w:t>
            </w: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ю,я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-обозначение мягкости согласных на письме буквами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е, ё, </w:t>
            </w: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ю,я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Обозначать мягкость согласных звуков на письме.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 Умение слушать и понимать речь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других .</w:t>
            </w:r>
            <w:proofErr w:type="gramEnd"/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Способность к мобилизации сил и энергии, к волевому усилию, к преодолению трудностей.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Мягкий знак – показатель мягкости согласных звуков.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мягкости согласных на письме мягким знаком.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-обозначение мягкости согласных на письме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мягким  знаком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написания слов с мягким знаком.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Обозначать мягкость согласных звуков на письме.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 Умение слушать и понимать речь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других .</w:t>
            </w:r>
            <w:proofErr w:type="gramEnd"/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Способность к мобилизации сил и энергии, к волевому усилию, к преодолению трудностей.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Написание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строчных 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букв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ь, ъ, ы.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формами букв и их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соединениями в словах.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по переводу на письмо в тетрадях с разлиновкой в одну линию.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Уметь: прописывать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буквы  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их соединения с предшествующими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буквами; списывать с образца; подчёркивать "опасные" места.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П. Умение правильно и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аккуратно работать.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 и буква Й.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Различение звуков [й] и [и] и букв, их обозначающих.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-различие звуков [й] и [и] букв, 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умения 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:</w:t>
            </w:r>
            <w:proofErr w:type="gramEnd"/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-правильного написания слов с буквой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Й.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Слышать звук [Й] и обозначать его буквами Й, Е, Ё, Ю, 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работать в паре, группе.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Прогнозировать результаты.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 и согласные звуки и буквы.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 и согласные звуки.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Фонетический анализ (разбор) слова.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уровень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знаний 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умений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учащихся по теме: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«Гласные и согласные звуки и буквы».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с достаточной полнотой и точностью выражать свои мысли.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работать в паре, группе.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Прогнозировать результаты.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Парные и непарные звонкие и глухие согласные.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Согласные звонкие и глухие (парные и непарные). Звонкие согласные звуки в конце слова.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фонетическую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характеристику  согласных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звуков;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-парные и непарные согласные по звонкости и глухости.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проверки обозначения на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  парных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согласных в корне слова изменением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Написания слов с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числа .согласными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орфограммами в слове.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Строить предложения в устной и письменной форме.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Строить сообщения в устной и письменной форме.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Умение осуществлять действие по образцу и заданному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правилу.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интереса к изучению языка.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Парные и непарные звонкие и глухие согласные.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Согласные звонкие и глухие (парные и непарные).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фонетическую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характеристику  согласных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звуков;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-парные и непарные согласные по звонкости и глухости.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проверки обозначения на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  парных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согласных в корне слова изменением числа;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-написания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  с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согласными орфограммами в слове.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Строить предложения в устной и письменной форме.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Строить сообщения в устной и письменной форме.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осуществлять действие по образцу и заданному правилу.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строчной и заглавной букв </w:t>
            </w: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В,в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формами букв и их соединениями в словах.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по переводу на письмо в тетрадях с разлиновкой в одну линию.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анализировать форму и пропорции букв; прописывать буквы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выведением штриха для нижнего соединения; списывать с образца слова и буквы.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звуков речи на письме.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звуков речи на письме.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 и согласные звуки и буквы.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фонетическую характеристику гласных и согласных звуков.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П.Оценивать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правильность предложенной характеристики звука, находить допущенные в ней ошибки.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К.Находить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(из ряда предложенных) слова с заданными характеристиками.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Умение определять и формулировать цель действия на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уроке.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интереса к изучению языка.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Связные высказывания на определённую тему с использованием разных типов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заголовков к заданным текстам.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№3.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текстов повествования и описания.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оформление предложений в устной и письменной речи (интонация, пауза, знаки препинания – точка);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признаки текста и типы текстов (повествование, описание).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умения  для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составления предложений на заданную тему;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-самостоятельного составления или воспроизведения и записи небольших текстов (описание, повествование) по вопросам.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строить предложения.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отвечать на вопросы.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определять и формулировать цель действия на уроке.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непроверяе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мыми гласными и согласными.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непроверяемыми гласными и согласными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(словарные слова, определяемые программой).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различение слабой и сильной позиции гласных.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 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написания слов с гласными орфограммами.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Обосновывать написание слов с непроверяемыми орфограммами с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помощью  различных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 при запоминании слов.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непроверяе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мыми гласными и согласными.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непроверяемыми гласными и согласными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(словарные слова, определяемые программой).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различение слабой и сильной позиции гласных.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 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написания слов с гласными орфограммами.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Моделировать предложения, включая в них слова с непроверяемыми орфограммами.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отвечать на вопросы.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Умение определять и формулировать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цель действия на уроке.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Развитие интереса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 изучению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языка.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букв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н, Н, ю, Ю.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формами букв и их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соединениями.Правильное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начертание букв и их соединений.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 анализировать написание букв; прописывать строки с буквами; исправлять недочёты; выполнять соединения букв; списывать с образца.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непроверяемыми гласными и согласными.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непроверяемыми гласными и согласными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(словарные слова, определяемые программой).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различение слабой и сильной позиции гласных.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 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написания слов с гласными орфограммами.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П.Обосновывать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написание слов с непроверяемыми орфограммами с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помощью  различных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 при запоминании слов.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отвечать на вопросы.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определять и формулировать цель действия на уроке.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 №2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«Ударные и безударные гласные звуки в слове».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Диктант.</w:t>
            </w:r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звуков речи на письме. Гласные и согласные звуки и буквы. 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непроверяемыми гласными и согласными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(словарные слова, определяемые программой).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уровень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знаний 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умений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учащихся по теме: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«Ударные и безударные гласные звуки в слове».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Применять правила правописания орфограмм.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Контроль в форме сличения способа действия и его результата.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Адекватное понимание причин успеха/ неуспеха в учебной деятельности.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диктанта. Правописание слов с проверяемыми и непроверяемыми гласными.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непроверяемыми гласными и согласными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(словарные слова, определяемые программой).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различение слабой и сильной позиции гласных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 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написания слов с гласными орфограммами.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 Обосновывать написание слов с непроверяемыми орфограммами с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помощью  различных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 при запоминании слов.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К.Контролировать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собственные действия.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Составление плана и последовательности действий.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имен существитель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 термино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логии).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существительных по числам.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термины, лексическое значение и основные грамматические признаки (вопрос, число) имени существительного (без терминологии);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-употребление в предложении имени существительного.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П.Находить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основания для классификации слов.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Постановка вопросов – инициативное сотрудничество в поиске и сборе информации.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Р.Учитывать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правило в планировании и способе решения поставленной задачи.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интереса к изучению языка.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строчных и прописных букв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к, К.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формами букв и их соединениями в словах.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Правильное начертание букв и их соединений. 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анализировать написание букв; прописывать строки с буквами; исправлять недочёты; выполнять соединения букв; списывать с образца.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Обучающее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сочинение №2.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132F80" w:rsidRDefault="00132F80" w:rsidP="00132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F80">
              <w:rPr>
                <w:rFonts w:ascii="Times New Roman" w:hAnsi="Times New Roman" w:cs="Times New Roman"/>
                <w:sz w:val="20"/>
                <w:szCs w:val="20"/>
              </w:rPr>
              <w:t>Обучающее сочинение №2.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лексики текста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повествования.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признаки текста и типы текстов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(повествование).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 знания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-составления предложений на заданную тему;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-самостоятельного составления и записи небольших текстов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(повествование) по вопросам.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П. Умение правильно строить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предложения.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отвечать на вопросы.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определять и формулировать цель действия на уроке.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осознавать роль языка и речи в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жизни людей.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сочинения.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Согласные парные звонкие и глухие в конце слова.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Согласные 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звонкие и глухие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(парные и непарные).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Звонкие согласные звуки в конце слова.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фонетическую характеристику согласных звуков;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-парные и непарные согласные по звонкости и глухости.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 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проверки обозначения на письме парных согласных в корне слова изменением числа. 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-написания слов с согласными орфограммами в слове.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Определять наличие изученных орфограмм в словах. Соотносить звучание и написание слова, объяснять случаи расхождения звучания и написания. 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отвечать на вопросы.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определять и формулировать цель действия на уроке.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интереса к изучению языка.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парных звонких и глухих согласных в конце слов.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№4.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№ 4.</w:t>
            </w:r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согласных в корнях: проверяемая согласная.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фонетическую характеристику согласных звуков;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-парные и непарные согласные по звонкости и глухости.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Использовать знания 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умения  для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проверки обозначения на письме парных согласных в корне слова изменением числа.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-написания слов с согласными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орфограммами в слове.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 Прогнозировать наличие определённых орфограмм: письмо с пропуском определённых орфограмм.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 высказывать и обосновывать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свою точку зрения, учитывать разные мнения, быть готовым корректировать свою точку зрения.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Р.Выделение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осознание учащимся того, что уже усвоено и что еще подлежит усвоению, осознание качества и уровня усвоения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 №3«Правописание парных звонких и глухих согласных в конце слов».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13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 №3«Правописание парных звонких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глухих согласных в конце слов»</w:t>
            </w:r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согласных в корнях: проверяемая согласная.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фонетическую характеристику согласных звуков;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-парные и непарные согласные по звонкости и глухости.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проверки обозначения на письме парных согласных в корне слова изменением числа.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-написания слов с согласными орфограммами в слове.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Применять правила правописания орфограмм.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Контроль в форме сличения способа действия и его результата.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Адекватное понимание причин успеха/ неуспеха в учебной деятельности.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 Написание строчных и прописных букв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В, З, з.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Правильное начертание букв и их соединений. Работа над формой букв з, З, В.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Анализ, прописывание, исправление недочётов.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прописывать строки с буквами; выполнять соединения букв; списывать с образца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сочетаний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-ши.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-ши.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 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  сочетаний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-ши.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написания гласных после шипящих.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 Научатся правильно писать сочетания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ши,  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ща.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 Управление поведением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партнёра – контроль, коррекция, оценка его действий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Находить в чужой и собственной работе орфографические ошибки.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сочетаний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-ща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 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-ща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 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  сочетаний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-ща.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написания гласных после шипящих.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 Научатся правильно писать сочетания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ши,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ща.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выражать свои мысли в соответствии с задачами и условиями коммуникации.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Р.Прогнозирование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 и уровня усвоения.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интереса к изучению языка.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сочетаний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чу-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 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чу-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 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  сочетаний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чу-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написания гласных после шипящих.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 Научатся правильно писать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сочетания  чу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выражать свои мысли в соответствии с задачами и условиями коммуникации.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Р.Прогнозирование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 и уровня усвоения.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сочетаний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-ши, </w:t>
            </w: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-ща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чу-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ши, </w:t>
            </w: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-ща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чу-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 и понимать: правописание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сочетаний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жи-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ши,ча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-ща,чу-щу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написания гласных после шипящих.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П. Научатся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правильно писать сочетания.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выражать свои мысли в соответствии с задачами и условиями коммуникации.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Р.Выделение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осознание учащимся того, что уже усвоено и что еще подлежит усвоению, осознание качества и уровня усвоения.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Развитие интереса к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изучению языка.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строчных и прописных букв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Э, э, Ж, ж.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формами букв и их соединениями в словах.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по переводу детей на письмо в тетрадях с разлиновкой в одну линию.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Связное, ритмичное письмо слов и предложений.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прописывать буквы под счёт и их соединения;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записывать слова и предложения с образца.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сочетаний 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щн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сочетаний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щн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 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сочетаний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щн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 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-написания данных сочетаний.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 Научатся правильно писать сочетания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ши,,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ща, чу –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ЧК, ЧН.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слушать и вступать в диалог; участвовать в коллективном обсуждении проблем.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Р. Находить в чужой и собственной работе орфографические ошибки.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интереса к изучению языка.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 №4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«Правописание парных согласных в корне слова; гласных после шипящих».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132F80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 №4</w:t>
            </w:r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согласных в корнях: проверяемая согласная.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гласных после шипящих.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уровень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знаний 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умений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учащихся по теме: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«Правописание парных согласных в корне слова; гласных после шипящих».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Применять правила правописания орфограмм.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Контроль в форме сличения способа действия и его результата.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Адекватное понимание причин успеха/ неуспеха в учебной деятельности.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диктанта. Слова с сочетаниями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щн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согласных в корнях: проверяемая согласная,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сочетаний </w:t>
            </w: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чк,чн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,щн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сочетаний </w:t>
            </w: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чк,чн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,щн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написания данных сочетаний.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Классифицировать ошибки по орфограммам.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Выявление проблемы, поиск и оценка способов разрешения конфликта, принятие решения и его реализация.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Определение степени успешности своей работы и работы других людей.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интереса к изучению языка.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№5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текста с языковым анализом.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13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№5</w:t>
            </w:r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орфоэпических норм и правильной интонации.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оформление предложений в устной и письменной речи (интонация, пауза, знаки препинания – точка);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признаки текста и типы текстов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описание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-самостоятельного составления или воспроизведения и записи небольших текстов (описание) по вопросам.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строить предложения.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отвечать на вопросы.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Умение определять и формулировать цель действия на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уроке.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интереса к изучению языка.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строчных и прописных букв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Х, х, Ф.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формами букв и их соединениями в словах.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по переводу детей на письмо в тетрадях с разлиновкой в одну линию.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Связное, ритмичное письмо слов и предложений.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начертания букв.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 прописывать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буквы  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их соединения; записывать слова и предложения с образца.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изложения.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разделительного мягкого знака.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разделительного мягкого знака в слове.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написания слов с разделительным мягким знаком.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Классифицировать ошибки по орфограммам.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Выявление проблемы, поиск и оценка способов разрешения конфликта, принятие решения и его реализация.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Определение степени успешности своей работы и работы других людей.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разделительного мягкого знака.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разделительного мягкого знака в слове.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написания слов с разделительным мягким знаком.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П.Определять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наличие изученной орфограммы в словах.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написания слов.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Группировать слова по типу орфограммы.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К.Постановка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вопросов – инициативное сотрудничество в поиске и сборе информации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Внесение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необходимых дополнений и корректив в план.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разделительного мягкого знака.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разделительного мягкого знака в слове.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написания слов с разделительным мягким знаком.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П.Определять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наличие изученной орфограммы в словах.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написания слов.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Группировать слова по типу орфограммы.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К.Постановка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вопросов – инициативное сотрудничество в поиске и сборе информации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Внесение необходимых дополнений и корректив в план.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разделитель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 мягким знаком.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списывание №2.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13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списывание №2</w:t>
            </w:r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разделительного мягкого знака.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разделительного мягкого знака в слове.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написания слов с разделительным мягким знаком.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Применять правила правописания орфограмм.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Контроль в форме сличения способа действия и его результата.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Адекватное понимание причин успеха/ неуспеха в учебной деятельности.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прописных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Ф, У.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Default="00132F80" w:rsidP="00132F80">
            <w:r w:rsidRPr="0081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формами букв и их соединениями в словах.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по переводу детей на письмо в тетрадях с разлиновкой в одну линию.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Связное, ритмичное письмо слов и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предложений.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Знать: гигиенические правила письма.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каллиграфически правильно писать буквы; списывать слова, верно выполняя соединения букв.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Сравнивать свою работу с работами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32F80" w:rsidRPr="00D9253C" w:rsidTr="00442EEA">
        <w:tc>
          <w:tcPr>
            <w:tcW w:w="16127" w:type="dxa"/>
            <w:gridSpan w:val="11"/>
          </w:tcPr>
          <w:p w:rsidR="00132F80" w:rsidRPr="00132F80" w:rsidRDefault="00132F80" w:rsidP="00D92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Части </w:t>
            </w:r>
            <w:proofErr w:type="gramStart"/>
            <w:r w:rsidRPr="00132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речи  -</w:t>
            </w:r>
            <w:proofErr w:type="gramEnd"/>
            <w:r w:rsidRPr="00132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30 ч + 7 часов чистописание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81A4D" w:rsidRPr="00D9253C" w:rsidTr="00132F80">
        <w:tc>
          <w:tcPr>
            <w:tcW w:w="595" w:type="dxa"/>
            <w:gridSpan w:val="2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16" w:type="dxa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Имя </w:t>
            </w: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существитель-ное</w:t>
            </w:r>
            <w:proofErr w:type="spellEnd"/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общее значение.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Толкование и значение слов через подбор синонимов и антонимов.</w:t>
            </w:r>
          </w:p>
        </w:tc>
        <w:tc>
          <w:tcPr>
            <w:tcW w:w="1454" w:type="dxa"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A4D" w:rsidRPr="00D81A4D" w:rsidRDefault="00132F80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 речи, их значение и признаки.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существительное, его значение, использование в речи.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Слова-синонимы. Слова-антонимы.</w:t>
            </w:r>
          </w:p>
        </w:tc>
        <w:tc>
          <w:tcPr>
            <w:tcW w:w="3544" w:type="dxa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  понимать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термины, лексическое значение и основные грамматические признаки (вопрос) имени существительного;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употребление в предложении имени существительного.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 для: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учащихся;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выделения частей речи: имени существительного по значению и вопросу.</w:t>
            </w:r>
          </w:p>
        </w:tc>
        <w:tc>
          <w:tcPr>
            <w:tcW w:w="1842" w:type="dxa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Распределять имена существительные в тематические группы предметов.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выражать свои мысли в соответствии с задачами и условиями коммуникации.</w:t>
            </w:r>
          </w:p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Анализировать, делать выводы, сравнивать.</w:t>
            </w:r>
          </w:p>
        </w:tc>
        <w:tc>
          <w:tcPr>
            <w:tcW w:w="2127" w:type="dxa"/>
            <w:hideMark/>
          </w:tcPr>
          <w:p w:rsidR="00D81A4D" w:rsidRPr="00D81A4D" w:rsidRDefault="00D81A4D" w:rsidP="00D92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Одушевлённые и неодушевлённые имена </w:t>
            </w: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существитель-ные</w:t>
            </w:r>
            <w:proofErr w:type="spellEnd"/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 речи, их значение и признаки.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существительное, его значение, использование в речи.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термины, лексическое значение и основные грамматические признаки (вопрос) имени существительного;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употребление в предложении имени существительного.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Использовать знания 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умения  для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учащихся;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выделения частей речи: имени существительного по значению и вопросу.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Распределять имена существительные в тематические группы предметов. Использовать специальную терминологию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выражать свои мысли в соответствии с задачами и условиями коммуникации.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Анализировать, делать выводы, сравнивать.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сочинение№3.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сочинение№3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лексики текста-описания.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оформление предложений в устной и письменной речи (интонация, пауза, знаки препинания – точка);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признаки текста и типы текстов (описание).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-составления предложений на заданную тему;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-самостоятельного составления или воспроизведения и записи небольших текстов (описание, повествование) по вопросам.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 Умение правильно строить предложения.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 Умение с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достаточной полнотой и точностью отвечать на вопросы.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определять и формулировать цель действия на уроке.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Умение осознавать роль языка и речи в жизни людей.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сочинения.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имен существитель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имён существительных по числам.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термины, лексическое значение и основные грамматические признаки (вопрос, число) имени существительного;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употребление в предложении имени существительного.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выделения частей речи: имени существительного по двум признакам (значению и вопросу).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Изменять имена существительные по числам.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Строить сообщения в устной и письменной форме. Строить сообщения в устной и письменной форме.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осуществлять действие по образцу и заданному правилу.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Написание прописных букв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Г, Р.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формами букв и их соединениями в словах.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Связное, ритмичное письмо слов и предложений.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 прописывать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буквы  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их соединения; записывать слова и предложения с образца.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имен существи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имён существительных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числам.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Уточнение, сравнение и различение лексического значения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имён существительных.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термины, лексическое значение и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основные грамматические признаки (вопрос, число) имени существительного;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-употребление в предложении имени существительного.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выделения частей речи: имени существительного по двум признакам (значению и вопросу).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П. Изменять имена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существительные по числам.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Строить сообщения в устной и письменной форме. Строить сообщения в устной и письменной форме.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осуществлять действие по образцу и заданному правилу.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осознавать роль языка и речи в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жизни людей.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Имя </w:t>
            </w: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существитель-ное</w:t>
            </w:r>
            <w:proofErr w:type="spellEnd"/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его значение, признаки.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Многозначные слова.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существительное, его значение, использование в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Уточнение, сравнение и различение лексического значения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имён существительных. Многозначные слова и речевые ситуации их употребления.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термины, лексическое значение и основные грамматические признаки (вопрос, число) имени существительного;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употребление в предложении имени существительного.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-выделения частей речи: имени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существительного  по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двум признакам (значению и вопросу).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Использовать специальную терминологию.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Строить сообщения в устной и письменной форме. 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осуществлять действие по образцу и заданному правилу.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ценностно –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смысловой ориентации учащегося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заглавной буквы в именах собственных.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заглавной буквы в именах собственных.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-употребление в предложении имени существительного;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употребление прописной буквы в именах, отчествах, фамилиях, кличках животных, названиях городов, рек и т.д.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написания заглавной буквы в именах собственных.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Использовать специальную терминологию.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Строить сообщения в устной и письменной форме. 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Умение осуществлять действие по образцу и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заданному правилу.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ценностно –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смысловой ориентации учащегося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заглавной буквы в именах собственных.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заглавной буквы в именах собственных.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 грамматические признаки заданного имени существительного (изменяется по числам или нет).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 уместность употребления слов в тексте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Использовать специальную терминологию.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Строить сообщения в устной и письменной форме. 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осуществлять действие по образцу и заданному правилу.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ценностно –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смысловой ориентации учащегося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Написание  прописных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букв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П, Т.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Связное, ритмичное письмо слов и предложений.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прописывать буквы и их соединения; исправлять недочёты; записывать слова и предложения с образца.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изложение №6.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изложение №6.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орфоэпических норм и правильной интонации.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-оформление предложений в устной и письменной речи (интонация, пауза, знаки препинания–точка);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признаки текста и типы текстов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описание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-самостоятельного составления или воспроизведения и записи небольших текстов (описание) по вопросам.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строить предложения.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отвечать на вопросы.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определять и формулировать цель действия на уроке.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изложения.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заглавной буквы в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именах собственных.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заглавной буквы в именах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собственных.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-употребление прописной буквы в именах, отчествах, фамилиях, кличках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животных, названиях городов, рек и т.д.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-написания заглавной буквы в именах собственных.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 Использовать специальную терминологию.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К. Строить сообщения в устной и письменной форме. 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осуществлять действие по образцу и заданному правилу.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ценностно –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смысловой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ориентации учащегося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диктант №5. «Имя </w:t>
            </w: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существи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-тельное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 №5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существительное, его значение, использование в речи. Число имён существительных. Изменение имён существительных по числам.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заглавной буквы в именах собственных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письма под диктовку текстов (40-45 слов) с изученными орфограммами и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пунктограммами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Применять правила правописания.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слушать речь других.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Адекватное понимание причин успеха (неуспеха) в учебной деятельности.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Адекватное понимание причин успеха/ неуспеха в учебной деятельности.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диктанта. Глагол как часть речи.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 как часть речи.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термины, лексическое значение и основные грамматические признаки (вопрос, число) глагола;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употребление в предложении глагола.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выделения частей речи: глагола по двум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признакам  (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значению и вопросу).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Видеть глаголы в речи, составлять словосочетания с глаголами.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выражать свои мысли.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Делать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выводы  на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основе предъявленного банка данных.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 Написание прописных букв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Б, Д.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  по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переводу детей на письмо в тетрадях с разлиновкой в одну линию.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гигиенические правила письма.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 каллиграфически правильно писать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прописные  буквы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  списывать слова, верно выполняя соединения букв.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что делать? что сделать?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 как часть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Уточнение, сравнение и различение лексического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  глаголов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термины, лексическое значение и основные грамматические признаки (вопрос, число) глагола;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употребление в предложении глагола.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выделения частей речи: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глагола  по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двум признакам  (значению и вопросу).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Видеть глаголы в речи, составлять словосочетания с глаголами.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выражать свои мысли.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Делать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выводы  на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основе предъявленного банка данных.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что делать? что сделать?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Глагол,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  значение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 признаки, использование в речи.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термины, лексическое значение и основные грамматические признаки (вопрос, число) глагола;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употребление в предложении глагола.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выделения частей речи: глагола по двум признакам (значению и вопросу).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Видеть глаголы в речи, составлять словосочетания с глаголами.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выражать свои мысли.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Делать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выводы  на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основе предъявленного банка данных.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глаголов по числам.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Глагол: значение и употребление. Изменение глаголов по числам.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термины, лексическое значение и основные грамматические признаки (вопрос, число) глагола;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употребление в предложении глагола.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выделения частей речи: глагола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двум признакам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(значению и вопросу).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Использовать специальную терминологию.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выражать свои мысли.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работать по предложенному учителем плану.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познавательного мотива.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Глагол, признаки, использование в речи.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Глагол,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  значение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 признаки, использование в речи.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термины, лексическое значение и основные грамматические признаки (вопрос, число) глагола;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употребление в предложении глагола.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выделения частей речи: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глагола  по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двум признакам  (значению и вопросу).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Использовать специальную терминологию.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выражать свои мысли.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работать по предложенному учителем плану.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познавательного мотива.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прописных букв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п, т, г, и, й, ш, а, о.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Связное, ритмичное письмо слов и предложений.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анализировать элементы букв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; 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записывать слова и предложения с образца.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 № 6«Глагол признаки, использование в речи».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 №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Глагол,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  значение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 признаки, использование в речи.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термины, лексическое значение и основные грамматические признаки (вопрос, число) глагола;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употребление в предложении глагола.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выделения частей речи: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глагола  по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двум признакам  (значению и вопросу).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Применять правила правописания орфограмм.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Контроль в форме сличения способа действия и его результата.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речи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сочинение №4 по серии картинок.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сочинение №4 по серии картинок.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лексики текста (сказка, загадка).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оформление предложений в устной и письменной речи (интонация, пауза, знаки препинания – точка).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выразительности, грамматической правильности, развития активного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словаря речи учащихся;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-составления предложений на заданную тему;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-самостоятельного составления или воспроизведения и записи небольших текстов.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 Умение правильно строить предложения.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 Умение с достаточной полнотой и точностью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отвечать на вопросы.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определять и формулировать цель действия на уроке.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Умение осознавать роль языка и речи в жизни людей.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сочинения.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прилагательное.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Имя прилагательное,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  значение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 признаки, использование в речи.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термины, лексическое значение и основные грамматические признаки (вопрос, число) имени прилагательного;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употребление в предложении имени прилагательного.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выделения частей речи: имени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прилагательного  по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двум признакам  (значению и вопросу).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Находить прилагательные в тексте.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выражать свои мысли.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Учёт разных мнений, координирование в сотрудничестве разных позиций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прилагательное, признаки, использование в речи.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Уточнение, сравнение и различение лексического значения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имён прилагательных.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термины, лексическое значение и основные грамматические признаки (вопрос, число) имени прилагательного;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употребление в предложении имени прилагательного.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выделения частей речи: имени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прилагательного  по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двум признакам (значению и вопросу).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Находить прилагательные в тексте.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выражать свои мысли.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Учёт разных мнений, координирование в сотрудничестве разных позиций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Написание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заглавных  букв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И, Ш, Г, П, Т, Р.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Правильное начертание букв и их соединений. 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гигиенические правила письма.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 каллиграфически правильно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буквы; списывать слова, верно выполняя соединения букв.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Сравнивать свою работу с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имени прилагатель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 с именем </w:t>
            </w: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существитель-ным</w:t>
            </w:r>
            <w:proofErr w:type="spellEnd"/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(согласование) имени прилагательного с именем существительным.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Толкование значения слов через подбор синонимов и антонимов.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термины, лексическое значение и основные грамматические признаки (вопрос, число) имени прилагательного;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употребление в предложении имени прилагательного.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выделения частей речи: имени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прилагательного  по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двум признакам  (значению и вопросу).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строить предложения.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отвечать на вопросы.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определять и формулировать цель действия на уроке.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имени прилагатель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 с именем </w:t>
            </w: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существитель-ным</w:t>
            </w:r>
            <w:proofErr w:type="spellEnd"/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Сочинение №5.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Сочинение №5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(согласование)имени прилагательного с именем существительным.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Толкование значения слов через подбор синонимов и антонимов.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термины, лексическое значение и основные грамматические признаки (вопрос, число) имени прилагательного;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употребление в предложении имени прилагательного.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выделения частей речи: имени прилагательного по двум признакам (значению и вопросу).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строить предложения.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отвечать на вопросы.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определять и формулировать цель действия на уроке.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имен прилагатель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по числам.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имён прилагательных по числам.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термины, лексическое значение и основные грамматические признаки (вопрос, число) имени прилагательного;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употребление в предложении имени прилагательного.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выделения частей речи: имени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прилагательного  по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двум признакам  (значению и вопросу).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Определять число имени прилагательного.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Строить сообщения в устной и письменной форме.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Делать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выводы  на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основе предъявленного банка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данных.Строить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рассуждения 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aв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форме простых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суждений об объекте.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познавательного мотива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имен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прилагательных  по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числам.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имён прилагательных по числам.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термины, лексическое значение и основные грамматические признаки (вопрос, число) имени прилагательного;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употребление в предложении имени прилагательного.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выделения частей речи: имени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прилагательного  по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двум признакам  (значению и вопросу).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Определять число имени прилагательного.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Строить сообщения в устной и письменной форме.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Делать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выводы  на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основе предъявленного банка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данных.Строить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рассуждения 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aв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форме простых суждений об объекте.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познавательного мотива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  прописных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строчных букв: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О, б, в.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формами букв и их соединениями в словах.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гигиенические правила письма.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 каллиграфически правильно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  буквы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списывать слова, верно выполняя соединения букв.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Глагол, его значение, признаки, использование в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прилагательное, его значение, признаки, использование в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имён прилагательных, глаголов по числам.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выделения частей речи: глагола, имени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прилагательного  по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двум признакам  (значению и вопросу):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письма под диктовку текстов (40-45 слов) с изученными орфограммами и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пунктограммами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интереса к изучению языка.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Служебные части речи. Предлог.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 речи, их значение и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признаки. Самостоятельные и служебные части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Предлог.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Знать и понимать: связь слов в предложении.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установления связи слов в предложении.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П. Осознавать предлог как часть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выражать свои мысли.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Делать выводы на основе анализа предъявленного банка данных.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Установление учащимися связи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между целью учебной деятельности и её мотивом.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изложение №7.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изложение №7.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Обогащение словарного состава речевой деятельности учащихся и расширение тематики их самостоятельных высказываний.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признаки текста и типы текстов (повествование, описание).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-самостоятельного составления или воспроизведения и записи небольших текстов (описание, повествование).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строить предложения.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отвечать на вопросы.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определять и формулировать цель действия на уроке.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изложения.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Служебные части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Раздельное написание предлогов со словами.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 речи, их значение и признаки. Самостоятельные и служебные части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Предлог.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 связь слов в предложении.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установления связи слов в предложении.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Осознавать предлог как часть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выражать свои мысли.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Делать выводы на основе анализа предъявленного банка данных.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строчных букв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р, у, з, д, ф.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Связное, ритмичное письмо слов и предложений.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прописывать строчные буквы, буквосочетания с разными выводами штрихов для соединений; записывать слова и предложения с образца.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 Оформлять работу правильно,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грамотно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 №7.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«Части речи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132F80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 №7.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 речи, их значение и признаки. Самостоятельные и служебные части речи.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выделения частей речи: глагола, имени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прилагательного  по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двум признакам  (значению и вопросу):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письма под диктовку текстов (40-45 слов) с изученными орфограммами и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пунктограммами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Применять правила правописания орфограмм.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Контроль в форме сличения способа действия и его результата.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Адекватное понимание причин успеха/ неуспеха в учебной деятельности.</w:t>
            </w:r>
          </w:p>
        </w:tc>
      </w:tr>
      <w:tr w:rsidR="00132F80" w:rsidRPr="00D9253C" w:rsidTr="00132F80">
        <w:tc>
          <w:tcPr>
            <w:tcW w:w="595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6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диктанта.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Служебные части речи.</w:t>
            </w:r>
          </w:p>
        </w:tc>
        <w:tc>
          <w:tcPr>
            <w:tcW w:w="1454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Служебные части речи.  Предлог.</w:t>
            </w:r>
          </w:p>
        </w:tc>
        <w:tc>
          <w:tcPr>
            <w:tcW w:w="3544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выделения частей речи: глагола, имени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прилагательного  по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двум признакам  (значению и вопросу).</w:t>
            </w:r>
          </w:p>
        </w:tc>
        <w:tc>
          <w:tcPr>
            <w:tcW w:w="1842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Осознавать предлог как часть речи.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выражать свои мысли.</w:t>
            </w:r>
          </w:p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Делать выводы на основе анализа предъявленного банка данных.</w:t>
            </w:r>
          </w:p>
        </w:tc>
        <w:tc>
          <w:tcPr>
            <w:tcW w:w="2127" w:type="dxa"/>
            <w:hideMark/>
          </w:tcPr>
          <w:p w:rsidR="00132F80" w:rsidRPr="00D81A4D" w:rsidRDefault="00132F80" w:rsidP="00132F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132F80" w:rsidRPr="00D9253C" w:rsidTr="003D3CE8">
        <w:tc>
          <w:tcPr>
            <w:tcW w:w="16127" w:type="dxa"/>
            <w:gridSpan w:val="11"/>
          </w:tcPr>
          <w:p w:rsidR="00132F80" w:rsidRPr="00132F80" w:rsidRDefault="00132F80" w:rsidP="00D92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 слова – 26ч + 7 часов чистописание.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родственных словах.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слова.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Однокоренные слова.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термины и понятия: «однокоренные слова».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Находить в тексте и образовывать родственные слова, употреблять их в речи.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мысли в соответствии с задачами и условиями коммуникации.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Способность к мобилизации сил и энергии, к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волевому усилию, к преодолению трудностей.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слова.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Однокоренные слова.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слова.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Однокоренные слова.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 термины и понятия: «корень слова», «однокоренные слова».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Находить в тексте и образовывать родственные слова, употреблять их в речи.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мысли в соответствии с задачами и условиями коммуникации.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Способность к мобилизации сил и энергии, к волевому усилию, к преодолению трудностей.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строчных и прописных букв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Ц, ц, Щ, щ.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формами букв и их соединениями в словах.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гигиенические правила письма.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 каллиграфически правильно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  буквы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  списывать слова, верно выполняя соединения букв.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Слова, имеющие одинаково звучащий и пишущийся корень, но не однокоренные.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как часть слова и общая часть родственных слов.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 термины и понятия: «корень слова», «однокоренные слова»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Находить в тексте и образовывать родственные слова, употреблять их в речи.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мысли в соответствии с задачами и условиями коммуникации.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Р. Способность к мобилизации сил и энергии, к волевому усилию, к преодолению трудностей.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Однокоренные слова.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 однозначные и многозначные и речевые ситуации их употребления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слова, однокоренные слова.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 термины и понятия: «корень слова», «однокоренные слова».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Находить в тексте и образовывать однокоренные слова, употреблять их в речи.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мысли в соответствии с задачами и условиями коммуникации.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Способность к мобилизации сил и энергии, к волевому усилию, к преодолению трудностей.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сочинение №6.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1F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сочинение №6</w:t>
            </w:r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лексики текста (сказка и загадка).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признаки текста и типы текстов (повествование, описание).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-использования в устной и письменной речи предложений, различных по цели высказывания и интонации;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-самостоятельного составления или воспроизведения и записи небольших текстов (описание, повествование).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строить предложения.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отвечать на вопросы.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определять и формулировать цель действия на уроке.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сочинения.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Однокоренные  слова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как часть слова и общая часть родственных слов.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Однокоренные (родственные слова).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термины и понятия: «корень слова», «однокоренные слова».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Находить в словах корень образовывать однокоренные слова, употреблять их в речи.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К. Умение с достаточной полнотой и точностью выражать свои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мысли .</w:t>
            </w:r>
            <w:proofErr w:type="gramEnd"/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Умение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  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цель деятельности на уроке с помощью учителя.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интереса к изучению языка.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строчных и прописных букв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К, к, Н, н, Ю, ю.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формами букв и их соединениями в словах. Связное, ритмичное письмо слов и предложений.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анализировать буквы; прописывать буквы и буквосочетания; писать слова, начинающиеся этих букв; составлять с этими словами предложения; списывать пословицы с образца.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Однокоренные слова.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как часть слова и общая часть родственных слов.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Однокоренные (родственные слова).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 термины и понятия: «корень слова», «однокоренные слова».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Находить в словах корень образовывать однокоренные слова, употреблять их в речи.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 Умение с достаточной полнотой и точностью выражать свои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мысли .</w:t>
            </w:r>
            <w:proofErr w:type="gramEnd"/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Умение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  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цель деятельности на уроке с помощью учителя.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Однокоренные слова.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Корень как часть слова и общая часть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родственных слов.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Однокоренные (родственные слова). 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Обогащение словарного состава речевой деятельности учащихся.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 и понимать: термины и понятия: «корень слова», «однокоренные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слова».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выразительности, грамматической правильности, развития активного словаря речи учащихся.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П. Находить в словах корень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образовывать однокоренные слова, употреблять их в речи.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 Умение с достаточной полнотой и точностью выражать свои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мысли .</w:t>
            </w:r>
            <w:proofErr w:type="gramEnd"/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Умение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  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цель деятельности на уроке с помощью учителя.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Установление учащимися связи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между целью учебной деятельности и её мотивом.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как часть слова и общая часть родственных слов.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как часть слова и общая часть родственных слов.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Однокоренные (родственные слова).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 термины и понятия: «корень слова», «однокоренные слова».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Находить в словах корень образовывать однокоренные слова, употреблять их в речи.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 Умение с достаточной полнотой и точностью выражать свои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мысли .</w:t>
            </w:r>
            <w:proofErr w:type="gramEnd"/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Умение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  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цель деятельности на уроке с помощью учителя.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интереса к изучению языка.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Безударные гласные и их обозначение на письме.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гласных в корнях: безударная проверяемая гласная в корне.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 различение слабой и сильной позиций гласных в корне слова (без терминологии).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проверки обозначения на письме безударных гласных в корне слова изменением числа и подбором однокоренных слов.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Различать формы слова и однокоренные слова, видеть орфограмму в слове.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 Постановка вопроса -инициативное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сотрудничество.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точно отвечать на вопросы.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строчных и прописных букв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К, к, Н, н, Ю, ю.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формами букв и их соединениями в словах. Связное, ритмичное письмо слов и предложений.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высоту заглавных букв; прописывать буквы; определять границы предложений и записывать их, соблюдая правила.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Проверяемые и непроверяемые безударные гласные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  слове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гласных в корнях: безударная проверяемая гласная в корне.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слов с непроверяемыми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гласными  (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словарные слова, определяемые программой).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 и понимать: различение слабой и сильной позиций гласных в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  слова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(без терминологии).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проверки обозначения на письме безударных гласных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  корне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слова изменением числа и подбором однокоренных слов.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Различать формы слова и однокоренные слова, видеть орфограмму в слове.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Постановка вопроса -инициативное сотрудничество.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проговаривать последовательность действий на уроке.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сочинение №6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1F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сочинение №6</w:t>
            </w:r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Обогащение словарного состава речевой деятельности учащихся и расширение тематики их самостоятельных высказываний.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признаки текста и типы текстов (повествование, описание).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самостоятельного составления или воспроизведения и записи небольших текстов (описание, повествование).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строить предложения.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отвечать на вопросы.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определять и формулировать цель действия на уроке.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изложения.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проверки безударных гласных в корне слова.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гласных в корнях: безударная проверяемая гласная в корне.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слов с непроверяемыми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гласными  (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словарные слова, определяемые программой).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 различение слабой и сильной позиций гласных в корне слова (без терминологии).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проверки обозначения на письме безударных гласных в корне слова изменением числа и подбором однокоренных слов.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Различать формы слова и однокоренные слова, видеть орфограмму в слове.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Постановка вопроса -инициативное сотрудничество.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№7.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1F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№7</w:t>
            </w:r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гласных в корнях: безударная проверяемая гласная в корне.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 различение слабой и сильной позиций гласных в корне слова (без терминологии).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проверки обозначения на письме безударных гласных в корне слова изменением числа и подбором однокоренных слов.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строить предложения.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отвечать на вопросы.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определять и формулировать цель действия на уроке.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 Написание строчных и прописных букв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Л, л, М, м,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я, А.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Связное, ритмичное письмо слов и предложений.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прописывать буквы; определять границы предложений и записывать текст.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проверяемых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безударных гласных в корне слова.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гласных в корнях: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безударная проверяемая гласная в корне.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 и понимать: различение слабой и сильной позиций гласных в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корне 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слова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(без терминологии).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проверки обозначения на письме безударных гласных в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  слова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изменением числа и подбором однокоренных слов.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П. Различать формы слова и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однокоренные слова, видеть орфограмму в слове.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Постановка вопроса -инициативное сотрудничество.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Установление учащимися связи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между целью учебной деятельности и её мотивом.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проверяемых безударных гласных в корне слова.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гласных в корнях: безударная проверяемая гласная в корне.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 различение слабой и сильной позиций гласных в корне слова (без терминологии).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проверки обозначения на письме безударных гласных в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  слова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изменением числа и подбором однокоренных слов.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Различать формы слова и однокоренные слова, видеть орфограмму в слове.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Постановка вопроса -инициативное сотрудничество.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  №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1.«Правописание безударных гласных проверяемых и непроверяемых в корне слова».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1F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</w:t>
            </w:r>
            <w:proofErr w:type="gramStart"/>
            <w:r w:rsidRPr="001F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  №</w:t>
            </w:r>
            <w:proofErr w:type="gramEnd"/>
            <w:r w:rsidRPr="001F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под диктовку в соответствии с изученными правилами орфографии и пунктуации. 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 различение слабой и сильной позиций гласных в корне слова (без терминологии).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проверки обозначения на письме безударных гласных в корне слова изменением числа и подбором однокоренных слов.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Применять правила правописания орфограмм.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Контроль в форме сличения способа действия и его результата.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Адекватное понимание причин успеха/ неуспеха в учебной деятельности.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к/р.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проверяемых и непроверяемых безударных гласных в корне слова.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гласных в корнях: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безударная проверяемая гласная в корне.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слов с непроверяемыми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гласными  (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словарные слова, определяемые программой).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 и понимать: различение слабой и сильной позиций гласных в корне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слова (без терминологии).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проверки обозначения на письме безударных гласных в корне слова изменением числа и подбором однокоренных слов.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П. Различать формы слова и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однокоренные слова, видеть орфограмму в слове.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Постановка вопроса -инициативное сотрудничество.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интереса к изучению языка.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148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 Написание строчных и прописных букв: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У, Ч, Ф, ч, ь, ъ, ы. 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Связное, ритмичное письмо слов и предложений.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высоту заглавных букв; записывать слова и предложения с этими буквами.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Парные согласные и их обозначение на письме.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  согласных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корнях: проверяемая согласная.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различение слабой и сильной позиций согласных в корне слова (без терминологии)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проверки обозначения на письме согласных звуков в слабой позиции в корне слова.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и умения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проверки обозначения на письме парных согласных в корне слова изменением числа и подбором однокоренных слов.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Проверять парные звонкие и глухие согласные в корне слова.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Работать в парах, группах;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осуществлять действие по образцу и заданному правилу.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интереса к изучению языка.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проверки парных согласных в корне слова.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  согласных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корнях: проверяемая согласная.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различение слабой и сильной позиций согласных в корне слова (без терминологии)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способы проверки обозначения на письме согласных звуков в слабой позиции в корне слова.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умения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проверки обозначения на письме парных согласных в корне слова изменением числа и подбором однокоренных слов.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 Проверять парные звонкие и глухие согласные в корне слова.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К. Работать в парах, группах;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осуществлять действие по образцу и заданному правилу.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интереса к изучению языка.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изложение №9.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1F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изложение №9</w:t>
            </w:r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Обогащение словарного состава речевой деятельности учащихся и расширение тематики их самостоятельных высказываний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-признаки текста и типы текстов (повествование, описание).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-самостоятельного составления или воспроизведения и записи небольших текстов (описание, повествование).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строить предложения.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отвечать на вопросы.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определять и формулировать цель действия на уроке.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изложения.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парных звонких и глухих согласных в корне слова.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  согласных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корнях: проверяемая согласная.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-способы проверки парных согласных в корне слова;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находить и подчёркивать «опасные» места;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написание пропущенных букв в словах;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-выделять в проверяемых словах корень.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Наблюдать за чёткостью звучания парных согласных в корне. Упражняться в подборе проверочных слов.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осуществлять действие по образцу и заданному правилу.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выводы на основе анализа предъявленного банка данных.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 Написание строчных и прописных букв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С, 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с,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э, е, ё.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Связное, ритмичное письмо слов и предложений.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гигиенические правила письма.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 каллиграфически правильно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  буквы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  списывать слова,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верно выполняя соединения букв.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П. Умение правильно и красиво писать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буквы, слоги, слова.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парных звонких и глухих согласных в корне слова.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  согласных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корнях: проверяемая согласная.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овладение диалогической и монологической речью.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-способы проверки парных согласных в корне слова;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находить и подчёркивать «опасные» места,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написание пропущенных букв в словах;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-выделять в проверяемых словах корень.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Наблюдать за чёткостью звучания парных согласных в корне. Упражняться в подборе проверочных слов.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осуществлять действие по образцу и заданному правилу.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выводы на основе анализа предъявленного банка данных.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парных согласных в корне слова.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№10.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1F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№10</w:t>
            </w:r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  согласных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корнях: проверяемая согласная.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-способы проверки парных согласных в корне слова;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-уметь находить и подчёркивать «опасные»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места;  объяснять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написание пропущенных букв в словах;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-выделять в проверяемых словах корень.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Проверять парные звонкие и глухие согласные в корне слова.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Работать в парах, группах;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осуществлять действие по образцу и заданному правилу.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парных звонких и глухих согласных в корне слова. Анализ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изложения.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  согласных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корнях: проверяемая согласная.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-способы проверки парных согласных в корне слова;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-уметь находить и подчёркивать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«опасные» места;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написание пропущенных букв в словах;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-выделять в проверяемых словах корень.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П. Наблюдать за чёткостью звучания парных согласных в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корне. Упражняться в подборе проверочных слов.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осуществлять действие по образцу и заданному правилу.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выводы на основе анализа предъявленного банка данных.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учения.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  диктант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№8.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«Правописание парных звонких и глухих согласных в корне слова»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Pr="001F6975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  диктант</w:t>
            </w:r>
            <w:proofErr w:type="gramEnd"/>
            <w:r w:rsidRPr="001F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№8.</w:t>
            </w:r>
          </w:p>
          <w:p w:rsidR="001F6975" w:rsidRDefault="001F6975" w:rsidP="001F6975"/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  согласных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корнях: проверяемая согласная. 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-способы проверки парных согласных в корне слова;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-уметь находить и подчёркивать «опасные»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места;  объяснять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написание пропущенных букв в словах;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-выделять в проверяемых словах корень.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Применять правила правописания орфограмм.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Контроль в форме сличения способа действия и его результата.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Адекватное понимание причин успеха/ неуспеха в учебной деятельности.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 Написание строчных и прописных букв 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Е, Ё, З, Х, Ж, ж, х.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23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Связное, ритмичное письмо слов и предложений.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Знать: 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гигиенические правила письма.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Уметь; каллиграфически правильно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  буквы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  списывать слова, верно выполняя соединения букв.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F6975" w:rsidRPr="00D9253C" w:rsidTr="006B7E8E">
        <w:tc>
          <w:tcPr>
            <w:tcW w:w="16127" w:type="dxa"/>
            <w:gridSpan w:val="11"/>
          </w:tcPr>
          <w:p w:rsidR="001F6975" w:rsidRPr="001F6975" w:rsidRDefault="001F6975" w:rsidP="001F69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Повторение пройденного за год–10 ч + 2 часа чистописание.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Словосочетание.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D0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Слово, словосочетание и предложение. Связь слов в предложении. Главные и второстепенные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члены предложения.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Знать и понимать: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слов в предложении; различие словосочетания и предложения.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предложения на заданную тему.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Находить основу и второстепенные члены предложения.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 Умение выражать свои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мысли в соответствии с задачами урока и условиями коммуникации.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Выделение и осознание того, что уже усвоено и что подлежит усвоению.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изложение №11.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1F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изложение №11.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Обогащение словарного состава речевой деятельности учащихся и расширение тематики их самостоятельных высказываний.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признаки текста и типы текстов (повествование, описание).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самостоятельного составления или воспроизведения и записи небольших текстов (описание, повествование).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строить предложения.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отвечать на вопросы.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определять и формулировать цель действия на уроке.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изложения.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 речи, их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  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Самостоятельные части речи.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D0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 речи, их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  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Самостоятельные части речи.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употребление имени существительного, прилагательного, глагола, предлога. 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выделения частей речи: имени существительного, имени прилагательного, глагола по двум признакам: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значению и вопросу.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Использовать специальную терминологию.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Работать в парах, группах;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Делать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выводы  на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основе предъявленного банка данных.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изученных букв.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D0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Связное, ритмичное письмо слов и предложений.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прописывать буквы с обозначениями точками высоты букв через три буквы; писать буквы и их </w:t>
            </w:r>
            <w:proofErr w:type="spellStart"/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соединения</w:t>
            </w:r>
            <w:r w:rsidRPr="00D81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;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списывать</w:t>
            </w:r>
            <w:proofErr w:type="spellEnd"/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образца;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подчёркивать «опасные» места.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Сравнивать свою работу с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работами одноклассников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 речи, их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  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Служебные части речи.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D0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 речи, их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  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Служебные части речи. 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употребление имени существительного, прилагательного, глагола, предлога. 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выделения частей речи: имени существительного, имени прилагательного, глагола по двум признакам: значению и вопросу.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Использовать специальную терминологию.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Работать в парах, группах;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Делать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выводы  на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основе предъявленного банка данных.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интереса к изучению языка.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контрольный диктант №9.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1F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контрольный диктант №9.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  знания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письма под диктовку тексов (40-45 слов с изученными орфограммами и </w:t>
            </w:r>
            <w:proofErr w:type="spell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пунктограммами</w:t>
            </w:r>
            <w:proofErr w:type="spell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Применять правила правописания орфограмм.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Контроль в форме сличения способа действия и его результата.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Адекватное понимание причин успеха/ неуспеха в учебной деятельности.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диктанта.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 речи, их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  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Служебные части речи.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D0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 речи, их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  и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Служебные части речи.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употребление имени существительного, прилагательного, глагола, предлога.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 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умения для: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выделения частей речи: имени существительного, имени прилагательного, глагола по двум признакам: значению и вопросу.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Использовать специальную терминологию.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Работать в парах, группах;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Делать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выводы  на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основе предъявленного банка данных.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как часть слова и общая часть родственных слов.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D0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как часть слова и общая часть родственных слов.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Однокоренные (родственные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слова).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 термины и понятия: «корень слова», «однокоренные слова».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Использовать специальную терминологию.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Работать в парах, группах;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Делать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выводы  на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основе предъявленного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банка данных.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Чистописание. Написание строчных и прописных букв, их соединений.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D0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Связное, ритмичное письмо слов и предложений.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гигиенические правила письма.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каллиграфически правильно писать буквы; списывать слова, верно выполняя соединения букв.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и красиво писать буквы, слоги, слова.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Оформлять работу правильно, грамотно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Сравнивать свою работу с работами одноклассников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потребности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 работать.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как часть слова и общая часть родственных слов.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D0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как часть слова и общая часть родственных слов.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Однокоренные (родственные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слова).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термины и понятия: «корень слова», «однокоренные слова».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Использовать специальную терминологию.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Работать в парах, группах;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 Делать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выводы  на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основе предъявленного банка данных.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интереса к изучению языка.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№8.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1F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№8.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Звуки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  буквы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Гласные и согласные звуки и буквы.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звуков речи на письме.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Фонетический анализ (разбор) слова.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понимать: фонетическую характеристику гласных и согласных звуков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Умение правильно строить предложения.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Умение с достаточной полнотой и точностью отвечать на вопросы.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 Умение определять и формулировать цель действия на уроке.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</w:tr>
      <w:tr w:rsidR="001F6975" w:rsidRPr="00D9253C" w:rsidTr="001F6975">
        <w:tc>
          <w:tcPr>
            <w:tcW w:w="595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16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Звуки и буквы. Гласные и согласные звуки и буквы.</w:t>
            </w:r>
          </w:p>
        </w:tc>
        <w:tc>
          <w:tcPr>
            <w:tcW w:w="1454" w:type="dxa"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6975" w:rsidRDefault="001F6975" w:rsidP="001F6975">
            <w:r w:rsidRPr="00D02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985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Звуки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  буквы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Гласные и согласные звуки и буквы.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звуков речи на письме.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Фонетический </w:t>
            </w: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анализ (разбор) слова.</w:t>
            </w:r>
          </w:p>
        </w:tc>
        <w:tc>
          <w:tcPr>
            <w:tcW w:w="3544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Знать и понимать: фонетическую характеристику гласных и согласных звуков</w:t>
            </w:r>
            <w:r w:rsidRPr="00D8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Использовать специальную терминологию.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 Работать в парах, группах;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обсуждении.</w:t>
            </w:r>
          </w:p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Р. Делать </w:t>
            </w:r>
            <w:proofErr w:type="gramStart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выводы  на</w:t>
            </w:r>
            <w:proofErr w:type="gramEnd"/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основе предъявленного банка данных.</w:t>
            </w:r>
          </w:p>
        </w:tc>
        <w:tc>
          <w:tcPr>
            <w:tcW w:w="2127" w:type="dxa"/>
            <w:hideMark/>
          </w:tcPr>
          <w:p w:rsidR="001F6975" w:rsidRPr="00D81A4D" w:rsidRDefault="001F6975" w:rsidP="001F69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учения.</w:t>
            </w:r>
          </w:p>
        </w:tc>
      </w:tr>
    </w:tbl>
    <w:p w:rsidR="00225635" w:rsidRDefault="00225635" w:rsidP="001F6975">
      <w:pPr>
        <w:shd w:val="clear" w:color="auto" w:fill="FFFFFF"/>
        <w:spacing w:after="0" w:line="240" w:lineRule="auto"/>
        <w:jc w:val="center"/>
      </w:pPr>
    </w:p>
    <w:sectPr w:rsidR="00225635" w:rsidSect="00D81A4D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6CA"/>
    <w:multiLevelType w:val="multilevel"/>
    <w:tmpl w:val="482C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8A75DA"/>
    <w:multiLevelType w:val="multilevel"/>
    <w:tmpl w:val="1FE0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89009F"/>
    <w:multiLevelType w:val="multilevel"/>
    <w:tmpl w:val="28B6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945779"/>
    <w:multiLevelType w:val="multilevel"/>
    <w:tmpl w:val="798A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3D4BF0"/>
    <w:multiLevelType w:val="multilevel"/>
    <w:tmpl w:val="FA24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DD0F31"/>
    <w:multiLevelType w:val="multilevel"/>
    <w:tmpl w:val="DB54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A85A51"/>
    <w:multiLevelType w:val="multilevel"/>
    <w:tmpl w:val="48C2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0D02C5"/>
    <w:multiLevelType w:val="multilevel"/>
    <w:tmpl w:val="EE9C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0C4D69"/>
    <w:multiLevelType w:val="multilevel"/>
    <w:tmpl w:val="0F0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A84676"/>
    <w:multiLevelType w:val="multilevel"/>
    <w:tmpl w:val="A90E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9B5803"/>
    <w:multiLevelType w:val="multilevel"/>
    <w:tmpl w:val="6962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3C"/>
    <w:rsid w:val="00132F80"/>
    <w:rsid w:val="001F6975"/>
    <w:rsid w:val="00225635"/>
    <w:rsid w:val="00C4220A"/>
    <w:rsid w:val="00D81A4D"/>
    <w:rsid w:val="00D9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CA5ED-5FB2-44B2-AC6F-B23B8E4E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6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253C"/>
  </w:style>
  <w:style w:type="character" w:styleId="a3">
    <w:name w:val="Strong"/>
    <w:basedOn w:val="a0"/>
    <w:uiPriority w:val="22"/>
    <w:qFormat/>
    <w:rsid w:val="00D9253C"/>
    <w:rPr>
      <w:b/>
      <w:bCs/>
    </w:rPr>
  </w:style>
  <w:style w:type="character" w:styleId="a4">
    <w:name w:val="Emphasis"/>
    <w:basedOn w:val="a0"/>
    <w:uiPriority w:val="20"/>
    <w:qFormat/>
    <w:rsid w:val="00D9253C"/>
    <w:rPr>
      <w:i/>
      <w:iCs/>
    </w:rPr>
  </w:style>
  <w:style w:type="table" w:styleId="a5">
    <w:name w:val="Grid Table Light"/>
    <w:basedOn w:val="a1"/>
    <w:uiPriority w:val="40"/>
    <w:rsid w:val="00D81A4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D81A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6">
    <w:name w:val="Table Grid"/>
    <w:basedOn w:val="a1"/>
    <w:uiPriority w:val="59"/>
    <w:rsid w:val="00D81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14945</Words>
  <Characters>85190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tl405</dc:creator>
  <cp:lastModifiedBy>Arin Mus</cp:lastModifiedBy>
  <cp:revision>2</cp:revision>
  <dcterms:created xsi:type="dcterms:W3CDTF">2014-08-31T09:18:00Z</dcterms:created>
  <dcterms:modified xsi:type="dcterms:W3CDTF">2014-08-31T09:18:00Z</dcterms:modified>
</cp:coreProperties>
</file>