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5C" w:rsidRPr="0085156B" w:rsidRDefault="00FD285C" w:rsidP="00FD285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5156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Календарно - тематическое планирование </w:t>
      </w:r>
      <w:r w:rsidRPr="008515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уроков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русского языка, </w:t>
      </w:r>
      <w:r w:rsidRPr="008515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 класс</w:t>
      </w:r>
    </w:p>
    <w:p w:rsidR="00FD285C" w:rsidRPr="0085156B" w:rsidRDefault="00FD285C" w:rsidP="00FD285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5156B">
        <w:rPr>
          <w:rFonts w:ascii="Times New Roman" w:hAnsi="Times New Roman" w:cs="Times New Roman"/>
          <w:b/>
          <w:i/>
          <w:sz w:val="28"/>
          <w:szCs w:val="28"/>
          <w:u w:val="single"/>
        </w:rPr>
        <w:t>2014-2015 учебный год</w:t>
      </w:r>
      <w:r w:rsidRPr="008515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FD285C" w:rsidRPr="00F8704B" w:rsidRDefault="00FD285C" w:rsidP="00FD285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У</w:t>
      </w:r>
      <w:r w:rsidRPr="00F870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чебник </w:t>
      </w:r>
      <w:r w:rsidRPr="00F8704B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Русский язык», Нечаева Н.В, части 1, 2</w:t>
      </w:r>
    </w:p>
    <w:p w:rsidR="00FD285C" w:rsidRDefault="00FD285C" w:rsidP="00FD2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6453" w:rsidRDefault="00396453" w:rsidP="00396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396453" w:rsidRPr="005420EC" w:rsidRDefault="00396453" w:rsidP="0039645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20EC">
        <w:rPr>
          <w:rFonts w:ascii="Times New Roman" w:hAnsi="Times New Roman" w:cs="Times New Roman"/>
          <w:sz w:val="24"/>
          <w:szCs w:val="24"/>
        </w:rPr>
        <w:t>В соответствии с письмом Управления образования  г. Белгорода от 10.06.2014г. №30  продолжительность учебного процесса для учащихся 2-4 классов</w:t>
      </w:r>
      <w:r>
        <w:rPr>
          <w:rFonts w:ascii="Times New Roman" w:hAnsi="Times New Roman" w:cs="Times New Roman"/>
          <w:sz w:val="24"/>
          <w:szCs w:val="24"/>
        </w:rPr>
        <w:t xml:space="preserve"> в 2014-2015 учебном году </w:t>
      </w:r>
      <w:r w:rsidRPr="005420EC">
        <w:rPr>
          <w:rFonts w:ascii="Times New Roman" w:hAnsi="Times New Roman" w:cs="Times New Roman"/>
          <w:sz w:val="24"/>
          <w:szCs w:val="24"/>
        </w:rPr>
        <w:t xml:space="preserve"> составляет 33,4 недели, </w:t>
      </w:r>
      <w:r w:rsidR="000979F6">
        <w:rPr>
          <w:rFonts w:ascii="Times New Roman" w:hAnsi="Times New Roman" w:cs="Times New Roman"/>
          <w:sz w:val="24"/>
          <w:szCs w:val="24"/>
        </w:rPr>
        <w:t>что составляет</w:t>
      </w:r>
      <w:r w:rsidRPr="005420EC">
        <w:rPr>
          <w:rFonts w:ascii="Times New Roman" w:hAnsi="Times New Roman" w:cs="Times New Roman"/>
          <w:sz w:val="24"/>
          <w:szCs w:val="24"/>
        </w:rPr>
        <w:t xml:space="preserve"> 167 часов. </w:t>
      </w:r>
      <w:r w:rsidR="00200577">
        <w:rPr>
          <w:rFonts w:ascii="Times New Roman" w:hAnsi="Times New Roman" w:cs="Times New Roman"/>
          <w:sz w:val="24"/>
          <w:szCs w:val="24"/>
        </w:rPr>
        <w:t>Учитывая распределение праздничных дней в 2014-2015 учебном году, количество часов по плану составит 160</w:t>
      </w:r>
      <w:r w:rsidRPr="005420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453" w:rsidRPr="005420EC" w:rsidRDefault="00396453" w:rsidP="00396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0EC">
        <w:rPr>
          <w:rFonts w:ascii="Times New Roman" w:hAnsi="Times New Roman" w:cs="Times New Roman"/>
          <w:sz w:val="24"/>
          <w:szCs w:val="24"/>
        </w:rPr>
        <w:t>20,21,22 мая 2015г</w:t>
      </w:r>
      <w:proofErr w:type="gramStart"/>
      <w:r w:rsidRPr="005420E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200577">
        <w:rPr>
          <w:rFonts w:ascii="Times New Roman" w:hAnsi="Times New Roman" w:cs="Times New Roman"/>
          <w:sz w:val="24"/>
          <w:szCs w:val="24"/>
        </w:rPr>
        <w:t xml:space="preserve">дни </w:t>
      </w:r>
      <w:r w:rsidRPr="005420EC">
        <w:rPr>
          <w:rFonts w:ascii="Times New Roman" w:hAnsi="Times New Roman" w:cs="Times New Roman"/>
          <w:sz w:val="24"/>
          <w:szCs w:val="24"/>
        </w:rPr>
        <w:t xml:space="preserve"> промежуточн</w:t>
      </w:r>
      <w:r w:rsidR="00200577">
        <w:rPr>
          <w:rFonts w:ascii="Times New Roman" w:hAnsi="Times New Roman" w:cs="Times New Roman"/>
          <w:sz w:val="24"/>
          <w:szCs w:val="24"/>
        </w:rPr>
        <w:t>ой</w:t>
      </w:r>
      <w:r w:rsidRPr="005420EC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200577">
        <w:rPr>
          <w:rFonts w:ascii="Times New Roman" w:hAnsi="Times New Roman" w:cs="Times New Roman"/>
          <w:sz w:val="24"/>
          <w:szCs w:val="24"/>
        </w:rPr>
        <w:t>и</w:t>
      </w:r>
      <w:r w:rsidRPr="005420E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200577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промежуточной аттестации обучающихся  МБОУ «Лицей №9».</w:t>
      </w:r>
    </w:p>
    <w:p w:rsidR="00705E42" w:rsidRPr="00C371D5" w:rsidRDefault="00705E42" w:rsidP="00FD2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824" w:type="dxa"/>
        <w:jc w:val="center"/>
        <w:tblInd w:w="-743" w:type="dxa"/>
        <w:tblLayout w:type="fixed"/>
        <w:tblLook w:val="04A0"/>
      </w:tblPr>
      <w:tblGrid>
        <w:gridCol w:w="692"/>
        <w:gridCol w:w="810"/>
        <w:gridCol w:w="855"/>
        <w:gridCol w:w="3398"/>
        <w:gridCol w:w="6"/>
        <w:gridCol w:w="5228"/>
        <w:gridCol w:w="6"/>
        <w:gridCol w:w="3678"/>
        <w:gridCol w:w="1151"/>
      </w:tblGrid>
      <w:tr w:rsidR="00705E42" w:rsidRPr="0066614B" w:rsidTr="008262CA">
        <w:trPr>
          <w:trHeight w:val="418"/>
          <w:jc w:val="center"/>
        </w:trPr>
        <w:tc>
          <w:tcPr>
            <w:tcW w:w="692" w:type="dxa"/>
            <w:vMerge w:val="restart"/>
          </w:tcPr>
          <w:p w:rsidR="00705E42" w:rsidRPr="0066614B" w:rsidRDefault="00705E42" w:rsidP="004C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66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614B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  <w:proofErr w:type="gramEnd"/>
          </w:p>
          <w:p w:rsidR="00705E42" w:rsidRPr="0066614B" w:rsidRDefault="00705E42" w:rsidP="004C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66614B">
              <w:rPr>
                <w:rFonts w:ascii="Times New Roman" w:hAnsi="Times New Roman" w:cs="Times New Roman"/>
                <w:b/>
                <w:sz w:val="24"/>
                <w:szCs w:val="24"/>
              </w:rPr>
              <w:t>пла-ну</w:t>
            </w:r>
            <w:proofErr w:type="spellEnd"/>
            <w:proofErr w:type="gramEnd"/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398" w:type="dxa"/>
            <w:vMerge w:val="restart"/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34" w:type="dxa"/>
            <w:gridSpan w:val="2"/>
            <w:vMerge w:val="restart"/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E42" w:rsidRPr="0066614B" w:rsidRDefault="00705E42" w:rsidP="004C04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14B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>1 –обучающийся научится;</w:t>
            </w:r>
          </w:p>
          <w:p w:rsidR="00705E42" w:rsidRPr="0066614B" w:rsidRDefault="00705E42" w:rsidP="004C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B">
              <w:rPr>
                <w:rFonts w:ascii="Times New Roman" w:hAnsi="Times New Roman" w:cs="Times New Roman"/>
                <w:b/>
                <w:bCs/>
                <w:i/>
                <w:kern w:val="24"/>
                <w:sz w:val="20"/>
                <w:szCs w:val="20"/>
              </w:rPr>
              <w:t xml:space="preserve">2  - </w:t>
            </w:r>
            <w:proofErr w:type="gramStart"/>
            <w:r w:rsidRPr="0066614B">
              <w:rPr>
                <w:rFonts w:ascii="Times New Roman" w:hAnsi="Times New Roman" w:cs="Times New Roman"/>
                <w:b/>
                <w:bCs/>
                <w:i/>
                <w:kern w:val="24"/>
                <w:sz w:val="20"/>
                <w:szCs w:val="20"/>
              </w:rPr>
              <w:t>обучающийся</w:t>
            </w:r>
            <w:proofErr w:type="gramEnd"/>
            <w:r w:rsidRPr="0066614B">
              <w:rPr>
                <w:rFonts w:ascii="Times New Roman" w:hAnsi="Times New Roman" w:cs="Times New Roman"/>
                <w:b/>
                <w:bCs/>
                <w:i/>
                <w:kern w:val="24"/>
                <w:sz w:val="20"/>
                <w:szCs w:val="20"/>
              </w:rPr>
              <w:t xml:space="preserve"> получит возможность научиться</w:t>
            </w:r>
          </w:p>
        </w:tc>
        <w:tc>
          <w:tcPr>
            <w:tcW w:w="3684" w:type="dxa"/>
            <w:gridSpan w:val="2"/>
            <w:vMerge w:val="restart"/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666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</w:t>
            </w:r>
            <w:proofErr w:type="gramStart"/>
            <w:r w:rsidRPr="0066614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51" w:type="dxa"/>
            <w:vMerge w:val="restart"/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  <w:r w:rsidRPr="00666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6614B">
              <w:rPr>
                <w:rFonts w:ascii="Times New Roman" w:hAnsi="Times New Roman" w:cs="Times New Roman"/>
                <w:b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-ни</w:t>
            </w:r>
            <w:r w:rsidRPr="0066614B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proofErr w:type="gramEnd"/>
            <w:r w:rsidRPr="0066614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705E42" w:rsidRPr="0066614B" w:rsidTr="008262CA">
        <w:trPr>
          <w:trHeight w:val="536"/>
          <w:jc w:val="center"/>
        </w:trPr>
        <w:tc>
          <w:tcPr>
            <w:tcW w:w="692" w:type="dxa"/>
            <w:vMerge/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705E42" w:rsidRPr="0066614B" w:rsidRDefault="00705E42" w:rsidP="004C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    </w:t>
            </w:r>
            <w:proofErr w:type="spellStart"/>
            <w:proofErr w:type="gramStart"/>
            <w:r w:rsidRPr="0066614B">
              <w:rPr>
                <w:rFonts w:ascii="Times New Roman" w:hAnsi="Times New Roman" w:cs="Times New Roman"/>
                <w:b/>
                <w:sz w:val="24"/>
                <w:szCs w:val="24"/>
              </w:rPr>
              <w:t>кален-дарю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705E42" w:rsidRPr="0066614B" w:rsidRDefault="00705E42" w:rsidP="004C0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   </w:t>
            </w:r>
            <w:proofErr w:type="spellStart"/>
            <w:r w:rsidRPr="0066614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 w:rsidRPr="006661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</w:t>
            </w:r>
            <w:r w:rsidR="0003758C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3398" w:type="dxa"/>
            <w:vMerge/>
            <w:tcBorders>
              <w:left w:val="single" w:sz="4" w:space="0" w:color="auto"/>
            </w:tcBorders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  <w:gridSpan w:val="2"/>
            <w:vMerge/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gridSpan w:val="2"/>
            <w:vMerge/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vMerge/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42" w:rsidRPr="0066614B" w:rsidTr="004C04A2">
        <w:trPr>
          <w:trHeight w:val="654"/>
          <w:jc w:val="center"/>
        </w:trPr>
        <w:tc>
          <w:tcPr>
            <w:tcW w:w="15824" w:type="dxa"/>
            <w:gridSpan w:val="9"/>
          </w:tcPr>
          <w:p w:rsidR="00705E42" w:rsidRPr="0066614B" w:rsidRDefault="00705E42" w:rsidP="004C04A2">
            <w:pPr>
              <w:pStyle w:val="a4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66614B">
              <w:rPr>
                <w:rFonts w:ascii="Times New Roman" w:hAnsi="Times New Roman"/>
                <w:b/>
                <w:kern w:val="24"/>
                <w:sz w:val="24"/>
                <w:szCs w:val="24"/>
                <w:lang w:val="en-US"/>
              </w:rPr>
              <w:t>I</w:t>
            </w:r>
            <w:r w:rsidRPr="0066614B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четверть – 40 часов</w:t>
            </w:r>
          </w:p>
          <w:p w:rsidR="00705E42" w:rsidRPr="0066614B" w:rsidRDefault="00705E42" w:rsidP="009F7B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66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421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нужно для общения- 15часов (упр.1-59)</w:t>
            </w:r>
          </w:p>
        </w:tc>
      </w:tr>
      <w:tr w:rsidR="00705E42" w:rsidRPr="0066614B" w:rsidTr="008262CA">
        <w:trPr>
          <w:trHeight w:val="2282"/>
          <w:jc w:val="center"/>
        </w:trPr>
        <w:tc>
          <w:tcPr>
            <w:tcW w:w="692" w:type="dxa"/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</w:rPr>
            </w:pPr>
            <w:r w:rsidRPr="00666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705E42" w:rsidRPr="00B40383" w:rsidRDefault="00421529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855" w:type="dxa"/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421529" w:rsidRPr="00421529" w:rsidRDefault="00421529" w:rsidP="00421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529">
              <w:rPr>
                <w:rFonts w:ascii="Times New Roman" w:hAnsi="Times New Roman" w:cs="Times New Roman"/>
                <w:sz w:val="20"/>
                <w:szCs w:val="20"/>
              </w:rPr>
              <w:t>Средства устного общения: речевая ситуация, инсценирование.</w:t>
            </w:r>
          </w:p>
          <w:p w:rsidR="00705E42" w:rsidRPr="0066614B" w:rsidRDefault="00421529" w:rsidP="00421529">
            <w:pPr>
              <w:jc w:val="both"/>
              <w:rPr>
                <w:rFonts w:ascii="Times New Roman" w:hAnsi="Times New Roman" w:cs="Times New Roman"/>
              </w:rPr>
            </w:pPr>
            <w:r w:rsidRPr="00421529">
              <w:rPr>
                <w:rFonts w:ascii="Times New Roman" w:hAnsi="Times New Roman" w:cs="Times New Roman"/>
                <w:sz w:val="20"/>
                <w:szCs w:val="20"/>
              </w:rPr>
              <w:t>Актуализация языковых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Решение орфографических задач.</w:t>
            </w:r>
          </w:p>
        </w:tc>
        <w:tc>
          <w:tcPr>
            <w:tcW w:w="5234" w:type="dxa"/>
            <w:gridSpan w:val="2"/>
          </w:tcPr>
          <w:p w:rsidR="00F33457" w:rsidRPr="00F33457" w:rsidRDefault="00421529" w:rsidP="00F334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4D70"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1</w:t>
            </w:r>
            <w:r w:rsidR="00F33457">
              <w:rPr>
                <w:rFonts w:ascii="Times New Roman" w:eastAsiaTheme="minorHAnsi" w:hAnsi="Times New Roman" w:cs="Times New Roman"/>
                <w:b/>
                <w:i/>
                <w:iCs/>
                <w:lang w:eastAsia="en-US"/>
              </w:rPr>
              <w:t>-</w:t>
            </w:r>
            <w:r w:rsidR="00F33457">
              <w:rPr>
                <w:rFonts w:ascii="PetersburgC" w:eastAsiaTheme="minorHAnsi" w:hAnsi="PetersburgC" w:cs="PetersburgC"/>
                <w:sz w:val="19"/>
                <w:szCs w:val="19"/>
                <w:lang w:eastAsia="en-US"/>
              </w:rPr>
              <w:t xml:space="preserve"> </w:t>
            </w:r>
            <w:r w:rsidR="00F33457" w:rsidRPr="00F3345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оценивать правильность (уместность) выбора языковых и неязыковых средств устного общения на уроке, в школе,</w:t>
            </w:r>
            <w:r w:rsidR="00A02D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F33457" w:rsidRPr="00F3345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быту, со знакомыми и незнакомыми, с людьми разного возраста; выражать собственное мнение, аргументировать его с учетом ситуации общения;</w:t>
            </w:r>
          </w:p>
          <w:p w:rsidR="00F33457" w:rsidRPr="00F33457" w:rsidRDefault="00F33457" w:rsidP="00F334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 w:rsidRPr="00974D70"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2</w:t>
            </w:r>
            <w:r>
              <w:rPr>
                <w:rFonts w:ascii="PetersburgC-Italic" w:eastAsiaTheme="minorHAnsi" w:hAnsi="PetersburgC-Italic" w:cs="PetersburgC-Italic"/>
                <w:i/>
                <w:iCs/>
                <w:sz w:val="19"/>
                <w:szCs w:val="19"/>
                <w:lang w:eastAsia="en-US"/>
              </w:rPr>
              <w:t xml:space="preserve">– </w:t>
            </w:r>
            <w:r w:rsidRPr="00F33457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различать стилистические варианты языка</w:t>
            </w:r>
          </w:p>
          <w:p w:rsidR="00F33457" w:rsidRPr="00F33457" w:rsidRDefault="00F33457" w:rsidP="00F334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 w:rsidRPr="00F33457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при сравнении стилистически контрастных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F33457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текстов (художественного и научного или делового; разговорного и научного или делового); выделять в тексте главное, высказывать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F33457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собственное мнение по поводу прочитанного,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F33457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услышанного, увиденного, соблюдая правила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F33457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построения связного монологического высказы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-</w:t>
            </w:r>
            <w:r w:rsidRPr="00F33457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вания;</w:t>
            </w:r>
          </w:p>
          <w:p w:rsidR="00F33457" w:rsidRPr="00F33457" w:rsidRDefault="00F33457" w:rsidP="00F33457">
            <w:pPr>
              <w:autoSpaceDE w:val="0"/>
              <w:autoSpaceDN w:val="0"/>
              <w:adjustRightInd w:val="0"/>
              <w:jc w:val="both"/>
              <w:rPr>
                <w:rFonts w:ascii="PetersburgC" w:eastAsiaTheme="minorHAnsi" w:hAnsi="PetersburgC" w:cs="PetersburgC"/>
                <w:sz w:val="19"/>
                <w:szCs w:val="19"/>
                <w:lang w:eastAsia="en-US"/>
              </w:rPr>
            </w:pPr>
          </w:p>
        </w:tc>
        <w:tc>
          <w:tcPr>
            <w:tcW w:w="3684" w:type="dxa"/>
            <w:gridSpan w:val="2"/>
          </w:tcPr>
          <w:p w:rsidR="00421529" w:rsidRPr="0012050F" w:rsidRDefault="00421529" w:rsidP="00421529">
            <w:pPr>
              <w:ind w:right="57"/>
              <w:jc w:val="both"/>
              <w:rPr>
                <w:rStyle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</w:t>
            </w:r>
            <w:r w:rsidRPr="00421529">
              <w:rPr>
                <w:rFonts w:ascii="Times New Roman" w:hAnsi="Times New Roman" w:cs="Times New Roman"/>
                <w:sz w:val="20"/>
                <w:szCs w:val="20"/>
              </w:rPr>
              <w:t xml:space="preserve"> части речи и члены предложения, однородные чле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предложения, объясняют</w:t>
            </w:r>
            <w:r w:rsidRPr="00421529">
              <w:rPr>
                <w:rFonts w:ascii="Times New Roman" w:hAnsi="Times New Roman" w:cs="Times New Roman"/>
                <w:sz w:val="20"/>
                <w:szCs w:val="20"/>
              </w:rPr>
              <w:t xml:space="preserve"> расстановку знаков препинания при них. Опреде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ляют</w:t>
            </w:r>
            <w:r w:rsidRPr="00421529">
              <w:rPr>
                <w:rFonts w:ascii="Times New Roman" w:hAnsi="Times New Roman" w:cs="Times New Roman"/>
                <w:sz w:val="20"/>
                <w:szCs w:val="20"/>
              </w:rPr>
              <w:t xml:space="preserve"> состав слова, склонение имени существительного и прилага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тельного. Выполняют</w:t>
            </w:r>
            <w:r w:rsidRPr="00421529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имени существительного. Выделяют</w:t>
            </w:r>
            <w:r w:rsidRPr="00421529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глагола</w:t>
            </w:r>
            <w:r w:rsidRPr="0049418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5E42" w:rsidRPr="0066614B" w:rsidRDefault="00705E42" w:rsidP="004C0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974D70" w:rsidRPr="00974D70" w:rsidRDefault="00421529" w:rsidP="00C1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D70">
              <w:rPr>
                <w:rFonts w:ascii="Times New Roman" w:hAnsi="Times New Roman" w:cs="Times New Roman"/>
                <w:sz w:val="20"/>
                <w:szCs w:val="20"/>
              </w:rPr>
              <w:t>1-3,</w:t>
            </w:r>
          </w:p>
          <w:p w:rsidR="00705E42" w:rsidRPr="0066614B" w:rsidRDefault="00421529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D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74D70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974D70">
              <w:rPr>
                <w:rFonts w:ascii="Times New Roman" w:hAnsi="Times New Roman" w:cs="Times New Roman"/>
                <w:sz w:val="20"/>
                <w:szCs w:val="20"/>
              </w:rPr>
              <w:t>-4а,б</w:t>
            </w:r>
          </w:p>
        </w:tc>
      </w:tr>
      <w:tr w:rsidR="00705E42" w:rsidRPr="0066614B" w:rsidTr="008262CA">
        <w:trPr>
          <w:trHeight w:val="2287"/>
          <w:jc w:val="center"/>
        </w:trPr>
        <w:tc>
          <w:tcPr>
            <w:tcW w:w="692" w:type="dxa"/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</w:rPr>
            </w:pPr>
            <w:r w:rsidRPr="0066614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10" w:type="dxa"/>
          </w:tcPr>
          <w:p w:rsidR="00705E42" w:rsidRPr="00B40383" w:rsidRDefault="00F33457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855" w:type="dxa"/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705E42" w:rsidRPr="00974D70" w:rsidRDefault="00974D70" w:rsidP="00974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70">
              <w:rPr>
                <w:rFonts w:ascii="Times New Roman" w:hAnsi="Times New Roman" w:cs="Times New Roman"/>
                <w:sz w:val="20"/>
                <w:szCs w:val="20"/>
              </w:rPr>
              <w:t>Предложение, средства связи слов в предложении, виды предложений. Текст: стиль, типы, жанры. Телеграмма как жанр текста.</w:t>
            </w:r>
          </w:p>
        </w:tc>
        <w:tc>
          <w:tcPr>
            <w:tcW w:w="5234" w:type="dxa"/>
            <w:gridSpan w:val="2"/>
            <w:vMerge w:val="restart"/>
          </w:tcPr>
          <w:p w:rsidR="00974D70" w:rsidRPr="00974D70" w:rsidRDefault="00974D70" w:rsidP="00974D7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4D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PetersburgC" w:eastAsiaTheme="minorHAnsi" w:hAnsi="PetersburgC" w:cs="PetersburgC"/>
                <w:sz w:val="19"/>
                <w:szCs w:val="19"/>
                <w:lang w:eastAsia="en-US"/>
              </w:rPr>
              <w:t xml:space="preserve"> </w:t>
            </w:r>
            <w:r w:rsidRPr="00974D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сочинять письма, поздравительные открытки,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74D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записки и другие небольшие тексты для конкретных ситуаций общения; корректировать тексты, в которых допущены</w:t>
            </w:r>
          </w:p>
          <w:p w:rsidR="00705E42" w:rsidRDefault="00974D70" w:rsidP="00974D7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4D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нарушения культуры речи.</w:t>
            </w:r>
          </w:p>
          <w:p w:rsidR="00974D70" w:rsidRPr="00974D70" w:rsidRDefault="00974D70" w:rsidP="00974D7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2-</w:t>
            </w:r>
            <w:r>
              <w:rPr>
                <w:rFonts w:ascii="PetersburgC-Italic" w:eastAsiaTheme="minorHAnsi" w:hAnsi="PetersburgC-Italic" w:cs="PetersburgC-Italic"/>
                <w:i/>
                <w:iCs/>
                <w:sz w:val="19"/>
                <w:szCs w:val="19"/>
                <w:lang w:eastAsia="en-US"/>
              </w:rPr>
              <w:t xml:space="preserve">  </w:t>
            </w:r>
            <w:r w:rsidRPr="00974D70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составлять устный рассказ на определенную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974D70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тему с использованием разных типов речи: описание, повествование, рассуждение, смешанный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974D70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тип; различать стилистические варианты языка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974D70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при сравнении стилистически контрастных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974D70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текстов (художественного и научного или делового; разговорного и научного или делового);</w:t>
            </w:r>
          </w:p>
          <w:p w:rsidR="00974D70" w:rsidRPr="00974D70" w:rsidRDefault="00974D70" w:rsidP="00974D7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gridSpan w:val="2"/>
          </w:tcPr>
          <w:p w:rsidR="00974D70" w:rsidRPr="00974D70" w:rsidRDefault="00974D70" w:rsidP="00974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Составляют</w:t>
            </w:r>
            <w:r w:rsidRPr="00974D70">
              <w:rPr>
                <w:rFonts w:ascii="Times New Roman" w:hAnsi="Times New Roman" w:cs="Times New Roman"/>
                <w:sz w:val="20"/>
                <w:szCs w:val="20"/>
              </w:rPr>
              <w:t xml:space="preserve"> и редактир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974D70">
              <w:rPr>
                <w:rFonts w:ascii="Times New Roman" w:hAnsi="Times New Roman" w:cs="Times New Roman"/>
                <w:sz w:val="20"/>
                <w:szCs w:val="20"/>
              </w:rPr>
              <w:t xml:space="preserve"> 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 телеграммы. Объясняют</w:t>
            </w:r>
            <w:r w:rsidRPr="00974D70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лексическое значение слова, состав 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ва. Обосновывают</w:t>
            </w:r>
            <w:r w:rsidRPr="00974D70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слов с  непроверяемыми гласными (словарные слова).</w:t>
            </w:r>
          </w:p>
          <w:p w:rsidR="00705E42" w:rsidRPr="0066614B" w:rsidRDefault="00974D70" w:rsidP="00974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Характеризуют</w:t>
            </w:r>
            <w:r w:rsidRPr="00974D70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окончание как средство связи слов в предложении и как грамматический показатель.</w:t>
            </w:r>
          </w:p>
        </w:tc>
        <w:tc>
          <w:tcPr>
            <w:tcW w:w="1151" w:type="dxa"/>
          </w:tcPr>
          <w:p w:rsidR="00974D70" w:rsidRPr="00974D70" w:rsidRDefault="00974D70" w:rsidP="00C1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D70">
              <w:rPr>
                <w:rFonts w:ascii="Times New Roman" w:hAnsi="Times New Roman" w:cs="Times New Roman"/>
                <w:sz w:val="20"/>
                <w:szCs w:val="20"/>
              </w:rPr>
              <w:t>4в,5-8,</w:t>
            </w:r>
          </w:p>
          <w:p w:rsidR="00705E42" w:rsidRPr="0066614B" w:rsidRDefault="00974D70" w:rsidP="00C14BB7">
            <w:pPr>
              <w:rPr>
                <w:rFonts w:ascii="Times New Roman" w:hAnsi="Times New Roman" w:cs="Times New Roman"/>
              </w:rPr>
            </w:pPr>
            <w:r w:rsidRPr="00974D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74D70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974D70">
              <w:rPr>
                <w:rFonts w:ascii="Times New Roman" w:hAnsi="Times New Roman" w:cs="Times New Roman"/>
                <w:sz w:val="20"/>
                <w:szCs w:val="20"/>
              </w:rPr>
              <w:t>-9,10</w:t>
            </w:r>
          </w:p>
        </w:tc>
      </w:tr>
      <w:tr w:rsidR="00705E42" w:rsidRPr="0066614B" w:rsidTr="008262CA">
        <w:trPr>
          <w:jc w:val="center"/>
        </w:trPr>
        <w:tc>
          <w:tcPr>
            <w:tcW w:w="692" w:type="dxa"/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</w:rPr>
            </w:pPr>
            <w:r w:rsidRPr="00666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5E42" w:rsidRPr="00B40383" w:rsidRDefault="000C10D4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855" w:type="dxa"/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705E42" w:rsidRPr="005F424A" w:rsidRDefault="00D958B0" w:rsidP="00D958B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42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Текст: стиль, тип, признаки. Тема текста. Выбор темы, написание сочинения. </w:t>
            </w:r>
          </w:p>
        </w:tc>
        <w:tc>
          <w:tcPr>
            <w:tcW w:w="5234" w:type="dxa"/>
            <w:gridSpan w:val="2"/>
            <w:vMerge/>
          </w:tcPr>
          <w:p w:rsidR="00705E42" w:rsidRPr="0066614B" w:rsidRDefault="00705E42" w:rsidP="004C0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gridSpan w:val="2"/>
          </w:tcPr>
          <w:p w:rsidR="00705E42" w:rsidRPr="00D958B0" w:rsidRDefault="00D958B0" w:rsidP="00D95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8B0">
              <w:rPr>
                <w:rFonts w:ascii="Times New Roman" w:hAnsi="Times New Roman" w:cs="Times New Roman"/>
                <w:sz w:val="20"/>
                <w:szCs w:val="20"/>
              </w:rPr>
              <w:t>Составляют и корректируют тексты, в которых допущены нарушения культуры речи. Объясняют орфоэпические и орфографические нормы.</w:t>
            </w:r>
          </w:p>
        </w:tc>
        <w:tc>
          <w:tcPr>
            <w:tcW w:w="1151" w:type="dxa"/>
          </w:tcPr>
          <w:p w:rsidR="00D958B0" w:rsidRDefault="00D958B0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11-14,</w:t>
            </w:r>
          </w:p>
          <w:p w:rsidR="00705E42" w:rsidRPr="00D958B0" w:rsidRDefault="00D958B0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-13,15</w:t>
            </w:r>
          </w:p>
        </w:tc>
      </w:tr>
      <w:tr w:rsidR="005F424A" w:rsidRPr="0066614B" w:rsidTr="008262CA">
        <w:trPr>
          <w:jc w:val="center"/>
        </w:trPr>
        <w:tc>
          <w:tcPr>
            <w:tcW w:w="692" w:type="dxa"/>
          </w:tcPr>
          <w:p w:rsidR="005F424A" w:rsidRPr="0066614B" w:rsidRDefault="005F424A" w:rsidP="004C04A2">
            <w:pPr>
              <w:jc w:val="center"/>
              <w:rPr>
                <w:rFonts w:ascii="Times New Roman" w:hAnsi="Times New Roman" w:cs="Times New Roman"/>
              </w:rPr>
            </w:pPr>
            <w:r w:rsidRPr="006661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</w:tcPr>
          <w:p w:rsidR="005F424A" w:rsidRPr="00B40383" w:rsidRDefault="005F424A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855" w:type="dxa"/>
          </w:tcPr>
          <w:p w:rsidR="005F424A" w:rsidRPr="0066614B" w:rsidRDefault="005F424A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5F424A" w:rsidRPr="004020CF" w:rsidRDefault="005F424A" w:rsidP="005F4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1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020CF">
              <w:rPr>
                <w:rFonts w:ascii="Times New Roman" w:hAnsi="Times New Roman" w:cs="Times New Roman"/>
                <w:sz w:val="20"/>
                <w:szCs w:val="20"/>
              </w:rPr>
              <w:t>екст: тема, заголовок, основная мысль. Лексическая работа: значение слова, синонимы, виды словарей, стилистически окрашенная лексика.</w:t>
            </w:r>
          </w:p>
        </w:tc>
        <w:tc>
          <w:tcPr>
            <w:tcW w:w="5234" w:type="dxa"/>
            <w:gridSpan w:val="2"/>
            <w:vMerge w:val="restart"/>
          </w:tcPr>
          <w:p w:rsidR="005F424A" w:rsidRDefault="005F424A" w:rsidP="004020C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</w:t>
            </w:r>
            <w:r>
              <w:rPr>
                <w:rFonts w:ascii="PetersburgC" w:eastAsiaTheme="minorHAnsi" w:hAnsi="PetersburgC" w:cs="PetersburgC"/>
                <w:sz w:val="19"/>
                <w:szCs w:val="19"/>
                <w:lang w:eastAsia="en-US"/>
              </w:rPr>
              <w:t xml:space="preserve">  </w:t>
            </w:r>
            <w:r w:rsidRPr="004020C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выражать собственное мнение, аргументировать его с учетом ситуации общения; самостоятельно озаглавливать текст; составлять план текста;</w:t>
            </w:r>
          </w:p>
          <w:p w:rsidR="005F424A" w:rsidRPr="004020CF" w:rsidRDefault="005F424A" w:rsidP="004020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 w:rsidRPr="004020CF"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2-</w:t>
            </w:r>
            <w:r>
              <w:rPr>
                <w:rFonts w:ascii="PetersburgC-Italic" w:eastAsiaTheme="minorHAnsi" w:hAnsi="PetersburgC-Italic" w:cs="PetersburgC-Italic"/>
                <w:i/>
                <w:iCs/>
                <w:sz w:val="19"/>
                <w:szCs w:val="19"/>
                <w:lang w:eastAsia="en-US"/>
              </w:rPr>
              <w:t xml:space="preserve">  </w:t>
            </w:r>
            <w:r w:rsidRPr="004020CF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создавать тексты по предложенному заголовку;</w:t>
            </w:r>
          </w:p>
          <w:p w:rsidR="005F424A" w:rsidRPr="004020CF" w:rsidRDefault="005F424A" w:rsidP="004020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 w:rsidRPr="004020CF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подробно или выборочно пересказывать текст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 w:rsidRPr="004020CF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пересказывать текст от другого лица; анализировать и корректировать тексты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4020CF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с нарушенным порядком предложений, находить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4020CF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в тексте смысловые пропуски;</w:t>
            </w:r>
          </w:p>
        </w:tc>
        <w:tc>
          <w:tcPr>
            <w:tcW w:w="3684" w:type="dxa"/>
            <w:gridSpan w:val="2"/>
          </w:tcPr>
          <w:p w:rsidR="005F424A" w:rsidRPr="004020CF" w:rsidRDefault="005F424A" w:rsidP="00402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CF">
              <w:rPr>
                <w:rFonts w:ascii="Times New Roman" w:hAnsi="Times New Roman" w:cs="Times New Roman"/>
                <w:sz w:val="20"/>
                <w:szCs w:val="20"/>
              </w:rPr>
              <w:t>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020CF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лексическое значение слова, состав слова. Обосновыва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4020CF">
              <w:rPr>
                <w:rFonts w:ascii="Times New Roman" w:hAnsi="Times New Roman" w:cs="Times New Roman"/>
                <w:sz w:val="20"/>
                <w:szCs w:val="20"/>
              </w:rPr>
              <w:t>правописание слов с  непроверяемыми гласными (словарные слова).</w:t>
            </w:r>
          </w:p>
          <w:p w:rsidR="005F424A" w:rsidRPr="0066614B" w:rsidRDefault="005F424A" w:rsidP="00402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0CF">
              <w:rPr>
                <w:rFonts w:ascii="Times New Roman" w:hAnsi="Times New Roman" w:cs="Times New Roman"/>
                <w:sz w:val="20"/>
                <w:szCs w:val="20"/>
              </w:rPr>
              <w:t>Характериз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020CF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окончание как средство связи слов в предложении и как грамматический показатель.</w:t>
            </w:r>
          </w:p>
        </w:tc>
        <w:tc>
          <w:tcPr>
            <w:tcW w:w="1151" w:type="dxa"/>
          </w:tcPr>
          <w:p w:rsidR="005F424A" w:rsidRDefault="005F424A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16-18,</w:t>
            </w:r>
          </w:p>
          <w:p w:rsidR="005F424A" w:rsidRPr="00ED1E38" w:rsidRDefault="005F424A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-19,20</w:t>
            </w:r>
          </w:p>
        </w:tc>
      </w:tr>
      <w:tr w:rsidR="005F424A" w:rsidRPr="0066614B" w:rsidTr="008262CA">
        <w:trPr>
          <w:trHeight w:val="1610"/>
          <w:jc w:val="center"/>
        </w:trPr>
        <w:tc>
          <w:tcPr>
            <w:tcW w:w="692" w:type="dxa"/>
          </w:tcPr>
          <w:p w:rsidR="005F424A" w:rsidRPr="0066614B" w:rsidRDefault="005F424A" w:rsidP="004C04A2">
            <w:pPr>
              <w:jc w:val="center"/>
              <w:rPr>
                <w:rFonts w:ascii="Times New Roman" w:hAnsi="Times New Roman" w:cs="Times New Roman"/>
              </w:rPr>
            </w:pPr>
            <w:r w:rsidRPr="006661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</w:tcPr>
          <w:p w:rsidR="005F424A" w:rsidRPr="00B40383" w:rsidRDefault="005F424A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855" w:type="dxa"/>
          </w:tcPr>
          <w:p w:rsidR="005F424A" w:rsidRPr="0066614B" w:rsidRDefault="005F424A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5F424A" w:rsidRPr="005F424A" w:rsidRDefault="005F424A" w:rsidP="00357B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58B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D958B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/р.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r w:rsidRPr="005F424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Работа со словарем. Литературные нормы и разговорный язык. Письменный анализ одной из сказок Чуковского с опорой на данные вопросы.</w:t>
            </w:r>
          </w:p>
        </w:tc>
        <w:tc>
          <w:tcPr>
            <w:tcW w:w="5234" w:type="dxa"/>
            <w:gridSpan w:val="2"/>
            <w:vMerge/>
          </w:tcPr>
          <w:p w:rsidR="005F424A" w:rsidRPr="0066614B" w:rsidRDefault="005F424A" w:rsidP="004C04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</w:tcPr>
          <w:p w:rsidR="005F424A" w:rsidRPr="005F424A" w:rsidRDefault="005F424A" w:rsidP="004C0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  <w:r w:rsidRPr="005F424A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 анализ одной из сказок Чуковского с опорой на данные вопро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сы. Находят</w:t>
            </w:r>
            <w:r w:rsidRPr="005F424A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существительные, имеющие форму только единственного (множественного) числа. Реша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5F424A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орфографические задачи.</w:t>
            </w:r>
          </w:p>
        </w:tc>
        <w:tc>
          <w:tcPr>
            <w:tcW w:w="1151" w:type="dxa"/>
          </w:tcPr>
          <w:p w:rsidR="005F424A" w:rsidRDefault="00825CDE" w:rsidP="00C1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21-24(а</w:t>
            </w:r>
            <w:r w:rsidR="005F424A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F424A" w:rsidRPr="005F424A" w:rsidRDefault="005F424A" w:rsidP="00C1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-23в</w:t>
            </w:r>
          </w:p>
        </w:tc>
      </w:tr>
      <w:tr w:rsidR="00705E42" w:rsidRPr="0066614B" w:rsidTr="008262CA">
        <w:trPr>
          <w:jc w:val="center"/>
        </w:trPr>
        <w:tc>
          <w:tcPr>
            <w:tcW w:w="692" w:type="dxa"/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</w:rPr>
            </w:pPr>
            <w:r w:rsidRPr="006661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705E42" w:rsidRPr="00B40383" w:rsidRDefault="005F424A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855" w:type="dxa"/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2F2CEC" w:rsidRPr="002F2CEC" w:rsidRDefault="002F2CEC" w:rsidP="002F2C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Диалог. </w:t>
            </w:r>
            <w:r w:rsidRPr="002F2CEC">
              <w:rPr>
                <w:rFonts w:ascii="Times New Roman" w:hAnsi="Times New Roman" w:cs="Times New Roman"/>
                <w:sz w:val="20"/>
                <w:szCs w:val="20"/>
              </w:rPr>
              <w:t>Преобразо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r w:rsidRPr="002F2CEC">
              <w:rPr>
                <w:rFonts w:ascii="Times New Roman" w:hAnsi="Times New Roman" w:cs="Times New Roman"/>
                <w:sz w:val="20"/>
                <w:szCs w:val="20"/>
              </w:rPr>
              <w:t>предложения. Зависимость смысла предложения от форм слов и порядка слов.</w:t>
            </w:r>
          </w:p>
          <w:p w:rsidR="00705E42" w:rsidRPr="0066614B" w:rsidRDefault="00705E42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gridSpan w:val="2"/>
          </w:tcPr>
          <w:p w:rsidR="004C04A2" w:rsidRPr="004C04A2" w:rsidRDefault="002F2CEC" w:rsidP="004C04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F2CEC"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lang w:eastAsia="en-US"/>
              </w:rPr>
              <w:t>-</w:t>
            </w:r>
            <w:r w:rsidR="004C04A2" w:rsidRPr="004C04A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соблюдать в повседневной жизни нормы речевого этикета и правила устного общения (умение</w:t>
            </w:r>
            <w:r w:rsidR="004C04A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C04A2" w:rsidRPr="004C04A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слушать, реагировать на реплики, поддержать</w:t>
            </w:r>
            <w:r w:rsidR="004C04A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C04A2" w:rsidRPr="004C04A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разговор);</w:t>
            </w:r>
            <w:r w:rsidR="004C04A2">
              <w:rPr>
                <w:rFonts w:ascii="PetersburgC" w:eastAsiaTheme="minorHAnsi" w:hAnsi="PetersburgC" w:cs="PetersburgC"/>
                <w:sz w:val="19"/>
                <w:szCs w:val="19"/>
                <w:lang w:eastAsia="en-US"/>
              </w:rPr>
              <w:t xml:space="preserve">  </w:t>
            </w:r>
            <w:r w:rsidR="004C04A2" w:rsidRPr="004C04A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выражать собственное мнение, аргументировать его с учетом ситуации общения;</w:t>
            </w:r>
          </w:p>
          <w:p w:rsidR="004C04A2" w:rsidRPr="004C04A2" w:rsidRDefault="004C04A2" w:rsidP="004C04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2-</w:t>
            </w:r>
            <w:r>
              <w:rPr>
                <w:rFonts w:ascii="PetersburgC-Italic" w:eastAsiaTheme="minorHAnsi" w:hAnsi="PetersburgC-Italic" w:cs="PetersburgC-Italic"/>
                <w:i/>
                <w:iCs/>
                <w:sz w:val="19"/>
                <w:szCs w:val="19"/>
                <w:lang w:eastAsia="en-US"/>
              </w:rPr>
              <w:t xml:space="preserve"> </w:t>
            </w:r>
            <w:r w:rsidRPr="004C04A2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различать стилистические варианты языка</w:t>
            </w:r>
            <w:r w:rsidR="006E20C6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4C04A2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при сравнении стилистически контрастных</w:t>
            </w:r>
            <w:r w:rsidR="006E20C6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4C04A2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текстов (худо</w:t>
            </w:r>
            <w:r w:rsidR="006E20C6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жественного и научного или дело</w:t>
            </w:r>
            <w:r w:rsidRPr="004C04A2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вого; разговорного и научного или делового);</w:t>
            </w:r>
            <w:r w:rsidR="006E20C6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в</w:t>
            </w:r>
            <w:r w:rsidRPr="004C04A2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ысказывать</w:t>
            </w:r>
            <w:r w:rsidR="006E20C6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4C04A2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собственное мн</w:t>
            </w:r>
            <w:r w:rsidR="006E20C6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ение по поводу прочитанного.</w:t>
            </w:r>
          </w:p>
          <w:p w:rsidR="00705E42" w:rsidRPr="004C04A2" w:rsidRDefault="00705E42" w:rsidP="004C04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gridSpan w:val="2"/>
          </w:tcPr>
          <w:p w:rsidR="002F2CEC" w:rsidRPr="002F2CEC" w:rsidRDefault="002F2CEC" w:rsidP="002F2C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</w:t>
            </w:r>
            <w:r w:rsidRPr="002F2CEC">
              <w:rPr>
                <w:rFonts w:ascii="Times New Roman" w:hAnsi="Times New Roman" w:cs="Times New Roman"/>
                <w:sz w:val="20"/>
                <w:szCs w:val="20"/>
              </w:rPr>
              <w:t xml:space="preserve"> глагол и отглагольные существительные.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2F2CEC">
              <w:rPr>
                <w:rFonts w:ascii="Times New Roman" w:hAnsi="Times New Roman" w:cs="Times New Roman"/>
                <w:sz w:val="20"/>
                <w:szCs w:val="20"/>
              </w:rPr>
              <w:t xml:space="preserve"> падеж имен существительных, влияние изменения падежа существительного на смысл предложения.</w:t>
            </w:r>
          </w:p>
          <w:p w:rsidR="00705E42" w:rsidRPr="0066614B" w:rsidRDefault="002F2CEC" w:rsidP="002F2CEC">
            <w:pPr>
              <w:jc w:val="both"/>
              <w:rPr>
                <w:rFonts w:ascii="Times New Roman" w:hAnsi="Times New Roman" w:cs="Times New Roman"/>
              </w:rPr>
            </w:pPr>
            <w:r w:rsidRPr="002F2CEC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2F2CEC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2CEC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2CEC">
              <w:rPr>
                <w:rFonts w:ascii="Times New Roman" w:hAnsi="Times New Roman" w:cs="Times New Roman"/>
                <w:sz w:val="20"/>
                <w:szCs w:val="20"/>
              </w:rPr>
              <w:t>: характериз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2F2CEC">
              <w:rPr>
                <w:rFonts w:ascii="Times New Roman" w:hAnsi="Times New Roman" w:cs="Times New Roman"/>
                <w:sz w:val="20"/>
                <w:szCs w:val="20"/>
              </w:rPr>
              <w:t xml:space="preserve"> роль мягкого знака, правописание Ь после шипящих.</w:t>
            </w:r>
          </w:p>
        </w:tc>
        <w:tc>
          <w:tcPr>
            <w:tcW w:w="1151" w:type="dxa"/>
          </w:tcPr>
          <w:p w:rsidR="00705E42" w:rsidRDefault="002F2CEC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25-27</w:t>
            </w:r>
            <w:r w:rsidR="004C0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04A2" w:rsidRPr="002F2CEC" w:rsidRDefault="004C04A2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-28</w:t>
            </w:r>
          </w:p>
        </w:tc>
      </w:tr>
      <w:tr w:rsidR="00705E42" w:rsidRPr="0066614B" w:rsidTr="008262CA">
        <w:trPr>
          <w:jc w:val="center"/>
        </w:trPr>
        <w:tc>
          <w:tcPr>
            <w:tcW w:w="692" w:type="dxa"/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</w:rPr>
            </w:pPr>
            <w:r w:rsidRPr="0066614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10" w:type="dxa"/>
          </w:tcPr>
          <w:p w:rsidR="00705E42" w:rsidRPr="00B40383" w:rsidRDefault="006E20C6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855" w:type="dxa"/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705E42" w:rsidRPr="006E20C6" w:rsidRDefault="006E20C6" w:rsidP="002B251F">
            <w:pPr>
              <w:jc w:val="both"/>
              <w:rPr>
                <w:rFonts w:ascii="Times New Roman" w:hAnsi="Times New Roman" w:cs="Times New Roman"/>
              </w:rPr>
            </w:pPr>
            <w:r w:rsidRPr="006E20C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знаний, их систематизация по темам русского языка. </w:t>
            </w:r>
            <w:r w:rsidR="002B251F" w:rsidRPr="002B251F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Проверочная работа по теме: «Систематизация орфограмм»</w:t>
            </w:r>
          </w:p>
        </w:tc>
        <w:tc>
          <w:tcPr>
            <w:tcW w:w="5234" w:type="dxa"/>
            <w:gridSpan w:val="2"/>
          </w:tcPr>
          <w:p w:rsidR="006E20C6" w:rsidRPr="004C04A2" w:rsidRDefault="006E20C6" w:rsidP="006E20C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F2CEC"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lang w:eastAsia="en-US"/>
              </w:rPr>
              <w:t>-</w:t>
            </w:r>
            <w:r w:rsidRPr="004C04A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соблюдать в повседневной жизни нормы речевого этикета и правила устного общения (умение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C04A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слушать, реагировать на реплики, поддержать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C04A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разговор);</w:t>
            </w:r>
            <w:r>
              <w:rPr>
                <w:rFonts w:ascii="PetersburgC" w:eastAsiaTheme="minorHAnsi" w:hAnsi="PetersburgC" w:cs="PetersburgC"/>
                <w:sz w:val="19"/>
                <w:szCs w:val="19"/>
                <w:lang w:eastAsia="en-US"/>
              </w:rPr>
              <w:t xml:space="preserve">  </w:t>
            </w:r>
            <w:r w:rsidRPr="004C04A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выражать собственное мнение, аргументировать его с учетом ситуации общения;</w:t>
            </w:r>
          </w:p>
          <w:p w:rsidR="006E20C6" w:rsidRPr="004C04A2" w:rsidRDefault="006E20C6" w:rsidP="006E20C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2-</w:t>
            </w:r>
            <w:r>
              <w:rPr>
                <w:rFonts w:ascii="PetersburgC-Italic" w:eastAsiaTheme="minorHAnsi" w:hAnsi="PetersburgC-Italic" w:cs="PetersburgC-Italic"/>
                <w:i/>
                <w:iCs/>
                <w:sz w:val="19"/>
                <w:szCs w:val="19"/>
                <w:lang w:eastAsia="en-US"/>
              </w:rPr>
              <w:t xml:space="preserve"> </w:t>
            </w:r>
            <w:r w:rsidRPr="004C04A2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различать стилистические варианты языка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4C04A2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при сравнении стилистически контрастных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4C04A2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текстов (худо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жественного и научного или дело</w:t>
            </w:r>
            <w:r w:rsidRPr="004C04A2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вого; разговорного и научного или делового);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в</w:t>
            </w:r>
            <w:r w:rsidRPr="004C04A2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ысказывать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4C04A2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собственное мн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ение по поводу прочитанного.</w:t>
            </w:r>
          </w:p>
          <w:p w:rsidR="00705E42" w:rsidRPr="0066614B" w:rsidRDefault="00705E42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705E42" w:rsidRPr="006E20C6" w:rsidRDefault="006E20C6" w:rsidP="006E20C6">
            <w:pPr>
              <w:jc w:val="both"/>
              <w:rPr>
                <w:rFonts w:ascii="Times New Roman" w:hAnsi="Times New Roman" w:cs="Times New Roman"/>
              </w:rPr>
            </w:pPr>
            <w:r w:rsidRPr="006E20C6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6E20C6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E20C6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E20C6">
              <w:rPr>
                <w:rFonts w:ascii="Times New Roman" w:hAnsi="Times New Roman" w:cs="Times New Roman"/>
                <w:sz w:val="20"/>
                <w:szCs w:val="20"/>
              </w:rPr>
              <w:t>: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6E20C6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окончаний имен существительных и прилагательных, букву удвоенного согласного, Ь в конце слова, в т.ч. после шипящих, буквы парных согласных, непроизносимых согласных, безударных гласных в </w:t>
            </w:r>
            <w:proofErr w:type="gramStart"/>
            <w:r w:rsidRPr="006E20C6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6E20C6">
              <w:rPr>
                <w:rFonts w:ascii="Times New Roman" w:hAnsi="Times New Roman" w:cs="Times New Roman"/>
                <w:sz w:val="20"/>
                <w:szCs w:val="20"/>
              </w:rPr>
              <w:t>. Лексическая работа: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6E20C6">
              <w:rPr>
                <w:rFonts w:ascii="Times New Roman" w:hAnsi="Times New Roman" w:cs="Times New Roman"/>
                <w:sz w:val="20"/>
                <w:szCs w:val="20"/>
              </w:rPr>
              <w:t xml:space="preserve"> эпитеты, их роль.</w:t>
            </w:r>
          </w:p>
        </w:tc>
        <w:tc>
          <w:tcPr>
            <w:tcW w:w="1151" w:type="dxa"/>
          </w:tcPr>
          <w:p w:rsidR="00705E42" w:rsidRDefault="006E20C6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29-32,</w:t>
            </w:r>
          </w:p>
          <w:p w:rsidR="006E20C6" w:rsidRPr="006E20C6" w:rsidRDefault="006E20C6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</w:p>
        </w:tc>
      </w:tr>
      <w:tr w:rsidR="00195D83" w:rsidRPr="0066614B" w:rsidTr="008262CA">
        <w:trPr>
          <w:jc w:val="center"/>
        </w:trPr>
        <w:tc>
          <w:tcPr>
            <w:tcW w:w="692" w:type="dxa"/>
          </w:tcPr>
          <w:p w:rsidR="00195D83" w:rsidRPr="0066614B" w:rsidRDefault="00195D83" w:rsidP="004C04A2">
            <w:pPr>
              <w:jc w:val="center"/>
              <w:rPr>
                <w:rFonts w:ascii="Times New Roman" w:hAnsi="Times New Roman" w:cs="Times New Roman"/>
              </w:rPr>
            </w:pPr>
            <w:r w:rsidRPr="006661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dxa"/>
          </w:tcPr>
          <w:p w:rsidR="00195D83" w:rsidRPr="00B40383" w:rsidRDefault="00195D83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855" w:type="dxa"/>
          </w:tcPr>
          <w:p w:rsidR="00195D83" w:rsidRPr="0066614B" w:rsidRDefault="00195D83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195D83" w:rsidRPr="00195D83" w:rsidRDefault="00A02D41" w:rsidP="00195D8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95D83" w:rsidRPr="00195D83">
              <w:rPr>
                <w:rFonts w:ascii="Times New Roman" w:hAnsi="Times New Roman" w:cs="Times New Roman"/>
                <w:sz w:val="20"/>
                <w:szCs w:val="20"/>
              </w:rPr>
              <w:t>писание как тип текста, роль прилагательных, эпитетов, глаголов в описании; роль союза «но».</w:t>
            </w:r>
          </w:p>
        </w:tc>
        <w:tc>
          <w:tcPr>
            <w:tcW w:w="5234" w:type="dxa"/>
            <w:gridSpan w:val="2"/>
            <w:vMerge w:val="restart"/>
          </w:tcPr>
          <w:p w:rsidR="00195D83" w:rsidRPr="007B0B83" w:rsidRDefault="00195D83" w:rsidP="007B0B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</w:t>
            </w:r>
            <w:r>
              <w:rPr>
                <w:rFonts w:ascii="PetersburgC" w:eastAsiaTheme="minorHAnsi" w:hAnsi="PetersburgC" w:cs="PetersburgC"/>
                <w:sz w:val="19"/>
                <w:szCs w:val="19"/>
                <w:lang w:eastAsia="en-US"/>
              </w:rPr>
              <w:t xml:space="preserve">  </w:t>
            </w:r>
            <w:r w:rsidRPr="004020C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выражать собственное мнение, аргументировать его с учетом ситуации общения; самостоятельно озаглавливать текст; составлять план текста;</w:t>
            </w:r>
            <w:r w:rsidR="007B0B83" w:rsidRPr="00090FBB">
              <w:rPr>
                <w:rStyle w:val="1"/>
                <w:sz w:val="20"/>
                <w:szCs w:val="20"/>
              </w:rPr>
              <w:t xml:space="preserve"> корректировать тексты, в которых допущены нарушения культуры речи.</w:t>
            </w:r>
            <w:r w:rsidR="007B0B83" w:rsidRPr="00090F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5D83" w:rsidRPr="004020CF" w:rsidRDefault="00195D83" w:rsidP="00195D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 w:rsidRPr="004020CF"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2-</w:t>
            </w:r>
            <w:r>
              <w:rPr>
                <w:rFonts w:ascii="PetersburgC-Italic" w:eastAsiaTheme="minorHAnsi" w:hAnsi="PetersburgC-Italic" w:cs="PetersburgC-Italic"/>
                <w:i/>
                <w:iCs/>
                <w:sz w:val="19"/>
                <w:szCs w:val="19"/>
                <w:lang w:eastAsia="en-US"/>
              </w:rPr>
              <w:t xml:space="preserve">  </w:t>
            </w:r>
            <w:r w:rsidRPr="004020CF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создавать тексты по предложенному заголовку;</w:t>
            </w:r>
          </w:p>
          <w:p w:rsidR="00195D83" w:rsidRPr="0066614B" w:rsidRDefault="00195D83" w:rsidP="00195D83">
            <w:pPr>
              <w:jc w:val="both"/>
              <w:rPr>
                <w:rFonts w:ascii="Times New Roman" w:hAnsi="Times New Roman" w:cs="Times New Roman"/>
              </w:rPr>
            </w:pPr>
            <w:r w:rsidRPr="004020CF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подробно или выборочно пересказывать текст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, </w:t>
            </w:r>
            <w:r w:rsidRPr="004020CF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пересказывать текст от другого лица; анализировать и корректировать тексты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4020CF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с нарушенным порядком предложений, находить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4020CF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в тексте смысловые пропуски;</w:t>
            </w:r>
          </w:p>
        </w:tc>
        <w:tc>
          <w:tcPr>
            <w:tcW w:w="3684" w:type="dxa"/>
            <w:gridSpan w:val="2"/>
          </w:tcPr>
          <w:p w:rsidR="00195D83" w:rsidRPr="00195D83" w:rsidRDefault="00195D83" w:rsidP="00195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D83">
              <w:rPr>
                <w:rFonts w:ascii="Times New Roman" w:hAnsi="Times New Roman" w:cs="Times New Roman"/>
                <w:sz w:val="20"/>
                <w:szCs w:val="20"/>
              </w:rPr>
              <w:t>Актуализ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ируют</w:t>
            </w:r>
            <w:r w:rsidRPr="00195D83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95D83">
              <w:rPr>
                <w:rFonts w:ascii="Times New Roman" w:hAnsi="Times New Roman" w:cs="Times New Roman"/>
                <w:sz w:val="20"/>
                <w:szCs w:val="20"/>
              </w:rPr>
              <w:t>: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95D83">
              <w:rPr>
                <w:rFonts w:ascii="Times New Roman" w:hAnsi="Times New Roman" w:cs="Times New Roman"/>
                <w:sz w:val="20"/>
                <w:szCs w:val="20"/>
              </w:rPr>
              <w:t xml:space="preserve"> члены предложения (главные, второстепенные), однородные члены предложения и знаки препинания при них, части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D83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195D83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5D83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5D83">
              <w:rPr>
                <w:rFonts w:ascii="Times New Roman" w:hAnsi="Times New Roman" w:cs="Times New Roman"/>
                <w:sz w:val="20"/>
                <w:szCs w:val="20"/>
              </w:rPr>
              <w:t>: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95D83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безударных окончаний имен прилагательных.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95D83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существительных, глаголов.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95D83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и фонетический разбор.</w:t>
            </w:r>
          </w:p>
        </w:tc>
        <w:tc>
          <w:tcPr>
            <w:tcW w:w="1151" w:type="dxa"/>
          </w:tcPr>
          <w:p w:rsidR="00195D83" w:rsidRDefault="00195D83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33-35,</w:t>
            </w:r>
          </w:p>
          <w:p w:rsidR="00195D83" w:rsidRPr="00195D83" w:rsidRDefault="00195D83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-36-37</w:t>
            </w:r>
          </w:p>
        </w:tc>
      </w:tr>
      <w:tr w:rsidR="00195D83" w:rsidRPr="0066614B" w:rsidTr="008262CA">
        <w:trPr>
          <w:trHeight w:val="1387"/>
          <w:jc w:val="center"/>
        </w:trPr>
        <w:tc>
          <w:tcPr>
            <w:tcW w:w="692" w:type="dxa"/>
          </w:tcPr>
          <w:p w:rsidR="00195D83" w:rsidRPr="0066614B" w:rsidRDefault="00195D83" w:rsidP="004C04A2">
            <w:pPr>
              <w:jc w:val="center"/>
              <w:rPr>
                <w:rFonts w:ascii="Times New Roman" w:hAnsi="Times New Roman" w:cs="Times New Roman"/>
              </w:rPr>
            </w:pPr>
            <w:r w:rsidRPr="006661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</w:tcPr>
          <w:p w:rsidR="00195D83" w:rsidRPr="00B40383" w:rsidRDefault="00195D83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55" w:type="dxa"/>
          </w:tcPr>
          <w:p w:rsidR="00195D83" w:rsidRPr="0066614B" w:rsidRDefault="00195D83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195D83" w:rsidRPr="00195D83" w:rsidRDefault="00195D83" w:rsidP="00195D8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195D83">
              <w:rPr>
                <w:rFonts w:ascii="Times New Roman" w:hAnsi="Times New Roman" w:cs="Times New Roman"/>
                <w:sz w:val="20"/>
                <w:szCs w:val="20"/>
              </w:rPr>
              <w:t>Роль Ъ и Ь. Стили: художественный и научно-популярный (назначение, признаки, сравнение).</w:t>
            </w:r>
          </w:p>
        </w:tc>
        <w:tc>
          <w:tcPr>
            <w:tcW w:w="5234" w:type="dxa"/>
            <w:gridSpan w:val="2"/>
            <w:vMerge/>
          </w:tcPr>
          <w:p w:rsidR="00195D83" w:rsidRPr="0066614B" w:rsidRDefault="00195D83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195D83" w:rsidRPr="00195D83" w:rsidRDefault="00195D83" w:rsidP="004C04A2">
            <w:pPr>
              <w:jc w:val="both"/>
              <w:rPr>
                <w:rFonts w:ascii="Times New Roman" w:hAnsi="Times New Roman" w:cs="Times New Roman"/>
              </w:rPr>
            </w:pPr>
            <w:r w:rsidRPr="00195D83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195D83">
              <w:rPr>
                <w:rFonts w:ascii="Times New Roman" w:hAnsi="Times New Roman" w:cs="Times New Roman"/>
                <w:sz w:val="20"/>
                <w:szCs w:val="20"/>
              </w:rPr>
              <w:t>с репродукциями картин.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95D83">
              <w:rPr>
                <w:rFonts w:ascii="Times New Roman" w:hAnsi="Times New Roman" w:cs="Times New Roman"/>
                <w:sz w:val="20"/>
                <w:szCs w:val="20"/>
              </w:rPr>
              <w:t xml:space="preserve"> глагол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195D83">
              <w:rPr>
                <w:rFonts w:ascii="Times New Roman" w:hAnsi="Times New Roman" w:cs="Times New Roman"/>
                <w:sz w:val="20"/>
                <w:szCs w:val="20"/>
              </w:rPr>
              <w:t xml:space="preserve"> и отглагольные (без введения понятия) существительные.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95D83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и морфемный разбор имен существительных, сложных слов.</w:t>
            </w:r>
          </w:p>
        </w:tc>
        <w:tc>
          <w:tcPr>
            <w:tcW w:w="1151" w:type="dxa"/>
          </w:tcPr>
          <w:p w:rsidR="00195D83" w:rsidRDefault="00195D83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38-41,</w:t>
            </w:r>
          </w:p>
          <w:p w:rsidR="00195D83" w:rsidRPr="00195D83" w:rsidRDefault="00195D83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-42</w:t>
            </w:r>
          </w:p>
        </w:tc>
      </w:tr>
      <w:tr w:rsidR="007B0B83" w:rsidRPr="0066614B" w:rsidTr="008262CA">
        <w:trPr>
          <w:jc w:val="center"/>
        </w:trPr>
        <w:tc>
          <w:tcPr>
            <w:tcW w:w="692" w:type="dxa"/>
            <w:tcBorders>
              <w:right w:val="single" w:sz="4" w:space="0" w:color="auto"/>
            </w:tcBorders>
          </w:tcPr>
          <w:p w:rsidR="007B0B83" w:rsidRPr="0066614B" w:rsidRDefault="007B0B83" w:rsidP="004C04A2">
            <w:pPr>
              <w:jc w:val="center"/>
              <w:rPr>
                <w:rFonts w:ascii="Times New Roman" w:hAnsi="Times New Roman" w:cs="Times New Roman"/>
              </w:rPr>
            </w:pPr>
            <w:r w:rsidRPr="006661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B0B83" w:rsidRPr="00B40383" w:rsidRDefault="007B0B83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B0B83" w:rsidRPr="0066614B" w:rsidRDefault="007B0B83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</w:tcPr>
          <w:p w:rsidR="007B0B83" w:rsidRPr="00195D83" w:rsidRDefault="007B0B83" w:rsidP="00195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D83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имен существительных в дательном, предложном падежах.</w:t>
            </w:r>
          </w:p>
          <w:p w:rsidR="007B0B83" w:rsidRPr="0066614B" w:rsidRDefault="007B0B83" w:rsidP="00195D83">
            <w:pPr>
              <w:jc w:val="both"/>
              <w:rPr>
                <w:rFonts w:ascii="Times New Roman" w:hAnsi="Times New Roman" w:cs="Times New Roman"/>
              </w:rPr>
            </w:pPr>
            <w:r w:rsidRPr="00195D83">
              <w:rPr>
                <w:rFonts w:ascii="Times New Roman" w:hAnsi="Times New Roman" w:cs="Times New Roman"/>
                <w:sz w:val="20"/>
                <w:szCs w:val="20"/>
              </w:rPr>
              <w:t>Разбор текста на предмет его сокращения.</w:t>
            </w:r>
          </w:p>
        </w:tc>
        <w:tc>
          <w:tcPr>
            <w:tcW w:w="5234" w:type="dxa"/>
            <w:gridSpan w:val="2"/>
            <w:vMerge w:val="restart"/>
            <w:tcBorders>
              <w:right w:val="single" w:sz="4" w:space="0" w:color="auto"/>
            </w:tcBorders>
          </w:tcPr>
          <w:p w:rsidR="007B0B83" w:rsidRPr="00090FBB" w:rsidRDefault="007B0B83" w:rsidP="00090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BB">
              <w:rPr>
                <w:rStyle w:val="1"/>
                <w:b/>
                <w:i/>
                <w:sz w:val="20"/>
                <w:szCs w:val="20"/>
              </w:rPr>
              <w:t>1</w:t>
            </w:r>
            <w:r>
              <w:rPr>
                <w:rStyle w:val="1"/>
              </w:rPr>
              <w:t>-</w:t>
            </w:r>
            <w:r w:rsidRPr="00090FBB">
              <w:rPr>
                <w:rStyle w:val="1"/>
                <w:sz w:val="20"/>
                <w:szCs w:val="20"/>
              </w:rPr>
              <w:t>корректировать тексты, в которых допущены нарушения культуры речи.</w:t>
            </w:r>
            <w:r w:rsidRPr="00090F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0B83" w:rsidRPr="00090FBB" w:rsidRDefault="007B0B83" w:rsidP="00090F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0F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090F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0FBB">
              <w:rPr>
                <w:rStyle w:val="0pt"/>
                <w:i w:val="0"/>
                <w:sz w:val="20"/>
                <w:szCs w:val="20"/>
              </w:rPr>
              <w:t>анализировать и корректировать тексты с нарушенным порядком предложений, находить в тексте смысловые пропуски;</w:t>
            </w:r>
          </w:p>
        </w:tc>
        <w:tc>
          <w:tcPr>
            <w:tcW w:w="3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B83" w:rsidRPr="00BE6DAD" w:rsidRDefault="007B0B83" w:rsidP="00BE6DAD">
            <w:pPr>
              <w:jc w:val="both"/>
              <w:rPr>
                <w:rFonts w:ascii="Times New Roman" w:hAnsi="Times New Roman" w:cs="Times New Roman"/>
              </w:rPr>
            </w:pPr>
            <w:r w:rsidRPr="00BE6DAD">
              <w:rPr>
                <w:rFonts w:ascii="Times New Roman" w:hAnsi="Times New Roman" w:cs="Times New Roman"/>
                <w:sz w:val="20"/>
                <w:szCs w:val="20"/>
              </w:rPr>
              <w:t>Разб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6DA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 текст</w:t>
            </w:r>
            <w:r w:rsidRPr="00BE6DAD"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 его сокращения.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E6DAD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имени существительного.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BE6DAD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6DAD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6DAD">
              <w:rPr>
                <w:rFonts w:ascii="Times New Roman" w:hAnsi="Times New Roman" w:cs="Times New Roman"/>
                <w:sz w:val="20"/>
                <w:szCs w:val="20"/>
              </w:rPr>
              <w:t>: безударные гласные, проверяемые и не проверяемые ударением.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7B0B83" w:rsidRPr="00BE6DAD" w:rsidRDefault="007B0B83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DAD">
              <w:rPr>
                <w:rFonts w:ascii="Times New Roman" w:hAnsi="Times New Roman" w:cs="Times New Roman"/>
                <w:sz w:val="20"/>
                <w:szCs w:val="20"/>
              </w:rPr>
              <w:t>43-45(1),</w:t>
            </w:r>
          </w:p>
          <w:p w:rsidR="007B0B83" w:rsidRPr="0066614B" w:rsidRDefault="007B0B83" w:rsidP="004C04A2">
            <w:pPr>
              <w:rPr>
                <w:rFonts w:ascii="Times New Roman" w:hAnsi="Times New Roman" w:cs="Times New Roman"/>
              </w:rPr>
            </w:pPr>
            <w:r w:rsidRPr="00BE6DA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E6DA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E6DAD">
              <w:rPr>
                <w:rFonts w:ascii="Times New Roman" w:hAnsi="Times New Roman" w:cs="Times New Roman"/>
                <w:sz w:val="20"/>
                <w:szCs w:val="20"/>
              </w:rPr>
              <w:t>-45(2),46</w:t>
            </w:r>
          </w:p>
        </w:tc>
      </w:tr>
      <w:tr w:rsidR="007B0B83" w:rsidRPr="0066614B" w:rsidTr="008262CA">
        <w:trPr>
          <w:trHeight w:val="1150"/>
          <w:jc w:val="center"/>
        </w:trPr>
        <w:tc>
          <w:tcPr>
            <w:tcW w:w="692" w:type="dxa"/>
            <w:tcBorders>
              <w:right w:val="single" w:sz="4" w:space="0" w:color="auto"/>
            </w:tcBorders>
          </w:tcPr>
          <w:p w:rsidR="007B0B83" w:rsidRPr="00FF05D3" w:rsidRDefault="007B0B83" w:rsidP="004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B0B83" w:rsidRPr="00FF05D3" w:rsidRDefault="007B0B83" w:rsidP="004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3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B0B83" w:rsidRPr="0066614B" w:rsidRDefault="007B0B83" w:rsidP="004C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</w:tcPr>
          <w:p w:rsidR="007B0B83" w:rsidRPr="003D1A3E" w:rsidRDefault="009A3BE8" w:rsidP="003D1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B0B83" w:rsidRPr="003D1A3E">
              <w:rPr>
                <w:rFonts w:ascii="Times New Roman" w:hAnsi="Times New Roman" w:cs="Times New Roman"/>
                <w:sz w:val="20"/>
                <w:szCs w:val="20"/>
              </w:rPr>
              <w:t>ловарная статья, эпитеты, их роль в тексте, характеристика предмета или явления, составление характеристики, редактирование.</w:t>
            </w:r>
          </w:p>
        </w:tc>
        <w:tc>
          <w:tcPr>
            <w:tcW w:w="5234" w:type="dxa"/>
            <w:gridSpan w:val="2"/>
            <w:vMerge/>
            <w:tcBorders>
              <w:right w:val="single" w:sz="4" w:space="0" w:color="auto"/>
            </w:tcBorders>
          </w:tcPr>
          <w:p w:rsidR="007B0B83" w:rsidRPr="0066614B" w:rsidRDefault="007B0B83" w:rsidP="004C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B83" w:rsidRPr="00090FBB" w:rsidRDefault="007B0B83" w:rsidP="00090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BB">
              <w:rPr>
                <w:rFonts w:ascii="Times New Roman" w:hAnsi="Times New Roman" w:cs="Times New Roman"/>
                <w:sz w:val="20"/>
                <w:szCs w:val="20"/>
              </w:rPr>
              <w:t>Актуализ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ируют</w:t>
            </w:r>
            <w:r w:rsidRPr="00090FBB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0FBB">
              <w:rPr>
                <w:rFonts w:ascii="Times New Roman" w:hAnsi="Times New Roman" w:cs="Times New Roman"/>
                <w:sz w:val="20"/>
                <w:szCs w:val="20"/>
              </w:rPr>
              <w:t>: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090FBB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слова по составу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90FBB">
              <w:rPr>
                <w:rFonts w:ascii="Times New Roman" w:hAnsi="Times New Roman" w:cs="Times New Roman"/>
                <w:sz w:val="20"/>
                <w:szCs w:val="20"/>
              </w:rPr>
              <w:t xml:space="preserve">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090FBB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гласных  </w:t>
            </w:r>
            <w:proofErr w:type="gramStart"/>
            <w:r w:rsidRPr="00090FBB">
              <w:rPr>
                <w:rFonts w:ascii="Times New Roman" w:hAnsi="Times New Roman" w:cs="Times New Roman"/>
                <w:b/>
                <w:sz w:val="20"/>
                <w:szCs w:val="20"/>
              </w:rPr>
              <w:t>-о</w:t>
            </w:r>
            <w:proofErr w:type="gramEnd"/>
            <w:r w:rsidRPr="00090FBB">
              <w:rPr>
                <w:rFonts w:ascii="Times New Roman" w:hAnsi="Times New Roman" w:cs="Times New Roman"/>
                <w:b/>
                <w:sz w:val="20"/>
                <w:szCs w:val="20"/>
              </w:rPr>
              <w:t>, -ё</w:t>
            </w:r>
            <w:r w:rsidRPr="00090FBB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</w:t>
            </w:r>
            <w:proofErr w:type="spellStart"/>
            <w:r w:rsidRPr="00090FBB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spellEnd"/>
            <w:r w:rsidRPr="00090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90FB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090FBB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spellEnd"/>
            <w:r w:rsidRPr="00090FBB">
              <w:rPr>
                <w:rFonts w:ascii="Times New Roman" w:hAnsi="Times New Roman" w:cs="Times New Roman"/>
                <w:b/>
                <w:sz w:val="20"/>
                <w:szCs w:val="20"/>
              </w:rPr>
              <w:t>, -и</w:t>
            </w:r>
            <w:r w:rsidRPr="00090FBB">
              <w:rPr>
                <w:rFonts w:ascii="Times New Roman" w:hAnsi="Times New Roman" w:cs="Times New Roman"/>
                <w:sz w:val="20"/>
                <w:szCs w:val="20"/>
              </w:rPr>
              <w:t xml:space="preserve"> после </w:t>
            </w:r>
            <w:proofErr w:type="spellStart"/>
            <w:r w:rsidRPr="00090FBB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spellEnd"/>
            <w:r w:rsidRPr="00090FBB">
              <w:rPr>
                <w:rFonts w:ascii="Times New Roman" w:hAnsi="Times New Roman" w:cs="Times New Roman"/>
                <w:sz w:val="20"/>
                <w:szCs w:val="20"/>
              </w:rPr>
              <w:t>, правописание словарных слов.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7B0B83" w:rsidRDefault="007B0B83" w:rsidP="00C1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47-49а,</w:t>
            </w:r>
          </w:p>
          <w:p w:rsidR="007B0B83" w:rsidRPr="00090FBB" w:rsidRDefault="007B0B83" w:rsidP="00C14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-49б,в</w:t>
            </w:r>
          </w:p>
        </w:tc>
      </w:tr>
      <w:tr w:rsidR="00705E42" w:rsidRPr="0066614B" w:rsidTr="008262CA">
        <w:trPr>
          <w:jc w:val="center"/>
        </w:trPr>
        <w:tc>
          <w:tcPr>
            <w:tcW w:w="692" w:type="dxa"/>
            <w:tcBorders>
              <w:right w:val="single" w:sz="4" w:space="0" w:color="auto"/>
            </w:tcBorders>
          </w:tcPr>
          <w:p w:rsidR="00705E42" w:rsidRPr="0066614B" w:rsidRDefault="00705E42" w:rsidP="00FF05D3">
            <w:pPr>
              <w:jc w:val="center"/>
              <w:rPr>
                <w:rFonts w:ascii="Times New Roman" w:hAnsi="Times New Roman" w:cs="Times New Roman"/>
              </w:rPr>
            </w:pPr>
            <w:r w:rsidRPr="0066614B">
              <w:rPr>
                <w:rFonts w:ascii="Times New Roman" w:hAnsi="Times New Roman" w:cs="Times New Roman"/>
              </w:rPr>
              <w:lastRenderedPageBreak/>
              <w:t>1</w:t>
            </w:r>
            <w:r w:rsidR="00FF05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05E42" w:rsidRPr="00B40383" w:rsidRDefault="007B0B83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705E42" w:rsidRPr="007B0B83" w:rsidRDefault="007B0B83" w:rsidP="007B0B83">
            <w:pPr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7B0B83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Лексическая работа: словарная статья, синонимы, лексическая сочетаемость, </w:t>
            </w:r>
            <w:r w:rsidRPr="007B0B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стилистические синонимы </w:t>
            </w:r>
            <w:r w:rsidRPr="007B0B83">
              <w:rPr>
                <w:rFonts w:ascii="Times New Roman" w:hAnsi="Times New Roman" w:cs="Times New Roman"/>
                <w:sz w:val="20"/>
                <w:szCs w:val="20"/>
              </w:rPr>
              <w:t>(без введения понятия).</w:t>
            </w:r>
          </w:p>
        </w:tc>
        <w:tc>
          <w:tcPr>
            <w:tcW w:w="5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0B83" w:rsidRPr="006101AC" w:rsidRDefault="007B0B83" w:rsidP="007B0B83">
            <w:pPr>
              <w:jc w:val="both"/>
              <w:rPr>
                <w:rStyle w:val="1"/>
                <w:sz w:val="20"/>
                <w:szCs w:val="20"/>
              </w:rPr>
            </w:pPr>
            <w:r w:rsidRPr="006101AC"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6101AC">
              <w:rPr>
                <w:rStyle w:val="1"/>
                <w:sz w:val="20"/>
                <w:szCs w:val="20"/>
              </w:rPr>
              <w:t>соблюдать в повседневной жизни нормы рече</w:t>
            </w:r>
            <w:r w:rsidRPr="006101AC">
              <w:rPr>
                <w:rStyle w:val="1"/>
                <w:sz w:val="20"/>
                <w:szCs w:val="20"/>
              </w:rPr>
              <w:softHyphen/>
              <w:t>вого этикета и правила устного общения (умение слушать, реагировать на реплики, поддержать разговор);</w:t>
            </w:r>
          </w:p>
          <w:p w:rsidR="00705E42" w:rsidRPr="006101AC" w:rsidRDefault="007B0B83" w:rsidP="007B0B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1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</w:t>
            </w:r>
            <w:r w:rsidRPr="006101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1AC">
              <w:rPr>
                <w:rStyle w:val="0pt"/>
                <w:i w:val="0"/>
                <w:sz w:val="20"/>
                <w:szCs w:val="20"/>
              </w:rPr>
              <w:t>анализировать и корректировать тексты с нарушенным порядком предложений, находить в тексте смысловые пропуски;</w:t>
            </w:r>
          </w:p>
        </w:tc>
        <w:tc>
          <w:tcPr>
            <w:tcW w:w="3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5E42" w:rsidRPr="007B0B83" w:rsidRDefault="007B0B83" w:rsidP="007B0B83">
            <w:pPr>
              <w:jc w:val="both"/>
              <w:rPr>
                <w:rFonts w:ascii="Times New Roman" w:hAnsi="Times New Roman" w:cs="Times New Roman"/>
              </w:rPr>
            </w:pPr>
            <w:r w:rsidRPr="007B0B83">
              <w:rPr>
                <w:rFonts w:ascii="Times New Roman" w:hAnsi="Times New Roman" w:cs="Times New Roman"/>
                <w:sz w:val="20"/>
                <w:szCs w:val="20"/>
              </w:rPr>
              <w:t>Актуализ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ируют</w:t>
            </w:r>
            <w:r w:rsidRPr="007B0B83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B0B83">
              <w:rPr>
                <w:rFonts w:ascii="Times New Roman" w:hAnsi="Times New Roman" w:cs="Times New Roman"/>
                <w:sz w:val="20"/>
                <w:szCs w:val="20"/>
              </w:rPr>
              <w:t>: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7B0B83">
              <w:rPr>
                <w:rFonts w:ascii="Times New Roman" w:hAnsi="Times New Roman" w:cs="Times New Roman"/>
                <w:sz w:val="20"/>
                <w:szCs w:val="20"/>
              </w:rPr>
              <w:t xml:space="preserve"> словосочетания,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7B0B83">
              <w:rPr>
                <w:rFonts w:ascii="Times New Roman" w:hAnsi="Times New Roman" w:cs="Times New Roman"/>
                <w:sz w:val="20"/>
                <w:szCs w:val="20"/>
              </w:rPr>
              <w:t xml:space="preserve"> падеж и склонение имен существительных.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7B0B83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B0B83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0B83">
              <w:rPr>
                <w:rFonts w:ascii="Times New Roman" w:hAnsi="Times New Roman" w:cs="Times New Roman"/>
                <w:sz w:val="20"/>
                <w:szCs w:val="20"/>
              </w:rPr>
              <w:t>: обосновыва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7B0B8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словарных слов, орфограмм гласного и согласного.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7B0B83" w:rsidRDefault="007B0B83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50-53, </w:t>
            </w:r>
          </w:p>
          <w:p w:rsidR="00705E42" w:rsidRPr="007B0B83" w:rsidRDefault="007B0B83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-53,54</w:t>
            </w:r>
          </w:p>
        </w:tc>
      </w:tr>
      <w:tr w:rsidR="00705E42" w:rsidRPr="0066614B" w:rsidTr="008262CA">
        <w:trPr>
          <w:jc w:val="center"/>
        </w:trPr>
        <w:tc>
          <w:tcPr>
            <w:tcW w:w="692" w:type="dxa"/>
          </w:tcPr>
          <w:p w:rsidR="00705E42" w:rsidRPr="0066614B" w:rsidRDefault="00705E42" w:rsidP="00FF05D3">
            <w:pPr>
              <w:jc w:val="center"/>
              <w:rPr>
                <w:rFonts w:ascii="Times New Roman" w:hAnsi="Times New Roman" w:cs="Times New Roman"/>
              </w:rPr>
            </w:pPr>
            <w:r w:rsidRPr="0066614B">
              <w:rPr>
                <w:rFonts w:ascii="Times New Roman" w:hAnsi="Times New Roman" w:cs="Times New Roman"/>
              </w:rPr>
              <w:t>1</w:t>
            </w:r>
            <w:r w:rsidR="00FF05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705E42" w:rsidRPr="00B40383" w:rsidRDefault="007B0B83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55" w:type="dxa"/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2E2017" w:rsidRDefault="007B0B83" w:rsidP="00C744D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20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Входн</w:t>
            </w:r>
            <w:r w:rsidR="0020057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ая </w:t>
            </w:r>
            <w:r w:rsidRPr="002E20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контрольн</w:t>
            </w:r>
            <w:r w:rsidR="0020057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ая </w:t>
            </w:r>
            <w:r w:rsidRPr="002E20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20057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работа</w:t>
            </w:r>
            <w:r w:rsidR="00C744D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в форме диктанта с грамматическим заданием</w:t>
            </w:r>
          </w:p>
          <w:p w:rsidR="00705E42" w:rsidRPr="002E2017" w:rsidRDefault="00705E42" w:rsidP="004C04A2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234" w:type="dxa"/>
            <w:gridSpan w:val="2"/>
          </w:tcPr>
          <w:p w:rsidR="00C744DB" w:rsidRPr="00251275" w:rsidRDefault="00C744DB" w:rsidP="00C74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2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66614B">
              <w:rPr>
                <w:rFonts w:ascii="Times New Roman" w:hAnsi="Times New Roman" w:cs="Times New Roman"/>
              </w:rPr>
              <w:t>-</w:t>
            </w:r>
            <w:r w:rsidRPr="00251275"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  <w:r w:rsidRPr="00251275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правила право</w:t>
            </w:r>
            <w:r w:rsidRPr="00251275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писания при записи текста под диктовку;</w:t>
            </w:r>
          </w:p>
          <w:p w:rsidR="00705E42" w:rsidRPr="006101AC" w:rsidRDefault="00C744DB" w:rsidP="00C74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2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251275">
              <w:rPr>
                <w:rFonts w:ascii="Times New Roman" w:hAnsi="Times New Roman" w:cs="Times New Roman"/>
                <w:sz w:val="20"/>
                <w:szCs w:val="20"/>
              </w:rPr>
              <w:t>-осознавать место возможного возникновения орфограммы</w:t>
            </w:r>
            <w:r w:rsidRPr="006101AC">
              <w:rPr>
                <w:rStyle w:val="1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gridSpan w:val="2"/>
          </w:tcPr>
          <w:p w:rsidR="00705E42" w:rsidRPr="002E2017" w:rsidRDefault="002E2017" w:rsidP="002E20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>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собственную работу, 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 xml:space="preserve"> и исправля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 xml:space="preserve"> допущенные ошибки.</w:t>
            </w:r>
          </w:p>
        </w:tc>
        <w:tc>
          <w:tcPr>
            <w:tcW w:w="1151" w:type="dxa"/>
          </w:tcPr>
          <w:p w:rsidR="00705E42" w:rsidRPr="00252D6C" w:rsidRDefault="00705E42" w:rsidP="004C0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34B36" w:rsidRPr="0066614B" w:rsidTr="008262CA">
        <w:trPr>
          <w:jc w:val="center"/>
        </w:trPr>
        <w:tc>
          <w:tcPr>
            <w:tcW w:w="692" w:type="dxa"/>
          </w:tcPr>
          <w:p w:rsidR="00A34B36" w:rsidRPr="0066614B" w:rsidRDefault="00A34B36" w:rsidP="00FF05D3">
            <w:pPr>
              <w:jc w:val="center"/>
              <w:rPr>
                <w:rFonts w:ascii="Times New Roman" w:hAnsi="Times New Roman" w:cs="Times New Roman"/>
              </w:rPr>
            </w:pPr>
            <w:r w:rsidRPr="006661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</w:tcPr>
          <w:p w:rsidR="00A34B36" w:rsidRPr="00B40383" w:rsidRDefault="00A34B36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55" w:type="dxa"/>
          </w:tcPr>
          <w:p w:rsidR="00A34B36" w:rsidRPr="0066614B" w:rsidRDefault="00A34B36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A34B36" w:rsidRPr="002E2017" w:rsidRDefault="00A34B36" w:rsidP="002E2017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>Лексическая работа: определение лексического значения слова, работа со словарной статьей.</w:t>
            </w:r>
          </w:p>
        </w:tc>
        <w:tc>
          <w:tcPr>
            <w:tcW w:w="5234" w:type="dxa"/>
            <w:gridSpan w:val="2"/>
            <w:vMerge w:val="restart"/>
          </w:tcPr>
          <w:p w:rsidR="00A34B36" w:rsidRPr="007B0B83" w:rsidRDefault="00A34B36" w:rsidP="002E2017">
            <w:pPr>
              <w:jc w:val="both"/>
              <w:rPr>
                <w:rStyle w:val="1"/>
                <w:sz w:val="20"/>
                <w:szCs w:val="20"/>
              </w:rPr>
            </w:pPr>
            <w:r>
              <w:rPr>
                <w:rStyle w:val="1"/>
                <w:b/>
                <w:i/>
                <w:sz w:val="20"/>
                <w:szCs w:val="20"/>
              </w:rPr>
              <w:t>1</w:t>
            </w:r>
            <w:r w:rsidRPr="007B0B83">
              <w:rPr>
                <w:rStyle w:val="1"/>
                <w:b/>
                <w:i/>
                <w:sz w:val="20"/>
                <w:szCs w:val="20"/>
              </w:rPr>
              <w:t>-</w:t>
            </w:r>
            <w:r w:rsidRPr="007B0B83">
              <w:rPr>
                <w:rStyle w:val="1"/>
                <w:sz w:val="20"/>
                <w:szCs w:val="20"/>
              </w:rPr>
              <w:t>соблюдать в повседневной жизни нормы рече</w:t>
            </w:r>
            <w:r w:rsidRPr="007B0B83">
              <w:rPr>
                <w:rStyle w:val="1"/>
                <w:sz w:val="20"/>
                <w:szCs w:val="20"/>
              </w:rPr>
              <w:softHyphen/>
              <w:t>вого этикета и правила устного общения (умение слушать, реагировать на реплики, поддержать разговор);</w:t>
            </w:r>
          </w:p>
          <w:p w:rsidR="00A34B36" w:rsidRPr="0066614B" w:rsidRDefault="00A34B36" w:rsidP="002E2017">
            <w:pPr>
              <w:rPr>
                <w:rFonts w:ascii="Times New Roman" w:hAnsi="Times New Roman" w:cs="Times New Roman"/>
              </w:rPr>
            </w:pPr>
            <w:r w:rsidRPr="00090F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</w:t>
            </w:r>
            <w:r w:rsidRPr="00090F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0FBB">
              <w:rPr>
                <w:rStyle w:val="0pt"/>
                <w:i w:val="0"/>
                <w:sz w:val="20"/>
                <w:szCs w:val="20"/>
              </w:rPr>
              <w:t>анализировать и корректировать тексты с нарушенным порядком предложений, находить в тексте смысловые пропуски;</w:t>
            </w:r>
          </w:p>
        </w:tc>
        <w:tc>
          <w:tcPr>
            <w:tcW w:w="3684" w:type="dxa"/>
            <w:gridSpan w:val="2"/>
          </w:tcPr>
          <w:p w:rsidR="00A34B36" w:rsidRPr="002E2017" w:rsidRDefault="00A34B36" w:rsidP="002E2017">
            <w:pPr>
              <w:jc w:val="both"/>
              <w:rPr>
                <w:rFonts w:ascii="Times New Roman" w:hAnsi="Times New Roman" w:cs="Times New Roman"/>
              </w:rPr>
            </w:pP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>Актуализ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ируют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>: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 xml:space="preserve"> члены предложения и части речи, склонение и падеж,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 xml:space="preserve"> родственные слова,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слов по составу,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 xml:space="preserve"> спосо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 словообразования,</w:t>
            </w:r>
            <w:r w:rsidR="00610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>обосновыва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приставок, буквы гласного и согласного в приставках.</w:t>
            </w:r>
          </w:p>
        </w:tc>
        <w:tc>
          <w:tcPr>
            <w:tcW w:w="1151" w:type="dxa"/>
          </w:tcPr>
          <w:p w:rsidR="00A34B36" w:rsidRDefault="00A34B36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55-57, </w:t>
            </w:r>
          </w:p>
          <w:p w:rsidR="00A34B36" w:rsidRPr="002E2017" w:rsidRDefault="00A34B36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-58а</w:t>
            </w:r>
          </w:p>
        </w:tc>
      </w:tr>
      <w:tr w:rsidR="00A34B36" w:rsidRPr="0066614B" w:rsidTr="008262CA">
        <w:trPr>
          <w:trHeight w:val="1380"/>
          <w:jc w:val="center"/>
        </w:trPr>
        <w:tc>
          <w:tcPr>
            <w:tcW w:w="692" w:type="dxa"/>
          </w:tcPr>
          <w:p w:rsidR="00A34B36" w:rsidRPr="0066614B" w:rsidRDefault="00A34B36" w:rsidP="00FF05D3">
            <w:pPr>
              <w:jc w:val="center"/>
              <w:rPr>
                <w:rFonts w:ascii="Times New Roman" w:hAnsi="Times New Roman" w:cs="Times New Roman"/>
              </w:rPr>
            </w:pPr>
            <w:r w:rsidRPr="006661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34B36" w:rsidRPr="00B40383" w:rsidRDefault="00A34B36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A34B36" w:rsidRPr="0066614B" w:rsidRDefault="00A34B36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A34B36" w:rsidRPr="00DA519B" w:rsidRDefault="00A34B36" w:rsidP="00A34B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51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A5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Фразеологизмы, их роль в языке. Справочник эпитетов: работа со словарной статьей.</w:t>
            </w:r>
          </w:p>
          <w:p w:rsidR="00A34B36" w:rsidRPr="00A34B36" w:rsidRDefault="00A34B36" w:rsidP="00A34B36">
            <w:pPr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DA51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 высказываний. Решение орфографических задач.</w:t>
            </w:r>
          </w:p>
        </w:tc>
        <w:tc>
          <w:tcPr>
            <w:tcW w:w="5234" w:type="dxa"/>
            <w:gridSpan w:val="2"/>
            <w:vMerge/>
          </w:tcPr>
          <w:p w:rsidR="00A34B36" w:rsidRPr="0066614B" w:rsidRDefault="00A34B36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A34B36" w:rsidRPr="00A34B36" w:rsidRDefault="00A34B36" w:rsidP="00A34B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B36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A34B36">
              <w:rPr>
                <w:rFonts w:ascii="Times New Roman" w:hAnsi="Times New Roman" w:cs="Times New Roman"/>
                <w:sz w:val="20"/>
                <w:szCs w:val="20"/>
              </w:rPr>
              <w:t xml:space="preserve"> со словарной статьей.</w:t>
            </w:r>
          </w:p>
          <w:p w:rsidR="00A34B36" w:rsidRPr="0066614B" w:rsidRDefault="00A34B36" w:rsidP="00A34B36">
            <w:pPr>
              <w:jc w:val="both"/>
              <w:rPr>
                <w:rFonts w:ascii="Times New Roman" w:hAnsi="Times New Roman" w:cs="Times New Roman"/>
              </w:rPr>
            </w:pPr>
            <w:r w:rsidRPr="00A34B36">
              <w:rPr>
                <w:rFonts w:ascii="Times New Roman" w:hAnsi="Times New Roman" w:cs="Times New Roman"/>
                <w:sz w:val="20"/>
                <w:szCs w:val="20"/>
              </w:rPr>
              <w:t>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A34B36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высказывания.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A34B36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4B36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4B36">
              <w:rPr>
                <w:rFonts w:ascii="Times New Roman" w:hAnsi="Times New Roman" w:cs="Times New Roman"/>
                <w:sz w:val="20"/>
                <w:szCs w:val="20"/>
              </w:rPr>
              <w:t>: обосновыва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A34B36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приставок, буквы гласного и согласного в приставках.</w:t>
            </w:r>
          </w:p>
        </w:tc>
        <w:tc>
          <w:tcPr>
            <w:tcW w:w="1151" w:type="dxa"/>
          </w:tcPr>
          <w:p w:rsidR="00A34B36" w:rsidRPr="00A34B36" w:rsidRDefault="00A34B36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58-59</w:t>
            </w:r>
          </w:p>
        </w:tc>
      </w:tr>
      <w:tr w:rsidR="00A34B36" w:rsidRPr="0066614B" w:rsidTr="00742A31">
        <w:trPr>
          <w:jc w:val="center"/>
        </w:trPr>
        <w:tc>
          <w:tcPr>
            <w:tcW w:w="15824" w:type="dxa"/>
            <w:gridSpan w:val="9"/>
          </w:tcPr>
          <w:p w:rsidR="00A34B36" w:rsidRPr="00A34B36" w:rsidRDefault="00A34B36" w:rsidP="00A34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053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Обращение -</w:t>
            </w:r>
            <w:r w:rsidRPr="00A34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часов</w:t>
            </w:r>
            <w:r w:rsidR="005A5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3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(упр.60-92)</w:t>
            </w:r>
          </w:p>
        </w:tc>
      </w:tr>
      <w:tr w:rsidR="00FB17B6" w:rsidRPr="0066614B" w:rsidTr="008262CA">
        <w:trPr>
          <w:jc w:val="center"/>
        </w:trPr>
        <w:tc>
          <w:tcPr>
            <w:tcW w:w="692" w:type="dxa"/>
            <w:tcBorders>
              <w:right w:val="single" w:sz="4" w:space="0" w:color="auto"/>
            </w:tcBorders>
          </w:tcPr>
          <w:p w:rsidR="00FB17B6" w:rsidRPr="0066614B" w:rsidRDefault="00FB17B6" w:rsidP="004C04A2">
            <w:pPr>
              <w:jc w:val="center"/>
              <w:rPr>
                <w:rFonts w:ascii="Times New Roman" w:hAnsi="Times New Roman" w:cs="Times New Roman"/>
              </w:rPr>
            </w:pPr>
            <w:r w:rsidRPr="006661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B17B6" w:rsidRPr="00B40383" w:rsidRDefault="00FB17B6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4038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B17B6" w:rsidRPr="0066614B" w:rsidRDefault="00FB17B6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FB17B6" w:rsidRPr="0027723D" w:rsidRDefault="00FB17B6" w:rsidP="002772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3D">
              <w:rPr>
                <w:rFonts w:ascii="Times New Roman" w:hAnsi="Times New Roman" w:cs="Times New Roman"/>
                <w:sz w:val="20"/>
                <w:szCs w:val="20"/>
              </w:rPr>
              <w:t>Обращение. Выделение обращения в устной и письменной речи. Виды предложений с обращениями по цели высказывания.</w:t>
            </w:r>
          </w:p>
        </w:tc>
        <w:tc>
          <w:tcPr>
            <w:tcW w:w="5234" w:type="dxa"/>
            <w:gridSpan w:val="2"/>
            <w:vMerge w:val="restart"/>
            <w:tcBorders>
              <w:left w:val="single" w:sz="4" w:space="0" w:color="auto"/>
            </w:tcBorders>
          </w:tcPr>
          <w:p w:rsidR="00FB17B6" w:rsidRPr="0027723D" w:rsidRDefault="00FB17B6" w:rsidP="0003758C">
            <w:pPr>
              <w:jc w:val="both"/>
              <w:rPr>
                <w:rStyle w:val="1"/>
                <w:sz w:val="20"/>
                <w:szCs w:val="20"/>
              </w:rPr>
            </w:pPr>
            <w:r>
              <w:rPr>
                <w:rStyle w:val="a7"/>
                <w:b/>
                <w:i/>
                <w:sz w:val="20"/>
                <w:szCs w:val="20"/>
              </w:rPr>
              <w:t>1</w:t>
            </w:r>
            <w:r w:rsidRPr="0027723D">
              <w:rPr>
                <w:rStyle w:val="a7"/>
                <w:b/>
                <w:i/>
                <w:sz w:val="20"/>
                <w:szCs w:val="20"/>
              </w:rPr>
              <w:t>-</w:t>
            </w:r>
            <w:r w:rsidRPr="0027723D">
              <w:rPr>
                <w:rStyle w:val="a7"/>
                <w:sz w:val="20"/>
                <w:szCs w:val="20"/>
              </w:rPr>
              <w:t>соблюдать в повседневной жизни нормы рече</w:t>
            </w:r>
            <w:r w:rsidRPr="0027723D">
              <w:rPr>
                <w:rStyle w:val="a7"/>
                <w:sz w:val="20"/>
                <w:szCs w:val="20"/>
              </w:rPr>
              <w:softHyphen/>
              <w:t>вого этикета и правила устного общения (умение слушать, реагировать на реплики, поддержать разговор);</w:t>
            </w:r>
            <w:r w:rsidRPr="0027723D">
              <w:rPr>
                <w:rStyle w:val="1"/>
                <w:sz w:val="20"/>
                <w:szCs w:val="20"/>
              </w:rPr>
              <w:t xml:space="preserve"> </w:t>
            </w:r>
          </w:p>
          <w:p w:rsidR="00FB17B6" w:rsidRPr="0027723D" w:rsidRDefault="00FB17B6" w:rsidP="0003758C">
            <w:pPr>
              <w:jc w:val="both"/>
            </w:pPr>
            <w:r>
              <w:rPr>
                <w:rStyle w:val="1"/>
                <w:b/>
                <w:i/>
                <w:sz w:val="20"/>
                <w:szCs w:val="20"/>
              </w:rPr>
              <w:t>2-</w:t>
            </w:r>
            <w:r w:rsidRPr="0027723D">
              <w:rPr>
                <w:rStyle w:val="1"/>
                <w:sz w:val="20"/>
                <w:szCs w:val="20"/>
              </w:rPr>
              <w:t>выражать собственное мнение, аргументиро</w:t>
            </w:r>
            <w:r w:rsidRPr="0027723D">
              <w:rPr>
                <w:rStyle w:val="1"/>
                <w:sz w:val="20"/>
                <w:szCs w:val="20"/>
              </w:rPr>
              <w:softHyphen/>
              <w:t>вать его с учетом ситуации общения;</w:t>
            </w:r>
          </w:p>
          <w:p w:rsidR="00FB17B6" w:rsidRPr="0066614B" w:rsidRDefault="00FB17B6" w:rsidP="004C04A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FB17B6" w:rsidRPr="0027723D" w:rsidRDefault="00FB17B6" w:rsidP="004C04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3D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27723D">
              <w:rPr>
                <w:rFonts w:ascii="Times New Roman" w:hAnsi="Times New Roman" w:cs="Times New Roman"/>
                <w:sz w:val="20"/>
                <w:szCs w:val="20"/>
              </w:rPr>
              <w:t xml:space="preserve"> части речи, которыми возможно выразить обращение.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27723D">
              <w:rPr>
                <w:rFonts w:ascii="Times New Roman" w:hAnsi="Times New Roman" w:cs="Times New Roman"/>
                <w:sz w:val="20"/>
                <w:szCs w:val="20"/>
              </w:rPr>
              <w:t xml:space="preserve"> виды предложений с обращениями по цели высказывания.</w:t>
            </w:r>
          </w:p>
        </w:tc>
        <w:tc>
          <w:tcPr>
            <w:tcW w:w="1151" w:type="dxa"/>
          </w:tcPr>
          <w:p w:rsidR="00FB17B6" w:rsidRDefault="00FB17B6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60-62а,</w:t>
            </w:r>
          </w:p>
          <w:p w:rsidR="00FB17B6" w:rsidRPr="0027723D" w:rsidRDefault="00FB17B6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-62б</w:t>
            </w:r>
          </w:p>
        </w:tc>
      </w:tr>
      <w:tr w:rsidR="00FB17B6" w:rsidRPr="0066614B" w:rsidTr="008262CA">
        <w:trPr>
          <w:trHeight w:val="1276"/>
          <w:jc w:val="center"/>
        </w:trPr>
        <w:tc>
          <w:tcPr>
            <w:tcW w:w="6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B17B6" w:rsidRPr="0066614B" w:rsidRDefault="00FB17B6" w:rsidP="004C04A2">
            <w:pPr>
              <w:jc w:val="center"/>
              <w:rPr>
                <w:rFonts w:ascii="Times New Roman" w:hAnsi="Times New Roman" w:cs="Times New Roman"/>
              </w:rPr>
            </w:pPr>
            <w:r w:rsidRPr="006661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17B6" w:rsidRPr="00B40383" w:rsidRDefault="00FB17B6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B4038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17B6" w:rsidRPr="0066614B" w:rsidRDefault="00FB17B6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17B6" w:rsidRPr="00C06F19" w:rsidRDefault="00FB17B6" w:rsidP="00C06F1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06F19">
              <w:rPr>
                <w:rFonts w:ascii="Times New Roman" w:hAnsi="Times New Roman" w:cs="Times New Roman"/>
                <w:sz w:val="20"/>
                <w:szCs w:val="20"/>
              </w:rPr>
              <w:t>Выделение обращения в устной и письменной речи. Части речи, которыми возможно выразить обращение</w:t>
            </w:r>
          </w:p>
        </w:tc>
        <w:tc>
          <w:tcPr>
            <w:tcW w:w="5234" w:type="dxa"/>
            <w:gridSpan w:val="2"/>
            <w:vMerge/>
            <w:tcBorders>
              <w:left w:val="single" w:sz="4" w:space="0" w:color="auto"/>
            </w:tcBorders>
          </w:tcPr>
          <w:p w:rsidR="00FB17B6" w:rsidRPr="0066614B" w:rsidRDefault="00FB17B6" w:rsidP="004C04A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B17B6" w:rsidRPr="00C06F19" w:rsidRDefault="00FB17B6" w:rsidP="00C06F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F19">
              <w:rPr>
                <w:rFonts w:ascii="Times New Roman" w:hAnsi="Times New Roman" w:cs="Times New Roman"/>
                <w:sz w:val="20"/>
                <w:szCs w:val="20"/>
              </w:rPr>
              <w:t>Обобщают знания: составляют таблицы пропущенных орфограмм, называют грамматические признаки существительного.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B17B6" w:rsidRDefault="00FB17B6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F19">
              <w:rPr>
                <w:rFonts w:ascii="Times New Roman" w:hAnsi="Times New Roman" w:cs="Times New Roman"/>
                <w:sz w:val="20"/>
                <w:szCs w:val="20"/>
              </w:rPr>
              <w:t>63-65,</w:t>
            </w:r>
          </w:p>
          <w:p w:rsidR="00FB17B6" w:rsidRPr="00C06F19" w:rsidRDefault="00FB17B6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F1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06F1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C06F19">
              <w:rPr>
                <w:rFonts w:ascii="Times New Roman" w:hAnsi="Times New Roman" w:cs="Times New Roman"/>
                <w:sz w:val="20"/>
                <w:szCs w:val="20"/>
              </w:rPr>
              <w:t>-66</w:t>
            </w:r>
          </w:p>
        </w:tc>
      </w:tr>
      <w:tr w:rsidR="00FB17B6" w:rsidRPr="0066614B" w:rsidTr="008262CA">
        <w:trPr>
          <w:trHeight w:val="266"/>
          <w:jc w:val="center"/>
        </w:trPr>
        <w:tc>
          <w:tcPr>
            <w:tcW w:w="692" w:type="dxa"/>
            <w:tcBorders>
              <w:right w:val="single" w:sz="4" w:space="0" w:color="auto"/>
            </w:tcBorders>
          </w:tcPr>
          <w:p w:rsidR="00FB17B6" w:rsidRPr="00FB17B6" w:rsidRDefault="00FB17B6" w:rsidP="004C0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17B6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B17B6" w:rsidRPr="00FB17B6" w:rsidRDefault="00FB17B6" w:rsidP="004C0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17B6">
              <w:rPr>
                <w:rFonts w:ascii="Times New Roman" w:eastAsiaTheme="minorHAnsi" w:hAnsi="Times New Roman" w:cs="Times New Roman"/>
                <w:lang w:eastAsia="en-US"/>
              </w:rPr>
              <w:t>24.09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FB17B6" w:rsidRPr="0066614B" w:rsidRDefault="00FB17B6" w:rsidP="004C0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FB17B6" w:rsidRPr="0066614B" w:rsidRDefault="00FB17B6" w:rsidP="00FB17B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06F19">
              <w:rPr>
                <w:rFonts w:ascii="Times New Roman" w:hAnsi="Times New Roman" w:cs="Times New Roman"/>
                <w:sz w:val="20"/>
                <w:szCs w:val="20"/>
              </w:rPr>
              <w:t>Выделение обращения в устной и письменной речи. Части речи, которыми возможно выразить обращение</w:t>
            </w:r>
          </w:p>
        </w:tc>
        <w:tc>
          <w:tcPr>
            <w:tcW w:w="5234" w:type="dxa"/>
            <w:gridSpan w:val="2"/>
            <w:vMerge/>
            <w:tcBorders>
              <w:left w:val="single" w:sz="4" w:space="0" w:color="auto"/>
            </w:tcBorders>
          </w:tcPr>
          <w:p w:rsidR="00FB17B6" w:rsidRPr="0066614B" w:rsidRDefault="00FB17B6" w:rsidP="004C0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right w:val="single" w:sz="4" w:space="0" w:color="auto"/>
            </w:tcBorders>
          </w:tcPr>
          <w:p w:rsidR="00FB17B6" w:rsidRPr="00FB17B6" w:rsidRDefault="00FB17B6" w:rsidP="00FB17B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FB17B6">
              <w:rPr>
                <w:rFonts w:ascii="Times New Roman" w:hAnsi="Times New Roman" w:cs="Times New Roman"/>
                <w:sz w:val="20"/>
                <w:szCs w:val="20"/>
              </w:rPr>
              <w:t>Актуализ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ируют</w:t>
            </w:r>
            <w:r w:rsidRPr="00FB17B6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17B6">
              <w:rPr>
                <w:rFonts w:ascii="Times New Roman" w:hAnsi="Times New Roman" w:cs="Times New Roman"/>
                <w:sz w:val="20"/>
                <w:szCs w:val="20"/>
              </w:rPr>
              <w:t>: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B17B6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фонетический анализ слов,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состав </w:t>
            </w:r>
            <w:r w:rsidRPr="00FB17B6">
              <w:rPr>
                <w:rFonts w:ascii="Times New Roman" w:hAnsi="Times New Roman" w:cs="Times New Roman"/>
                <w:sz w:val="20"/>
                <w:szCs w:val="20"/>
              </w:rPr>
              <w:t>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ва,</w:t>
            </w:r>
            <w:r w:rsidRPr="00FB17B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FB17B6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парных согласных, суффикса </w:t>
            </w:r>
            <w:proofErr w:type="gramStart"/>
            <w:r w:rsidRPr="00FB17B6"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  <w:proofErr w:type="spellStart"/>
            <w:r w:rsidRPr="00FB17B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  <w:r w:rsidRPr="00FB17B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spellEnd"/>
            <w:r w:rsidRPr="00FB17B6">
              <w:rPr>
                <w:rFonts w:ascii="Times New Roman" w:hAnsi="Times New Roman" w:cs="Times New Roman"/>
                <w:sz w:val="20"/>
                <w:szCs w:val="20"/>
              </w:rPr>
              <w:noBreakHyphen/>
              <w:t xml:space="preserve">. Лексическая работа: </w:t>
            </w:r>
            <w:r w:rsidRPr="00FB17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B17B6">
              <w:rPr>
                <w:rFonts w:ascii="Times New Roman" w:hAnsi="Times New Roman" w:cs="Times New Roman"/>
                <w:sz w:val="20"/>
                <w:szCs w:val="20"/>
              </w:rPr>
              <w:t xml:space="preserve"> этимологию слова,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B17B6">
              <w:rPr>
                <w:rFonts w:ascii="Times New Roman" w:hAnsi="Times New Roman" w:cs="Times New Roman"/>
                <w:sz w:val="20"/>
                <w:szCs w:val="20"/>
              </w:rPr>
              <w:t xml:space="preserve"> со словарной статьей.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2B251F" w:rsidRDefault="002B251F" w:rsidP="00C14B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67-70,</w:t>
            </w:r>
          </w:p>
          <w:p w:rsidR="00FB17B6" w:rsidRPr="002B251F" w:rsidRDefault="002B251F" w:rsidP="00C14B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-68</w:t>
            </w:r>
          </w:p>
        </w:tc>
      </w:tr>
      <w:tr w:rsidR="0090114E" w:rsidRPr="0066614B" w:rsidTr="008262CA">
        <w:trPr>
          <w:trHeight w:val="1846"/>
          <w:jc w:val="center"/>
        </w:trPr>
        <w:tc>
          <w:tcPr>
            <w:tcW w:w="692" w:type="dxa"/>
          </w:tcPr>
          <w:p w:rsidR="0090114E" w:rsidRPr="0066614B" w:rsidRDefault="0090114E" w:rsidP="004C04A2">
            <w:pPr>
              <w:jc w:val="center"/>
              <w:rPr>
                <w:rFonts w:ascii="Times New Roman" w:hAnsi="Times New Roman" w:cs="Times New Roman"/>
              </w:rPr>
            </w:pPr>
            <w:r w:rsidRPr="0066614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</w:tcPr>
          <w:p w:rsidR="0090114E" w:rsidRPr="00B40383" w:rsidRDefault="0090114E" w:rsidP="00FB1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4038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5" w:type="dxa"/>
          </w:tcPr>
          <w:p w:rsidR="0090114E" w:rsidRPr="0066614B" w:rsidRDefault="0090114E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90114E" w:rsidRPr="00FB17B6" w:rsidRDefault="0090114E" w:rsidP="004C04A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B17B6">
              <w:rPr>
                <w:rFonts w:ascii="Times New Roman" w:hAnsi="Times New Roman"/>
                <w:sz w:val="20"/>
                <w:szCs w:val="20"/>
              </w:rPr>
              <w:t>Средства устного общения. В</w:t>
            </w:r>
            <w:r w:rsidRPr="00FB17B6">
              <w:rPr>
                <w:rFonts w:ascii="Times New Roman" w:hAnsi="Times New Roman"/>
                <w:color w:val="231F20"/>
                <w:sz w:val="20"/>
                <w:szCs w:val="20"/>
              </w:rPr>
              <w:t>ежливое поведение, слова вежливого обращения в быту и в учебной ситуации.</w:t>
            </w:r>
          </w:p>
        </w:tc>
        <w:tc>
          <w:tcPr>
            <w:tcW w:w="5234" w:type="dxa"/>
            <w:gridSpan w:val="2"/>
            <w:vMerge w:val="restart"/>
            <w:tcBorders>
              <w:top w:val="nil"/>
            </w:tcBorders>
          </w:tcPr>
          <w:p w:rsidR="0090114E" w:rsidRPr="0027723D" w:rsidRDefault="0090114E" w:rsidP="0003758C">
            <w:pPr>
              <w:jc w:val="both"/>
              <w:rPr>
                <w:rStyle w:val="1"/>
                <w:sz w:val="20"/>
                <w:szCs w:val="20"/>
              </w:rPr>
            </w:pPr>
            <w:r>
              <w:rPr>
                <w:rStyle w:val="a7"/>
                <w:b/>
                <w:i/>
                <w:sz w:val="20"/>
                <w:szCs w:val="20"/>
              </w:rPr>
              <w:t>1</w:t>
            </w:r>
            <w:r w:rsidRPr="0027723D">
              <w:rPr>
                <w:rStyle w:val="a7"/>
                <w:b/>
                <w:i/>
                <w:sz w:val="20"/>
                <w:szCs w:val="20"/>
              </w:rPr>
              <w:t>-</w:t>
            </w:r>
            <w:r>
              <w:t xml:space="preserve"> </w:t>
            </w:r>
            <w:r w:rsidRPr="00C14BB7">
              <w:rPr>
                <w:rStyle w:val="1"/>
                <w:sz w:val="20"/>
                <w:szCs w:val="20"/>
              </w:rPr>
              <w:t>оценивать правильность (уместность) выбора языковых и неязыковых средств устного обще</w:t>
            </w:r>
            <w:r w:rsidRPr="00C14BB7">
              <w:rPr>
                <w:rStyle w:val="1"/>
                <w:sz w:val="20"/>
                <w:szCs w:val="20"/>
              </w:rPr>
              <w:softHyphen/>
              <w:t xml:space="preserve">ния на уроке, в школе, в быту, со знакомыми и незнакомыми, с людьми разного возраста; </w:t>
            </w:r>
            <w:r w:rsidRPr="0027723D">
              <w:rPr>
                <w:rStyle w:val="a7"/>
                <w:sz w:val="20"/>
                <w:szCs w:val="20"/>
              </w:rPr>
              <w:t>соблюдать в повседневной жизни нормы рече</w:t>
            </w:r>
            <w:r w:rsidRPr="0027723D">
              <w:rPr>
                <w:rStyle w:val="a7"/>
                <w:sz w:val="20"/>
                <w:szCs w:val="20"/>
              </w:rPr>
              <w:softHyphen/>
              <w:t>вого этикета и правила устного общения (умение слушать, реагировать на реплики, поддержать разговор);</w:t>
            </w:r>
            <w:r w:rsidRPr="0027723D">
              <w:rPr>
                <w:rStyle w:val="1"/>
                <w:sz w:val="20"/>
                <w:szCs w:val="20"/>
              </w:rPr>
              <w:t xml:space="preserve"> </w:t>
            </w:r>
          </w:p>
          <w:p w:rsidR="0090114E" w:rsidRPr="0027723D" w:rsidRDefault="0090114E" w:rsidP="0003758C">
            <w:pPr>
              <w:jc w:val="both"/>
            </w:pPr>
            <w:r>
              <w:rPr>
                <w:rStyle w:val="1"/>
                <w:b/>
                <w:i/>
                <w:sz w:val="20"/>
                <w:szCs w:val="20"/>
              </w:rPr>
              <w:t>2-</w:t>
            </w:r>
            <w:r w:rsidRPr="0027723D">
              <w:rPr>
                <w:rStyle w:val="1"/>
                <w:sz w:val="20"/>
                <w:szCs w:val="20"/>
              </w:rPr>
              <w:t>выражать собственное мнение, аргументиро</w:t>
            </w:r>
            <w:r w:rsidRPr="0027723D">
              <w:rPr>
                <w:rStyle w:val="1"/>
                <w:sz w:val="20"/>
                <w:szCs w:val="20"/>
              </w:rPr>
              <w:softHyphen/>
              <w:t>вать его с учетом ситуации общения;</w:t>
            </w:r>
          </w:p>
          <w:p w:rsidR="0090114E" w:rsidRPr="0066614B" w:rsidRDefault="0090114E" w:rsidP="004C0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</w:tcPr>
          <w:p w:rsidR="0090114E" w:rsidRPr="002B251F" w:rsidRDefault="0090114E" w:rsidP="002B25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51F">
              <w:rPr>
                <w:rFonts w:ascii="Times New Roman" w:hAnsi="Times New Roman" w:cs="Times New Roman"/>
                <w:sz w:val="20"/>
                <w:szCs w:val="20"/>
              </w:rPr>
              <w:t>Лексическая работа: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ляют</w:t>
            </w:r>
            <w:r w:rsidRPr="002B251F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характеристику челове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ка, </w:t>
            </w:r>
            <w:r w:rsidRPr="002B251F">
              <w:rPr>
                <w:rFonts w:ascii="Times New Roman" w:hAnsi="Times New Roman" w:cs="Times New Roman"/>
                <w:sz w:val="20"/>
                <w:szCs w:val="20"/>
              </w:rPr>
              <w:t>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2B251F">
              <w:rPr>
                <w:rFonts w:ascii="Times New Roman" w:hAnsi="Times New Roman" w:cs="Times New Roman"/>
                <w:sz w:val="20"/>
                <w:szCs w:val="20"/>
              </w:rPr>
              <w:t xml:space="preserve"> происхождение фамилий. Обосновыва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2B251F">
              <w:rPr>
                <w:rFonts w:ascii="Times New Roman" w:hAnsi="Times New Roman" w:cs="Times New Roman"/>
                <w:sz w:val="20"/>
                <w:szCs w:val="20"/>
              </w:rPr>
              <w:t xml:space="preserve"> обособление обраще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ний, </w:t>
            </w:r>
            <w:r w:rsidRPr="002B251F">
              <w:rPr>
                <w:rFonts w:ascii="Times New Roman" w:hAnsi="Times New Roman" w:cs="Times New Roman"/>
                <w:sz w:val="20"/>
                <w:szCs w:val="20"/>
              </w:rPr>
              <w:t>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2B251F">
              <w:rPr>
                <w:rFonts w:ascii="Times New Roman" w:hAnsi="Times New Roman" w:cs="Times New Roman"/>
                <w:sz w:val="20"/>
                <w:szCs w:val="20"/>
              </w:rPr>
              <w:t xml:space="preserve"> члены предложения, части речи, характериз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2B251F">
              <w:rPr>
                <w:rFonts w:ascii="Times New Roman" w:hAnsi="Times New Roman" w:cs="Times New Roman"/>
                <w:sz w:val="20"/>
                <w:szCs w:val="20"/>
              </w:rPr>
              <w:t xml:space="preserve"> местоимение как часть речи, роль местоимений.</w:t>
            </w:r>
          </w:p>
        </w:tc>
        <w:tc>
          <w:tcPr>
            <w:tcW w:w="1151" w:type="dxa"/>
          </w:tcPr>
          <w:p w:rsidR="0090114E" w:rsidRDefault="0090114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71-73,</w:t>
            </w:r>
          </w:p>
          <w:p w:rsidR="0090114E" w:rsidRPr="002B251F" w:rsidRDefault="0090114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-74</w:t>
            </w:r>
          </w:p>
        </w:tc>
      </w:tr>
      <w:tr w:rsidR="0090114E" w:rsidRPr="0066614B" w:rsidTr="008262CA">
        <w:trPr>
          <w:trHeight w:val="1610"/>
          <w:jc w:val="center"/>
        </w:trPr>
        <w:tc>
          <w:tcPr>
            <w:tcW w:w="692" w:type="dxa"/>
            <w:tcBorders>
              <w:bottom w:val="single" w:sz="4" w:space="0" w:color="000000" w:themeColor="text1"/>
            </w:tcBorders>
          </w:tcPr>
          <w:p w:rsidR="0090114E" w:rsidRPr="0066614B" w:rsidRDefault="0090114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90114E" w:rsidRPr="00B40383" w:rsidRDefault="0090114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B4038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</w:tcPr>
          <w:p w:rsidR="0090114E" w:rsidRPr="0066614B" w:rsidRDefault="0090114E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bottom w:val="single" w:sz="4" w:space="0" w:color="000000" w:themeColor="text1"/>
            </w:tcBorders>
          </w:tcPr>
          <w:p w:rsidR="0090114E" w:rsidRPr="00CF40D9" w:rsidRDefault="00657DFC" w:rsidP="00CF40D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0114E" w:rsidRPr="00CF40D9">
              <w:rPr>
                <w:rFonts w:ascii="Times New Roman" w:hAnsi="Times New Roman" w:cs="Times New Roman"/>
                <w:sz w:val="20"/>
                <w:szCs w:val="20"/>
              </w:rPr>
              <w:t xml:space="preserve">ыбор предлога </w:t>
            </w:r>
            <w:r w:rsidR="0090114E" w:rsidRPr="00CF40D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</w:t>
            </w:r>
            <w:r w:rsidR="0090114E" w:rsidRPr="00CF40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0114E" w:rsidRPr="00CF40D9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90114E" w:rsidRPr="00CF40D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об</w:t>
            </w:r>
            <w:r w:rsidR="0090114E" w:rsidRPr="00CF40D9">
              <w:rPr>
                <w:rFonts w:ascii="Times New Roman" w:hAnsi="Times New Roman" w:cs="Times New Roman"/>
                <w:sz w:val="20"/>
                <w:szCs w:val="20"/>
              </w:rPr>
              <w:t xml:space="preserve">, правописание суффиксов </w:t>
            </w:r>
            <w:proofErr w:type="gramStart"/>
            <w:r w:rsidR="0090114E" w:rsidRPr="00CF40D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="0090114E" w:rsidRPr="00CF40D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</w:t>
            </w:r>
            <w:proofErr w:type="gramEnd"/>
            <w:r w:rsidR="0090114E" w:rsidRPr="00CF40D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</w:t>
            </w:r>
            <w:proofErr w:type="spellEnd"/>
            <w:r w:rsidR="0090114E" w:rsidRPr="00CF40D9">
              <w:rPr>
                <w:rFonts w:ascii="Times New Roman" w:hAnsi="Times New Roman" w:cs="Times New Roman"/>
                <w:b/>
                <w:sz w:val="20"/>
                <w:szCs w:val="20"/>
              </w:rPr>
              <w:t>,  -</w:t>
            </w:r>
            <w:proofErr w:type="spellStart"/>
            <w:r w:rsidR="0090114E" w:rsidRPr="00CF40D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ик</w:t>
            </w:r>
            <w:proofErr w:type="spellEnd"/>
            <w:r w:rsidR="0090114E" w:rsidRPr="00CF40D9">
              <w:rPr>
                <w:rFonts w:ascii="Times New Roman" w:hAnsi="Times New Roman" w:cs="Times New Roman"/>
                <w:sz w:val="20"/>
                <w:szCs w:val="20"/>
              </w:rPr>
              <w:t xml:space="preserve">. Анализ предложений с обращениями. </w:t>
            </w:r>
          </w:p>
        </w:tc>
        <w:tc>
          <w:tcPr>
            <w:tcW w:w="5234" w:type="dxa"/>
            <w:gridSpan w:val="2"/>
            <w:vMerge/>
          </w:tcPr>
          <w:p w:rsidR="0090114E" w:rsidRPr="0066614B" w:rsidRDefault="0090114E" w:rsidP="004C04A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000000" w:themeColor="text1"/>
            </w:tcBorders>
          </w:tcPr>
          <w:p w:rsidR="0090114E" w:rsidRPr="00CF40D9" w:rsidRDefault="0090114E" w:rsidP="00CF40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9">
              <w:rPr>
                <w:rFonts w:ascii="Times New Roman" w:hAnsi="Times New Roman" w:cs="Times New Roman"/>
                <w:sz w:val="20"/>
                <w:szCs w:val="20"/>
              </w:rPr>
              <w:t>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 предложения с обращениями, </w:t>
            </w:r>
            <w:r w:rsidRPr="00CF40D9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F40D9">
              <w:rPr>
                <w:rFonts w:ascii="Times New Roman" w:hAnsi="Times New Roman" w:cs="Times New Roman"/>
                <w:sz w:val="20"/>
                <w:szCs w:val="20"/>
              </w:rPr>
              <w:t xml:space="preserve"> состав слова,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F40D9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чередование, возникающее при образовании новых слов;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F40D9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анализ слов,</w:t>
            </w:r>
            <w:r w:rsidRPr="00CF40D9">
              <w:rPr>
                <w:rFonts w:ascii="Times New Roman" w:hAnsi="Times New Roman" w:cs="Times New Roman"/>
                <w:sz w:val="20"/>
                <w:szCs w:val="20"/>
              </w:rPr>
              <w:t xml:space="preserve">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CF40D9">
              <w:rPr>
                <w:rFonts w:ascii="Times New Roman" w:hAnsi="Times New Roman" w:cs="Times New Roman"/>
                <w:sz w:val="20"/>
                <w:szCs w:val="20"/>
              </w:rPr>
              <w:t xml:space="preserve"> синонимы,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F40D9">
              <w:rPr>
                <w:rFonts w:ascii="Times New Roman" w:hAnsi="Times New Roman" w:cs="Times New Roman"/>
                <w:sz w:val="20"/>
                <w:szCs w:val="20"/>
              </w:rPr>
              <w:t xml:space="preserve"> со словарной статьей.</w:t>
            </w:r>
          </w:p>
        </w:tc>
        <w:tc>
          <w:tcPr>
            <w:tcW w:w="1151" w:type="dxa"/>
            <w:tcBorders>
              <w:bottom w:val="single" w:sz="4" w:space="0" w:color="000000" w:themeColor="text1"/>
            </w:tcBorders>
          </w:tcPr>
          <w:p w:rsidR="0090114E" w:rsidRDefault="0090114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75-77,</w:t>
            </w:r>
          </w:p>
          <w:p w:rsidR="0090114E" w:rsidRPr="00CF40D9" w:rsidRDefault="0090114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-78а</w:t>
            </w:r>
          </w:p>
        </w:tc>
      </w:tr>
      <w:tr w:rsidR="0090114E" w:rsidRPr="0066614B" w:rsidTr="008262CA">
        <w:trPr>
          <w:jc w:val="center"/>
        </w:trPr>
        <w:tc>
          <w:tcPr>
            <w:tcW w:w="692" w:type="dxa"/>
          </w:tcPr>
          <w:p w:rsidR="0090114E" w:rsidRPr="0066614B" w:rsidRDefault="0090114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</w:tcPr>
          <w:p w:rsidR="0090114E" w:rsidRPr="00B40383" w:rsidRDefault="0090114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B4038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5" w:type="dxa"/>
          </w:tcPr>
          <w:p w:rsidR="0090114E" w:rsidRPr="0066614B" w:rsidRDefault="0090114E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90114E" w:rsidRPr="00C14BB7" w:rsidRDefault="0090114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4BB7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C14BB7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/р.</w:t>
            </w:r>
            <w:r w:rsidRPr="00C14B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4BB7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Сочинение текста открытки. Текст, тема, заголовок, стиль.</w:t>
            </w:r>
          </w:p>
        </w:tc>
        <w:tc>
          <w:tcPr>
            <w:tcW w:w="5234" w:type="dxa"/>
            <w:gridSpan w:val="2"/>
            <w:vMerge/>
          </w:tcPr>
          <w:p w:rsidR="0090114E" w:rsidRPr="0066614B" w:rsidRDefault="0090114E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:rsidR="0090114E" w:rsidRPr="0066614B" w:rsidRDefault="0090114E" w:rsidP="004C0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текст открытки. </w:t>
            </w:r>
            <w:r w:rsidRPr="00CF40D9">
              <w:rPr>
                <w:rFonts w:ascii="Times New Roman" w:hAnsi="Times New Roman" w:cs="Times New Roman"/>
                <w:sz w:val="20"/>
                <w:szCs w:val="20"/>
              </w:rPr>
              <w:t>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  предложения с обращениями,</w:t>
            </w:r>
            <w:r w:rsidRPr="001205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72807">
              <w:rPr>
                <w:rFonts w:ascii="Times New Roman" w:hAnsi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120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4DB">
              <w:rPr>
                <w:rFonts w:ascii="Times New Roman" w:hAnsi="Times New Roman"/>
                <w:sz w:val="20"/>
                <w:szCs w:val="20"/>
              </w:rPr>
              <w:t>правильность</w:t>
            </w:r>
            <w:r w:rsidRPr="00120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4DB">
              <w:rPr>
                <w:rFonts w:ascii="Times New Roman" w:hAnsi="Times New Roman"/>
                <w:sz w:val="20"/>
                <w:szCs w:val="20"/>
              </w:rPr>
              <w:t>выполнения учебной задачи.</w:t>
            </w:r>
          </w:p>
        </w:tc>
        <w:tc>
          <w:tcPr>
            <w:tcW w:w="1151" w:type="dxa"/>
          </w:tcPr>
          <w:p w:rsidR="0090114E" w:rsidRDefault="0090114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79-81(2),</w:t>
            </w:r>
          </w:p>
          <w:p w:rsidR="0090114E" w:rsidRPr="00C14BB7" w:rsidRDefault="0090114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-81(1)</w:t>
            </w:r>
          </w:p>
        </w:tc>
      </w:tr>
      <w:tr w:rsidR="0090114E" w:rsidRPr="0066614B" w:rsidTr="008262CA">
        <w:trPr>
          <w:trHeight w:val="1150"/>
          <w:jc w:val="center"/>
        </w:trPr>
        <w:tc>
          <w:tcPr>
            <w:tcW w:w="692" w:type="dxa"/>
          </w:tcPr>
          <w:p w:rsidR="0090114E" w:rsidRPr="0066614B" w:rsidRDefault="0090114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0" w:type="dxa"/>
          </w:tcPr>
          <w:p w:rsidR="0090114E" w:rsidRPr="00B40383" w:rsidRDefault="0090114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4038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5" w:type="dxa"/>
          </w:tcPr>
          <w:p w:rsidR="0090114E" w:rsidRPr="0066614B" w:rsidRDefault="0090114E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90114E" w:rsidRPr="00C72807" w:rsidRDefault="00657DFC" w:rsidP="00C72807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0114E" w:rsidRPr="00C72807">
              <w:rPr>
                <w:rFonts w:ascii="Times New Roman" w:hAnsi="Times New Roman" w:cs="Times New Roman"/>
                <w:sz w:val="20"/>
                <w:szCs w:val="20"/>
              </w:rPr>
              <w:t>онетический анализ слова, склонение существитель</w:t>
            </w:r>
            <w:r w:rsidR="0090114E">
              <w:rPr>
                <w:rFonts w:ascii="Times New Roman" w:hAnsi="Times New Roman" w:cs="Times New Roman"/>
                <w:sz w:val="20"/>
                <w:szCs w:val="20"/>
              </w:rPr>
              <w:t xml:space="preserve">ных, </w:t>
            </w:r>
            <w:r w:rsidR="0090114E" w:rsidRPr="00C72807">
              <w:rPr>
                <w:rFonts w:ascii="Times New Roman" w:hAnsi="Times New Roman" w:cs="Times New Roman"/>
                <w:sz w:val="20"/>
                <w:szCs w:val="20"/>
              </w:rPr>
              <w:t>виды обращений в зависимости от адресата и места общения.</w:t>
            </w:r>
          </w:p>
        </w:tc>
        <w:tc>
          <w:tcPr>
            <w:tcW w:w="5234" w:type="dxa"/>
            <w:gridSpan w:val="2"/>
            <w:vMerge/>
          </w:tcPr>
          <w:p w:rsidR="0090114E" w:rsidRPr="0066614B" w:rsidRDefault="0090114E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90114E" w:rsidRPr="00457043" w:rsidRDefault="0090114E" w:rsidP="00457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43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57043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устного общения: виды обращений в зависимости от адресата и места общения.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57043">
              <w:rPr>
                <w:rFonts w:ascii="Times New Roman" w:hAnsi="Times New Roman" w:cs="Times New Roman"/>
                <w:sz w:val="20"/>
                <w:szCs w:val="20"/>
              </w:rPr>
              <w:t xml:space="preserve"> с репродукциями картин. </w:t>
            </w:r>
          </w:p>
        </w:tc>
        <w:tc>
          <w:tcPr>
            <w:tcW w:w="1151" w:type="dxa"/>
          </w:tcPr>
          <w:p w:rsidR="0090114E" w:rsidRPr="00C72807" w:rsidRDefault="0090114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82-85,д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-84,87-прочитать</w:t>
            </w:r>
          </w:p>
        </w:tc>
      </w:tr>
      <w:tr w:rsidR="0090114E" w:rsidRPr="0066614B" w:rsidTr="008262CA">
        <w:trPr>
          <w:jc w:val="center"/>
        </w:trPr>
        <w:tc>
          <w:tcPr>
            <w:tcW w:w="692" w:type="dxa"/>
          </w:tcPr>
          <w:p w:rsidR="0090114E" w:rsidRPr="0066614B" w:rsidRDefault="0090114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0" w:type="dxa"/>
          </w:tcPr>
          <w:p w:rsidR="0090114E" w:rsidRPr="00B40383" w:rsidRDefault="00CC76B6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0114E">
              <w:rPr>
                <w:rFonts w:ascii="Times New Roman" w:hAnsi="Times New Roman" w:cs="Times New Roman"/>
              </w:rPr>
              <w:t>1</w:t>
            </w:r>
            <w:r w:rsidR="0090114E" w:rsidRPr="00B40383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5" w:type="dxa"/>
          </w:tcPr>
          <w:p w:rsidR="0090114E" w:rsidRPr="0066614B" w:rsidRDefault="0090114E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90114E" w:rsidRPr="00DD51E0" w:rsidRDefault="0090114E" w:rsidP="001C5A09">
            <w:pPr>
              <w:rPr>
                <w:rFonts w:ascii="Times New Roman" w:hAnsi="Times New Roman" w:cs="Times New Roman"/>
              </w:rPr>
            </w:pPr>
            <w:r w:rsidRPr="00DD51E0">
              <w:rPr>
                <w:rFonts w:ascii="Times New Roman" w:hAnsi="Times New Roman" w:cs="Times New Roman"/>
                <w:sz w:val="20"/>
                <w:szCs w:val="20"/>
              </w:rPr>
              <w:t>Выделение обращения в устной и письменной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34" w:type="dxa"/>
            <w:gridSpan w:val="2"/>
            <w:vMerge/>
          </w:tcPr>
          <w:p w:rsidR="0090114E" w:rsidRPr="0066614B" w:rsidRDefault="0090114E" w:rsidP="004C04A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lang w:eastAsia="en-US"/>
              </w:rPr>
            </w:pPr>
          </w:p>
        </w:tc>
        <w:tc>
          <w:tcPr>
            <w:tcW w:w="3684" w:type="dxa"/>
            <w:gridSpan w:val="2"/>
          </w:tcPr>
          <w:p w:rsidR="0090114E" w:rsidRPr="00457043" w:rsidRDefault="0090114E" w:rsidP="00457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57043">
              <w:rPr>
                <w:rFonts w:ascii="Times New Roman" w:hAnsi="Times New Roman" w:cs="Times New Roman"/>
                <w:sz w:val="20"/>
                <w:szCs w:val="20"/>
              </w:rPr>
              <w:t>ахо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дят</w:t>
            </w:r>
            <w:r w:rsidRPr="00457043">
              <w:rPr>
                <w:rFonts w:ascii="Times New Roman" w:hAnsi="Times New Roman" w:cs="Times New Roman"/>
                <w:sz w:val="20"/>
                <w:szCs w:val="20"/>
              </w:rPr>
              <w:t xml:space="preserve"> словосочетани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57043">
              <w:rPr>
                <w:rFonts w:ascii="Times New Roman" w:hAnsi="Times New Roman" w:cs="Times New Roman"/>
                <w:sz w:val="20"/>
                <w:szCs w:val="20"/>
              </w:rPr>
              <w:t>,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57043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существительного и глагола, разбира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57043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составу,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57043">
              <w:rPr>
                <w:rFonts w:ascii="Times New Roman" w:hAnsi="Times New Roman" w:cs="Times New Roman"/>
                <w:sz w:val="20"/>
                <w:szCs w:val="20"/>
              </w:rPr>
              <w:t xml:space="preserve"> роль местоимений в речи, изменя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57043">
              <w:rPr>
                <w:rFonts w:ascii="Times New Roman" w:hAnsi="Times New Roman" w:cs="Times New Roman"/>
                <w:sz w:val="20"/>
                <w:szCs w:val="20"/>
              </w:rPr>
              <w:t xml:space="preserve"> местоимения по падежам;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57043">
              <w:rPr>
                <w:rFonts w:ascii="Times New Roman" w:hAnsi="Times New Roman" w:cs="Times New Roman"/>
                <w:sz w:val="20"/>
                <w:szCs w:val="20"/>
              </w:rPr>
              <w:t xml:space="preserve"> падежи, склонение существительных.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457043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7043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70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0114E" w:rsidRPr="0066614B" w:rsidRDefault="0090114E" w:rsidP="004570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90114E" w:rsidRDefault="0090114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86-88,</w:t>
            </w:r>
          </w:p>
          <w:p w:rsidR="0090114E" w:rsidRPr="00457043" w:rsidRDefault="0090114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-89</w:t>
            </w:r>
          </w:p>
        </w:tc>
      </w:tr>
      <w:tr w:rsidR="0090114E" w:rsidRPr="0066614B" w:rsidTr="008262CA">
        <w:trPr>
          <w:jc w:val="center"/>
        </w:trPr>
        <w:tc>
          <w:tcPr>
            <w:tcW w:w="692" w:type="dxa"/>
          </w:tcPr>
          <w:p w:rsidR="0090114E" w:rsidRPr="0066614B" w:rsidRDefault="0090114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0" w:type="dxa"/>
          </w:tcPr>
          <w:p w:rsidR="0090114E" w:rsidRPr="00B40383" w:rsidRDefault="0090114E" w:rsidP="004C04A2">
            <w:pPr>
              <w:jc w:val="center"/>
              <w:rPr>
                <w:rFonts w:ascii="Times New Roman" w:hAnsi="Times New Roman" w:cs="Times New Roman"/>
              </w:rPr>
            </w:pPr>
            <w:r w:rsidRPr="00B40383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855" w:type="dxa"/>
          </w:tcPr>
          <w:p w:rsidR="0090114E" w:rsidRPr="0066614B" w:rsidRDefault="0090114E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FFFF00"/>
          </w:tcPr>
          <w:p w:rsidR="0090114E" w:rsidRPr="00843FFB" w:rsidRDefault="0090114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FF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теме: «Обращение». Решение орфографических задач.</w:t>
            </w:r>
          </w:p>
        </w:tc>
        <w:tc>
          <w:tcPr>
            <w:tcW w:w="5234" w:type="dxa"/>
            <w:gridSpan w:val="2"/>
            <w:vMerge w:val="restart"/>
          </w:tcPr>
          <w:p w:rsidR="0090114E" w:rsidRPr="0090114E" w:rsidRDefault="0090114E" w:rsidP="00FE7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A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t>-находить орфограм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softHyphen/>
              <w:t>мы в указанных учи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телем словах; приме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правила право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писания: безошибоч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 списывать текст. </w:t>
            </w:r>
          </w:p>
          <w:p w:rsidR="0090114E" w:rsidRPr="0066614B" w:rsidRDefault="0090114E" w:rsidP="00FE7E62">
            <w:pPr>
              <w:jc w:val="both"/>
              <w:rPr>
                <w:rFonts w:ascii="Times New Roman" w:hAnsi="Times New Roman" w:cs="Times New Roman"/>
              </w:rPr>
            </w:pPr>
            <w:r w:rsidRPr="00E57A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t xml:space="preserve">-осознавать место возможного возникновения 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орфограммы</w:t>
            </w:r>
          </w:p>
        </w:tc>
        <w:tc>
          <w:tcPr>
            <w:tcW w:w="3684" w:type="dxa"/>
            <w:gridSpan w:val="2"/>
          </w:tcPr>
          <w:p w:rsidR="0090114E" w:rsidRPr="00843FFB" w:rsidRDefault="0090114E" w:rsidP="004C04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Контролируют грамотное написание орфограмм в практической деятельности, выполняют грамматические задания.</w:t>
            </w:r>
          </w:p>
        </w:tc>
        <w:tc>
          <w:tcPr>
            <w:tcW w:w="1151" w:type="dxa"/>
          </w:tcPr>
          <w:p w:rsidR="0090114E" w:rsidRPr="00843FFB" w:rsidRDefault="0090114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90-92, «Проверь себя»</w:t>
            </w:r>
          </w:p>
        </w:tc>
      </w:tr>
      <w:tr w:rsidR="0090114E" w:rsidRPr="0066614B" w:rsidTr="008262CA">
        <w:trPr>
          <w:jc w:val="center"/>
        </w:trPr>
        <w:tc>
          <w:tcPr>
            <w:tcW w:w="692" w:type="dxa"/>
          </w:tcPr>
          <w:p w:rsidR="0090114E" w:rsidRPr="0066614B" w:rsidRDefault="0090114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10" w:type="dxa"/>
          </w:tcPr>
          <w:p w:rsidR="0090114E" w:rsidRPr="00B40383" w:rsidRDefault="0090114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5" w:type="dxa"/>
          </w:tcPr>
          <w:p w:rsidR="0090114E" w:rsidRPr="0066614B" w:rsidRDefault="0090114E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:rsidR="0090114E" w:rsidRPr="00843FFB" w:rsidRDefault="0090114E" w:rsidP="00843FFB">
            <w:pPr>
              <w:jc w:val="both"/>
              <w:rPr>
                <w:rFonts w:ascii="Times New Roman" w:hAnsi="Times New Roman" w:cs="Times New Roman"/>
              </w:rPr>
            </w:pPr>
            <w:r w:rsidRPr="00843FFB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Закрепление </w:t>
            </w:r>
            <w:proofErr w:type="gramStart"/>
            <w:r w:rsidRPr="00843FFB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«Обращение»</w:t>
            </w:r>
          </w:p>
        </w:tc>
        <w:tc>
          <w:tcPr>
            <w:tcW w:w="5234" w:type="dxa"/>
            <w:gridSpan w:val="2"/>
            <w:vMerge/>
          </w:tcPr>
          <w:p w:rsidR="0090114E" w:rsidRPr="0066614B" w:rsidRDefault="0090114E" w:rsidP="00FE7E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84" w:type="dxa"/>
            <w:gridSpan w:val="2"/>
          </w:tcPr>
          <w:p w:rsidR="0090114E" w:rsidRPr="00843FFB" w:rsidRDefault="00E57A69" w:rsidP="00843FF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0114E" w:rsidRPr="00843FFB">
              <w:rPr>
                <w:rFonts w:ascii="Times New Roman" w:hAnsi="Times New Roman" w:cs="Times New Roman"/>
                <w:sz w:val="20"/>
                <w:szCs w:val="20"/>
              </w:rPr>
              <w:t>нализир</w:t>
            </w:r>
            <w:r w:rsidR="0090114E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="0090114E" w:rsidRPr="00843FFB">
              <w:rPr>
                <w:rFonts w:ascii="Times New Roman" w:hAnsi="Times New Roman" w:cs="Times New Roman"/>
                <w:sz w:val="20"/>
                <w:szCs w:val="20"/>
              </w:rPr>
              <w:t xml:space="preserve"> допущенные ошибки. Объясня</w:t>
            </w:r>
            <w:r w:rsidR="0090114E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90114E" w:rsidRPr="00843FFB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написание. Актуализ</w:t>
            </w:r>
            <w:r w:rsidR="0090114E">
              <w:rPr>
                <w:rFonts w:ascii="Times New Roman" w:hAnsi="Times New Roman" w:cs="Times New Roman"/>
                <w:sz w:val="20"/>
                <w:szCs w:val="20"/>
              </w:rPr>
              <w:t>ируют</w:t>
            </w:r>
            <w:r w:rsidR="0090114E" w:rsidRPr="00843FFB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 w:rsidR="0090114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0114E" w:rsidRPr="00843FFB">
              <w:rPr>
                <w:rFonts w:ascii="Times New Roman" w:hAnsi="Times New Roman" w:cs="Times New Roman"/>
                <w:sz w:val="20"/>
                <w:szCs w:val="20"/>
              </w:rPr>
              <w:t>: выполня</w:t>
            </w:r>
            <w:r w:rsidR="0090114E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90114E" w:rsidRPr="00843FFB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фонетический и морфологический анализ слов.</w:t>
            </w:r>
          </w:p>
        </w:tc>
        <w:tc>
          <w:tcPr>
            <w:tcW w:w="1151" w:type="dxa"/>
          </w:tcPr>
          <w:p w:rsidR="0090114E" w:rsidRPr="0066614B" w:rsidRDefault="0090114E" w:rsidP="004C04A2">
            <w:pPr>
              <w:rPr>
                <w:rFonts w:ascii="Times New Roman" w:hAnsi="Times New Roman" w:cs="Times New Roman"/>
              </w:rPr>
            </w:pPr>
          </w:p>
        </w:tc>
      </w:tr>
      <w:tr w:rsidR="00E57A69" w:rsidRPr="0066614B" w:rsidTr="008262CA">
        <w:trPr>
          <w:trHeight w:val="1863"/>
          <w:jc w:val="center"/>
        </w:trPr>
        <w:tc>
          <w:tcPr>
            <w:tcW w:w="692" w:type="dxa"/>
          </w:tcPr>
          <w:p w:rsidR="00E57A69" w:rsidRPr="0066614B" w:rsidRDefault="00E57A69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810" w:type="dxa"/>
          </w:tcPr>
          <w:p w:rsidR="00E57A69" w:rsidRPr="00B40383" w:rsidRDefault="00E57A69" w:rsidP="004C04A2">
            <w:pPr>
              <w:jc w:val="center"/>
              <w:rPr>
                <w:rFonts w:ascii="Times New Roman" w:hAnsi="Times New Roman" w:cs="Times New Roman"/>
              </w:rPr>
            </w:pPr>
            <w:r w:rsidRPr="00B4038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B40383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5" w:type="dxa"/>
          </w:tcPr>
          <w:p w:rsidR="00E57A69" w:rsidRPr="0066614B" w:rsidRDefault="00E57A69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FFFFFF" w:themeFill="background1"/>
          </w:tcPr>
          <w:p w:rsidR="00E57A69" w:rsidRPr="00CC76B6" w:rsidRDefault="00E57A69" w:rsidP="004C04A2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CC76B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CC76B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/р. Изложение текста-повествования </w:t>
            </w:r>
            <w:r w:rsidR="00CC76B6" w:rsidRPr="00CC76B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«</w:t>
            </w:r>
            <w:r w:rsidR="005A564D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Олимпийские игры</w:t>
            </w:r>
            <w:r w:rsidR="00CC76B6" w:rsidRPr="00CC76B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 »</w:t>
            </w:r>
          </w:p>
        </w:tc>
        <w:tc>
          <w:tcPr>
            <w:tcW w:w="5234" w:type="dxa"/>
            <w:gridSpan w:val="2"/>
          </w:tcPr>
          <w:p w:rsidR="00E57A69" w:rsidRPr="00E57A69" w:rsidRDefault="00E57A69" w:rsidP="00FE7E6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A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66614B">
              <w:rPr>
                <w:rFonts w:ascii="Times New Roman" w:hAnsi="Times New Roman" w:cs="Times New Roman"/>
              </w:rPr>
              <w:t>-</w:t>
            </w:r>
            <w:r w:rsidRPr="00E57A69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частей текста, составлять план,</w:t>
            </w:r>
          </w:p>
          <w:p w:rsidR="00E57A69" w:rsidRPr="0066614B" w:rsidRDefault="00E57A69" w:rsidP="00FE7E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lang w:eastAsia="en-US"/>
              </w:rPr>
            </w:pPr>
            <w:r w:rsidRPr="00E57A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E57A6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57A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57A69">
              <w:rPr>
                <w:rFonts w:ascii="Times New Roman" w:hAnsi="Times New Roman" w:cs="Times New Roman"/>
                <w:iCs/>
                <w:sz w:val="20"/>
                <w:szCs w:val="20"/>
              </w:rPr>
              <w:t>подробно или выборочно пересказывать текст</w:t>
            </w:r>
          </w:p>
        </w:tc>
        <w:tc>
          <w:tcPr>
            <w:tcW w:w="3684" w:type="dxa"/>
            <w:gridSpan w:val="2"/>
          </w:tcPr>
          <w:p w:rsidR="00E57A69" w:rsidRPr="00E57A69" w:rsidRDefault="00E57A69" w:rsidP="00E57A6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7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Высказывают</w:t>
            </w:r>
            <w:r w:rsidRPr="00E57A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57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 мысли письменно. Планируют последовательность  своего речевого высказывания.</w:t>
            </w:r>
            <w:r w:rsidRPr="00E57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7A69">
              <w:rPr>
                <w:rFonts w:ascii="Times New Roman" w:hAnsi="Times New Roman" w:cs="Times New Roman"/>
                <w:sz w:val="20"/>
                <w:szCs w:val="20"/>
              </w:rPr>
              <w:t>Оценивают уместность использования слов  в тексте</w:t>
            </w:r>
            <w:r w:rsidRPr="00E57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E57A69">
              <w:rPr>
                <w:rFonts w:ascii="Times New Roman" w:hAnsi="Times New Roman" w:cs="Times New Roman"/>
                <w:sz w:val="20"/>
                <w:szCs w:val="20"/>
              </w:rPr>
              <w:t>корректируют                                  смысловые и орфографические  ошибки.</w:t>
            </w:r>
          </w:p>
          <w:p w:rsidR="00E57A69" w:rsidRPr="0066614B" w:rsidRDefault="00E57A69" w:rsidP="004C04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E57A69" w:rsidRPr="00CC76B6" w:rsidRDefault="00CC76B6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76B6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6B6">
              <w:rPr>
                <w:rFonts w:ascii="Times New Roman" w:hAnsi="Times New Roman" w:cs="Times New Roman"/>
                <w:sz w:val="20"/>
                <w:szCs w:val="20"/>
              </w:rPr>
              <w:t>словарные слова</w:t>
            </w:r>
          </w:p>
        </w:tc>
      </w:tr>
      <w:tr w:rsidR="00E57A69" w:rsidRPr="0066614B" w:rsidTr="00742A31">
        <w:trPr>
          <w:trHeight w:val="565"/>
          <w:jc w:val="center"/>
        </w:trPr>
        <w:tc>
          <w:tcPr>
            <w:tcW w:w="15824" w:type="dxa"/>
            <w:gridSpan w:val="9"/>
          </w:tcPr>
          <w:p w:rsidR="00E57A69" w:rsidRPr="00CC76B6" w:rsidRDefault="001C5A09" w:rsidP="00E57A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E57A69" w:rsidRPr="00CC7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речи - 54 часа</w:t>
            </w:r>
          </w:p>
          <w:p w:rsidR="00E57A69" w:rsidRPr="00CC76B6" w:rsidRDefault="00CC76B6" w:rsidP="00CC7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1C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  <w:r w:rsidR="00E57A69" w:rsidRPr="00CC7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речи. Общее понятие - 3 часа (упр.93-103)</w:t>
            </w:r>
          </w:p>
          <w:p w:rsidR="00E57A69" w:rsidRPr="0066614B" w:rsidRDefault="00E57A69" w:rsidP="004C04A2">
            <w:pPr>
              <w:rPr>
                <w:rFonts w:ascii="Times New Roman" w:hAnsi="Times New Roman" w:cs="Times New Roman"/>
              </w:rPr>
            </w:pPr>
          </w:p>
        </w:tc>
      </w:tr>
      <w:tr w:rsidR="001C5A09" w:rsidRPr="0066614B" w:rsidTr="008262CA">
        <w:trPr>
          <w:trHeight w:val="1213"/>
          <w:jc w:val="center"/>
        </w:trPr>
        <w:tc>
          <w:tcPr>
            <w:tcW w:w="692" w:type="dxa"/>
            <w:tcBorders>
              <w:right w:val="single" w:sz="4" w:space="0" w:color="auto"/>
            </w:tcBorders>
          </w:tcPr>
          <w:p w:rsidR="001C5A09" w:rsidRPr="0066614B" w:rsidRDefault="001C5A09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C5A09" w:rsidRPr="00B40383" w:rsidRDefault="001C5A09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1C5A09" w:rsidRPr="0066614B" w:rsidRDefault="001C5A09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1C5A09" w:rsidRPr="00CC76B6" w:rsidRDefault="001C5A09" w:rsidP="00CC76B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над ошибками.</w:t>
            </w:r>
            <w:r w:rsidRPr="00494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76B6">
              <w:rPr>
                <w:rFonts w:ascii="Times New Roman" w:hAnsi="Times New Roman" w:cs="Times New Roman"/>
                <w:sz w:val="20"/>
                <w:szCs w:val="20"/>
              </w:rPr>
              <w:t>Части речи: самостоятельные и служебные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A09" w:rsidRPr="00742A31" w:rsidRDefault="001C5A09" w:rsidP="00FE7E62">
            <w:pPr>
              <w:jc w:val="both"/>
            </w:pPr>
            <w:r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742A31">
              <w:rPr>
                <w:rStyle w:val="1"/>
                <w:sz w:val="20"/>
                <w:szCs w:val="20"/>
              </w:rPr>
              <w:t>определять грамматические признаки имен су</w:t>
            </w:r>
            <w:r w:rsidRPr="00742A31">
              <w:rPr>
                <w:rStyle w:val="1"/>
                <w:sz w:val="20"/>
                <w:szCs w:val="20"/>
              </w:rPr>
              <w:softHyphen/>
              <w:t>ществительных - род, число, падеж, склонение;</w:t>
            </w:r>
          </w:p>
          <w:p w:rsidR="001C5A09" w:rsidRPr="00742A31" w:rsidRDefault="001C5A09" w:rsidP="00FE7E62">
            <w:pPr>
              <w:jc w:val="both"/>
            </w:pPr>
            <w:r w:rsidRPr="00742A31">
              <w:rPr>
                <w:rStyle w:val="1"/>
                <w:sz w:val="20"/>
                <w:szCs w:val="20"/>
              </w:rPr>
              <w:t>определять грамматические признаки имен прилагательных - род, число, падеж;</w:t>
            </w:r>
          </w:p>
          <w:p w:rsidR="001C5A09" w:rsidRDefault="001C5A09" w:rsidP="00FE7E62">
            <w:pPr>
              <w:jc w:val="both"/>
              <w:rPr>
                <w:rStyle w:val="1"/>
                <w:sz w:val="20"/>
                <w:szCs w:val="20"/>
              </w:rPr>
            </w:pPr>
            <w:r w:rsidRPr="00742A31">
              <w:rPr>
                <w:rStyle w:val="1"/>
                <w:sz w:val="20"/>
                <w:szCs w:val="20"/>
              </w:rPr>
              <w:t>определять грамматические признаки глаго</w:t>
            </w:r>
            <w:r w:rsidRPr="00742A31">
              <w:rPr>
                <w:rStyle w:val="1"/>
                <w:sz w:val="20"/>
                <w:szCs w:val="20"/>
              </w:rPr>
              <w:softHyphen/>
              <w:t>лов - число, время, род (в прошедшем времени)</w:t>
            </w:r>
          </w:p>
          <w:p w:rsidR="001C5A09" w:rsidRPr="00742A31" w:rsidRDefault="001C5A09" w:rsidP="00FE7E62">
            <w:pPr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rStyle w:val="1"/>
                <w:b/>
                <w:i/>
                <w:sz w:val="20"/>
                <w:szCs w:val="20"/>
              </w:rPr>
              <w:t>2-</w:t>
            </w:r>
            <w:r w:rsidRPr="00742A31">
              <w:rPr>
                <w:rStyle w:val="0pt"/>
                <w:i w:val="0"/>
                <w:sz w:val="20"/>
                <w:szCs w:val="20"/>
              </w:rPr>
              <w:t>проводить морфологический разбор имен суще</w:t>
            </w:r>
            <w:r w:rsidRPr="00742A31">
              <w:rPr>
                <w:rStyle w:val="0pt"/>
                <w:i w:val="0"/>
                <w:sz w:val="20"/>
                <w:szCs w:val="20"/>
              </w:rPr>
              <w:softHyphen/>
              <w:t>ствительных, имен прилагательных, глаголов по предложенному в учебнике алгоритму; оцени</w:t>
            </w:r>
            <w:r w:rsidRPr="00742A31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A09" w:rsidRPr="00CC76B6" w:rsidRDefault="001C5A09" w:rsidP="00CC76B6">
            <w:pPr>
              <w:jc w:val="both"/>
              <w:rPr>
                <w:rFonts w:ascii="Times New Roman" w:hAnsi="Times New Roman" w:cs="Times New Roman"/>
              </w:rPr>
            </w:pPr>
            <w:r w:rsidRPr="00CC76B6">
              <w:rPr>
                <w:rFonts w:ascii="Times New Roman" w:hAnsi="Times New Roman" w:cs="Times New Roman"/>
                <w:sz w:val="20"/>
                <w:szCs w:val="20"/>
              </w:rPr>
              <w:t>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C76B6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монологическое устное или письменное сообщение с опорой на заданный текст.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C76B6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частей речи.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CC76B6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C76B6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76B6">
              <w:rPr>
                <w:rFonts w:ascii="Times New Roman" w:hAnsi="Times New Roman" w:cs="Times New Roman"/>
                <w:sz w:val="20"/>
                <w:szCs w:val="20"/>
              </w:rPr>
              <w:t>: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CC76B6">
              <w:rPr>
                <w:rFonts w:ascii="Times New Roman" w:hAnsi="Times New Roman" w:cs="Times New Roman"/>
                <w:sz w:val="20"/>
                <w:szCs w:val="20"/>
              </w:rPr>
              <w:t>написание словарных слов.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1C5A09" w:rsidRDefault="001C5A09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93-98,</w:t>
            </w:r>
          </w:p>
          <w:p w:rsidR="001C5A09" w:rsidRPr="00CC76B6" w:rsidRDefault="001C5A09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-97</w:t>
            </w:r>
          </w:p>
        </w:tc>
      </w:tr>
      <w:tr w:rsidR="001C5A09" w:rsidRPr="0066614B" w:rsidTr="008262CA">
        <w:trPr>
          <w:trHeight w:val="1610"/>
          <w:jc w:val="center"/>
        </w:trPr>
        <w:tc>
          <w:tcPr>
            <w:tcW w:w="6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C5A09" w:rsidRPr="00742A31" w:rsidRDefault="001C5A09" w:rsidP="004C0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42A31"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5A09" w:rsidRPr="00742A31" w:rsidRDefault="001C5A09" w:rsidP="004C0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08.10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5A09" w:rsidRPr="0066614B" w:rsidRDefault="001C5A09" w:rsidP="004C0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5A09" w:rsidRPr="00742A31" w:rsidRDefault="001C5A09" w:rsidP="00742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742A31">
              <w:rPr>
                <w:rFonts w:ascii="Times New Roman" w:hAnsi="Times New Roman" w:cs="Times New Roman"/>
                <w:sz w:val="20"/>
                <w:szCs w:val="20"/>
              </w:rPr>
              <w:t>Фразеологизмы, их роль в языке. Грамматические признаки частей речи. Роль служебных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тей речи</w:t>
            </w:r>
            <w:r w:rsidRPr="00742A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09" w:rsidRPr="0066614B" w:rsidRDefault="001C5A09" w:rsidP="004C0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5A09" w:rsidRPr="00742A31" w:rsidRDefault="001C5A09" w:rsidP="00742A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742A31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742A31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частей речи.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742A31">
              <w:rPr>
                <w:rFonts w:ascii="Times New Roman" w:hAnsi="Times New Roman" w:cs="Times New Roman"/>
                <w:sz w:val="20"/>
                <w:szCs w:val="20"/>
              </w:rPr>
              <w:t xml:space="preserve"> роль служебных частей речи (союзов, частиц). Лексическая работа: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742A31">
              <w:rPr>
                <w:rFonts w:ascii="Times New Roman" w:hAnsi="Times New Roman" w:cs="Times New Roman"/>
                <w:sz w:val="20"/>
                <w:szCs w:val="20"/>
              </w:rPr>
              <w:t xml:space="preserve"> влияние приставки на значение слова.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2A31">
              <w:rPr>
                <w:rFonts w:ascii="Times New Roman" w:hAnsi="Times New Roman" w:cs="Times New Roman"/>
                <w:sz w:val="20"/>
                <w:szCs w:val="20"/>
              </w:rPr>
              <w:t>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742A31">
              <w:rPr>
                <w:rFonts w:ascii="Times New Roman" w:hAnsi="Times New Roman" w:cs="Times New Roman"/>
                <w:sz w:val="20"/>
                <w:szCs w:val="20"/>
              </w:rPr>
              <w:t xml:space="preserve"> склонение, падеж имен существительных.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C5A09" w:rsidRDefault="001C5A09" w:rsidP="004C0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99,101,</w:t>
            </w:r>
          </w:p>
          <w:p w:rsidR="001C5A09" w:rsidRPr="00742A31" w:rsidRDefault="001C5A09" w:rsidP="004C0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-100</w:t>
            </w:r>
          </w:p>
        </w:tc>
      </w:tr>
      <w:tr w:rsidR="001C5A09" w:rsidRPr="0066614B" w:rsidTr="008262CA">
        <w:trPr>
          <w:trHeight w:val="1403"/>
          <w:jc w:val="center"/>
        </w:trPr>
        <w:tc>
          <w:tcPr>
            <w:tcW w:w="6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C5A09" w:rsidRPr="0066614B" w:rsidRDefault="001C5A09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C5A09" w:rsidRPr="00B40383" w:rsidRDefault="001C5A09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</w:tcPr>
          <w:p w:rsidR="001C5A09" w:rsidRPr="0066614B" w:rsidRDefault="001C5A09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C5A09" w:rsidRPr="001C5A09" w:rsidRDefault="001C5A09" w:rsidP="001C5A09">
            <w:pPr>
              <w:jc w:val="both"/>
              <w:rPr>
                <w:rFonts w:ascii="Times New Roman" w:hAnsi="Times New Roman" w:cs="Times New Roman"/>
              </w:rPr>
            </w:pP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>Части речи, их грамматические признаки. Части речи и члены предложения.</w:t>
            </w:r>
            <w:r w:rsidRPr="00457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Контрольный словарный диктант №1</w:t>
            </w:r>
          </w:p>
        </w:tc>
        <w:tc>
          <w:tcPr>
            <w:tcW w:w="5234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5A09" w:rsidRPr="0066614B" w:rsidRDefault="001C5A09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5A09" w:rsidRPr="001C5A09" w:rsidRDefault="001C5A09" w:rsidP="001C5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>Характериз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 xml:space="preserve"> части речи и члены предложения.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>Лексическая работа: текст, инструкция как вид текста, стилистические особенности инструкции, 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>.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C5A09" w:rsidRPr="001C5A09" w:rsidRDefault="001C5A09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100-102,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-103</w:t>
            </w:r>
          </w:p>
        </w:tc>
      </w:tr>
      <w:tr w:rsidR="001C5A09" w:rsidRPr="0066614B" w:rsidTr="0063020B">
        <w:trPr>
          <w:jc w:val="center"/>
        </w:trPr>
        <w:tc>
          <w:tcPr>
            <w:tcW w:w="15824" w:type="dxa"/>
            <w:gridSpan w:val="9"/>
          </w:tcPr>
          <w:p w:rsidR="001C5A09" w:rsidRPr="001C5A09" w:rsidRDefault="006718F9" w:rsidP="001C5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  <w:r w:rsidR="001C5A09" w:rsidRPr="001C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Склонение имен существительн</w:t>
            </w:r>
            <w:r w:rsidR="001C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ых в форме единственного числа - </w:t>
            </w:r>
            <w:r w:rsidR="00C37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1C5A09" w:rsidRPr="001C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  <w:r w:rsidR="005D4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(упр.104-141)</w:t>
            </w:r>
          </w:p>
          <w:p w:rsidR="001C5A09" w:rsidRPr="0066614B" w:rsidRDefault="001C5A09" w:rsidP="004C04A2">
            <w:pPr>
              <w:rPr>
                <w:rFonts w:ascii="Times New Roman" w:hAnsi="Times New Roman" w:cs="Times New Roman"/>
              </w:rPr>
            </w:pPr>
          </w:p>
        </w:tc>
      </w:tr>
      <w:tr w:rsidR="004325E4" w:rsidRPr="0066614B" w:rsidTr="008262CA">
        <w:trPr>
          <w:jc w:val="center"/>
        </w:trPr>
        <w:tc>
          <w:tcPr>
            <w:tcW w:w="692" w:type="dxa"/>
          </w:tcPr>
          <w:p w:rsidR="004325E4" w:rsidRPr="0066614B" w:rsidRDefault="004325E4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0" w:type="dxa"/>
          </w:tcPr>
          <w:p w:rsidR="004325E4" w:rsidRPr="00B40383" w:rsidRDefault="004325E4" w:rsidP="003612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3612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5" w:type="dxa"/>
          </w:tcPr>
          <w:p w:rsidR="004325E4" w:rsidRPr="0066614B" w:rsidRDefault="004325E4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4325E4" w:rsidRPr="001C5A09" w:rsidRDefault="004325E4" w:rsidP="001C5A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 xml:space="preserve">мя существительное как часть речи. Грамматические признаки имени существительного. 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Согласование существительного с прилагательным. </w:t>
            </w:r>
          </w:p>
        </w:tc>
        <w:tc>
          <w:tcPr>
            <w:tcW w:w="5234" w:type="dxa"/>
            <w:gridSpan w:val="2"/>
            <w:vMerge w:val="restart"/>
          </w:tcPr>
          <w:p w:rsidR="004325E4" w:rsidRPr="005D4754" w:rsidRDefault="004325E4" w:rsidP="00FE7E62">
            <w:pPr>
              <w:jc w:val="both"/>
            </w:pPr>
            <w:r>
              <w:rPr>
                <w:rStyle w:val="1"/>
                <w:b/>
                <w:i/>
                <w:sz w:val="20"/>
                <w:szCs w:val="20"/>
              </w:rPr>
              <w:lastRenderedPageBreak/>
              <w:t>1-</w:t>
            </w:r>
            <w:r w:rsidRPr="005D4754">
              <w:rPr>
                <w:rStyle w:val="1"/>
                <w:sz w:val="20"/>
                <w:szCs w:val="20"/>
              </w:rPr>
              <w:t>определять грамматические признаки имен су</w:t>
            </w:r>
            <w:r w:rsidRPr="005D4754">
              <w:rPr>
                <w:rStyle w:val="1"/>
                <w:sz w:val="20"/>
                <w:szCs w:val="20"/>
              </w:rPr>
              <w:softHyphen/>
              <w:t>ществительных - род, число, падеж, склонение;</w:t>
            </w:r>
          </w:p>
          <w:p w:rsidR="004325E4" w:rsidRPr="0066614B" w:rsidRDefault="004325E4" w:rsidP="00FE7E62">
            <w:pPr>
              <w:jc w:val="both"/>
              <w:rPr>
                <w:b/>
              </w:rPr>
            </w:pPr>
            <w:r>
              <w:rPr>
                <w:rStyle w:val="1"/>
                <w:b/>
                <w:i/>
                <w:sz w:val="20"/>
                <w:szCs w:val="20"/>
              </w:rPr>
              <w:t>2-</w:t>
            </w:r>
            <w:r w:rsidRPr="00742A31">
              <w:rPr>
                <w:rStyle w:val="0pt"/>
                <w:i w:val="0"/>
                <w:sz w:val="20"/>
                <w:szCs w:val="20"/>
              </w:rPr>
              <w:t>проводить м</w:t>
            </w:r>
            <w:r>
              <w:rPr>
                <w:rStyle w:val="0pt"/>
                <w:i w:val="0"/>
                <w:sz w:val="20"/>
                <w:szCs w:val="20"/>
              </w:rPr>
              <w:t xml:space="preserve">орфологический разбор имен </w:t>
            </w:r>
            <w:r>
              <w:rPr>
                <w:rStyle w:val="0pt"/>
                <w:i w:val="0"/>
                <w:sz w:val="20"/>
                <w:szCs w:val="20"/>
              </w:rPr>
              <w:lastRenderedPageBreak/>
              <w:t>суще</w:t>
            </w:r>
            <w:r w:rsidRPr="00742A31">
              <w:rPr>
                <w:rStyle w:val="0pt"/>
                <w:i w:val="0"/>
                <w:sz w:val="20"/>
                <w:szCs w:val="20"/>
              </w:rPr>
              <w:t>ствительных, оцени</w:t>
            </w:r>
            <w:r w:rsidRPr="00742A31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:rsidR="004325E4" w:rsidRPr="001C5A09" w:rsidRDefault="004325E4" w:rsidP="00373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грамматические признаки имени 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>существительного. Обосновыва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согласование 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существительного с прилагательным.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изменение существительных 1, 2, 3 склонения по падежам.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существительных 1, 3 склоне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в форме Р., Д., П. падежей,</w:t>
            </w:r>
            <w:r w:rsidR="005D4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>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падежных окончаний существительных, словарные слова.</w:t>
            </w:r>
          </w:p>
        </w:tc>
        <w:tc>
          <w:tcPr>
            <w:tcW w:w="1151" w:type="dxa"/>
          </w:tcPr>
          <w:p w:rsidR="004325E4" w:rsidRDefault="004325E4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104-106,</w:t>
            </w:r>
          </w:p>
          <w:p w:rsidR="004325E4" w:rsidRPr="00373D74" w:rsidRDefault="004325E4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-107-108(прочи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тать)</w:t>
            </w:r>
          </w:p>
        </w:tc>
      </w:tr>
      <w:tr w:rsidR="004325E4" w:rsidRPr="0066614B" w:rsidTr="008262CA">
        <w:trPr>
          <w:trHeight w:val="2300"/>
          <w:jc w:val="center"/>
        </w:trPr>
        <w:tc>
          <w:tcPr>
            <w:tcW w:w="692" w:type="dxa"/>
          </w:tcPr>
          <w:p w:rsidR="004325E4" w:rsidRPr="0066614B" w:rsidRDefault="004325E4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810" w:type="dxa"/>
          </w:tcPr>
          <w:p w:rsidR="004325E4" w:rsidRPr="00B40383" w:rsidRDefault="004325E4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855" w:type="dxa"/>
          </w:tcPr>
          <w:p w:rsidR="004325E4" w:rsidRPr="0066614B" w:rsidRDefault="004325E4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4325E4" w:rsidRPr="00373D74" w:rsidRDefault="004325E4" w:rsidP="00373D74">
            <w:pPr>
              <w:jc w:val="both"/>
              <w:rPr>
                <w:rFonts w:ascii="Times New Roman" w:hAnsi="Times New Roman" w:cs="Times New Roman"/>
              </w:rPr>
            </w:pPr>
            <w:r w:rsidRPr="00373D74">
              <w:rPr>
                <w:rFonts w:ascii="Times New Roman" w:hAnsi="Times New Roman" w:cs="Times New Roman"/>
                <w:sz w:val="20"/>
                <w:szCs w:val="20"/>
              </w:rPr>
              <w:t>Окончания существительных 3 скло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в Т.п.</w:t>
            </w:r>
            <w:r w:rsidRPr="00373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73D74">
              <w:rPr>
                <w:rFonts w:ascii="Times New Roman" w:hAnsi="Times New Roman" w:cs="Times New Roman"/>
                <w:sz w:val="20"/>
                <w:szCs w:val="20"/>
              </w:rPr>
              <w:t xml:space="preserve">екст, тип текста, переносное значение слова, многозначность, лексическая сочетаемость. </w:t>
            </w:r>
          </w:p>
        </w:tc>
        <w:tc>
          <w:tcPr>
            <w:tcW w:w="5234" w:type="dxa"/>
            <w:gridSpan w:val="2"/>
            <w:vMerge/>
          </w:tcPr>
          <w:p w:rsidR="004325E4" w:rsidRPr="0066614B" w:rsidRDefault="004325E4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4325E4" w:rsidRPr="00373D74" w:rsidRDefault="004325E4" w:rsidP="004325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D74">
              <w:rPr>
                <w:rFonts w:ascii="Times New Roman" w:hAnsi="Times New Roman" w:cs="Times New Roman"/>
                <w:sz w:val="20"/>
                <w:szCs w:val="20"/>
              </w:rPr>
              <w:t>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73D74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фонетический и грамматический анализ слова.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с репродукцией картины. </w:t>
            </w:r>
            <w:r w:rsidRPr="00373D74">
              <w:rPr>
                <w:rFonts w:ascii="Times New Roman" w:hAnsi="Times New Roman" w:cs="Times New Roman"/>
                <w:sz w:val="20"/>
                <w:szCs w:val="20"/>
              </w:rPr>
              <w:t>Выделя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73D7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в устной и письменной речи.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73D74">
              <w:rPr>
                <w:rFonts w:ascii="Times New Roman" w:hAnsi="Times New Roman" w:cs="Times New Roman"/>
                <w:sz w:val="20"/>
                <w:szCs w:val="20"/>
              </w:rPr>
              <w:t xml:space="preserve"> части речи, которыми возможно выразить обращение. Согласов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ывают</w:t>
            </w:r>
            <w:r w:rsidRPr="00373D74">
              <w:rPr>
                <w:rFonts w:ascii="Times New Roman" w:hAnsi="Times New Roman" w:cs="Times New Roman"/>
                <w:sz w:val="20"/>
                <w:szCs w:val="20"/>
              </w:rPr>
              <w:t xml:space="preserve"> существительно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3D74">
              <w:rPr>
                <w:rFonts w:ascii="Times New Roman" w:hAnsi="Times New Roman" w:cs="Times New Roman"/>
                <w:sz w:val="20"/>
                <w:szCs w:val="20"/>
              </w:rPr>
              <w:t xml:space="preserve"> и прилагательно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3D74">
              <w:rPr>
                <w:rFonts w:ascii="Times New Roman" w:hAnsi="Times New Roman" w:cs="Times New Roman"/>
                <w:sz w:val="20"/>
                <w:szCs w:val="20"/>
              </w:rPr>
              <w:t>.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73D74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безударных окончаний прилагательных.</w:t>
            </w:r>
          </w:p>
        </w:tc>
        <w:tc>
          <w:tcPr>
            <w:tcW w:w="1151" w:type="dxa"/>
          </w:tcPr>
          <w:p w:rsidR="004325E4" w:rsidRDefault="004325E4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108-112,</w:t>
            </w:r>
          </w:p>
          <w:p w:rsidR="004325E4" w:rsidRPr="004325E4" w:rsidRDefault="004325E4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-107-108(прочитать)</w:t>
            </w:r>
          </w:p>
        </w:tc>
      </w:tr>
      <w:tr w:rsidR="00705E42" w:rsidRPr="0066614B" w:rsidTr="008262CA">
        <w:trPr>
          <w:trHeight w:val="1523"/>
          <w:jc w:val="center"/>
        </w:trPr>
        <w:tc>
          <w:tcPr>
            <w:tcW w:w="6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05E42" w:rsidRPr="0066614B" w:rsidRDefault="00373D74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05E42" w:rsidRPr="00B40383" w:rsidRDefault="00373D74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05E42" w:rsidRPr="0066614B" w:rsidRDefault="00705E4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05E42" w:rsidRPr="00DD1476" w:rsidRDefault="00DD1476" w:rsidP="00DD1476">
            <w:pPr>
              <w:jc w:val="both"/>
              <w:rPr>
                <w:rFonts w:ascii="Times New Roman" w:hAnsi="Times New Roman" w:cs="Times New Roman"/>
              </w:rPr>
            </w:pPr>
            <w:r w:rsidRPr="00DD147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устного общения: самостоятельное создание речевой ситуации на заданную тему. 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705E42" w:rsidRPr="00E31927" w:rsidRDefault="00E31927" w:rsidP="00FE7E62">
            <w:pPr>
              <w:jc w:val="both"/>
              <w:rPr>
                <w:rStyle w:val="1"/>
                <w:sz w:val="20"/>
                <w:szCs w:val="20"/>
              </w:rPr>
            </w:pPr>
            <w:r w:rsidRPr="00E31927">
              <w:rPr>
                <w:rStyle w:val="1"/>
                <w:b/>
                <w:i/>
                <w:sz w:val="20"/>
                <w:szCs w:val="20"/>
              </w:rPr>
              <w:t>1</w:t>
            </w:r>
            <w:r>
              <w:rPr>
                <w:rStyle w:val="1"/>
                <w:sz w:val="20"/>
                <w:szCs w:val="20"/>
              </w:rPr>
              <w:t>-</w:t>
            </w:r>
            <w:r w:rsidRPr="00E31927">
              <w:rPr>
                <w:rStyle w:val="1"/>
                <w:sz w:val="20"/>
                <w:szCs w:val="20"/>
              </w:rPr>
              <w:t>выявлять слова, значение которых требует уточ</w:t>
            </w:r>
            <w:r w:rsidRPr="00E31927">
              <w:rPr>
                <w:rStyle w:val="1"/>
                <w:sz w:val="20"/>
                <w:szCs w:val="20"/>
              </w:rPr>
              <w:softHyphen/>
              <w:t>нения; определять значение слова по тексту или уточ</w:t>
            </w:r>
            <w:r w:rsidRPr="00E31927">
              <w:rPr>
                <w:rStyle w:val="1"/>
                <w:sz w:val="20"/>
                <w:szCs w:val="20"/>
              </w:rPr>
              <w:softHyphen/>
              <w:t>нять с помощью толкового словаря.</w:t>
            </w:r>
          </w:p>
          <w:p w:rsidR="00E31927" w:rsidRPr="00E31927" w:rsidRDefault="00E31927" w:rsidP="00FE7E62">
            <w:pPr>
              <w:jc w:val="both"/>
              <w:rPr>
                <w:i/>
              </w:rPr>
            </w:pPr>
            <w:r w:rsidRPr="00E31927">
              <w:rPr>
                <w:rStyle w:val="a7"/>
                <w:b/>
                <w:i/>
                <w:sz w:val="20"/>
                <w:szCs w:val="20"/>
              </w:rPr>
              <w:t>2</w:t>
            </w:r>
            <w:r>
              <w:rPr>
                <w:rStyle w:val="a7"/>
              </w:rPr>
              <w:t>-</w:t>
            </w:r>
            <w:r w:rsidRPr="00E356DE">
              <w:rPr>
                <w:rStyle w:val="0pt"/>
                <w:i w:val="0"/>
              </w:rPr>
              <w:t xml:space="preserve"> </w:t>
            </w:r>
            <w:r w:rsidRPr="00E31927">
              <w:rPr>
                <w:rStyle w:val="0pt"/>
                <w:i w:val="0"/>
                <w:sz w:val="20"/>
                <w:szCs w:val="20"/>
              </w:rPr>
              <w:t>оценивать уместность использования слов в тексте;</w:t>
            </w:r>
          </w:p>
          <w:p w:rsidR="00E31927" w:rsidRPr="00E31927" w:rsidRDefault="00E31927" w:rsidP="00FE7E62">
            <w:pPr>
              <w:jc w:val="both"/>
              <w:rPr>
                <w:b/>
                <w:i/>
              </w:rPr>
            </w:pPr>
            <w:r w:rsidRPr="00E31927">
              <w:rPr>
                <w:rStyle w:val="0pt"/>
                <w:i w:val="0"/>
                <w:sz w:val="20"/>
                <w:szCs w:val="20"/>
              </w:rPr>
              <w:t xml:space="preserve">выбирать слова из ряда </w:t>
            </w:r>
            <w:proofErr w:type="gramStart"/>
            <w:r w:rsidRPr="00E31927">
              <w:rPr>
                <w:rStyle w:val="0pt"/>
                <w:i w:val="0"/>
                <w:sz w:val="20"/>
                <w:szCs w:val="20"/>
              </w:rPr>
              <w:t>предложенных</w:t>
            </w:r>
            <w:proofErr w:type="gramEnd"/>
            <w:r w:rsidRPr="00E31927">
              <w:rPr>
                <w:rStyle w:val="0pt"/>
                <w:i w:val="0"/>
                <w:sz w:val="20"/>
                <w:szCs w:val="20"/>
              </w:rPr>
              <w:t xml:space="preserve"> для успешного решения коммуникативной задачи.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705E42" w:rsidRPr="00DD1476" w:rsidRDefault="00DD1476" w:rsidP="00DD14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1476">
              <w:rPr>
                <w:rFonts w:ascii="Times New Roman" w:hAnsi="Times New Roman" w:cs="Times New Roman"/>
                <w:sz w:val="20"/>
                <w:szCs w:val="20"/>
              </w:rPr>
              <w:t>Лексическая работа: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D1476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слов и выражений, лексическую сочетаемость, подбира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D1476">
              <w:rPr>
                <w:rFonts w:ascii="Times New Roman" w:hAnsi="Times New Roman" w:cs="Times New Roman"/>
                <w:sz w:val="20"/>
                <w:szCs w:val="20"/>
              </w:rPr>
              <w:t xml:space="preserve"> синонимы. 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D1476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(устное или письменное) на заданную тему. 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D1476" w:rsidRDefault="005A564D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DD1476">
              <w:rPr>
                <w:rFonts w:ascii="Times New Roman" w:hAnsi="Times New Roman" w:cs="Times New Roman"/>
                <w:sz w:val="20"/>
                <w:szCs w:val="20"/>
              </w:rPr>
              <w:t>-118,</w:t>
            </w:r>
          </w:p>
          <w:p w:rsidR="00705E42" w:rsidRPr="00DD1476" w:rsidRDefault="00DD1476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-117</w:t>
            </w:r>
          </w:p>
        </w:tc>
      </w:tr>
      <w:tr w:rsidR="00F459AC" w:rsidRPr="0066614B" w:rsidTr="008262CA">
        <w:trPr>
          <w:jc w:val="center"/>
        </w:trPr>
        <w:tc>
          <w:tcPr>
            <w:tcW w:w="692" w:type="dxa"/>
          </w:tcPr>
          <w:p w:rsidR="00F459AC" w:rsidRPr="0066614B" w:rsidRDefault="00F459AC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0" w:type="dxa"/>
          </w:tcPr>
          <w:p w:rsidR="00F459AC" w:rsidRPr="00B40383" w:rsidRDefault="00F459AC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855" w:type="dxa"/>
          </w:tcPr>
          <w:p w:rsidR="00F459AC" w:rsidRPr="0066614B" w:rsidRDefault="00F459AC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459AC" w:rsidRPr="005D4754" w:rsidRDefault="00F459AC" w:rsidP="005D4754">
            <w:pPr>
              <w:jc w:val="both"/>
              <w:rPr>
                <w:rFonts w:ascii="Times New Roman" w:hAnsi="Times New Roman" w:cs="Times New Roman"/>
              </w:rPr>
            </w:pPr>
            <w:r w:rsidRPr="005D4754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существительных 1, 2 и 3 склонения.  Правописание безударных окончаний существительных в Р., Д., П. падежах. </w:t>
            </w:r>
          </w:p>
        </w:tc>
        <w:tc>
          <w:tcPr>
            <w:tcW w:w="5234" w:type="dxa"/>
            <w:gridSpan w:val="2"/>
            <w:vMerge w:val="restart"/>
          </w:tcPr>
          <w:p w:rsidR="00F459AC" w:rsidRPr="005D4754" w:rsidRDefault="00F459AC" w:rsidP="00FE7E62">
            <w:pPr>
              <w:jc w:val="both"/>
            </w:pPr>
            <w:r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5D4754">
              <w:rPr>
                <w:rStyle w:val="1"/>
                <w:sz w:val="20"/>
                <w:szCs w:val="20"/>
              </w:rPr>
              <w:t>определять грамматические признаки имен су</w:t>
            </w:r>
            <w:r w:rsidRPr="005D4754">
              <w:rPr>
                <w:rStyle w:val="1"/>
                <w:sz w:val="20"/>
                <w:szCs w:val="20"/>
              </w:rPr>
              <w:softHyphen/>
              <w:t>ществительных - род, число, падеж, склонение;</w:t>
            </w:r>
          </w:p>
          <w:p w:rsidR="00F459AC" w:rsidRPr="0066614B" w:rsidRDefault="00F459AC" w:rsidP="00FE7E62">
            <w:pPr>
              <w:jc w:val="both"/>
            </w:pPr>
            <w:r>
              <w:rPr>
                <w:rStyle w:val="1"/>
                <w:b/>
                <w:i/>
                <w:sz w:val="20"/>
                <w:szCs w:val="20"/>
              </w:rPr>
              <w:t>2-</w:t>
            </w:r>
            <w:r w:rsidRPr="00742A31">
              <w:rPr>
                <w:rStyle w:val="0pt"/>
                <w:i w:val="0"/>
                <w:sz w:val="20"/>
                <w:szCs w:val="20"/>
              </w:rPr>
              <w:t>проводить м</w:t>
            </w:r>
            <w:r>
              <w:rPr>
                <w:rStyle w:val="0pt"/>
                <w:i w:val="0"/>
                <w:sz w:val="20"/>
                <w:szCs w:val="20"/>
              </w:rPr>
              <w:t>орфологический разбор имен суще</w:t>
            </w:r>
            <w:r w:rsidRPr="00742A31">
              <w:rPr>
                <w:rStyle w:val="0pt"/>
                <w:i w:val="0"/>
                <w:sz w:val="20"/>
                <w:szCs w:val="20"/>
              </w:rPr>
              <w:t>ствительных, оцени</w:t>
            </w:r>
            <w:r w:rsidRPr="00742A31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F459AC" w:rsidRPr="005D4754" w:rsidRDefault="00F459AC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754">
              <w:rPr>
                <w:rFonts w:ascii="Times New Roman" w:hAnsi="Times New Roman" w:cs="Times New Roman"/>
                <w:sz w:val="20"/>
                <w:szCs w:val="20"/>
              </w:rPr>
              <w:t>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5D4754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согласование существительного и прилагательного.</w:t>
            </w:r>
          </w:p>
          <w:p w:rsidR="00F459AC" w:rsidRPr="0066614B" w:rsidRDefault="00F459AC" w:rsidP="005D4754">
            <w:pPr>
              <w:jc w:val="both"/>
              <w:rPr>
                <w:rFonts w:ascii="Times New Roman" w:hAnsi="Times New Roman" w:cs="Times New Roman"/>
              </w:rPr>
            </w:pPr>
            <w:r w:rsidRPr="005D4754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5D475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обращения, выделя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5D475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в устной и письменной речи.</w:t>
            </w:r>
          </w:p>
        </w:tc>
        <w:tc>
          <w:tcPr>
            <w:tcW w:w="1151" w:type="dxa"/>
          </w:tcPr>
          <w:p w:rsidR="00F459AC" w:rsidRDefault="00F459AC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119-122,</w:t>
            </w:r>
          </w:p>
          <w:p w:rsidR="00F459AC" w:rsidRPr="005D4754" w:rsidRDefault="00F459AC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-124</w:t>
            </w:r>
          </w:p>
        </w:tc>
      </w:tr>
      <w:tr w:rsidR="00F459AC" w:rsidRPr="0066614B" w:rsidTr="008262CA">
        <w:trPr>
          <w:trHeight w:val="1150"/>
          <w:jc w:val="center"/>
        </w:trPr>
        <w:tc>
          <w:tcPr>
            <w:tcW w:w="692" w:type="dxa"/>
          </w:tcPr>
          <w:p w:rsidR="00F459AC" w:rsidRDefault="00F459AC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0" w:type="dxa"/>
          </w:tcPr>
          <w:p w:rsidR="00F459AC" w:rsidRDefault="00F459AC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855" w:type="dxa"/>
          </w:tcPr>
          <w:p w:rsidR="00F459AC" w:rsidRPr="0066614B" w:rsidRDefault="00F459AC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459AC" w:rsidRPr="005D4754" w:rsidRDefault="00F459AC" w:rsidP="00FB6756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D475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Проверочная работа по теме: «Правописание безударных окончаний существительного в форме Р.,Д.,П. падежей</w:t>
            </w:r>
            <w:r w:rsidR="00FB675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»</w:t>
            </w:r>
          </w:p>
        </w:tc>
        <w:tc>
          <w:tcPr>
            <w:tcW w:w="5234" w:type="dxa"/>
            <w:gridSpan w:val="2"/>
            <w:vMerge/>
          </w:tcPr>
          <w:p w:rsidR="00F459AC" w:rsidRPr="0066614B" w:rsidRDefault="00F459AC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F459AC" w:rsidRPr="005D4754" w:rsidRDefault="00F459AC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754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5D4754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окончание как грамматический пока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затель, 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>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падежных окончаний существитель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ных.</w:t>
            </w:r>
          </w:p>
          <w:p w:rsidR="00F459AC" w:rsidRPr="005D4754" w:rsidRDefault="00F459AC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F459AC" w:rsidRDefault="00F459AC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125-127</w:t>
            </w:r>
            <w:r w:rsidRPr="00E319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459AC" w:rsidRPr="00E31927" w:rsidRDefault="00F459AC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92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31927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E31927">
              <w:rPr>
                <w:rFonts w:ascii="Times New Roman" w:hAnsi="Times New Roman" w:cs="Times New Roman"/>
                <w:sz w:val="20"/>
                <w:szCs w:val="20"/>
              </w:rPr>
              <w:t>-128</w:t>
            </w:r>
          </w:p>
        </w:tc>
      </w:tr>
      <w:tr w:rsidR="00F459AC" w:rsidRPr="0066614B" w:rsidTr="008262CA">
        <w:trPr>
          <w:jc w:val="center"/>
        </w:trPr>
        <w:tc>
          <w:tcPr>
            <w:tcW w:w="692" w:type="dxa"/>
          </w:tcPr>
          <w:p w:rsidR="00F459AC" w:rsidRDefault="00F459AC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0" w:type="dxa"/>
          </w:tcPr>
          <w:p w:rsidR="00F459AC" w:rsidRDefault="00F459AC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855" w:type="dxa"/>
          </w:tcPr>
          <w:p w:rsidR="00F459AC" w:rsidRPr="0066614B" w:rsidRDefault="00F459AC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459AC" w:rsidRPr="005D4754" w:rsidRDefault="00F459AC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1AC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существительного в форме Р., Д., П. падежей.</w:t>
            </w:r>
          </w:p>
        </w:tc>
        <w:tc>
          <w:tcPr>
            <w:tcW w:w="5234" w:type="dxa"/>
            <w:gridSpan w:val="2"/>
            <w:vMerge/>
          </w:tcPr>
          <w:p w:rsidR="00F459AC" w:rsidRPr="0066614B" w:rsidRDefault="00F459AC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F459AC" w:rsidRPr="006101AC" w:rsidRDefault="00F459AC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754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5D4754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окончание как грамматический пока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затель, 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>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C5A09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падежных окончаний существитель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ных. Лексическая работа: находят</w:t>
            </w:r>
            <w:r w:rsidRPr="006101AC">
              <w:rPr>
                <w:rFonts w:ascii="Times New Roman" w:hAnsi="Times New Roman" w:cs="Times New Roman"/>
                <w:sz w:val="20"/>
                <w:szCs w:val="20"/>
              </w:rPr>
              <w:t xml:space="preserve"> синонимы, эпитеты.</w:t>
            </w:r>
          </w:p>
        </w:tc>
        <w:tc>
          <w:tcPr>
            <w:tcW w:w="1151" w:type="dxa"/>
          </w:tcPr>
          <w:p w:rsidR="00F459AC" w:rsidRDefault="00F459AC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123,129-132,</w:t>
            </w:r>
          </w:p>
          <w:p w:rsidR="00F459AC" w:rsidRDefault="00F459AC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-133</w:t>
            </w:r>
          </w:p>
        </w:tc>
      </w:tr>
      <w:tr w:rsidR="005D4754" w:rsidRPr="0066614B" w:rsidTr="008262CA">
        <w:trPr>
          <w:jc w:val="center"/>
        </w:trPr>
        <w:tc>
          <w:tcPr>
            <w:tcW w:w="692" w:type="dxa"/>
          </w:tcPr>
          <w:p w:rsidR="005D4754" w:rsidRDefault="00E31927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6101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5D4754" w:rsidRDefault="006101AC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855" w:type="dxa"/>
          </w:tcPr>
          <w:p w:rsidR="005D4754" w:rsidRPr="0066614B" w:rsidRDefault="005D4754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5D4754" w:rsidRPr="00BE213D" w:rsidRDefault="003612B9" w:rsidP="00F459AC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51275">
              <w:rPr>
                <w:rFonts w:ascii="Times New Roman" w:hAnsi="Times New Roman" w:cs="Times New Roman"/>
                <w:sz w:val="20"/>
                <w:szCs w:val="20"/>
              </w:rPr>
              <w:t>Текст: стиль, тип, тема, структурные части, главная мысль.</w:t>
            </w:r>
          </w:p>
        </w:tc>
        <w:tc>
          <w:tcPr>
            <w:tcW w:w="5234" w:type="dxa"/>
            <w:gridSpan w:val="2"/>
          </w:tcPr>
          <w:p w:rsidR="00601D74" w:rsidRPr="00E57A69" w:rsidRDefault="00601D74" w:rsidP="00FE7E6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A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66614B">
              <w:rPr>
                <w:rFonts w:ascii="Times New Roman" w:hAnsi="Times New Roman" w:cs="Times New Roman"/>
              </w:rPr>
              <w:t>-</w:t>
            </w:r>
            <w:r w:rsidRPr="00E57A69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частей текста, составлять план,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главную мысль</w:t>
            </w:r>
          </w:p>
          <w:p w:rsidR="005D4754" w:rsidRPr="0066614B" w:rsidRDefault="00601D74" w:rsidP="00FE7E62">
            <w:pPr>
              <w:jc w:val="both"/>
              <w:rPr>
                <w:rFonts w:ascii="Times New Roman" w:hAnsi="Times New Roman" w:cs="Times New Roman"/>
              </w:rPr>
            </w:pPr>
            <w:r w:rsidRPr="00E57A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E57A6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57A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57A69">
              <w:rPr>
                <w:rFonts w:ascii="Times New Roman" w:hAnsi="Times New Roman" w:cs="Times New Roman"/>
                <w:iCs/>
                <w:sz w:val="20"/>
                <w:szCs w:val="20"/>
              </w:rPr>
              <w:t>подробно или выборочно пересказывать текст</w:t>
            </w:r>
          </w:p>
        </w:tc>
        <w:tc>
          <w:tcPr>
            <w:tcW w:w="3684" w:type="dxa"/>
            <w:gridSpan w:val="2"/>
          </w:tcPr>
          <w:p w:rsidR="005D4754" w:rsidRPr="00BE213D" w:rsidRDefault="00601D74" w:rsidP="00F459AC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347">
              <w:rPr>
                <w:rFonts w:ascii="Times New Roman" w:hAnsi="Times New Roman" w:cs="Times New Roman"/>
                <w:sz w:val="20"/>
                <w:szCs w:val="20"/>
              </w:rPr>
              <w:t>Сравнива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C5347">
              <w:rPr>
                <w:rFonts w:ascii="Times New Roman" w:hAnsi="Times New Roman" w:cs="Times New Roman"/>
                <w:sz w:val="20"/>
                <w:szCs w:val="20"/>
              </w:rPr>
              <w:t xml:space="preserve"> падежные формы в научном и художественном текстах. Различа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C5347">
              <w:rPr>
                <w:rFonts w:ascii="Times New Roman" w:hAnsi="Times New Roman" w:cs="Times New Roman"/>
                <w:sz w:val="20"/>
                <w:szCs w:val="20"/>
              </w:rPr>
              <w:t xml:space="preserve"> существительные 2 склонения в форме Р. и В. падежа.</w:t>
            </w:r>
          </w:p>
        </w:tc>
        <w:tc>
          <w:tcPr>
            <w:tcW w:w="1151" w:type="dxa"/>
          </w:tcPr>
          <w:p w:rsidR="005D4754" w:rsidRDefault="00601D74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134-135,д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-136,137- прочитать</w:t>
            </w:r>
          </w:p>
        </w:tc>
      </w:tr>
      <w:tr w:rsidR="005D4754" w:rsidRPr="0066614B" w:rsidTr="008262CA">
        <w:trPr>
          <w:jc w:val="center"/>
        </w:trPr>
        <w:tc>
          <w:tcPr>
            <w:tcW w:w="692" w:type="dxa"/>
          </w:tcPr>
          <w:p w:rsidR="005D4754" w:rsidRDefault="00F459AC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10" w:type="dxa"/>
          </w:tcPr>
          <w:p w:rsidR="005D4754" w:rsidRDefault="00F459AC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855" w:type="dxa"/>
          </w:tcPr>
          <w:p w:rsidR="005D4754" w:rsidRPr="0066614B" w:rsidRDefault="005D4754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5D4754" w:rsidRPr="005D4754" w:rsidRDefault="003612B9" w:rsidP="008C4E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13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Контрольн</w:t>
            </w:r>
            <w:r w:rsidR="008C4EA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ая</w:t>
            </w:r>
            <w:r w:rsidRPr="00BE213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8C4EA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работа</w:t>
            </w:r>
            <w:r w:rsidRPr="00BE213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по теме «Склонение имен существительных в форме единственного числа».</w:t>
            </w:r>
          </w:p>
        </w:tc>
        <w:tc>
          <w:tcPr>
            <w:tcW w:w="5234" w:type="dxa"/>
            <w:gridSpan w:val="2"/>
          </w:tcPr>
          <w:p w:rsidR="003612B9" w:rsidRPr="00251275" w:rsidRDefault="003612B9" w:rsidP="00FE7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2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66614B">
              <w:rPr>
                <w:rFonts w:ascii="Times New Roman" w:hAnsi="Times New Roman" w:cs="Times New Roman"/>
              </w:rPr>
              <w:t>-</w:t>
            </w:r>
            <w:r w:rsidRPr="00251275"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  <w:r w:rsidRPr="00251275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правила право</w:t>
            </w:r>
            <w:r w:rsidRPr="0025127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писания при </w:t>
            </w:r>
            <w:r w:rsidR="00C744DB">
              <w:rPr>
                <w:rFonts w:ascii="Times New Roman" w:hAnsi="Times New Roman" w:cs="Times New Roman"/>
                <w:sz w:val="20"/>
                <w:szCs w:val="20"/>
              </w:rPr>
              <w:t>выполнении заданий,</w:t>
            </w:r>
          </w:p>
          <w:p w:rsidR="005D4754" w:rsidRPr="0066614B" w:rsidRDefault="003612B9" w:rsidP="00FE7E62">
            <w:pPr>
              <w:jc w:val="both"/>
              <w:rPr>
                <w:rFonts w:ascii="Times New Roman" w:hAnsi="Times New Roman" w:cs="Times New Roman"/>
              </w:rPr>
            </w:pPr>
            <w:r w:rsidRPr="002512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251275">
              <w:rPr>
                <w:rFonts w:ascii="Times New Roman" w:hAnsi="Times New Roman" w:cs="Times New Roman"/>
                <w:sz w:val="20"/>
                <w:szCs w:val="20"/>
              </w:rPr>
              <w:t>-осознавать место возможного возникновения орфограммы</w:t>
            </w:r>
          </w:p>
        </w:tc>
        <w:tc>
          <w:tcPr>
            <w:tcW w:w="3684" w:type="dxa"/>
            <w:gridSpan w:val="2"/>
          </w:tcPr>
          <w:p w:rsidR="005D4754" w:rsidRPr="005D4754" w:rsidRDefault="00601D74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13D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при записи под диктовку.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 xml:space="preserve">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собственную работу, 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 xml:space="preserve"> и исправля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 xml:space="preserve"> допущенные ошибки</w:t>
            </w:r>
          </w:p>
        </w:tc>
        <w:tc>
          <w:tcPr>
            <w:tcW w:w="1151" w:type="dxa"/>
          </w:tcPr>
          <w:p w:rsidR="005D4754" w:rsidRDefault="005D4754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347" w:rsidRPr="0066614B" w:rsidTr="008262CA">
        <w:trPr>
          <w:jc w:val="center"/>
        </w:trPr>
        <w:tc>
          <w:tcPr>
            <w:tcW w:w="692" w:type="dxa"/>
          </w:tcPr>
          <w:p w:rsidR="00BC5347" w:rsidRDefault="00BC5347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0" w:type="dxa"/>
          </w:tcPr>
          <w:p w:rsidR="00BC5347" w:rsidRDefault="00BC5347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855" w:type="dxa"/>
          </w:tcPr>
          <w:p w:rsidR="00BC5347" w:rsidRPr="0066614B" w:rsidRDefault="00BC5347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BC5347" w:rsidRPr="00BC5347" w:rsidRDefault="003612B9" w:rsidP="00BC53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  <w:r w:rsidRPr="00494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347" w:rsidRPr="00BC5347">
              <w:rPr>
                <w:rFonts w:ascii="Times New Roman" w:hAnsi="Times New Roman" w:cs="Times New Roman"/>
                <w:sz w:val="20"/>
                <w:szCs w:val="20"/>
              </w:rPr>
              <w:t xml:space="preserve">Текст: частотность употребления падежей в текстах разных стилей. Работа с диаграммами. </w:t>
            </w:r>
          </w:p>
        </w:tc>
        <w:tc>
          <w:tcPr>
            <w:tcW w:w="5234" w:type="dxa"/>
            <w:gridSpan w:val="2"/>
            <w:vMerge w:val="restart"/>
          </w:tcPr>
          <w:p w:rsidR="003612B9" w:rsidRPr="00090FBB" w:rsidRDefault="003612B9" w:rsidP="00361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BB">
              <w:rPr>
                <w:rStyle w:val="1"/>
                <w:b/>
                <w:i/>
                <w:sz w:val="20"/>
                <w:szCs w:val="20"/>
              </w:rPr>
              <w:t>1</w:t>
            </w:r>
            <w:r>
              <w:rPr>
                <w:rStyle w:val="1"/>
              </w:rPr>
              <w:t>-</w:t>
            </w:r>
            <w:r w:rsidRPr="00090FBB">
              <w:rPr>
                <w:rStyle w:val="1"/>
                <w:sz w:val="20"/>
                <w:szCs w:val="20"/>
              </w:rPr>
              <w:t>корректировать тексты, в которых допущены нарушения культуры речи.</w:t>
            </w:r>
            <w:r w:rsidRPr="00090F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5347" w:rsidRPr="0066614B" w:rsidRDefault="003612B9" w:rsidP="003612B9">
            <w:pPr>
              <w:rPr>
                <w:rFonts w:ascii="Times New Roman" w:hAnsi="Times New Roman" w:cs="Times New Roman"/>
              </w:rPr>
            </w:pPr>
            <w:r w:rsidRPr="00090F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090F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0FBB">
              <w:rPr>
                <w:rStyle w:val="0pt"/>
                <w:i w:val="0"/>
                <w:sz w:val="20"/>
                <w:szCs w:val="20"/>
              </w:rPr>
              <w:t>анализировать и корректировать тексты с нарушенным порядком предложений, находить в тексте смысловые пропуски;</w:t>
            </w:r>
          </w:p>
        </w:tc>
        <w:tc>
          <w:tcPr>
            <w:tcW w:w="3684" w:type="dxa"/>
            <w:gridSpan w:val="2"/>
          </w:tcPr>
          <w:p w:rsidR="00BC5347" w:rsidRPr="00BC5347" w:rsidRDefault="00601D74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>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собственную работу, 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 xml:space="preserve"> и исправля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 xml:space="preserve"> допущенные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диктанте </w:t>
            </w:r>
            <w:r w:rsidRPr="002E2017">
              <w:rPr>
                <w:rFonts w:ascii="Times New Roman" w:hAnsi="Times New Roman" w:cs="Times New Roman"/>
                <w:sz w:val="20"/>
                <w:szCs w:val="20"/>
              </w:rPr>
              <w:t>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работают с текстом.</w:t>
            </w:r>
          </w:p>
        </w:tc>
        <w:tc>
          <w:tcPr>
            <w:tcW w:w="1151" w:type="dxa"/>
          </w:tcPr>
          <w:p w:rsidR="00BC5347" w:rsidRDefault="00BC534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137-139,</w:t>
            </w:r>
          </w:p>
          <w:p w:rsidR="00BC5347" w:rsidRDefault="00BC5347" w:rsidP="00BC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-140</w:t>
            </w:r>
          </w:p>
        </w:tc>
      </w:tr>
      <w:tr w:rsidR="00BC5347" w:rsidRPr="0066614B" w:rsidTr="008262CA">
        <w:trPr>
          <w:jc w:val="center"/>
        </w:trPr>
        <w:tc>
          <w:tcPr>
            <w:tcW w:w="692" w:type="dxa"/>
          </w:tcPr>
          <w:p w:rsidR="00BC5347" w:rsidRDefault="00BC5347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10" w:type="dxa"/>
          </w:tcPr>
          <w:p w:rsidR="00BC5347" w:rsidRDefault="00BC5347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55" w:type="dxa"/>
          </w:tcPr>
          <w:p w:rsidR="00BC5347" w:rsidRPr="0066614B" w:rsidRDefault="00BC5347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BC5347" w:rsidRPr="005D4754" w:rsidRDefault="00BC5347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76B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CC76B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/р. Изложение </w:t>
            </w:r>
            <w:r w:rsidRPr="00F459AC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текста-описания зимнего дуба по рассказу Ю.Нагибина.</w:t>
            </w:r>
          </w:p>
        </w:tc>
        <w:tc>
          <w:tcPr>
            <w:tcW w:w="5234" w:type="dxa"/>
            <w:gridSpan w:val="2"/>
            <w:vMerge/>
          </w:tcPr>
          <w:p w:rsidR="00BC5347" w:rsidRPr="0066614B" w:rsidRDefault="00BC5347" w:rsidP="00630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BC5347" w:rsidRPr="00E57A69" w:rsidRDefault="00BC5347" w:rsidP="00F459AC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7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Высказывают</w:t>
            </w:r>
            <w:r w:rsidRPr="00E57A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57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 мысли письменно. Планируют последовательность  своего речевого высказывания.</w:t>
            </w:r>
            <w:r w:rsidRPr="00E57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7A69">
              <w:rPr>
                <w:rFonts w:ascii="Times New Roman" w:hAnsi="Times New Roman" w:cs="Times New Roman"/>
                <w:sz w:val="20"/>
                <w:szCs w:val="20"/>
              </w:rPr>
              <w:t>Оценивают уместность использования слов  в тексте</w:t>
            </w:r>
            <w:r w:rsidRPr="00E57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E57A69">
              <w:rPr>
                <w:rFonts w:ascii="Times New Roman" w:hAnsi="Times New Roman" w:cs="Times New Roman"/>
                <w:sz w:val="20"/>
                <w:szCs w:val="20"/>
              </w:rPr>
              <w:t>корректируют                                  смысловые и орфографические  ошибки.</w:t>
            </w:r>
          </w:p>
          <w:p w:rsidR="00BC5347" w:rsidRPr="005D4754" w:rsidRDefault="00BC5347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BC5347" w:rsidRDefault="005A564D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BC5347" w:rsidRPr="0066614B" w:rsidTr="008262CA">
        <w:trPr>
          <w:trHeight w:val="925"/>
          <w:jc w:val="center"/>
        </w:trPr>
        <w:tc>
          <w:tcPr>
            <w:tcW w:w="692" w:type="dxa"/>
          </w:tcPr>
          <w:p w:rsidR="00BC5347" w:rsidRDefault="00BC5347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0" w:type="dxa"/>
          </w:tcPr>
          <w:p w:rsidR="00BC5347" w:rsidRDefault="00BC5347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855" w:type="dxa"/>
          </w:tcPr>
          <w:p w:rsidR="00BC5347" w:rsidRPr="0066614B" w:rsidRDefault="00BC5347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BC5347" w:rsidRPr="00BC5347" w:rsidRDefault="00BC5347" w:rsidP="00BC53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347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Текст. Определение основной мысли текста.</w:t>
            </w:r>
          </w:p>
        </w:tc>
        <w:tc>
          <w:tcPr>
            <w:tcW w:w="5234" w:type="dxa"/>
            <w:gridSpan w:val="2"/>
            <w:vMerge/>
          </w:tcPr>
          <w:p w:rsidR="00BC5347" w:rsidRPr="0066614B" w:rsidRDefault="00BC5347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BC5347" w:rsidRPr="00BC5347" w:rsidRDefault="00BC5347" w:rsidP="00BC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C5347">
              <w:rPr>
                <w:rFonts w:ascii="Times New Roman" w:hAnsi="Times New Roman" w:cs="Times New Roman"/>
                <w:sz w:val="20"/>
                <w:szCs w:val="20"/>
              </w:rPr>
              <w:t>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BC5347">
              <w:rPr>
                <w:rFonts w:ascii="Times New Roman" w:hAnsi="Times New Roman" w:cs="Times New Roman"/>
                <w:sz w:val="20"/>
                <w:szCs w:val="20"/>
              </w:rPr>
              <w:t xml:space="preserve"> допущен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ошибки,</w:t>
            </w:r>
            <w:r w:rsidRPr="00BC5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C5347">
              <w:rPr>
                <w:rFonts w:ascii="Times New Roman" w:hAnsi="Times New Roman" w:cs="Times New Roman"/>
                <w:sz w:val="20"/>
                <w:szCs w:val="20"/>
              </w:rPr>
              <w:t>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C5347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написание. Актуализация знаний: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C5347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фонетический и морфологический анализ слов.</w:t>
            </w:r>
          </w:p>
        </w:tc>
        <w:tc>
          <w:tcPr>
            <w:tcW w:w="1151" w:type="dxa"/>
          </w:tcPr>
          <w:p w:rsidR="00BC5347" w:rsidRDefault="00BC534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141,повт.</w:t>
            </w:r>
          </w:p>
          <w:p w:rsidR="00BC5347" w:rsidRDefault="00BC534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словарные слова</w:t>
            </w:r>
          </w:p>
        </w:tc>
      </w:tr>
      <w:tr w:rsidR="00CD3A86" w:rsidRPr="0066614B" w:rsidTr="0063020B">
        <w:trPr>
          <w:jc w:val="center"/>
        </w:trPr>
        <w:tc>
          <w:tcPr>
            <w:tcW w:w="15824" w:type="dxa"/>
            <w:gridSpan w:val="9"/>
          </w:tcPr>
          <w:p w:rsidR="00CD3A86" w:rsidRDefault="004F494E" w:rsidP="004C04A2">
            <w:pPr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555BC9" w:rsidRPr="0066614B">
              <w:rPr>
                <w:rFonts w:ascii="Times New Roman" w:hAnsi="Times New Roman"/>
                <w:b/>
                <w:kern w:val="24"/>
                <w:sz w:val="24"/>
                <w:szCs w:val="24"/>
                <w:lang w:val="en-US"/>
              </w:rPr>
              <w:t>II</w:t>
            </w:r>
            <w:r w:rsidR="00555BC9" w:rsidRPr="00657DFC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</w:t>
            </w:r>
            <w:r w:rsidR="00555BC9" w:rsidRPr="0066614B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четверть – </w:t>
            </w:r>
            <w:r w:rsidR="00CB0947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38 </w:t>
            </w:r>
            <w:r w:rsidR="00555BC9" w:rsidRPr="0066614B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часов</w:t>
            </w:r>
          </w:p>
          <w:p w:rsidR="004F494E" w:rsidRPr="004F494E" w:rsidRDefault="006718F9" w:rsidP="004F4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</w:t>
            </w:r>
            <w:r w:rsidR="004F494E" w:rsidRPr="004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Склонение имен существительны</w:t>
            </w:r>
            <w:r w:rsidR="004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 в форме множественного числа </w:t>
            </w:r>
            <w:r w:rsidRPr="00CB09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4F494E" w:rsidRPr="00CB09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0947" w:rsidRPr="00CB09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F494E" w:rsidRPr="004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 w:rsidR="00D24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(упр.142-161)</w:t>
            </w:r>
          </w:p>
          <w:p w:rsidR="004F494E" w:rsidRDefault="004F494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9AC" w:rsidRPr="0066614B" w:rsidTr="008262CA">
        <w:trPr>
          <w:jc w:val="center"/>
        </w:trPr>
        <w:tc>
          <w:tcPr>
            <w:tcW w:w="692" w:type="dxa"/>
          </w:tcPr>
          <w:p w:rsidR="004F494E" w:rsidRDefault="004F494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F459AC" w:rsidRDefault="004F494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810" w:type="dxa"/>
          </w:tcPr>
          <w:p w:rsidR="00F459AC" w:rsidRDefault="004F494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855" w:type="dxa"/>
          </w:tcPr>
          <w:p w:rsidR="00F459AC" w:rsidRPr="0066614B" w:rsidRDefault="00F459AC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459AC" w:rsidRPr="004F494E" w:rsidRDefault="004F494E" w:rsidP="004F49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E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существительных в форме множественного числа. Типы склонения.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F494E">
              <w:rPr>
                <w:rFonts w:ascii="Times New Roman" w:hAnsi="Times New Roman" w:cs="Times New Roman"/>
                <w:sz w:val="20"/>
                <w:szCs w:val="20"/>
              </w:rPr>
              <w:t>оставление сводной таблицы склонений существительных множественного числа</w:t>
            </w:r>
          </w:p>
        </w:tc>
        <w:tc>
          <w:tcPr>
            <w:tcW w:w="5234" w:type="dxa"/>
            <w:gridSpan w:val="2"/>
          </w:tcPr>
          <w:p w:rsidR="00830AD3" w:rsidRPr="005D4754" w:rsidRDefault="00830AD3" w:rsidP="00FE7E62">
            <w:pPr>
              <w:jc w:val="both"/>
            </w:pPr>
            <w:r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5D4754">
              <w:rPr>
                <w:rStyle w:val="1"/>
                <w:sz w:val="20"/>
                <w:szCs w:val="20"/>
              </w:rPr>
              <w:t>определять грамматические признаки имен су</w:t>
            </w:r>
            <w:r w:rsidRPr="005D4754">
              <w:rPr>
                <w:rStyle w:val="1"/>
                <w:sz w:val="20"/>
                <w:szCs w:val="20"/>
              </w:rPr>
              <w:softHyphen/>
              <w:t>ществительных - род, число, падеж, склонение;</w:t>
            </w:r>
          </w:p>
          <w:p w:rsidR="00F459AC" w:rsidRPr="0066614B" w:rsidRDefault="00830AD3" w:rsidP="00FE7E62">
            <w:pPr>
              <w:jc w:val="both"/>
            </w:pPr>
            <w:r>
              <w:rPr>
                <w:rStyle w:val="1"/>
                <w:b/>
                <w:i/>
                <w:sz w:val="20"/>
                <w:szCs w:val="20"/>
              </w:rPr>
              <w:t>2-</w:t>
            </w:r>
            <w:r w:rsidRPr="00742A31">
              <w:rPr>
                <w:rStyle w:val="0pt"/>
                <w:i w:val="0"/>
                <w:sz w:val="20"/>
                <w:szCs w:val="20"/>
              </w:rPr>
              <w:t>проводить м</w:t>
            </w:r>
            <w:r>
              <w:rPr>
                <w:rStyle w:val="0pt"/>
                <w:i w:val="0"/>
                <w:sz w:val="20"/>
                <w:szCs w:val="20"/>
              </w:rPr>
              <w:t>орфологический разбор имен суще</w:t>
            </w:r>
            <w:r w:rsidRPr="00742A31">
              <w:rPr>
                <w:rStyle w:val="0pt"/>
                <w:i w:val="0"/>
                <w:sz w:val="20"/>
                <w:szCs w:val="20"/>
              </w:rPr>
              <w:t>ствительных, оцени</w:t>
            </w:r>
            <w:r w:rsidRPr="00742A31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4F494E" w:rsidRPr="004F494E" w:rsidRDefault="004F494E" w:rsidP="004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E">
              <w:rPr>
                <w:rFonts w:ascii="Times New Roman" w:hAnsi="Times New Roman" w:cs="Times New Roman"/>
                <w:sz w:val="20"/>
                <w:szCs w:val="20"/>
              </w:rPr>
              <w:t>Лексическая работа: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F494E">
              <w:rPr>
                <w:rFonts w:ascii="Times New Roman" w:hAnsi="Times New Roman" w:cs="Times New Roman"/>
                <w:sz w:val="20"/>
                <w:szCs w:val="20"/>
              </w:rPr>
              <w:t xml:space="preserve"> синонимы, лексическую сочетаемость.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4F494E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F494E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F494E">
              <w:rPr>
                <w:rFonts w:ascii="Times New Roman" w:hAnsi="Times New Roman" w:cs="Times New Roman"/>
                <w:sz w:val="20"/>
                <w:szCs w:val="20"/>
              </w:rPr>
              <w:t>: обосновыва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F494E">
              <w:rPr>
                <w:rFonts w:ascii="Times New Roman" w:hAnsi="Times New Roman" w:cs="Times New Roman"/>
                <w:sz w:val="20"/>
                <w:szCs w:val="20"/>
              </w:rPr>
              <w:t xml:space="preserve"> выбор безударной гласной в корне.</w:t>
            </w:r>
          </w:p>
          <w:p w:rsidR="00F459AC" w:rsidRPr="005D4754" w:rsidRDefault="004F494E" w:rsidP="004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F494E">
              <w:rPr>
                <w:rFonts w:ascii="Times New Roman" w:hAnsi="Times New Roman" w:cs="Times New Roman"/>
                <w:sz w:val="20"/>
                <w:szCs w:val="20"/>
              </w:rPr>
              <w:t xml:space="preserve"> с репродукциями картин. </w:t>
            </w:r>
          </w:p>
        </w:tc>
        <w:tc>
          <w:tcPr>
            <w:tcW w:w="1151" w:type="dxa"/>
          </w:tcPr>
          <w:p w:rsidR="004F494E" w:rsidRDefault="004F494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142-144а,</w:t>
            </w:r>
          </w:p>
          <w:p w:rsidR="00F459AC" w:rsidRDefault="004F494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-144б</w:t>
            </w:r>
          </w:p>
        </w:tc>
      </w:tr>
      <w:tr w:rsidR="00F459AC" w:rsidRPr="0066614B" w:rsidTr="008262CA">
        <w:trPr>
          <w:jc w:val="center"/>
        </w:trPr>
        <w:tc>
          <w:tcPr>
            <w:tcW w:w="692" w:type="dxa"/>
          </w:tcPr>
          <w:p w:rsidR="00F459AC" w:rsidRDefault="004F494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4F494E" w:rsidRDefault="004F494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810" w:type="dxa"/>
          </w:tcPr>
          <w:p w:rsidR="00F459AC" w:rsidRDefault="004F494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855" w:type="dxa"/>
          </w:tcPr>
          <w:p w:rsidR="00F459AC" w:rsidRPr="0066614B" w:rsidRDefault="00F459AC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459AC" w:rsidRPr="004F494E" w:rsidRDefault="004F494E" w:rsidP="004F49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E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обращение, знаки препинания при обращении. Морфологический разбор имени существительного.</w:t>
            </w:r>
          </w:p>
        </w:tc>
        <w:tc>
          <w:tcPr>
            <w:tcW w:w="5234" w:type="dxa"/>
            <w:gridSpan w:val="2"/>
          </w:tcPr>
          <w:p w:rsidR="00830AD3" w:rsidRPr="0027723D" w:rsidRDefault="00830AD3" w:rsidP="00FE7E62">
            <w:pPr>
              <w:jc w:val="both"/>
              <w:rPr>
                <w:rStyle w:val="1"/>
                <w:sz w:val="20"/>
                <w:szCs w:val="20"/>
              </w:rPr>
            </w:pPr>
            <w:r>
              <w:rPr>
                <w:rStyle w:val="a7"/>
                <w:b/>
                <w:i/>
                <w:sz w:val="20"/>
                <w:szCs w:val="20"/>
              </w:rPr>
              <w:t>1</w:t>
            </w:r>
            <w:r w:rsidRPr="0027723D">
              <w:rPr>
                <w:rStyle w:val="a7"/>
                <w:b/>
                <w:i/>
                <w:sz w:val="20"/>
                <w:szCs w:val="20"/>
              </w:rPr>
              <w:t>-</w:t>
            </w:r>
            <w:r w:rsidRPr="0027723D">
              <w:rPr>
                <w:rStyle w:val="a7"/>
                <w:sz w:val="20"/>
                <w:szCs w:val="20"/>
              </w:rPr>
              <w:t>соблюдать в повседневной жизни нормы рече</w:t>
            </w:r>
            <w:r w:rsidRPr="0027723D">
              <w:rPr>
                <w:rStyle w:val="a7"/>
                <w:sz w:val="20"/>
                <w:szCs w:val="20"/>
              </w:rPr>
              <w:softHyphen/>
              <w:t>вого этикета и правила устного общения (умение слушать, реагировать на реплики, поддержать разговор);</w:t>
            </w:r>
            <w:r w:rsidRPr="0027723D">
              <w:rPr>
                <w:rStyle w:val="1"/>
                <w:sz w:val="20"/>
                <w:szCs w:val="20"/>
              </w:rPr>
              <w:t xml:space="preserve"> </w:t>
            </w:r>
          </w:p>
          <w:p w:rsidR="00830AD3" w:rsidRPr="00E31927" w:rsidRDefault="00830AD3" w:rsidP="00FE7E62">
            <w:pPr>
              <w:jc w:val="both"/>
              <w:rPr>
                <w:i/>
              </w:rPr>
            </w:pPr>
            <w:r w:rsidRPr="00E31927">
              <w:rPr>
                <w:rStyle w:val="a7"/>
                <w:b/>
                <w:i/>
                <w:sz w:val="20"/>
                <w:szCs w:val="20"/>
              </w:rPr>
              <w:t>2</w:t>
            </w:r>
            <w:r>
              <w:rPr>
                <w:rStyle w:val="a7"/>
              </w:rPr>
              <w:t>-</w:t>
            </w:r>
            <w:r w:rsidRPr="00E356DE">
              <w:rPr>
                <w:rStyle w:val="0pt"/>
                <w:i w:val="0"/>
              </w:rPr>
              <w:t xml:space="preserve"> </w:t>
            </w:r>
            <w:r w:rsidRPr="00E31927">
              <w:rPr>
                <w:rStyle w:val="0pt"/>
                <w:i w:val="0"/>
                <w:sz w:val="20"/>
                <w:szCs w:val="20"/>
              </w:rPr>
              <w:t>оценивать уместность использования слов в тексте;</w:t>
            </w:r>
          </w:p>
          <w:p w:rsidR="00F459AC" w:rsidRPr="0066614B" w:rsidRDefault="00830AD3" w:rsidP="00FE7E62">
            <w:pPr>
              <w:jc w:val="both"/>
            </w:pPr>
            <w:r w:rsidRPr="00E31927">
              <w:rPr>
                <w:rStyle w:val="0pt"/>
                <w:i w:val="0"/>
                <w:sz w:val="20"/>
                <w:szCs w:val="20"/>
              </w:rPr>
              <w:t xml:space="preserve">выбирать слова из ряда </w:t>
            </w:r>
            <w:proofErr w:type="gramStart"/>
            <w:r w:rsidRPr="00E31927">
              <w:rPr>
                <w:rStyle w:val="0pt"/>
                <w:i w:val="0"/>
                <w:sz w:val="20"/>
                <w:szCs w:val="20"/>
              </w:rPr>
              <w:t>предложенных</w:t>
            </w:r>
            <w:proofErr w:type="gramEnd"/>
            <w:r w:rsidRPr="00E31927">
              <w:rPr>
                <w:rStyle w:val="0pt"/>
                <w:i w:val="0"/>
                <w:sz w:val="20"/>
                <w:szCs w:val="20"/>
              </w:rPr>
              <w:t xml:space="preserve"> для успешного решения коммуникативной задачи.</w:t>
            </w:r>
          </w:p>
        </w:tc>
        <w:tc>
          <w:tcPr>
            <w:tcW w:w="3684" w:type="dxa"/>
            <w:gridSpan w:val="2"/>
          </w:tcPr>
          <w:p w:rsidR="004F494E" w:rsidRPr="004F494E" w:rsidRDefault="004F494E" w:rsidP="004F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94E">
              <w:rPr>
                <w:rFonts w:ascii="Times New Roman" w:hAnsi="Times New Roman" w:cs="Times New Roman"/>
                <w:sz w:val="20"/>
                <w:szCs w:val="20"/>
              </w:rPr>
              <w:t>Выполня</w:t>
            </w:r>
            <w:r w:rsidR="00830AD3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F494E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имени существительного. Актуализация знаний: выделя</w:t>
            </w:r>
            <w:r w:rsidR="00830AD3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F494E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обращение, объясня</w:t>
            </w:r>
            <w:r w:rsidR="00830AD3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F494E">
              <w:rPr>
                <w:rFonts w:ascii="Times New Roman" w:hAnsi="Times New Roman" w:cs="Times New Roman"/>
                <w:sz w:val="20"/>
                <w:szCs w:val="20"/>
              </w:rPr>
              <w:t xml:space="preserve"> знаки препинания при обращении. Реш</w:t>
            </w:r>
            <w:r w:rsidR="00830AD3"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4F494E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</w:t>
            </w:r>
            <w:r w:rsidR="00830A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F494E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 w:rsidR="00830A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F49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59AC" w:rsidRPr="005D4754" w:rsidRDefault="00F459AC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830AD3" w:rsidRDefault="00830AD3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145-147,</w:t>
            </w:r>
          </w:p>
          <w:p w:rsidR="00F459AC" w:rsidRDefault="00830AD3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-148</w:t>
            </w:r>
          </w:p>
        </w:tc>
      </w:tr>
      <w:tr w:rsidR="00F459AC" w:rsidRPr="0066614B" w:rsidTr="008262CA">
        <w:trPr>
          <w:jc w:val="center"/>
        </w:trPr>
        <w:tc>
          <w:tcPr>
            <w:tcW w:w="692" w:type="dxa"/>
          </w:tcPr>
          <w:p w:rsidR="00830AD3" w:rsidRDefault="00830AD3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  <w:p w:rsidR="00F459AC" w:rsidRDefault="00830AD3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810" w:type="dxa"/>
          </w:tcPr>
          <w:p w:rsidR="00F459AC" w:rsidRDefault="00830AD3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855" w:type="dxa"/>
          </w:tcPr>
          <w:p w:rsidR="00F459AC" w:rsidRPr="0066614B" w:rsidRDefault="00F459AC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459AC" w:rsidRPr="00830AD3" w:rsidRDefault="00830AD3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AD3">
              <w:rPr>
                <w:rFonts w:ascii="Times New Roman" w:hAnsi="Times New Roman" w:cs="Times New Roman"/>
                <w:sz w:val="20"/>
                <w:szCs w:val="20"/>
              </w:rPr>
              <w:t>Окончание как грамматический показатель. Родительный падеж  множественного числа существительных.</w:t>
            </w:r>
          </w:p>
        </w:tc>
        <w:tc>
          <w:tcPr>
            <w:tcW w:w="5234" w:type="dxa"/>
            <w:gridSpan w:val="2"/>
          </w:tcPr>
          <w:p w:rsidR="00E81A59" w:rsidRPr="005D4754" w:rsidRDefault="00E81A59" w:rsidP="00FE7E62">
            <w:pPr>
              <w:jc w:val="both"/>
            </w:pPr>
            <w:r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5D4754">
              <w:rPr>
                <w:rStyle w:val="1"/>
                <w:sz w:val="20"/>
                <w:szCs w:val="20"/>
              </w:rPr>
              <w:t>определять грамматические признаки имен су</w:t>
            </w:r>
            <w:r w:rsidRPr="005D4754">
              <w:rPr>
                <w:rStyle w:val="1"/>
                <w:sz w:val="20"/>
                <w:szCs w:val="20"/>
              </w:rPr>
              <w:softHyphen/>
              <w:t>ществительных - род, число, падеж, склонение;</w:t>
            </w:r>
          </w:p>
          <w:p w:rsidR="00F459AC" w:rsidRPr="0066614B" w:rsidRDefault="00E81A59" w:rsidP="00FE7E62">
            <w:pPr>
              <w:jc w:val="both"/>
            </w:pPr>
            <w:r>
              <w:rPr>
                <w:rStyle w:val="1"/>
                <w:b/>
                <w:i/>
                <w:sz w:val="20"/>
                <w:szCs w:val="20"/>
              </w:rPr>
              <w:t>2-</w:t>
            </w:r>
            <w:r w:rsidRPr="00742A31">
              <w:rPr>
                <w:rStyle w:val="0pt"/>
                <w:i w:val="0"/>
                <w:sz w:val="20"/>
                <w:szCs w:val="20"/>
              </w:rPr>
              <w:t>проводить м</w:t>
            </w:r>
            <w:r>
              <w:rPr>
                <w:rStyle w:val="0pt"/>
                <w:i w:val="0"/>
                <w:sz w:val="20"/>
                <w:szCs w:val="20"/>
              </w:rPr>
              <w:t>орфологический разбор имен суще</w:t>
            </w:r>
            <w:r w:rsidRPr="00742A31">
              <w:rPr>
                <w:rStyle w:val="0pt"/>
                <w:i w:val="0"/>
                <w:sz w:val="20"/>
                <w:szCs w:val="20"/>
              </w:rPr>
              <w:t>ствительных, оцени</w:t>
            </w:r>
            <w:r w:rsidRPr="00742A31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F459AC" w:rsidRPr="00830AD3" w:rsidRDefault="00830AD3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AD3">
              <w:rPr>
                <w:rFonts w:ascii="Times New Roman" w:hAnsi="Times New Roman" w:cs="Times New Roman"/>
                <w:sz w:val="20"/>
                <w:szCs w:val="20"/>
              </w:rPr>
              <w:t>Характеризовать окончание как грамматический показатель. Использовать родительный падеж  множественного числа существительных.</w:t>
            </w:r>
          </w:p>
        </w:tc>
        <w:tc>
          <w:tcPr>
            <w:tcW w:w="1151" w:type="dxa"/>
          </w:tcPr>
          <w:p w:rsidR="00F459AC" w:rsidRDefault="00830AD3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149-151,д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-сост.предлиз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рубри-ки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Гово-ри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</w:t>
            </w:r>
          </w:p>
        </w:tc>
      </w:tr>
      <w:tr w:rsidR="0065362F" w:rsidRPr="0066614B" w:rsidTr="008262CA">
        <w:trPr>
          <w:jc w:val="center"/>
        </w:trPr>
        <w:tc>
          <w:tcPr>
            <w:tcW w:w="692" w:type="dxa"/>
          </w:tcPr>
          <w:p w:rsidR="0065362F" w:rsidRDefault="0065362F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65362F" w:rsidRDefault="0065362F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810" w:type="dxa"/>
          </w:tcPr>
          <w:p w:rsidR="0065362F" w:rsidRDefault="0065362F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855" w:type="dxa"/>
          </w:tcPr>
          <w:p w:rsidR="0065362F" w:rsidRPr="0066614B" w:rsidRDefault="0065362F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5362F" w:rsidRPr="00830AD3" w:rsidRDefault="0065362F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30AD3">
              <w:rPr>
                <w:rFonts w:ascii="Times New Roman" w:hAnsi="Times New Roman" w:cs="Times New Roman"/>
                <w:sz w:val="20"/>
                <w:szCs w:val="20"/>
              </w:rPr>
              <w:t>инонимы, переносное значение, антонимы, многозначность слова.</w:t>
            </w:r>
          </w:p>
        </w:tc>
        <w:tc>
          <w:tcPr>
            <w:tcW w:w="5234" w:type="dxa"/>
            <w:gridSpan w:val="2"/>
            <w:vMerge w:val="restart"/>
          </w:tcPr>
          <w:p w:rsidR="0065362F" w:rsidRDefault="0065362F" w:rsidP="00904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1-</w:t>
            </w:r>
            <w:r>
              <w:rPr>
                <w:rFonts w:ascii="PetersburgC" w:eastAsiaTheme="minorHAnsi" w:hAnsi="PetersburgC" w:cs="PetersburgC"/>
                <w:sz w:val="19"/>
                <w:szCs w:val="19"/>
                <w:lang w:eastAsia="en-US"/>
              </w:rPr>
              <w:t xml:space="preserve"> </w:t>
            </w:r>
            <w:r w:rsidRPr="00E81A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выявлять слова, значение которых требует уточнения;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81A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значение слова по тексту или уточнять с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81A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помощью толкового словаря</w:t>
            </w:r>
          </w:p>
          <w:p w:rsidR="0065362F" w:rsidRPr="00E81A59" w:rsidRDefault="0065362F" w:rsidP="00904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2</w:t>
            </w:r>
            <w:r>
              <w:rPr>
                <w:rFonts w:ascii="PetersburgC-Italic" w:eastAsiaTheme="minorHAnsi" w:hAnsi="PetersburgC-Italic" w:cs="PetersburgC-Italic"/>
                <w:i/>
                <w:iCs/>
                <w:sz w:val="19"/>
                <w:szCs w:val="19"/>
                <w:lang w:eastAsia="en-US"/>
              </w:rPr>
              <w:t xml:space="preserve">– </w:t>
            </w:r>
            <w:r w:rsidRPr="00E81A59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подбирать синонимы для устранения повторов</w:t>
            </w:r>
          </w:p>
          <w:p w:rsidR="0065362F" w:rsidRPr="00E81A59" w:rsidRDefault="0065362F" w:rsidP="00904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 w:rsidRPr="00E81A59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в тексте;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E81A59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подбирать антонимы для точной характеристики предметов при их сравнении; различать употребление в тексте слов в прямом и переносном значении (простые случаи);</w:t>
            </w:r>
          </w:p>
        </w:tc>
        <w:tc>
          <w:tcPr>
            <w:tcW w:w="3684" w:type="dxa"/>
            <w:gridSpan w:val="2"/>
            <w:vMerge w:val="restart"/>
          </w:tcPr>
          <w:p w:rsidR="0065362F" w:rsidRPr="00830AD3" w:rsidRDefault="0065362F" w:rsidP="00E81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AD3">
              <w:rPr>
                <w:rFonts w:ascii="Times New Roman" w:hAnsi="Times New Roman" w:cs="Times New Roman"/>
                <w:sz w:val="20"/>
                <w:szCs w:val="20"/>
              </w:rPr>
              <w:t>Лексическая работа: подбира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30AD3">
              <w:rPr>
                <w:rFonts w:ascii="Times New Roman" w:hAnsi="Times New Roman" w:cs="Times New Roman"/>
                <w:sz w:val="20"/>
                <w:szCs w:val="20"/>
              </w:rPr>
              <w:t xml:space="preserve"> синонимы,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30AD3">
              <w:rPr>
                <w:rFonts w:ascii="Times New Roman" w:hAnsi="Times New Roman" w:cs="Times New Roman"/>
                <w:sz w:val="20"/>
                <w:szCs w:val="20"/>
              </w:rPr>
              <w:t xml:space="preserve"> переносное значение,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830AD3">
              <w:rPr>
                <w:rFonts w:ascii="Times New Roman" w:hAnsi="Times New Roman" w:cs="Times New Roman"/>
                <w:sz w:val="20"/>
                <w:szCs w:val="20"/>
              </w:rPr>
              <w:t xml:space="preserve"> антонимы, толкова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830AD3">
              <w:rPr>
                <w:rFonts w:ascii="Times New Roman" w:hAnsi="Times New Roman" w:cs="Times New Roman"/>
                <w:sz w:val="20"/>
                <w:szCs w:val="20"/>
              </w:rPr>
              <w:t xml:space="preserve"> многозначност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30AD3">
              <w:rPr>
                <w:rFonts w:ascii="Times New Roman" w:hAnsi="Times New Roman" w:cs="Times New Roman"/>
                <w:sz w:val="20"/>
                <w:szCs w:val="20"/>
              </w:rPr>
              <w:t xml:space="preserve"> слова. </w:t>
            </w:r>
          </w:p>
        </w:tc>
        <w:tc>
          <w:tcPr>
            <w:tcW w:w="1151" w:type="dxa"/>
          </w:tcPr>
          <w:p w:rsidR="0065362F" w:rsidRDefault="0065362F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152-154,</w:t>
            </w:r>
          </w:p>
          <w:p w:rsidR="0065362F" w:rsidRDefault="0065362F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-155,</w:t>
            </w:r>
          </w:p>
          <w:p w:rsidR="0065362F" w:rsidRDefault="0065362F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158-прочитать</w:t>
            </w:r>
          </w:p>
        </w:tc>
      </w:tr>
      <w:tr w:rsidR="0065362F" w:rsidRPr="0066614B" w:rsidTr="008262CA">
        <w:trPr>
          <w:trHeight w:val="690"/>
          <w:jc w:val="center"/>
        </w:trPr>
        <w:tc>
          <w:tcPr>
            <w:tcW w:w="692" w:type="dxa"/>
          </w:tcPr>
          <w:p w:rsidR="0065362F" w:rsidRDefault="0065362F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65362F" w:rsidRDefault="0065362F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810" w:type="dxa"/>
          </w:tcPr>
          <w:p w:rsidR="0065362F" w:rsidRDefault="0065362F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855" w:type="dxa"/>
          </w:tcPr>
          <w:p w:rsidR="0065362F" w:rsidRPr="0066614B" w:rsidRDefault="0065362F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5362F" w:rsidRPr="005D4754" w:rsidRDefault="0065362F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Фразеологизмы, их роль в языке. Словообразование.</w:t>
            </w:r>
            <w:r w:rsidR="006718F9">
              <w:rPr>
                <w:rFonts w:ascii="Times New Roman" w:hAnsi="Times New Roman" w:cs="Times New Roman"/>
                <w:sz w:val="20"/>
                <w:szCs w:val="20"/>
              </w:rPr>
              <w:t xml:space="preserve"> Творительный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падеж </w:t>
            </w:r>
            <w:r w:rsidR="006718F9">
              <w:rPr>
                <w:rFonts w:ascii="Times New Roman" w:hAnsi="Times New Roman" w:cs="Times New Roman"/>
                <w:sz w:val="20"/>
                <w:szCs w:val="20"/>
              </w:rPr>
              <w:t>множественно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числа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="006718F9">
              <w:rPr>
                <w:rFonts w:ascii="Times New Roman" w:hAnsi="Times New Roman" w:cs="Times New Roman"/>
                <w:sz w:val="20"/>
                <w:szCs w:val="20"/>
              </w:rPr>
              <w:t>-ществительн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4" w:type="dxa"/>
            <w:gridSpan w:val="2"/>
            <w:vMerge/>
          </w:tcPr>
          <w:p w:rsidR="0065362F" w:rsidRPr="0066614B" w:rsidRDefault="0065362F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  <w:vMerge/>
          </w:tcPr>
          <w:p w:rsidR="0065362F" w:rsidRPr="005D4754" w:rsidRDefault="0065362F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65362F" w:rsidRDefault="0065362F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156-159,</w:t>
            </w:r>
          </w:p>
          <w:p w:rsidR="0065362F" w:rsidRDefault="0065362F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-160</w:t>
            </w:r>
          </w:p>
        </w:tc>
      </w:tr>
      <w:tr w:rsidR="006718F9" w:rsidRPr="0066614B" w:rsidTr="008262CA">
        <w:trPr>
          <w:jc w:val="center"/>
        </w:trPr>
        <w:tc>
          <w:tcPr>
            <w:tcW w:w="692" w:type="dxa"/>
          </w:tcPr>
          <w:p w:rsidR="006718F9" w:rsidRDefault="006718F9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6718F9" w:rsidRDefault="006718F9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810" w:type="dxa"/>
          </w:tcPr>
          <w:p w:rsidR="006718F9" w:rsidRDefault="006718F9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55" w:type="dxa"/>
          </w:tcPr>
          <w:p w:rsidR="006718F9" w:rsidRPr="0066614B" w:rsidRDefault="006718F9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718F9" w:rsidRPr="009239F2" w:rsidRDefault="006718F9" w:rsidP="005D4754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239F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Проверочная работа по теме: «Склонение имён существительных»</w:t>
            </w:r>
          </w:p>
        </w:tc>
        <w:tc>
          <w:tcPr>
            <w:tcW w:w="5234" w:type="dxa"/>
            <w:gridSpan w:val="2"/>
            <w:vMerge w:val="restart"/>
          </w:tcPr>
          <w:p w:rsidR="006718F9" w:rsidRPr="005D4754" w:rsidRDefault="006718F9" w:rsidP="00FE7E62">
            <w:pPr>
              <w:jc w:val="both"/>
            </w:pPr>
            <w:r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5D4754">
              <w:rPr>
                <w:rStyle w:val="1"/>
                <w:sz w:val="20"/>
                <w:szCs w:val="20"/>
              </w:rPr>
              <w:t>определять грамматические признаки имен су</w:t>
            </w:r>
            <w:r w:rsidRPr="005D4754">
              <w:rPr>
                <w:rStyle w:val="1"/>
                <w:sz w:val="20"/>
                <w:szCs w:val="20"/>
              </w:rPr>
              <w:softHyphen/>
              <w:t>ществительных - род, число, падеж, склонение;</w:t>
            </w:r>
          </w:p>
          <w:p w:rsidR="006718F9" w:rsidRPr="0066614B" w:rsidRDefault="006718F9" w:rsidP="00FE7E62">
            <w:pPr>
              <w:jc w:val="both"/>
            </w:pPr>
            <w:r>
              <w:rPr>
                <w:rStyle w:val="1"/>
                <w:b/>
                <w:i/>
                <w:sz w:val="20"/>
                <w:szCs w:val="20"/>
              </w:rPr>
              <w:t>2-</w:t>
            </w:r>
            <w:r w:rsidRPr="00742A31">
              <w:rPr>
                <w:rStyle w:val="0pt"/>
                <w:i w:val="0"/>
                <w:sz w:val="20"/>
                <w:szCs w:val="20"/>
              </w:rPr>
              <w:t>проводить м</w:t>
            </w:r>
            <w:r>
              <w:rPr>
                <w:rStyle w:val="0pt"/>
                <w:i w:val="0"/>
                <w:sz w:val="20"/>
                <w:szCs w:val="20"/>
              </w:rPr>
              <w:t>орфологический разбор имен суще</w:t>
            </w:r>
            <w:r w:rsidRPr="00742A31">
              <w:rPr>
                <w:rStyle w:val="0pt"/>
                <w:i w:val="0"/>
                <w:sz w:val="20"/>
                <w:szCs w:val="20"/>
              </w:rPr>
              <w:t>ствительных, оцени</w:t>
            </w:r>
            <w:r w:rsidRPr="00742A31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  <w:vMerge w:val="restart"/>
          </w:tcPr>
          <w:p w:rsidR="006718F9" w:rsidRPr="006718F9" w:rsidRDefault="006718F9" w:rsidP="00671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6718F9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6718F9">
              <w:rPr>
                <w:rFonts w:ascii="Times New Roman" w:hAnsi="Times New Roman" w:cs="Times New Roman"/>
                <w:sz w:val="20"/>
                <w:szCs w:val="20"/>
              </w:rPr>
              <w:t xml:space="preserve"> знания по теме «Склонение имен существительных». Выделя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6718F9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имен существительных.</w:t>
            </w:r>
          </w:p>
        </w:tc>
        <w:tc>
          <w:tcPr>
            <w:tcW w:w="1151" w:type="dxa"/>
          </w:tcPr>
          <w:p w:rsidR="006718F9" w:rsidRDefault="006718F9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 «Проверь себя»</w:t>
            </w:r>
          </w:p>
        </w:tc>
      </w:tr>
      <w:tr w:rsidR="006718F9" w:rsidRPr="0066614B" w:rsidTr="008262CA">
        <w:trPr>
          <w:trHeight w:val="700"/>
          <w:jc w:val="center"/>
        </w:trPr>
        <w:tc>
          <w:tcPr>
            <w:tcW w:w="692" w:type="dxa"/>
          </w:tcPr>
          <w:p w:rsidR="006718F9" w:rsidRDefault="006718F9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6718F9" w:rsidRDefault="006718F9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810" w:type="dxa"/>
          </w:tcPr>
          <w:p w:rsidR="006718F9" w:rsidRDefault="006718F9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55" w:type="dxa"/>
          </w:tcPr>
          <w:p w:rsidR="006718F9" w:rsidRPr="0066614B" w:rsidRDefault="006718F9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718F9" w:rsidRPr="005D4754" w:rsidRDefault="006718F9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пройденного материала по теме: </w:t>
            </w:r>
            <w:r w:rsidRPr="006718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«Склонение имён существительных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234" w:type="dxa"/>
            <w:gridSpan w:val="2"/>
            <w:vMerge/>
          </w:tcPr>
          <w:p w:rsidR="006718F9" w:rsidRPr="0066614B" w:rsidRDefault="006718F9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  <w:vMerge/>
          </w:tcPr>
          <w:p w:rsidR="006718F9" w:rsidRPr="005D4754" w:rsidRDefault="006718F9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6718F9" w:rsidRDefault="006718F9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60B" w:rsidRPr="0066614B" w:rsidTr="0063020B">
        <w:trPr>
          <w:jc w:val="center"/>
        </w:trPr>
        <w:tc>
          <w:tcPr>
            <w:tcW w:w="15824" w:type="dxa"/>
            <w:gridSpan w:val="9"/>
          </w:tcPr>
          <w:p w:rsidR="0042760B" w:rsidRPr="0042760B" w:rsidRDefault="0042760B" w:rsidP="00427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3.4.Склонение имен прилагательных-1</w:t>
            </w:r>
            <w:r w:rsidR="00757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27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  <w:r w:rsidR="00757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4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(упр.162-213)</w:t>
            </w:r>
          </w:p>
          <w:p w:rsidR="0042760B" w:rsidRDefault="0042760B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20B" w:rsidRPr="0066614B" w:rsidTr="008262CA">
        <w:trPr>
          <w:trHeight w:val="2305"/>
          <w:jc w:val="center"/>
        </w:trPr>
        <w:tc>
          <w:tcPr>
            <w:tcW w:w="692" w:type="dxa"/>
          </w:tcPr>
          <w:p w:rsidR="0063020B" w:rsidRDefault="0063020B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63020B" w:rsidRDefault="0063020B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810" w:type="dxa"/>
          </w:tcPr>
          <w:p w:rsidR="0063020B" w:rsidRDefault="0063020B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855" w:type="dxa"/>
          </w:tcPr>
          <w:p w:rsidR="0063020B" w:rsidRPr="0066614B" w:rsidRDefault="0063020B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3020B" w:rsidRPr="0042760B" w:rsidRDefault="0063020B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60B">
              <w:rPr>
                <w:rFonts w:ascii="Times New Roman" w:hAnsi="Times New Roman" w:cs="Times New Roman"/>
                <w:sz w:val="20"/>
                <w:szCs w:val="20"/>
              </w:rPr>
              <w:t>Имя прилагательное как часть речи. Грамматические признаки прилагательного. Согласование прилагательного с существительным.</w:t>
            </w:r>
          </w:p>
        </w:tc>
        <w:tc>
          <w:tcPr>
            <w:tcW w:w="5234" w:type="dxa"/>
            <w:gridSpan w:val="2"/>
            <w:vMerge w:val="restart"/>
          </w:tcPr>
          <w:p w:rsidR="0063020B" w:rsidRPr="00904173" w:rsidRDefault="0063020B" w:rsidP="00904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1</w:t>
            </w:r>
            <w:r w:rsidRPr="00904173"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-</w:t>
            </w:r>
            <w:r w:rsidRPr="0090417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грамматические признаки имен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417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прилагательных – род, число, падеж</w:t>
            </w:r>
          </w:p>
          <w:p w:rsidR="0063020B" w:rsidRPr="00904173" w:rsidRDefault="0063020B" w:rsidP="00904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 w:rsidRPr="00904173"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2</w:t>
            </w:r>
            <w:r w:rsidRPr="00904173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/>
              </w:rPr>
              <w:t>-</w:t>
            </w:r>
            <w:r w:rsidRPr="00904173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проводить морфологический разбор имен прилагательных, по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904173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предложенному в учебнике алгоритму; оценивать правильность проведения морфологического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904173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разбора;</w:t>
            </w:r>
          </w:p>
        </w:tc>
        <w:tc>
          <w:tcPr>
            <w:tcW w:w="3684" w:type="dxa"/>
            <w:gridSpan w:val="2"/>
          </w:tcPr>
          <w:p w:rsidR="0063020B" w:rsidRPr="0042760B" w:rsidRDefault="0063020B" w:rsidP="004276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60B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2760B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прилагательного.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2760B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согласование прилагательного с существительным. Обосновыва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2760B">
              <w:rPr>
                <w:rFonts w:ascii="Times New Roman" w:hAnsi="Times New Roman" w:cs="Times New Roman"/>
                <w:sz w:val="20"/>
                <w:szCs w:val="20"/>
              </w:rPr>
              <w:t>т типы склонения прилагательного (с мягкой и твердой основой). Выделя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2760B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прилагательных в форме И., Р., В. падежей при их употреблении с одушевленным и неодушевленным существительным. </w:t>
            </w:r>
          </w:p>
        </w:tc>
        <w:tc>
          <w:tcPr>
            <w:tcW w:w="1151" w:type="dxa"/>
          </w:tcPr>
          <w:p w:rsidR="0063020B" w:rsidRDefault="0063020B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162-165,д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-166а,167 (б) -устно</w:t>
            </w:r>
          </w:p>
        </w:tc>
      </w:tr>
      <w:tr w:rsidR="0063020B" w:rsidRPr="0066614B" w:rsidTr="008262CA">
        <w:trPr>
          <w:jc w:val="center"/>
        </w:trPr>
        <w:tc>
          <w:tcPr>
            <w:tcW w:w="692" w:type="dxa"/>
          </w:tcPr>
          <w:p w:rsidR="0063020B" w:rsidRDefault="0063020B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63020B" w:rsidRDefault="0063020B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810" w:type="dxa"/>
          </w:tcPr>
          <w:p w:rsidR="0063020B" w:rsidRDefault="0063020B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855" w:type="dxa"/>
          </w:tcPr>
          <w:p w:rsidR="0063020B" w:rsidRPr="0066614B" w:rsidRDefault="0063020B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3020B" w:rsidRPr="00904173" w:rsidRDefault="0063020B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173">
              <w:rPr>
                <w:rFonts w:ascii="Times New Roman" w:hAnsi="Times New Roman" w:cs="Times New Roman"/>
                <w:sz w:val="20"/>
                <w:szCs w:val="20"/>
              </w:rPr>
              <w:t>Образование имен прилагательных.</w:t>
            </w:r>
            <w:r w:rsidRPr="00457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Контрольный словарный диктант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34" w:type="dxa"/>
            <w:gridSpan w:val="2"/>
            <w:vMerge/>
          </w:tcPr>
          <w:p w:rsidR="0063020B" w:rsidRPr="0066614B" w:rsidRDefault="0063020B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63020B" w:rsidRPr="00904173" w:rsidRDefault="0063020B" w:rsidP="009041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4173">
              <w:rPr>
                <w:rFonts w:ascii="Times New Roman" w:hAnsi="Times New Roman" w:cs="Times New Roman"/>
                <w:sz w:val="20"/>
                <w:szCs w:val="20"/>
              </w:rPr>
              <w:t>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904173">
              <w:rPr>
                <w:rFonts w:ascii="Times New Roman" w:hAnsi="Times New Roman" w:cs="Times New Roman"/>
                <w:sz w:val="20"/>
                <w:szCs w:val="20"/>
              </w:rPr>
              <w:t xml:space="preserve"> члены предложения и части речи, разбира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90417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предложения;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904173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фонетический анализ слов.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904173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задачи.</w:t>
            </w:r>
            <w:r w:rsidRPr="00904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:rsidR="0063020B" w:rsidRDefault="0063020B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167-170,</w:t>
            </w:r>
          </w:p>
          <w:p w:rsidR="0063020B" w:rsidRDefault="0063020B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-171</w:t>
            </w:r>
          </w:p>
        </w:tc>
      </w:tr>
      <w:tr w:rsidR="00732F7B" w:rsidRPr="0066614B" w:rsidTr="008262CA">
        <w:trPr>
          <w:jc w:val="center"/>
        </w:trPr>
        <w:tc>
          <w:tcPr>
            <w:tcW w:w="692" w:type="dxa"/>
          </w:tcPr>
          <w:p w:rsidR="00732F7B" w:rsidRDefault="00732F7B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732F7B" w:rsidRDefault="00732F7B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(10)</w:t>
            </w:r>
          </w:p>
        </w:tc>
        <w:tc>
          <w:tcPr>
            <w:tcW w:w="810" w:type="dxa"/>
          </w:tcPr>
          <w:p w:rsidR="00732F7B" w:rsidRDefault="00732F7B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18.11</w:t>
            </w:r>
          </w:p>
        </w:tc>
        <w:tc>
          <w:tcPr>
            <w:tcW w:w="855" w:type="dxa"/>
          </w:tcPr>
          <w:p w:rsidR="00732F7B" w:rsidRPr="0066614B" w:rsidRDefault="00732F7B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732F7B" w:rsidRPr="0063020B" w:rsidRDefault="00732F7B" w:rsidP="005D4754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63020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63020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/р.</w:t>
            </w:r>
            <w:r w:rsidRPr="0063020B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Pr="0063020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Работа с текстом: </w:t>
            </w:r>
            <w:r w:rsidRPr="0063020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lastRenderedPageBreak/>
              <w:t>структурные части, повтор слов как стилистический прием. Правописание падежных окончаний прилагательных.</w:t>
            </w:r>
          </w:p>
        </w:tc>
        <w:tc>
          <w:tcPr>
            <w:tcW w:w="5234" w:type="dxa"/>
            <w:gridSpan w:val="2"/>
            <w:vMerge w:val="restart"/>
          </w:tcPr>
          <w:p w:rsidR="00732F7B" w:rsidRPr="00904173" w:rsidRDefault="00732F7B" w:rsidP="004374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lastRenderedPageBreak/>
              <w:t>1</w:t>
            </w:r>
            <w:r w:rsidRPr="00904173"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-</w:t>
            </w:r>
            <w:r w:rsidRPr="0090417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грамматические признаки имен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417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прилагательных – род, число, падеж</w:t>
            </w:r>
          </w:p>
          <w:p w:rsidR="00732F7B" w:rsidRPr="0063020B" w:rsidRDefault="00732F7B" w:rsidP="004374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4173"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2</w:t>
            </w:r>
            <w:r w:rsidRPr="00904173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/>
              </w:rPr>
              <w:t>-</w:t>
            </w:r>
            <w:r w:rsidRPr="00904173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проводить морфологический разбор имен прилагательных, по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904173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предложенному в учебнике алгоритму; оценивать правильность проведения морфологического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904173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разбора;</w:t>
            </w:r>
          </w:p>
        </w:tc>
        <w:tc>
          <w:tcPr>
            <w:tcW w:w="3684" w:type="dxa"/>
            <w:gridSpan w:val="2"/>
          </w:tcPr>
          <w:p w:rsidR="00732F7B" w:rsidRPr="0063020B" w:rsidRDefault="00732F7B" w:rsidP="0063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Работают с текстом, а</w:t>
            </w:r>
            <w:r w:rsidRPr="0063020B">
              <w:rPr>
                <w:rFonts w:ascii="Times New Roman" w:hAnsi="Times New Roman" w:cs="Times New Roman"/>
                <w:sz w:val="20"/>
                <w:szCs w:val="20"/>
              </w:rPr>
              <w:t>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630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2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правописание падежных окончаний прилагательных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020B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63020B">
              <w:rPr>
                <w:rFonts w:ascii="Times New Roman" w:hAnsi="Times New Roman" w:cs="Times New Roman"/>
                <w:sz w:val="20"/>
                <w:szCs w:val="20"/>
              </w:rPr>
              <w:t xml:space="preserve"> состав слова и части речи; части речи и члены предложения;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63020B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фонетический анализ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3020B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прилагатель</w:t>
            </w:r>
            <w:r w:rsidR="0003758C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7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20B">
              <w:rPr>
                <w:rFonts w:ascii="Times New Roman" w:hAnsi="Times New Roman" w:cs="Times New Roman"/>
                <w:sz w:val="20"/>
                <w:szCs w:val="20"/>
              </w:rPr>
              <w:t>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63020B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 безударных окончаний прилагательных.</w:t>
            </w:r>
          </w:p>
        </w:tc>
        <w:tc>
          <w:tcPr>
            <w:tcW w:w="1151" w:type="dxa"/>
          </w:tcPr>
          <w:p w:rsidR="00732F7B" w:rsidRDefault="00732F7B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171-174,</w:t>
            </w:r>
          </w:p>
          <w:p w:rsidR="00732F7B" w:rsidRDefault="00732F7B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-175,</w:t>
            </w:r>
          </w:p>
          <w:p w:rsidR="00732F7B" w:rsidRDefault="00732F7B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177-прочитать</w:t>
            </w:r>
          </w:p>
        </w:tc>
      </w:tr>
      <w:tr w:rsidR="00732F7B" w:rsidRPr="0066614B" w:rsidTr="008262CA">
        <w:trPr>
          <w:trHeight w:val="2080"/>
          <w:jc w:val="center"/>
        </w:trPr>
        <w:tc>
          <w:tcPr>
            <w:tcW w:w="692" w:type="dxa"/>
            <w:tcBorders>
              <w:bottom w:val="single" w:sz="4" w:space="0" w:color="000000" w:themeColor="text1"/>
            </w:tcBorders>
          </w:tcPr>
          <w:p w:rsidR="00732F7B" w:rsidRDefault="00732F7B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  <w:p w:rsidR="00732F7B" w:rsidRDefault="00732F7B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732F7B" w:rsidRDefault="00732F7B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</w:tcPr>
          <w:p w:rsidR="00732F7B" w:rsidRPr="0066614B" w:rsidRDefault="00732F7B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bottom w:val="single" w:sz="4" w:space="0" w:color="000000" w:themeColor="text1"/>
            </w:tcBorders>
          </w:tcPr>
          <w:p w:rsidR="00732F7B" w:rsidRPr="0063020B" w:rsidRDefault="00732F7B" w:rsidP="00D24B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20B">
              <w:rPr>
                <w:rFonts w:ascii="Times New Roman" w:hAnsi="Times New Roman" w:cs="Times New Roman"/>
                <w:sz w:val="20"/>
                <w:szCs w:val="20"/>
              </w:rPr>
              <w:t xml:space="preserve">Роль прилагательных в речи. Лексическая и грамматическая связь между существительным и прилагательным. </w:t>
            </w:r>
          </w:p>
        </w:tc>
        <w:tc>
          <w:tcPr>
            <w:tcW w:w="5234" w:type="dxa"/>
            <w:gridSpan w:val="2"/>
            <w:vMerge/>
          </w:tcPr>
          <w:p w:rsidR="00732F7B" w:rsidRPr="0066614B" w:rsidRDefault="00732F7B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000000" w:themeColor="text1"/>
            </w:tcBorders>
          </w:tcPr>
          <w:p w:rsidR="00732F7B" w:rsidRPr="0063020B" w:rsidRDefault="00732F7B" w:rsidP="00630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</w:t>
            </w:r>
            <w:r w:rsidRPr="0063020B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согласование прилагательного с существи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тельным,</w:t>
            </w:r>
            <w:r w:rsidRPr="0063020B">
              <w:rPr>
                <w:rFonts w:ascii="Times New Roman" w:hAnsi="Times New Roman" w:cs="Times New Roman"/>
                <w:sz w:val="20"/>
                <w:szCs w:val="20"/>
              </w:rPr>
              <w:t xml:space="preserve"> подбира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63020B">
              <w:rPr>
                <w:rFonts w:ascii="Times New Roman" w:hAnsi="Times New Roman" w:cs="Times New Roman"/>
                <w:sz w:val="20"/>
                <w:szCs w:val="20"/>
              </w:rPr>
              <w:t xml:space="preserve"> однокоренные слова,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63020B">
              <w:rPr>
                <w:rFonts w:ascii="Times New Roman" w:hAnsi="Times New Roman" w:cs="Times New Roman"/>
                <w:sz w:val="20"/>
                <w:szCs w:val="20"/>
              </w:rPr>
              <w:t xml:space="preserve"> части речи,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63020B">
              <w:rPr>
                <w:rFonts w:ascii="Times New Roman" w:hAnsi="Times New Roman" w:cs="Times New Roman"/>
                <w:sz w:val="20"/>
                <w:szCs w:val="20"/>
              </w:rPr>
              <w:t xml:space="preserve"> их разбор. Определять правописание безударных окончаний прилагательных.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63020B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текстом: написать эссе на основе данного текста и собственной информированности.</w:t>
            </w:r>
          </w:p>
        </w:tc>
        <w:tc>
          <w:tcPr>
            <w:tcW w:w="1151" w:type="dxa"/>
            <w:tcBorders>
              <w:bottom w:val="single" w:sz="4" w:space="0" w:color="000000" w:themeColor="text1"/>
            </w:tcBorders>
          </w:tcPr>
          <w:p w:rsidR="00732F7B" w:rsidRDefault="00732F7B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176-178,</w:t>
            </w:r>
          </w:p>
          <w:p w:rsidR="00732F7B" w:rsidRDefault="00732F7B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-179а,б-письменно</w:t>
            </w:r>
          </w:p>
        </w:tc>
      </w:tr>
      <w:tr w:rsidR="00732F7B" w:rsidRPr="0066614B" w:rsidTr="008262CA">
        <w:trPr>
          <w:jc w:val="center"/>
        </w:trPr>
        <w:tc>
          <w:tcPr>
            <w:tcW w:w="692" w:type="dxa"/>
          </w:tcPr>
          <w:p w:rsidR="00732F7B" w:rsidRDefault="00732F7B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br/>
              <w:t>(12)</w:t>
            </w:r>
          </w:p>
        </w:tc>
        <w:tc>
          <w:tcPr>
            <w:tcW w:w="810" w:type="dxa"/>
          </w:tcPr>
          <w:p w:rsidR="00732F7B" w:rsidRDefault="00732F7B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55" w:type="dxa"/>
          </w:tcPr>
          <w:p w:rsidR="00732F7B" w:rsidRPr="0066614B" w:rsidRDefault="00732F7B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732F7B" w:rsidRPr="00B10EEC" w:rsidRDefault="00732F7B" w:rsidP="00D24B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EEC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значения слова через словообразование. Окончание у прилагательных мужского, женского, среднего рода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10EEC">
              <w:rPr>
                <w:rFonts w:ascii="Times New Roman" w:hAnsi="Times New Roman" w:cs="Times New Roman"/>
                <w:sz w:val="20"/>
                <w:szCs w:val="20"/>
              </w:rPr>
              <w:t xml:space="preserve">одительном падеже. </w:t>
            </w:r>
          </w:p>
        </w:tc>
        <w:tc>
          <w:tcPr>
            <w:tcW w:w="5234" w:type="dxa"/>
            <w:gridSpan w:val="2"/>
            <w:vMerge/>
          </w:tcPr>
          <w:p w:rsidR="00732F7B" w:rsidRPr="0066614B" w:rsidRDefault="00732F7B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732F7B" w:rsidRPr="00B10EEC" w:rsidRDefault="00732F7B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EEC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выполнять  разбор слов по составу, объяснять способы словообразования. Лексическая работа: объяснять значение слова через словообразование. Заполнение адреса на конверте. Определять окончания у прилагательных мужского, женского, среднего рода в Р.п. Характеризовать роль имен прилагательных и существительных в предложении. Лексическая работа: анализировать смысл пословиц, синонимы, многозначность, переносное значение слов.</w:t>
            </w:r>
          </w:p>
        </w:tc>
        <w:tc>
          <w:tcPr>
            <w:tcW w:w="1151" w:type="dxa"/>
          </w:tcPr>
          <w:p w:rsidR="00732F7B" w:rsidRDefault="00732F7B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180-182,</w:t>
            </w:r>
          </w:p>
          <w:p w:rsidR="00732F7B" w:rsidRDefault="00732F7B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-183а</w:t>
            </w:r>
          </w:p>
        </w:tc>
      </w:tr>
      <w:tr w:rsidR="00732F7B" w:rsidRPr="0066614B" w:rsidTr="008262CA">
        <w:trPr>
          <w:jc w:val="center"/>
        </w:trPr>
        <w:tc>
          <w:tcPr>
            <w:tcW w:w="692" w:type="dxa"/>
          </w:tcPr>
          <w:p w:rsidR="00732F7B" w:rsidRDefault="00732F7B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732F7B" w:rsidRDefault="00732F7B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810" w:type="dxa"/>
          </w:tcPr>
          <w:p w:rsidR="00732F7B" w:rsidRDefault="00732F7B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855" w:type="dxa"/>
          </w:tcPr>
          <w:p w:rsidR="00732F7B" w:rsidRPr="0066614B" w:rsidRDefault="00732F7B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732F7B" w:rsidRPr="00B10EEC" w:rsidRDefault="00732F7B" w:rsidP="00B10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EEC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прилагательного. Особенности склонения прилагательных</w:t>
            </w:r>
          </w:p>
          <w:p w:rsidR="00732F7B" w:rsidRPr="005D4754" w:rsidRDefault="00732F7B" w:rsidP="00B10E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EEC">
              <w:rPr>
                <w:rFonts w:ascii="Times New Roman" w:hAnsi="Times New Roman" w:cs="Times New Roman"/>
                <w:sz w:val="20"/>
                <w:szCs w:val="20"/>
              </w:rPr>
              <w:t>мужского и среднего рода.</w:t>
            </w:r>
          </w:p>
        </w:tc>
        <w:tc>
          <w:tcPr>
            <w:tcW w:w="5234" w:type="dxa"/>
            <w:gridSpan w:val="2"/>
            <w:vMerge/>
          </w:tcPr>
          <w:p w:rsidR="00732F7B" w:rsidRPr="0066614B" w:rsidRDefault="00732F7B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732F7B" w:rsidRPr="00B10EEC" w:rsidRDefault="00732F7B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EEC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10EEC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прилагательного.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10EEC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склонения прилагательных мужского и среднего рода.</w:t>
            </w:r>
          </w:p>
        </w:tc>
        <w:tc>
          <w:tcPr>
            <w:tcW w:w="1151" w:type="dxa"/>
          </w:tcPr>
          <w:p w:rsidR="00732F7B" w:rsidRDefault="00732F7B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183б-185,</w:t>
            </w:r>
          </w:p>
          <w:p w:rsidR="00732F7B" w:rsidRDefault="00732F7B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д.з-186а</w:t>
            </w:r>
          </w:p>
        </w:tc>
      </w:tr>
      <w:tr w:rsidR="00D642F9" w:rsidRPr="0066614B" w:rsidTr="008262CA">
        <w:trPr>
          <w:trHeight w:val="2530"/>
          <w:jc w:val="center"/>
        </w:trPr>
        <w:tc>
          <w:tcPr>
            <w:tcW w:w="692" w:type="dxa"/>
          </w:tcPr>
          <w:p w:rsidR="00D642F9" w:rsidRDefault="00D642F9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  <w:p w:rsidR="00D642F9" w:rsidRDefault="00D642F9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810" w:type="dxa"/>
          </w:tcPr>
          <w:p w:rsidR="00D642F9" w:rsidRDefault="00D642F9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855" w:type="dxa"/>
          </w:tcPr>
          <w:p w:rsidR="00D642F9" w:rsidRPr="0066614B" w:rsidRDefault="00D642F9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D642F9" w:rsidRPr="00C575E5" w:rsidRDefault="00D642F9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5E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склонения прилагательных женского рода. Винительный и Творительный падеж прилагательных женского рода. </w:t>
            </w:r>
          </w:p>
        </w:tc>
        <w:tc>
          <w:tcPr>
            <w:tcW w:w="5234" w:type="dxa"/>
            <w:gridSpan w:val="2"/>
            <w:vMerge w:val="restart"/>
          </w:tcPr>
          <w:p w:rsidR="00D642F9" w:rsidRPr="00904173" w:rsidRDefault="00D642F9" w:rsidP="004374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1</w:t>
            </w:r>
            <w:r w:rsidRPr="00904173"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-</w:t>
            </w:r>
            <w:r w:rsidRPr="0090417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грамматические признаки имен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417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прилагательных – род, число, падеж</w:t>
            </w:r>
          </w:p>
          <w:p w:rsidR="00D642F9" w:rsidRPr="0066614B" w:rsidRDefault="00D642F9" w:rsidP="004374B4">
            <w:pPr>
              <w:jc w:val="both"/>
              <w:rPr>
                <w:rFonts w:ascii="Times New Roman" w:hAnsi="Times New Roman" w:cs="Times New Roman"/>
              </w:rPr>
            </w:pPr>
            <w:r w:rsidRPr="00904173"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2</w:t>
            </w:r>
            <w:r w:rsidRPr="00904173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/>
              </w:rPr>
              <w:t>-</w:t>
            </w:r>
            <w:r w:rsidRPr="00904173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проводить морфологический разбор имен прилагательных, по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904173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предложенному в учебнике алгоритму; оценивать правильность проведения морфологического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904173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разбора;</w:t>
            </w:r>
          </w:p>
        </w:tc>
        <w:tc>
          <w:tcPr>
            <w:tcW w:w="3684" w:type="dxa"/>
            <w:gridSpan w:val="2"/>
          </w:tcPr>
          <w:p w:rsidR="00D642F9" w:rsidRPr="00C575E5" w:rsidRDefault="00D642F9" w:rsidP="00732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5E5">
              <w:rPr>
                <w:rFonts w:ascii="Times New Roman" w:hAnsi="Times New Roman" w:cs="Times New Roman"/>
                <w:sz w:val="20"/>
                <w:szCs w:val="20"/>
              </w:rPr>
              <w:t>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575E5">
              <w:rPr>
                <w:rFonts w:ascii="Times New Roman" w:hAnsi="Times New Roman" w:cs="Times New Roman"/>
                <w:sz w:val="20"/>
                <w:szCs w:val="20"/>
              </w:rPr>
              <w:t xml:space="preserve"> роль прилагательных в тексте. Сравнива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575E5">
              <w:rPr>
                <w:rFonts w:ascii="Times New Roman" w:hAnsi="Times New Roman" w:cs="Times New Roman"/>
                <w:sz w:val="20"/>
                <w:szCs w:val="20"/>
              </w:rPr>
              <w:t xml:space="preserve"> текст-описание и текст-повествование;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C575E5">
              <w:rPr>
                <w:rFonts w:ascii="Times New Roman" w:hAnsi="Times New Roman" w:cs="Times New Roman"/>
                <w:sz w:val="20"/>
                <w:szCs w:val="20"/>
              </w:rPr>
              <w:t xml:space="preserve"> прием олицетворения.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75E5">
              <w:rPr>
                <w:rFonts w:ascii="Times New Roman" w:hAnsi="Times New Roman" w:cs="Times New Roman"/>
                <w:sz w:val="20"/>
                <w:szCs w:val="20"/>
              </w:rPr>
              <w:t>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C575E5">
              <w:rPr>
                <w:rFonts w:ascii="Times New Roman" w:hAnsi="Times New Roman" w:cs="Times New Roman"/>
                <w:sz w:val="20"/>
                <w:szCs w:val="20"/>
              </w:rPr>
              <w:t>орфограммы в корне и окончании,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C575E5">
              <w:rPr>
                <w:rFonts w:ascii="Times New Roman" w:hAnsi="Times New Roman" w:cs="Times New Roman"/>
                <w:sz w:val="20"/>
                <w:szCs w:val="20"/>
              </w:rPr>
              <w:t xml:space="preserve"> однородные члены предложения,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575E5">
              <w:rPr>
                <w:rFonts w:ascii="Times New Roman" w:hAnsi="Times New Roman" w:cs="Times New Roman"/>
                <w:sz w:val="20"/>
                <w:szCs w:val="20"/>
              </w:rPr>
              <w:t xml:space="preserve"> расстановку знаков препинания при них, характериз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C575E5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существительного, прилагательного и глагола.</w:t>
            </w:r>
          </w:p>
        </w:tc>
        <w:tc>
          <w:tcPr>
            <w:tcW w:w="1151" w:type="dxa"/>
          </w:tcPr>
          <w:p w:rsidR="00D642F9" w:rsidRDefault="00D642F9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186б-190,</w:t>
            </w:r>
          </w:p>
          <w:p w:rsidR="00D642F9" w:rsidRDefault="00D642F9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-188-189</w:t>
            </w:r>
          </w:p>
        </w:tc>
      </w:tr>
      <w:tr w:rsidR="00D642F9" w:rsidRPr="0066614B" w:rsidTr="008262CA">
        <w:trPr>
          <w:jc w:val="center"/>
        </w:trPr>
        <w:tc>
          <w:tcPr>
            <w:tcW w:w="692" w:type="dxa"/>
          </w:tcPr>
          <w:p w:rsidR="00D642F9" w:rsidRDefault="00D642F9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D642F9" w:rsidRDefault="00D642F9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810" w:type="dxa"/>
          </w:tcPr>
          <w:p w:rsidR="00D642F9" w:rsidRDefault="00D642F9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855" w:type="dxa"/>
          </w:tcPr>
          <w:p w:rsidR="00D642F9" w:rsidRPr="0066614B" w:rsidRDefault="00D642F9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D642F9" w:rsidRPr="00CD37BE" w:rsidRDefault="00D642F9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7BE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прилагательных (Р.п., Т.п. мужского рода, В.п., Т.п. женского рода.).</w:t>
            </w:r>
          </w:p>
        </w:tc>
        <w:tc>
          <w:tcPr>
            <w:tcW w:w="5234" w:type="dxa"/>
            <w:gridSpan w:val="2"/>
            <w:vMerge/>
          </w:tcPr>
          <w:p w:rsidR="00D642F9" w:rsidRPr="0066614B" w:rsidRDefault="00D642F9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D642F9" w:rsidRPr="00CD37BE" w:rsidRDefault="00D642F9" w:rsidP="00D05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7B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D37BE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текстом: 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уют </w:t>
            </w:r>
            <w:r w:rsidRPr="00CD37BE">
              <w:rPr>
                <w:rFonts w:ascii="Times New Roman" w:hAnsi="Times New Roman" w:cs="Times New Roman"/>
                <w:sz w:val="20"/>
                <w:szCs w:val="20"/>
              </w:rPr>
              <w:t>описание в научном и художественном стиле.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D37BE">
              <w:rPr>
                <w:rFonts w:ascii="Times New Roman" w:hAnsi="Times New Roman" w:cs="Times New Roman"/>
                <w:sz w:val="20"/>
                <w:szCs w:val="20"/>
              </w:rPr>
              <w:t xml:space="preserve"> роль прилагательных в речи. </w:t>
            </w:r>
          </w:p>
        </w:tc>
        <w:tc>
          <w:tcPr>
            <w:tcW w:w="1151" w:type="dxa"/>
          </w:tcPr>
          <w:p w:rsidR="00D642F9" w:rsidRDefault="00D642F9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191-192,</w:t>
            </w:r>
          </w:p>
          <w:p w:rsidR="00D642F9" w:rsidRDefault="00D642F9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-194</w:t>
            </w:r>
          </w:p>
        </w:tc>
      </w:tr>
      <w:tr w:rsidR="00F35ADD" w:rsidRPr="0066614B" w:rsidTr="008262CA">
        <w:trPr>
          <w:jc w:val="center"/>
        </w:trPr>
        <w:tc>
          <w:tcPr>
            <w:tcW w:w="692" w:type="dxa"/>
          </w:tcPr>
          <w:p w:rsidR="00F35ADD" w:rsidRDefault="00F35ADD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F35ADD" w:rsidRDefault="00F35ADD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810" w:type="dxa"/>
          </w:tcPr>
          <w:p w:rsidR="00F35ADD" w:rsidRDefault="00F35ADD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855" w:type="dxa"/>
          </w:tcPr>
          <w:p w:rsidR="00F35ADD" w:rsidRPr="0066614B" w:rsidRDefault="00F35ADD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35ADD" w:rsidRPr="00D642F9" w:rsidRDefault="00F35ADD" w:rsidP="00D642F9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D642F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D642F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/р.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r w:rsidRPr="00D642F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Работа с текстом: художественное и научное описание; сравнительное опи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сание.</w:t>
            </w:r>
            <w:r w:rsidRPr="00D642F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Составление научного описания на основе проанализированных текстов.</w:t>
            </w:r>
          </w:p>
        </w:tc>
        <w:tc>
          <w:tcPr>
            <w:tcW w:w="5234" w:type="dxa"/>
            <w:gridSpan w:val="2"/>
            <w:vMerge w:val="restart"/>
          </w:tcPr>
          <w:p w:rsidR="00F35ADD" w:rsidRPr="00090FBB" w:rsidRDefault="00F35ADD" w:rsidP="00437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FBB">
              <w:rPr>
                <w:rStyle w:val="1"/>
                <w:b/>
                <w:i/>
                <w:sz w:val="20"/>
                <w:szCs w:val="20"/>
              </w:rPr>
              <w:t>1</w:t>
            </w:r>
            <w:r>
              <w:rPr>
                <w:rStyle w:val="1"/>
              </w:rPr>
              <w:t>-</w:t>
            </w:r>
            <w:r w:rsidRPr="00090FBB">
              <w:rPr>
                <w:rStyle w:val="1"/>
                <w:sz w:val="20"/>
                <w:szCs w:val="20"/>
              </w:rPr>
              <w:t>корректировать тексты, в которых допущены нарушения культуры речи.</w:t>
            </w:r>
            <w:r w:rsidRPr="00090F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5ADD" w:rsidRPr="0066614B" w:rsidRDefault="00F35ADD" w:rsidP="004374B4">
            <w:pPr>
              <w:jc w:val="both"/>
              <w:rPr>
                <w:rFonts w:ascii="Times New Roman" w:hAnsi="Times New Roman" w:cs="Times New Roman"/>
              </w:rPr>
            </w:pPr>
            <w:r w:rsidRPr="00090F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090F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0FBB">
              <w:rPr>
                <w:rStyle w:val="0pt"/>
                <w:i w:val="0"/>
                <w:sz w:val="20"/>
                <w:szCs w:val="20"/>
              </w:rPr>
              <w:t>анализировать и корректировать тексты с нарушенным порядком предложений, находить в тексте смысловые пропуски;</w:t>
            </w:r>
          </w:p>
        </w:tc>
        <w:tc>
          <w:tcPr>
            <w:tcW w:w="3684" w:type="dxa"/>
            <w:gridSpan w:val="2"/>
          </w:tcPr>
          <w:p w:rsidR="00F35ADD" w:rsidRPr="00A40810" w:rsidRDefault="00F35ADD" w:rsidP="00A40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810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A40810">
              <w:rPr>
                <w:rFonts w:ascii="Times New Roman" w:hAnsi="Times New Roman" w:cs="Times New Roman"/>
                <w:sz w:val="20"/>
                <w:szCs w:val="20"/>
              </w:rPr>
              <w:t>с текстом: художественное и научное описание; сравнительное описание; тема каждой части. 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A40810">
              <w:rPr>
                <w:rFonts w:ascii="Times New Roman" w:hAnsi="Times New Roman" w:cs="Times New Roman"/>
                <w:sz w:val="20"/>
                <w:szCs w:val="20"/>
              </w:rPr>
              <w:t xml:space="preserve"> научное описание на основе проанализированных текстов. </w:t>
            </w:r>
          </w:p>
        </w:tc>
        <w:tc>
          <w:tcPr>
            <w:tcW w:w="1151" w:type="dxa"/>
          </w:tcPr>
          <w:p w:rsidR="00F35ADD" w:rsidRDefault="00F35ADD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193-197,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-196</w:t>
            </w:r>
          </w:p>
        </w:tc>
      </w:tr>
      <w:tr w:rsidR="00F35ADD" w:rsidRPr="0066614B" w:rsidTr="008262CA">
        <w:trPr>
          <w:trHeight w:val="1615"/>
          <w:jc w:val="center"/>
        </w:trPr>
        <w:tc>
          <w:tcPr>
            <w:tcW w:w="692" w:type="dxa"/>
          </w:tcPr>
          <w:p w:rsidR="00F35ADD" w:rsidRDefault="00F35ADD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F35ADD" w:rsidRDefault="00F35ADD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(17)</w:t>
            </w:r>
          </w:p>
        </w:tc>
        <w:tc>
          <w:tcPr>
            <w:tcW w:w="810" w:type="dxa"/>
          </w:tcPr>
          <w:p w:rsidR="00F35ADD" w:rsidRDefault="00F35ADD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55" w:type="dxa"/>
          </w:tcPr>
          <w:p w:rsidR="00F35ADD" w:rsidRPr="0066614B" w:rsidRDefault="00F35ADD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35ADD" w:rsidRPr="007D7A36" w:rsidRDefault="00F35ADD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A36">
              <w:rPr>
                <w:rFonts w:ascii="Times New Roman" w:hAnsi="Times New Roman" w:cs="Times New Roman"/>
                <w:sz w:val="20"/>
                <w:szCs w:val="20"/>
              </w:rPr>
              <w:t>Решение орфографических задач в сочетании с лексической работой.</w:t>
            </w:r>
          </w:p>
        </w:tc>
        <w:tc>
          <w:tcPr>
            <w:tcW w:w="5234" w:type="dxa"/>
            <w:gridSpan w:val="2"/>
            <w:vMerge/>
          </w:tcPr>
          <w:p w:rsidR="00F35ADD" w:rsidRPr="0066614B" w:rsidRDefault="00F35ADD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F35ADD" w:rsidRPr="007D7A36" w:rsidRDefault="00F35ADD" w:rsidP="007D7A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A36">
              <w:rPr>
                <w:rFonts w:ascii="Times New Roman" w:hAnsi="Times New Roman" w:cs="Times New Roman"/>
                <w:sz w:val="20"/>
                <w:szCs w:val="20"/>
              </w:rPr>
              <w:t>Реша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7D7A36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орфографические задачи в сочетании с лексической работой.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D7A36">
              <w:rPr>
                <w:rFonts w:ascii="Times New Roman" w:hAnsi="Times New Roman" w:cs="Times New Roman"/>
                <w:sz w:val="20"/>
                <w:szCs w:val="20"/>
              </w:rPr>
              <w:t>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7D7A36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фонетический и морфологический анализ слов.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7D7A36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</w:t>
            </w:r>
            <w:proofErr w:type="spellStart"/>
            <w:proofErr w:type="gramStart"/>
            <w:r w:rsidRPr="007D7A3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D7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7D7A3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</w:t>
            </w:r>
            <w:proofErr w:type="spellEnd"/>
            <w:proofErr w:type="gramEnd"/>
            <w:r w:rsidRPr="007D7A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D7A36">
              <w:rPr>
                <w:rFonts w:ascii="Times New Roman" w:hAnsi="Times New Roman" w:cs="Times New Roman"/>
                <w:sz w:val="20"/>
                <w:szCs w:val="20"/>
              </w:rPr>
              <w:t xml:space="preserve">после шипящих и </w:t>
            </w:r>
            <w:proofErr w:type="spellStart"/>
            <w:r w:rsidRPr="007D7A3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ц</w:t>
            </w:r>
            <w:proofErr w:type="spellEnd"/>
            <w:r w:rsidRPr="007D7A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D7A36">
              <w:rPr>
                <w:rFonts w:ascii="Times New Roman" w:hAnsi="Times New Roman" w:cs="Times New Roman"/>
                <w:sz w:val="20"/>
                <w:szCs w:val="20"/>
              </w:rPr>
              <w:t>в окончании имен существительных и прилагательных.</w:t>
            </w:r>
          </w:p>
        </w:tc>
        <w:tc>
          <w:tcPr>
            <w:tcW w:w="1151" w:type="dxa"/>
          </w:tcPr>
          <w:p w:rsidR="00F35ADD" w:rsidRDefault="00F35ADD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198-202,</w:t>
            </w:r>
          </w:p>
          <w:p w:rsidR="00F35ADD" w:rsidRDefault="00F35ADD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-200</w:t>
            </w:r>
          </w:p>
        </w:tc>
      </w:tr>
      <w:tr w:rsidR="0063020B" w:rsidRPr="0066614B" w:rsidTr="008262CA">
        <w:trPr>
          <w:jc w:val="center"/>
        </w:trPr>
        <w:tc>
          <w:tcPr>
            <w:tcW w:w="692" w:type="dxa"/>
          </w:tcPr>
          <w:p w:rsidR="0063020B" w:rsidRDefault="00F35ADD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F35ADD" w:rsidRDefault="00F35ADD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(18)</w:t>
            </w:r>
          </w:p>
        </w:tc>
        <w:tc>
          <w:tcPr>
            <w:tcW w:w="810" w:type="dxa"/>
          </w:tcPr>
          <w:p w:rsidR="0063020B" w:rsidRDefault="00F35ADD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55" w:type="dxa"/>
          </w:tcPr>
          <w:p w:rsidR="0063020B" w:rsidRPr="0066614B" w:rsidRDefault="0063020B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3020B" w:rsidRPr="00F35ADD" w:rsidRDefault="00F35ADD" w:rsidP="00F35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5AD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</w:t>
            </w:r>
            <w:r w:rsidRPr="00F35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35AD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</w:t>
            </w:r>
            <w:proofErr w:type="spellEnd"/>
            <w:proofErr w:type="gramEnd"/>
            <w:r w:rsidRPr="00F35A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5ADD">
              <w:rPr>
                <w:rFonts w:ascii="Times New Roman" w:hAnsi="Times New Roman" w:cs="Times New Roman"/>
                <w:sz w:val="20"/>
                <w:szCs w:val="20"/>
              </w:rPr>
              <w:t xml:space="preserve">после шипящих и </w:t>
            </w:r>
            <w:proofErr w:type="spellStart"/>
            <w:r w:rsidRPr="00F35AD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ц</w:t>
            </w:r>
            <w:proofErr w:type="spellEnd"/>
            <w:r w:rsidRPr="00F35A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5ADD">
              <w:rPr>
                <w:rFonts w:ascii="Times New Roman" w:hAnsi="Times New Roman" w:cs="Times New Roman"/>
                <w:sz w:val="20"/>
                <w:szCs w:val="20"/>
              </w:rPr>
              <w:t>в окончании прилагательных. Прилагательные-</w:t>
            </w:r>
            <w:r w:rsidRPr="00F35A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паронимы</w:t>
            </w:r>
            <w:r w:rsidRPr="00F35ADD">
              <w:rPr>
                <w:rFonts w:ascii="Times New Roman" w:hAnsi="Times New Roman" w:cs="Times New Roman"/>
                <w:sz w:val="20"/>
                <w:szCs w:val="20"/>
              </w:rPr>
              <w:t xml:space="preserve">, лексическая сочетаемость. </w:t>
            </w:r>
          </w:p>
        </w:tc>
        <w:tc>
          <w:tcPr>
            <w:tcW w:w="5234" w:type="dxa"/>
            <w:gridSpan w:val="2"/>
          </w:tcPr>
          <w:p w:rsidR="004374B4" w:rsidRDefault="004374B4" w:rsidP="004374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1-</w:t>
            </w:r>
            <w:r>
              <w:rPr>
                <w:rFonts w:ascii="PetersburgC" w:eastAsiaTheme="minorHAnsi" w:hAnsi="PetersburgC" w:cs="PetersburgC"/>
                <w:sz w:val="19"/>
                <w:szCs w:val="19"/>
                <w:lang w:eastAsia="en-US"/>
              </w:rPr>
              <w:t xml:space="preserve"> </w:t>
            </w:r>
            <w:r w:rsidRPr="00E81A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выявлять слова, значение которых требует уточнения;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81A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значение слова по тексту или уточнять с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81A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помощью толкового словаря</w:t>
            </w:r>
          </w:p>
          <w:p w:rsidR="004374B4" w:rsidRPr="00E81A59" w:rsidRDefault="004374B4" w:rsidP="004374B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2</w:t>
            </w:r>
            <w:r>
              <w:rPr>
                <w:rFonts w:ascii="PetersburgC-Italic" w:eastAsiaTheme="minorHAnsi" w:hAnsi="PetersburgC-Italic" w:cs="PetersburgC-Italic"/>
                <w:i/>
                <w:iCs/>
                <w:sz w:val="19"/>
                <w:szCs w:val="19"/>
                <w:lang w:eastAsia="en-US"/>
              </w:rPr>
              <w:t xml:space="preserve">– </w:t>
            </w:r>
            <w:r w:rsidRPr="00E81A59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подбирать синонимы для устранения повторов</w:t>
            </w:r>
          </w:p>
          <w:p w:rsidR="0063020B" w:rsidRPr="0066614B" w:rsidRDefault="004374B4" w:rsidP="004374B4">
            <w:pPr>
              <w:jc w:val="both"/>
              <w:rPr>
                <w:rFonts w:ascii="Times New Roman" w:hAnsi="Times New Roman" w:cs="Times New Roman"/>
              </w:rPr>
            </w:pPr>
            <w:r w:rsidRPr="00E81A59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в тексте;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E81A59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подбирать антонимы для точной характеристики предметов при их сравнении; различать употребление в тексте слов в прямом и переносном значении (простые случаи);</w:t>
            </w:r>
          </w:p>
        </w:tc>
        <w:tc>
          <w:tcPr>
            <w:tcW w:w="3684" w:type="dxa"/>
            <w:gridSpan w:val="2"/>
          </w:tcPr>
          <w:p w:rsidR="0063020B" w:rsidRPr="00F35ADD" w:rsidRDefault="00F35ADD" w:rsidP="00E93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ADD">
              <w:rPr>
                <w:rFonts w:ascii="Times New Roman" w:hAnsi="Times New Roman" w:cs="Times New Roman"/>
                <w:sz w:val="20"/>
                <w:szCs w:val="20"/>
              </w:rPr>
              <w:t>Объясня</w:t>
            </w:r>
            <w:r w:rsidR="00E93782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35ADD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</w:t>
            </w:r>
            <w:proofErr w:type="spellStart"/>
            <w:proofErr w:type="gramStart"/>
            <w:r w:rsidRPr="00F35AD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35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35AD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е</w:t>
            </w:r>
            <w:proofErr w:type="spellEnd"/>
            <w:proofErr w:type="gramEnd"/>
            <w:r w:rsidRPr="00F35A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5ADD">
              <w:rPr>
                <w:rFonts w:ascii="Times New Roman" w:hAnsi="Times New Roman" w:cs="Times New Roman"/>
                <w:sz w:val="20"/>
                <w:szCs w:val="20"/>
              </w:rPr>
              <w:t xml:space="preserve">после шипящих и </w:t>
            </w:r>
            <w:proofErr w:type="spellStart"/>
            <w:r w:rsidRPr="00F35AD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ц</w:t>
            </w:r>
            <w:proofErr w:type="spellEnd"/>
            <w:r w:rsidRPr="00F35A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35ADD">
              <w:rPr>
                <w:rFonts w:ascii="Times New Roman" w:hAnsi="Times New Roman" w:cs="Times New Roman"/>
                <w:sz w:val="20"/>
                <w:szCs w:val="20"/>
              </w:rPr>
              <w:t>в окончании имен существительных и прилагательных. Работа</w:t>
            </w:r>
            <w:r w:rsidR="00E93782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35ADD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текстом: стро</w:t>
            </w:r>
            <w:r w:rsidR="00E93782"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F35ADD">
              <w:rPr>
                <w:rFonts w:ascii="Times New Roman" w:hAnsi="Times New Roman" w:cs="Times New Roman"/>
                <w:sz w:val="20"/>
                <w:szCs w:val="20"/>
              </w:rPr>
              <w:t xml:space="preserve"> связное устное высказывание; обоснованное и необоснованное употребление стилистического приема «повтор»; лишние слова; синонимы.</w:t>
            </w:r>
          </w:p>
        </w:tc>
        <w:tc>
          <w:tcPr>
            <w:tcW w:w="1151" w:type="dxa"/>
          </w:tcPr>
          <w:p w:rsidR="0063020B" w:rsidRDefault="00E93782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203-206(устно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.з-207-208</w:t>
            </w:r>
          </w:p>
        </w:tc>
      </w:tr>
      <w:tr w:rsidR="0080370A" w:rsidRPr="0066614B" w:rsidTr="008262CA">
        <w:trPr>
          <w:trHeight w:val="1150"/>
          <w:jc w:val="center"/>
        </w:trPr>
        <w:tc>
          <w:tcPr>
            <w:tcW w:w="692" w:type="dxa"/>
          </w:tcPr>
          <w:p w:rsidR="0080370A" w:rsidRDefault="0080370A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  <w:p w:rsidR="0080370A" w:rsidRDefault="0080370A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(19)</w:t>
            </w:r>
          </w:p>
        </w:tc>
        <w:tc>
          <w:tcPr>
            <w:tcW w:w="810" w:type="dxa"/>
          </w:tcPr>
          <w:p w:rsidR="0080370A" w:rsidRDefault="0080370A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855" w:type="dxa"/>
          </w:tcPr>
          <w:p w:rsidR="0080370A" w:rsidRPr="0066614B" w:rsidRDefault="0080370A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0370A" w:rsidRPr="004374B4" w:rsidRDefault="0080370A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4B4">
              <w:rPr>
                <w:rFonts w:ascii="Times New Roman" w:hAnsi="Times New Roman" w:cs="Times New Roman"/>
                <w:sz w:val="20"/>
                <w:szCs w:val="20"/>
              </w:rPr>
              <w:t>Знаки препинания как средство художественной выразительности</w:t>
            </w:r>
          </w:p>
        </w:tc>
        <w:tc>
          <w:tcPr>
            <w:tcW w:w="5234" w:type="dxa"/>
            <w:gridSpan w:val="2"/>
          </w:tcPr>
          <w:p w:rsidR="0080370A" w:rsidRDefault="0080370A" w:rsidP="0080370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1-</w:t>
            </w:r>
            <w:r>
              <w:rPr>
                <w:rFonts w:ascii="PetersburgC" w:eastAsiaTheme="minorHAnsi" w:hAnsi="PetersburgC" w:cs="PetersburgC"/>
                <w:sz w:val="19"/>
                <w:szCs w:val="19"/>
                <w:lang w:eastAsia="en-US"/>
              </w:rPr>
              <w:t xml:space="preserve"> </w:t>
            </w:r>
            <w:r w:rsidRPr="00E81A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выявлять слова, значение которых требует уточнения;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81A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значение слова по тексту или уточнять с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81A5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помощью толкового словаря</w:t>
            </w:r>
          </w:p>
          <w:p w:rsidR="0080370A" w:rsidRPr="00E81A59" w:rsidRDefault="0080370A" w:rsidP="0080370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2</w:t>
            </w:r>
            <w:r>
              <w:rPr>
                <w:rFonts w:ascii="PetersburgC-Italic" w:eastAsiaTheme="minorHAnsi" w:hAnsi="PetersburgC-Italic" w:cs="PetersburgC-Italic"/>
                <w:i/>
                <w:iCs/>
                <w:sz w:val="19"/>
                <w:szCs w:val="19"/>
                <w:lang w:eastAsia="en-US"/>
              </w:rPr>
              <w:t xml:space="preserve">– </w:t>
            </w:r>
            <w:r w:rsidRPr="00E81A59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подбирать синонимы для устранения повторов</w:t>
            </w:r>
          </w:p>
          <w:p w:rsidR="0080370A" w:rsidRPr="0066614B" w:rsidRDefault="0080370A" w:rsidP="0080370A">
            <w:pPr>
              <w:jc w:val="both"/>
              <w:rPr>
                <w:rFonts w:ascii="Times New Roman" w:hAnsi="Times New Roman" w:cs="Times New Roman"/>
              </w:rPr>
            </w:pPr>
            <w:r w:rsidRPr="00E81A59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в тексте;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E81A59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подбирать антонимы для точной характеристики предметов при их сравнении; различать употребление в тексте слов в прямом и переносном значении (простые случаи);</w:t>
            </w:r>
          </w:p>
        </w:tc>
        <w:tc>
          <w:tcPr>
            <w:tcW w:w="3684" w:type="dxa"/>
            <w:gridSpan w:val="2"/>
          </w:tcPr>
          <w:p w:rsidR="0080370A" w:rsidRPr="005D4754" w:rsidRDefault="0080370A" w:rsidP="00307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4B4">
              <w:rPr>
                <w:rFonts w:ascii="Times New Roman" w:hAnsi="Times New Roman" w:cs="Times New Roman"/>
                <w:sz w:val="20"/>
                <w:szCs w:val="20"/>
              </w:rPr>
              <w:t>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374B4">
              <w:rPr>
                <w:rFonts w:ascii="Times New Roman" w:hAnsi="Times New Roman" w:cs="Times New Roman"/>
                <w:sz w:val="20"/>
                <w:szCs w:val="20"/>
              </w:rPr>
              <w:t xml:space="preserve"> и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4374B4">
              <w:rPr>
                <w:rFonts w:ascii="Times New Roman" w:hAnsi="Times New Roman" w:cs="Times New Roman"/>
                <w:sz w:val="20"/>
                <w:szCs w:val="20"/>
              </w:rPr>
              <w:t xml:space="preserve"> знаки препинания как средство художественной выразительности. </w:t>
            </w:r>
            <w:r w:rsidRPr="004374B4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уют</w:t>
            </w:r>
            <w:r w:rsidRPr="004374B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Pr="004374B4">
              <w:rPr>
                <w:rFonts w:ascii="Times New Roman" w:hAnsi="Times New Roman" w:cs="Times New Roman"/>
                <w:sz w:val="20"/>
                <w:szCs w:val="20"/>
              </w:rPr>
              <w:t xml:space="preserve">овтор как средство художественной выразительности. </w:t>
            </w:r>
          </w:p>
        </w:tc>
        <w:tc>
          <w:tcPr>
            <w:tcW w:w="1151" w:type="dxa"/>
          </w:tcPr>
          <w:p w:rsidR="0080370A" w:rsidRDefault="0080370A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209-212,</w:t>
            </w:r>
          </w:p>
          <w:p w:rsidR="0080370A" w:rsidRDefault="0080370A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-213</w:t>
            </w:r>
          </w:p>
        </w:tc>
      </w:tr>
      <w:tr w:rsidR="00FE7E62" w:rsidRPr="0066614B" w:rsidTr="008262CA">
        <w:trPr>
          <w:jc w:val="center"/>
        </w:trPr>
        <w:tc>
          <w:tcPr>
            <w:tcW w:w="692" w:type="dxa"/>
          </w:tcPr>
          <w:p w:rsidR="00FE7E62" w:rsidRDefault="00FE7E6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FE7E62" w:rsidRDefault="00FE7E6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810" w:type="dxa"/>
          </w:tcPr>
          <w:p w:rsidR="00FE7E62" w:rsidRDefault="00FE7E62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855" w:type="dxa"/>
          </w:tcPr>
          <w:p w:rsidR="00FE7E62" w:rsidRPr="0066614B" w:rsidRDefault="00FE7E6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E7E62" w:rsidRPr="0080370A" w:rsidRDefault="00FE7E62" w:rsidP="005D4754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0370A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 «Склонение имен прилагательных».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Проверочная работа.</w:t>
            </w:r>
          </w:p>
        </w:tc>
        <w:tc>
          <w:tcPr>
            <w:tcW w:w="5234" w:type="dxa"/>
            <w:gridSpan w:val="2"/>
          </w:tcPr>
          <w:p w:rsidR="00FE7E62" w:rsidRPr="00904173" w:rsidRDefault="00FE7E62" w:rsidP="0080370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1</w:t>
            </w:r>
            <w:r w:rsidRPr="00904173"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eastAsia="en-US"/>
              </w:rPr>
              <w:t>-</w:t>
            </w:r>
            <w:r w:rsidRPr="0090417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грамматические признаки имен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417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прилагательных – род, число, падеж</w:t>
            </w:r>
          </w:p>
          <w:p w:rsidR="00FE7E62" w:rsidRPr="0066614B" w:rsidRDefault="00FE7E62" w:rsidP="0080370A">
            <w:pPr>
              <w:jc w:val="both"/>
              <w:rPr>
                <w:rFonts w:ascii="Times New Roman" w:hAnsi="Times New Roman" w:cs="Times New Roman"/>
              </w:rPr>
            </w:pPr>
            <w:r w:rsidRPr="00904173"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2</w:t>
            </w:r>
            <w:r w:rsidRPr="00904173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/>
              </w:rPr>
              <w:t>-</w:t>
            </w:r>
            <w:r w:rsidRPr="00904173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проводить морфологический разбор имен прилагательных, по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904173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предложенному в учебнике алгоритму; оценивать правильность проведения морфологического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904173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разбора;</w:t>
            </w:r>
          </w:p>
        </w:tc>
        <w:tc>
          <w:tcPr>
            <w:tcW w:w="3684" w:type="dxa"/>
            <w:gridSpan w:val="2"/>
            <w:vMerge w:val="restart"/>
          </w:tcPr>
          <w:p w:rsidR="00FE7E62" w:rsidRPr="0080370A" w:rsidRDefault="00FE7E62" w:rsidP="00803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70A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80370A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80370A">
              <w:rPr>
                <w:rFonts w:ascii="Times New Roman" w:hAnsi="Times New Roman" w:cs="Times New Roman"/>
                <w:sz w:val="20"/>
                <w:szCs w:val="20"/>
              </w:rPr>
              <w:t xml:space="preserve"> знания по теме «Склонение имен прилагательных». Выделя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0370A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имен прилагательных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1" w:type="dxa"/>
          </w:tcPr>
          <w:p w:rsidR="00FE7E62" w:rsidRDefault="00FE7E62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</w:t>
            </w:r>
          </w:p>
        </w:tc>
      </w:tr>
      <w:tr w:rsidR="00FE7E62" w:rsidRPr="0066614B" w:rsidTr="008262CA">
        <w:trPr>
          <w:trHeight w:val="925"/>
          <w:jc w:val="center"/>
        </w:trPr>
        <w:tc>
          <w:tcPr>
            <w:tcW w:w="692" w:type="dxa"/>
          </w:tcPr>
          <w:p w:rsidR="00FE7E62" w:rsidRDefault="00FE7E6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FE7E62" w:rsidRDefault="00FE7E6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(21)</w:t>
            </w:r>
          </w:p>
        </w:tc>
        <w:tc>
          <w:tcPr>
            <w:tcW w:w="810" w:type="dxa"/>
          </w:tcPr>
          <w:p w:rsidR="00FE7E62" w:rsidRDefault="00FE7E62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855" w:type="dxa"/>
          </w:tcPr>
          <w:p w:rsidR="00FE7E62" w:rsidRPr="0066614B" w:rsidRDefault="00FE7E6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E7E62" w:rsidRPr="00FE7E62" w:rsidRDefault="00FE7E62" w:rsidP="00200577">
            <w:pPr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FE7E6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Контрольн</w:t>
            </w:r>
            <w:r w:rsidR="00200577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ая</w:t>
            </w:r>
            <w:r w:rsidRPr="00FE7E6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200577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работа</w:t>
            </w:r>
            <w:r w:rsidR="00C744DB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 в тестовой форме</w:t>
            </w:r>
            <w:r w:rsidRPr="00FE7E62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 xml:space="preserve"> по теме  «Склонение имен прилагательных».</w:t>
            </w:r>
          </w:p>
        </w:tc>
        <w:tc>
          <w:tcPr>
            <w:tcW w:w="5234" w:type="dxa"/>
            <w:gridSpan w:val="2"/>
          </w:tcPr>
          <w:p w:rsidR="00FE7E62" w:rsidRPr="0090114E" w:rsidRDefault="00FE7E62" w:rsidP="00FE7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A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t>-находить орфограм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softHyphen/>
              <w:t>мы в указанных учи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телем словах; приме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правила право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7E62" w:rsidRPr="0066614B" w:rsidRDefault="00FE7E62" w:rsidP="00FE7E62">
            <w:pPr>
              <w:jc w:val="both"/>
              <w:rPr>
                <w:rFonts w:ascii="Times New Roman" w:hAnsi="Times New Roman" w:cs="Times New Roman"/>
              </w:rPr>
            </w:pPr>
            <w:r w:rsidRPr="00E57A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t>-осознавать место возможного возникновения орфограммы</w:t>
            </w:r>
          </w:p>
        </w:tc>
        <w:tc>
          <w:tcPr>
            <w:tcW w:w="3684" w:type="dxa"/>
            <w:gridSpan w:val="2"/>
            <w:vMerge/>
          </w:tcPr>
          <w:p w:rsidR="00FE7E62" w:rsidRPr="005D4754" w:rsidRDefault="00FE7E62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FE7E62" w:rsidRDefault="00FE7E62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20B" w:rsidRPr="0066614B" w:rsidTr="008262CA">
        <w:trPr>
          <w:jc w:val="center"/>
        </w:trPr>
        <w:tc>
          <w:tcPr>
            <w:tcW w:w="692" w:type="dxa"/>
          </w:tcPr>
          <w:p w:rsidR="0063020B" w:rsidRDefault="007575FA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7575FA" w:rsidRDefault="007575FA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(22)</w:t>
            </w:r>
          </w:p>
        </w:tc>
        <w:tc>
          <w:tcPr>
            <w:tcW w:w="810" w:type="dxa"/>
          </w:tcPr>
          <w:p w:rsidR="0063020B" w:rsidRDefault="007575FA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855" w:type="dxa"/>
          </w:tcPr>
          <w:p w:rsidR="0063020B" w:rsidRPr="0066614B" w:rsidRDefault="0063020B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3020B" w:rsidRPr="005D4754" w:rsidRDefault="007575FA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5234" w:type="dxa"/>
            <w:gridSpan w:val="2"/>
          </w:tcPr>
          <w:p w:rsidR="0063020B" w:rsidRPr="0066614B" w:rsidRDefault="0063020B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63020B" w:rsidRPr="007575FA" w:rsidRDefault="007575FA" w:rsidP="00757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75FA">
              <w:rPr>
                <w:rFonts w:ascii="Times New Roman" w:hAnsi="Times New Roman" w:cs="Times New Roman"/>
                <w:sz w:val="20"/>
                <w:szCs w:val="20"/>
              </w:rPr>
              <w:t>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7575FA">
              <w:rPr>
                <w:rFonts w:ascii="Times New Roman" w:hAnsi="Times New Roman" w:cs="Times New Roman"/>
                <w:sz w:val="20"/>
                <w:szCs w:val="20"/>
              </w:rPr>
              <w:t xml:space="preserve"> допущен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ошибки,</w:t>
            </w:r>
            <w:r w:rsidRPr="00757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75FA">
              <w:rPr>
                <w:rFonts w:ascii="Times New Roman" w:hAnsi="Times New Roman" w:cs="Times New Roman"/>
                <w:sz w:val="20"/>
                <w:szCs w:val="20"/>
              </w:rPr>
              <w:t>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7575FA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писание, </w:t>
            </w:r>
            <w:r w:rsidRPr="007575FA">
              <w:rPr>
                <w:rFonts w:ascii="Times New Roman" w:hAnsi="Times New Roman" w:cs="Times New Roman"/>
                <w:sz w:val="20"/>
                <w:szCs w:val="20"/>
              </w:rPr>
              <w:t>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7575FA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фонетический и морфологический анализ слов.</w:t>
            </w:r>
          </w:p>
        </w:tc>
        <w:tc>
          <w:tcPr>
            <w:tcW w:w="1151" w:type="dxa"/>
          </w:tcPr>
          <w:p w:rsidR="0063020B" w:rsidRDefault="0063020B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5FA" w:rsidRPr="0066614B" w:rsidTr="00B41BDE">
        <w:trPr>
          <w:jc w:val="center"/>
        </w:trPr>
        <w:tc>
          <w:tcPr>
            <w:tcW w:w="15824" w:type="dxa"/>
            <w:gridSpan w:val="9"/>
          </w:tcPr>
          <w:p w:rsidR="007575FA" w:rsidRPr="007575FA" w:rsidRDefault="00CB0947" w:rsidP="00757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3.5.</w:t>
            </w:r>
            <w:r w:rsidR="00757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Местоимение - </w:t>
            </w:r>
            <w:r w:rsidR="004A6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575FA" w:rsidRPr="00757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  <w:r w:rsidR="00DF3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7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(упр.214-220)</w:t>
            </w:r>
          </w:p>
          <w:p w:rsidR="007575FA" w:rsidRDefault="007575FA" w:rsidP="00757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20B" w:rsidRPr="0066614B" w:rsidTr="008262CA">
        <w:trPr>
          <w:jc w:val="center"/>
        </w:trPr>
        <w:tc>
          <w:tcPr>
            <w:tcW w:w="692" w:type="dxa"/>
          </w:tcPr>
          <w:p w:rsidR="007575FA" w:rsidRDefault="007575FA" w:rsidP="00757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63020B" w:rsidRDefault="007575FA" w:rsidP="00757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(23)</w:t>
            </w:r>
          </w:p>
        </w:tc>
        <w:tc>
          <w:tcPr>
            <w:tcW w:w="810" w:type="dxa"/>
          </w:tcPr>
          <w:p w:rsidR="0063020B" w:rsidRDefault="007575FA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855" w:type="dxa"/>
          </w:tcPr>
          <w:p w:rsidR="0063020B" w:rsidRPr="0066614B" w:rsidRDefault="0063020B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3020B" w:rsidRPr="00EE4514" w:rsidRDefault="00EE4514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514">
              <w:rPr>
                <w:rFonts w:ascii="Times New Roman" w:hAnsi="Times New Roman" w:cs="Times New Roman"/>
                <w:sz w:val="20"/>
                <w:szCs w:val="20"/>
              </w:rPr>
              <w:t>Местоимение как часть речи. Нахождение местоимений без различения их разрядов в тексте.</w:t>
            </w:r>
          </w:p>
        </w:tc>
        <w:tc>
          <w:tcPr>
            <w:tcW w:w="5234" w:type="dxa"/>
            <w:gridSpan w:val="2"/>
          </w:tcPr>
          <w:p w:rsidR="00DF37E6" w:rsidRPr="00DF37E6" w:rsidRDefault="00DF37E6" w:rsidP="00DF37E6">
            <w:pPr>
              <w:jc w:val="both"/>
              <w:rPr>
                <w:sz w:val="20"/>
                <w:szCs w:val="20"/>
              </w:rPr>
            </w:pPr>
            <w:r>
              <w:rPr>
                <w:rStyle w:val="a7"/>
                <w:b/>
                <w:i/>
                <w:sz w:val="20"/>
                <w:szCs w:val="20"/>
              </w:rPr>
              <w:t>1-</w:t>
            </w:r>
            <w:r>
              <w:rPr>
                <w:rStyle w:val="a7"/>
              </w:rPr>
              <w:t xml:space="preserve"> </w:t>
            </w:r>
            <w:r w:rsidRPr="00DF37E6">
              <w:rPr>
                <w:rStyle w:val="1"/>
                <w:sz w:val="20"/>
                <w:szCs w:val="20"/>
              </w:rPr>
              <w:t>применять правила правописания:</w:t>
            </w:r>
          </w:p>
          <w:p w:rsidR="00DF37E6" w:rsidRPr="00DF37E6" w:rsidRDefault="00DF37E6" w:rsidP="00DF37E6">
            <w:pPr>
              <w:jc w:val="both"/>
              <w:rPr>
                <w:sz w:val="20"/>
                <w:szCs w:val="20"/>
              </w:rPr>
            </w:pPr>
            <w:r w:rsidRPr="00DF37E6">
              <w:rPr>
                <w:rStyle w:val="1"/>
                <w:sz w:val="20"/>
                <w:szCs w:val="20"/>
              </w:rPr>
              <w:t>раздельное написание предлогов с личными местоимениями;</w:t>
            </w:r>
          </w:p>
          <w:p w:rsidR="0063020B" w:rsidRPr="00DF37E6" w:rsidRDefault="00DF37E6" w:rsidP="00DF37E6">
            <w:pPr>
              <w:jc w:val="both"/>
              <w:rPr>
                <w:i/>
                <w:sz w:val="20"/>
                <w:szCs w:val="20"/>
              </w:rPr>
            </w:pPr>
            <w:r>
              <w:rPr>
                <w:rStyle w:val="1"/>
                <w:b/>
                <w:i/>
                <w:sz w:val="20"/>
                <w:szCs w:val="20"/>
              </w:rPr>
              <w:t>2</w:t>
            </w:r>
            <w:r w:rsidRPr="00DF37E6">
              <w:rPr>
                <w:rStyle w:val="1"/>
                <w:i/>
                <w:sz w:val="20"/>
                <w:szCs w:val="20"/>
              </w:rPr>
              <w:t xml:space="preserve">- </w:t>
            </w:r>
            <w:r w:rsidRPr="00DF37E6">
              <w:rPr>
                <w:rStyle w:val="0pt"/>
                <w:i w:val="0"/>
                <w:sz w:val="20"/>
                <w:szCs w:val="20"/>
              </w:rPr>
              <w:t>находить в тексте личные местоимения</w:t>
            </w:r>
            <w:r>
              <w:rPr>
                <w:rStyle w:val="0pt"/>
                <w:i w:val="0"/>
                <w:sz w:val="20"/>
                <w:szCs w:val="20"/>
              </w:rPr>
              <w:t>.</w:t>
            </w:r>
          </w:p>
        </w:tc>
        <w:tc>
          <w:tcPr>
            <w:tcW w:w="3684" w:type="dxa"/>
            <w:gridSpan w:val="2"/>
          </w:tcPr>
          <w:p w:rsidR="0063020B" w:rsidRPr="00EE4514" w:rsidRDefault="00EE4514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514">
              <w:rPr>
                <w:rFonts w:ascii="Times New Roman" w:hAnsi="Times New Roman" w:cs="Times New Roman"/>
                <w:sz w:val="20"/>
                <w:szCs w:val="20"/>
              </w:rPr>
              <w:t>Характеризовать местоимение как часть речи. Находить местоимения без различения их разрядов в тексте.</w:t>
            </w:r>
          </w:p>
        </w:tc>
        <w:tc>
          <w:tcPr>
            <w:tcW w:w="1151" w:type="dxa"/>
          </w:tcPr>
          <w:p w:rsidR="0063020B" w:rsidRDefault="00EE4514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214-216,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-217</w:t>
            </w:r>
          </w:p>
        </w:tc>
      </w:tr>
      <w:tr w:rsidR="004A68D1" w:rsidRPr="0066614B" w:rsidTr="008262CA">
        <w:trPr>
          <w:jc w:val="center"/>
        </w:trPr>
        <w:tc>
          <w:tcPr>
            <w:tcW w:w="692" w:type="dxa"/>
          </w:tcPr>
          <w:p w:rsidR="004A68D1" w:rsidRDefault="004A68D1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4A68D1" w:rsidRDefault="004A68D1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(24)</w:t>
            </w:r>
          </w:p>
        </w:tc>
        <w:tc>
          <w:tcPr>
            <w:tcW w:w="810" w:type="dxa"/>
          </w:tcPr>
          <w:p w:rsidR="004A68D1" w:rsidRDefault="004A68D1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855" w:type="dxa"/>
          </w:tcPr>
          <w:p w:rsidR="004A68D1" w:rsidRPr="0066614B" w:rsidRDefault="004A68D1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4A68D1" w:rsidRPr="00DF37E6" w:rsidRDefault="004A68D1" w:rsidP="00DF3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7E6">
              <w:rPr>
                <w:rFonts w:ascii="Times New Roman" w:hAnsi="Times New Roman" w:cs="Times New Roman"/>
                <w:sz w:val="20"/>
                <w:szCs w:val="20"/>
              </w:rPr>
              <w:t>Роль местоимений в речи. Местоимение –</w:t>
            </w:r>
            <w:r w:rsidRPr="00DF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37E6">
              <w:rPr>
                <w:rFonts w:ascii="Times New Roman" w:hAnsi="Times New Roman" w:cs="Times New Roman"/>
                <w:sz w:val="20"/>
                <w:szCs w:val="20"/>
              </w:rPr>
              <w:t xml:space="preserve">член предложения.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F37E6">
              <w:rPr>
                <w:rFonts w:ascii="Times New Roman" w:hAnsi="Times New Roman" w:cs="Times New Roman"/>
                <w:sz w:val="20"/>
                <w:szCs w:val="20"/>
              </w:rPr>
              <w:t>осстановление деформированного текста.</w:t>
            </w:r>
          </w:p>
        </w:tc>
        <w:tc>
          <w:tcPr>
            <w:tcW w:w="5234" w:type="dxa"/>
            <w:gridSpan w:val="2"/>
            <w:vMerge w:val="restart"/>
          </w:tcPr>
          <w:p w:rsidR="004A68D1" w:rsidRPr="004A68D1" w:rsidRDefault="004A68D1" w:rsidP="004A68D1">
            <w:pPr>
              <w:jc w:val="both"/>
              <w:rPr>
                <w:rStyle w:val="1"/>
                <w:sz w:val="20"/>
                <w:szCs w:val="20"/>
              </w:rPr>
            </w:pPr>
            <w:r w:rsidRPr="004A68D1"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4A68D1">
              <w:rPr>
                <w:rStyle w:val="1"/>
                <w:sz w:val="20"/>
                <w:szCs w:val="20"/>
              </w:rPr>
              <w:t>проверять собственный и предложенный текст, находить и исправлять орфографические и пунк</w:t>
            </w:r>
            <w:r w:rsidRPr="004A68D1">
              <w:rPr>
                <w:rStyle w:val="1"/>
                <w:sz w:val="20"/>
                <w:szCs w:val="20"/>
              </w:rPr>
              <w:softHyphen/>
              <w:t>туационные ошибки.</w:t>
            </w:r>
          </w:p>
          <w:p w:rsidR="004A68D1" w:rsidRPr="004A68D1" w:rsidRDefault="004A68D1" w:rsidP="004A68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D1">
              <w:rPr>
                <w:rStyle w:val="0pt"/>
                <w:b/>
                <w:sz w:val="20"/>
                <w:szCs w:val="20"/>
              </w:rPr>
              <w:t>2-</w:t>
            </w:r>
            <w:r w:rsidRPr="004A68D1">
              <w:rPr>
                <w:rFonts w:ascii="Times New Roman" w:hAnsi="Times New Roman" w:cs="Times New Roman"/>
                <w:sz w:val="20"/>
                <w:szCs w:val="20"/>
              </w:rPr>
              <w:t>при составлении собственных текстов, чтобы избежать орфографических или пунктуацион</w:t>
            </w:r>
            <w:r w:rsidRPr="004A68D1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ошибок, использовать помощь взрослого или словарь, пропуск орфограммы или пунктограм</w:t>
            </w:r>
            <w:r w:rsidRPr="004A68D1">
              <w:rPr>
                <w:rFonts w:ascii="Times New Roman" w:hAnsi="Times New Roman" w:cs="Times New Roman"/>
                <w:sz w:val="20"/>
                <w:szCs w:val="20"/>
              </w:rPr>
              <w:softHyphen/>
              <w:t>мы;</w:t>
            </w:r>
          </w:p>
          <w:p w:rsidR="004A68D1" w:rsidRPr="0066614B" w:rsidRDefault="004A68D1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4A68D1" w:rsidRPr="008222C8" w:rsidRDefault="004A68D1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2C8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222C8">
              <w:rPr>
                <w:rFonts w:ascii="Times New Roman" w:hAnsi="Times New Roman" w:cs="Times New Roman"/>
                <w:sz w:val="20"/>
                <w:szCs w:val="20"/>
              </w:rPr>
              <w:t xml:space="preserve"> роль местоимений в речи.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222C8">
              <w:rPr>
                <w:rFonts w:ascii="Times New Roman" w:hAnsi="Times New Roman" w:cs="Times New Roman"/>
                <w:sz w:val="20"/>
                <w:szCs w:val="20"/>
              </w:rPr>
              <w:t xml:space="preserve"> местоимение – член предложения. Устраня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222C8">
              <w:rPr>
                <w:rFonts w:ascii="Times New Roman" w:hAnsi="Times New Roman" w:cs="Times New Roman"/>
                <w:sz w:val="20"/>
                <w:szCs w:val="20"/>
              </w:rPr>
              <w:t xml:space="preserve"> стилистические ошибки, связанные с повтором слов. Лексическая работа: подбира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222C8">
              <w:rPr>
                <w:rFonts w:ascii="Times New Roman" w:hAnsi="Times New Roman" w:cs="Times New Roman"/>
                <w:sz w:val="20"/>
                <w:szCs w:val="20"/>
              </w:rPr>
              <w:t xml:space="preserve"> синонимы.</w:t>
            </w:r>
          </w:p>
        </w:tc>
        <w:tc>
          <w:tcPr>
            <w:tcW w:w="1151" w:type="dxa"/>
          </w:tcPr>
          <w:p w:rsidR="004A68D1" w:rsidRDefault="004A68D1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218-220,</w:t>
            </w:r>
          </w:p>
          <w:p w:rsidR="004A68D1" w:rsidRDefault="004A68D1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-219</w:t>
            </w:r>
          </w:p>
        </w:tc>
      </w:tr>
      <w:tr w:rsidR="004A68D1" w:rsidRPr="0066614B" w:rsidTr="008262CA">
        <w:trPr>
          <w:jc w:val="center"/>
        </w:trPr>
        <w:tc>
          <w:tcPr>
            <w:tcW w:w="692" w:type="dxa"/>
          </w:tcPr>
          <w:p w:rsidR="004A68D1" w:rsidRDefault="004A68D1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4A68D1" w:rsidRDefault="004A68D1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(25)</w:t>
            </w:r>
          </w:p>
        </w:tc>
        <w:tc>
          <w:tcPr>
            <w:tcW w:w="810" w:type="dxa"/>
          </w:tcPr>
          <w:p w:rsidR="004A68D1" w:rsidRDefault="004A68D1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855" w:type="dxa"/>
          </w:tcPr>
          <w:p w:rsidR="004A68D1" w:rsidRPr="0066614B" w:rsidRDefault="004A68D1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4A68D1" w:rsidRPr="005D4754" w:rsidRDefault="004A68D1" w:rsidP="00750D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/</w:t>
            </w:r>
            <w:r w:rsidRPr="004A68D1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речи. Изложение «</w:t>
            </w:r>
            <w:r w:rsidRPr="00750D51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Непобедимый  полководец».</w:t>
            </w:r>
          </w:p>
        </w:tc>
        <w:tc>
          <w:tcPr>
            <w:tcW w:w="5234" w:type="dxa"/>
            <w:gridSpan w:val="2"/>
            <w:vMerge/>
          </w:tcPr>
          <w:p w:rsidR="004A68D1" w:rsidRPr="0066614B" w:rsidRDefault="004A68D1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4A68D1" w:rsidRPr="00E57A69" w:rsidRDefault="004A68D1" w:rsidP="004A68D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7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Высказывают</w:t>
            </w:r>
            <w:r w:rsidRPr="00E57A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57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 мысли письменно. Планируют последовательность  своего речевого высказывания.</w:t>
            </w:r>
            <w:r w:rsidRPr="00E57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7A69">
              <w:rPr>
                <w:rFonts w:ascii="Times New Roman" w:hAnsi="Times New Roman" w:cs="Times New Roman"/>
                <w:sz w:val="20"/>
                <w:szCs w:val="20"/>
              </w:rPr>
              <w:t>Оценивают уместность использования слов  в тексте</w:t>
            </w:r>
            <w:r w:rsidRPr="00E57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E57A69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корректируют                                  смысловые и орфографические  </w:t>
            </w:r>
            <w:r w:rsidRPr="00E57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ошибки.</w:t>
            </w:r>
          </w:p>
          <w:p w:rsidR="004A68D1" w:rsidRPr="005D4754" w:rsidRDefault="004A68D1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4A68D1" w:rsidRDefault="00750D51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</w:tr>
      <w:tr w:rsidR="004A68D1" w:rsidRPr="0066614B" w:rsidTr="00B41BDE">
        <w:trPr>
          <w:jc w:val="center"/>
        </w:trPr>
        <w:tc>
          <w:tcPr>
            <w:tcW w:w="15824" w:type="dxa"/>
            <w:gridSpan w:val="9"/>
          </w:tcPr>
          <w:p w:rsidR="004A68D1" w:rsidRPr="004A68D1" w:rsidRDefault="00CB0947" w:rsidP="004A68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3.5.1.</w:t>
            </w:r>
            <w:r w:rsidR="004A68D1" w:rsidRPr="004A6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местои</w:t>
            </w:r>
            <w:r w:rsidR="004A6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мения - </w:t>
            </w:r>
            <w:r w:rsidR="00410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A68D1" w:rsidRPr="004A6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  <w:r w:rsidR="004A6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(упр.</w:t>
            </w:r>
            <w:r w:rsidR="00982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221-240)</w:t>
            </w:r>
          </w:p>
          <w:p w:rsidR="004A68D1" w:rsidRDefault="004A68D1" w:rsidP="004A6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20B" w:rsidRPr="0066614B" w:rsidTr="008262CA">
        <w:trPr>
          <w:jc w:val="center"/>
        </w:trPr>
        <w:tc>
          <w:tcPr>
            <w:tcW w:w="692" w:type="dxa"/>
          </w:tcPr>
          <w:p w:rsidR="0063020B" w:rsidRDefault="00982CB5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982CB5" w:rsidRDefault="00982CB5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(26)</w:t>
            </w:r>
          </w:p>
        </w:tc>
        <w:tc>
          <w:tcPr>
            <w:tcW w:w="810" w:type="dxa"/>
          </w:tcPr>
          <w:p w:rsidR="0063020B" w:rsidRDefault="00982CB5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855" w:type="dxa"/>
          </w:tcPr>
          <w:p w:rsidR="0063020B" w:rsidRPr="0066614B" w:rsidRDefault="0063020B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3020B" w:rsidRPr="00982CB5" w:rsidRDefault="00982CB5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CB5">
              <w:rPr>
                <w:rFonts w:ascii="Times New Roman" w:hAnsi="Times New Roman" w:cs="Times New Roman"/>
                <w:sz w:val="20"/>
                <w:szCs w:val="20"/>
              </w:rPr>
              <w:t>Введение понятия «личные местоимения».</w:t>
            </w:r>
          </w:p>
        </w:tc>
        <w:tc>
          <w:tcPr>
            <w:tcW w:w="5234" w:type="dxa"/>
            <w:gridSpan w:val="2"/>
          </w:tcPr>
          <w:p w:rsidR="00982CB5" w:rsidRPr="00DF37E6" w:rsidRDefault="00982CB5" w:rsidP="00982CB5">
            <w:pPr>
              <w:jc w:val="both"/>
              <w:rPr>
                <w:sz w:val="20"/>
                <w:szCs w:val="20"/>
              </w:rPr>
            </w:pPr>
            <w:r>
              <w:rPr>
                <w:rStyle w:val="a7"/>
                <w:b/>
                <w:i/>
                <w:sz w:val="20"/>
                <w:szCs w:val="20"/>
              </w:rPr>
              <w:t>1-</w:t>
            </w:r>
            <w:r>
              <w:rPr>
                <w:rStyle w:val="a7"/>
              </w:rPr>
              <w:t xml:space="preserve"> </w:t>
            </w:r>
            <w:r w:rsidRPr="00DF37E6">
              <w:rPr>
                <w:rStyle w:val="1"/>
                <w:sz w:val="20"/>
                <w:szCs w:val="20"/>
              </w:rPr>
              <w:t>применять правила правописания:</w:t>
            </w:r>
          </w:p>
          <w:p w:rsidR="00982CB5" w:rsidRPr="00DF37E6" w:rsidRDefault="00982CB5" w:rsidP="00982CB5">
            <w:pPr>
              <w:jc w:val="both"/>
              <w:rPr>
                <w:sz w:val="20"/>
                <w:szCs w:val="20"/>
              </w:rPr>
            </w:pPr>
            <w:r w:rsidRPr="00DF37E6">
              <w:rPr>
                <w:rStyle w:val="1"/>
                <w:sz w:val="20"/>
                <w:szCs w:val="20"/>
              </w:rPr>
              <w:t>раздельное написание предлогов с личными местоимениями;</w:t>
            </w:r>
          </w:p>
          <w:p w:rsidR="0063020B" w:rsidRPr="0066614B" w:rsidRDefault="00982CB5" w:rsidP="00982C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b/>
                <w:i/>
                <w:sz w:val="20"/>
                <w:szCs w:val="20"/>
              </w:rPr>
              <w:t>2</w:t>
            </w:r>
            <w:r w:rsidRPr="00DF37E6">
              <w:rPr>
                <w:rStyle w:val="1"/>
                <w:i/>
                <w:sz w:val="20"/>
                <w:szCs w:val="20"/>
              </w:rPr>
              <w:t xml:space="preserve">- </w:t>
            </w:r>
            <w:r w:rsidRPr="00DF37E6">
              <w:rPr>
                <w:rStyle w:val="0pt"/>
                <w:i w:val="0"/>
                <w:sz w:val="20"/>
                <w:szCs w:val="20"/>
              </w:rPr>
              <w:t>находить в тексте личные местоимения</w:t>
            </w:r>
            <w:r>
              <w:rPr>
                <w:rStyle w:val="0pt"/>
                <w:i w:val="0"/>
                <w:sz w:val="20"/>
                <w:szCs w:val="20"/>
              </w:rPr>
              <w:t>.</w:t>
            </w:r>
          </w:p>
        </w:tc>
        <w:tc>
          <w:tcPr>
            <w:tcW w:w="3684" w:type="dxa"/>
            <w:gridSpan w:val="2"/>
          </w:tcPr>
          <w:p w:rsidR="0063020B" w:rsidRPr="00982CB5" w:rsidRDefault="00982CB5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CB5">
              <w:rPr>
                <w:rFonts w:ascii="Times New Roman" w:hAnsi="Times New Roman" w:cs="Times New Roman"/>
                <w:sz w:val="20"/>
                <w:szCs w:val="20"/>
              </w:rPr>
              <w:t>Исследовать грамматические признаки личных местоимений. Обосновать синтаксическую роль личных местоимений. Наблюдать за смысловой и грамматической связью местоимения и существительного, на которое оно указывает.</w:t>
            </w:r>
          </w:p>
        </w:tc>
        <w:tc>
          <w:tcPr>
            <w:tcW w:w="1151" w:type="dxa"/>
          </w:tcPr>
          <w:p w:rsidR="0063020B" w:rsidRDefault="00982CB5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221-223,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-224</w:t>
            </w:r>
          </w:p>
        </w:tc>
      </w:tr>
      <w:tr w:rsidR="00FF20CF" w:rsidRPr="0066614B" w:rsidTr="008262CA">
        <w:trPr>
          <w:jc w:val="center"/>
        </w:trPr>
        <w:tc>
          <w:tcPr>
            <w:tcW w:w="692" w:type="dxa"/>
          </w:tcPr>
          <w:p w:rsidR="00FF20CF" w:rsidRDefault="00FF20CF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FF20CF" w:rsidRDefault="00FF20CF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(27)</w:t>
            </w:r>
          </w:p>
        </w:tc>
        <w:tc>
          <w:tcPr>
            <w:tcW w:w="810" w:type="dxa"/>
          </w:tcPr>
          <w:p w:rsidR="00FF20CF" w:rsidRDefault="00FF20CF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5" w:type="dxa"/>
          </w:tcPr>
          <w:p w:rsidR="00FF20CF" w:rsidRPr="0066614B" w:rsidRDefault="00FF20CF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F20CF" w:rsidRPr="00982CB5" w:rsidRDefault="00FF20CF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CB5">
              <w:rPr>
                <w:rFonts w:ascii="Times New Roman" w:hAnsi="Times New Roman" w:cs="Times New Roman"/>
                <w:sz w:val="20"/>
                <w:szCs w:val="20"/>
              </w:rPr>
              <w:t>Средства устного общения: инсценирование ситуаций, раскрывающих смысл личных местоимений. Анкета как вид текста официально-делового стиля.</w:t>
            </w:r>
          </w:p>
        </w:tc>
        <w:tc>
          <w:tcPr>
            <w:tcW w:w="5234" w:type="dxa"/>
            <w:gridSpan w:val="2"/>
            <w:vMerge w:val="restart"/>
          </w:tcPr>
          <w:p w:rsidR="00FF20CF" w:rsidRPr="004A68D1" w:rsidRDefault="00FF20CF" w:rsidP="00982CB5">
            <w:pPr>
              <w:jc w:val="both"/>
              <w:rPr>
                <w:rStyle w:val="1"/>
                <w:sz w:val="20"/>
                <w:szCs w:val="20"/>
              </w:rPr>
            </w:pPr>
            <w:r w:rsidRPr="004A68D1"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4A68D1">
              <w:rPr>
                <w:rStyle w:val="1"/>
                <w:sz w:val="20"/>
                <w:szCs w:val="20"/>
              </w:rPr>
              <w:t>проверять собственный и предложенный текст, находить и исправлять орфографические и пунк</w:t>
            </w:r>
            <w:r w:rsidRPr="004A68D1">
              <w:rPr>
                <w:rStyle w:val="1"/>
                <w:sz w:val="20"/>
                <w:szCs w:val="20"/>
              </w:rPr>
              <w:softHyphen/>
              <w:t>туационные ошибки.</w:t>
            </w:r>
          </w:p>
          <w:p w:rsidR="00FF20CF" w:rsidRPr="004A68D1" w:rsidRDefault="00FF20CF" w:rsidP="00982C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D1">
              <w:rPr>
                <w:rStyle w:val="0pt"/>
                <w:b/>
                <w:sz w:val="20"/>
                <w:szCs w:val="20"/>
              </w:rPr>
              <w:t>2-</w:t>
            </w:r>
            <w:r w:rsidRPr="004A68D1">
              <w:rPr>
                <w:rFonts w:ascii="Times New Roman" w:hAnsi="Times New Roman" w:cs="Times New Roman"/>
                <w:sz w:val="20"/>
                <w:szCs w:val="20"/>
              </w:rPr>
              <w:t>при составлении собственных текстов, чтобы избежать орфографических или пунктуацион</w:t>
            </w:r>
            <w:r w:rsidRPr="004A68D1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ошибок, использовать помощь взрослого или словарь, пропуск орфограммы или пунктограм</w:t>
            </w:r>
            <w:r w:rsidRPr="004A68D1">
              <w:rPr>
                <w:rFonts w:ascii="Times New Roman" w:hAnsi="Times New Roman" w:cs="Times New Roman"/>
                <w:sz w:val="20"/>
                <w:szCs w:val="20"/>
              </w:rPr>
              <w:softHyphen/>
              <w:t>мы;</w:t>
            </w:r>
          </w:p>
          <w:p w:rsidR="00FF20CF" w:rsidRPr="0066614B" w:rsidRDefault="00FF20CF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FF20CF" w:rsidRPr="00982CB5" w:rsidRDefault="00FF20CF" w:rsidP="00982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2CB5">
              <w:rPr>
                <w:rFonts w:ascii="Times New Roman" w:hAnsi="Times New Roman" w:cs="Times New Roman"/>
                <w:sz w:val="20"/>
                <w:szCs w:val="20"/>
              </w:rPr>
              <w:t>нсценир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982CB5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раскрывающие смысл личных местоимений. Рассм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82CB5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ивают</w:t>
            </w:r>
            <w:r w:rsidRPr="00982CB5">
              <w:rPr>
                <w:rFonts w:ascii="Times New Roman" w:hAnsi="Times New Roman" w:cs="Times New Roman"/>
                <w:sz w:val="20"/>
                <w:szCs w:val="20"/>
              </w:rPr>
              <w:t xml:space="preserve"> анкету как вид текста официально-делового стиля. Заполн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982CB5">
              <w:rPr>
                <w:rFonts w:ascii="Times New Roman" w:hAnsi="Times New Roman" w:cs="Times New Roman"/>
                <w:sz w:val="20"/>
                <w:szCs w:val="20"/>
              </w:rPr>
              <w:t xml:space="preserve"> анкету.</w:t>
            </w:r>
          </w:p>
        </w:tc>
        <w:tc>
          <w:tcPr>
            <w:tcW w:w="1151" w:type="dxa"/>
          </w:tcPr>
          <w:p w:rsidR="00FF20CF" w:rsidRDefault="00FF20CF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225-228,</w:t>
            </w:r>
          </w:p>
          <w:p w:rsidR="00FF20CF" w:rsidRDefault="00FF20CF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-229а</w:t>
            </w:r>
          </w:p>
        </w:tc>
      </w:tr>
      <w:tr w:rsidR="00FF20CF" w:rsidRPr="0066614B" w:rsidTr="008262CA">
        <w:trPr>
          <w:jc w:val="center"/>
        </w:trPr>
        <w:tc>
          <w:tcPr>
            <w:tcW w:w="692" w:type="dxa"/>
          </w:tcPr>
          <w:p w:rsidR="00FF20CF" w:rsidRDefault="00FF20CF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FF20CF" w:rsidRDefault="00FF20CF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(28)</w:t>
            </w:r>
          </w:p>
        </w:tc>
        <w:tc>
          <w:tcPr>
            <w:tcW w:w="810" w:type="dxa"/>
          </w:tcPr>
          <w:p w:rsidR="00FF20CF" w:rsidRDefault="00FF20CF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55" w:type="dxa"/>
          </w:tcPr>
          <w:p w:rsidR="00FF20CF" w:rsidRPr="0066614B" w:rsidRDefault="00FF20CF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F20CF" w:rsidRPr="00982CB5" w:rsidRDefault="00FF20CF" w:rsidP="00FF2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CB5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местоимений в речи. Синтаксическая роль личных местоимений. </w:t>
            </w:r>
          </w:p>
        </w:tc>
        <w:tc>
          <w:tcPr>
            <w:tcW w:w="5234" w:type="dxa"/>
            <w:gridSpan w:val="2"/>
            <w:vMerge/>
          </w:tcPr>
          <w:p w:rsidR="00FF20CF" w:rsidRPr="0066614B" w:rsidRDefault="00FF20CF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FF20CF" w:rsidRPr="00FF20CF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0CF">
              <w:rPr>
                <w:rFonts w:ascii="Times New Roman" w:hAnsi="Times New Roman" w:cs="Times New Roman"/>
                <w:sz w:val="20"/>
                <w:szCs w:val="20"/>
              </w:rPr>
              <w:t>Употребля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F20CF">
              <w:rPr>
                <w:rFonts w:ascii="Times New Roman" w:hAnsi="Times New Roman" w:cs="Times New Roman"/>
                <w:sz w:val="20"/>
                <w:szCs w:val="20"/>
              </w:rPr>
              <w:t xml:space="preserve"> местоимения в речи</w:t>
            </w:r>
            <w:proofErr w:type="gramStart"/>
            <w:r w:rsidRPr="00FF20CF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FF20CF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F20CF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синтаксическую роль личных местоимений.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F20CF">
              <w:rPr>
                <w:rFonts w:ascii="Times New Roman" w:hAnsi="Times New Roman" w:cs="Times New Roman"/>
                <w:sz w:val="20"/>
                <w:szCs w:val="20"/>
              </w:rPr>
              <w:t>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F20CF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глагола,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F20CF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грамматическую связь существительного с прилагательным. 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FF20CF">
              <w:rPr>
                <w:rFonts w:ascii="Times New Roman" w:hAnsi="Times New Roman" w:cs="Times New Roman"/>
                <w:sz w:val="20"/>
                <w:szCs w:val="20"/>
              </w:rPr>
              <w:t xml:space="preserve"> ошибки, связанные с употреблением местоимений.</w:t>
            </w:r>
          </w:p>
        </w:tc>
        <w:tc>
          <w:tcPr>
            <w:tcW w:w="1151" w:type="dxa"/>
          </w:tcPr>
          <w:p w:rsidR="00FF20CF" w:rsidRDefault="00FF20CF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229б-232,</w:t>
            </w:r>
          </w:p>
          <w:p w:rsidR="00FF20CF" w:rsidRDefault="00FF20CF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дз-233</w:t>
            </w:r>
          </w:p>
        </w:tc>
      </w:tr>
      <w:tr w:rsidR="00FF20CF" w:rsidRPr="0066614B" w:rsidTr="008262CA">
        <w:trPr>
          <w:jc w:val="center"/>
        </w:trPr>
        <w:tc>
          <w:tcPr>
            <w:tcW w:w="692" w:type="dxa"/>
          </w:tcPr>
          <w:p w:rsidR="00FF20CF" w:rsidRDefault="00FF20CF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FF20CF" w:rsidRDefault="00FF20CF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(29)</w:t>
            </w:r>
          </w:p>
        </w:tc>
        <w:tc>
          <w:tcPr>
            <w:tcW w:w="810" w:type="dxa"/>
          </w:tcPr>
          <w:p w:rsidR="00FF20CF" w:rsidRDefault="00FF20CF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55" w:type="dxa"/>
          </w:tcPr>
          <w:p w:rsidR="00FF20CF" w:rsidRPr="0066614B" w:rsidRDefault="00FF20CF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F20CF" w:rsidRPr="00FF20CF" w:rsidRDefault="00FF20CF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0CF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личных местоимений. Синтаксическая роль личных местоимений.</w:t>
            </w:r>
          </w:p>
        </w:tc>
        <w:tc>
          <w:tcPr>
            <w:tcW w:w="5234" w:type="dxa"/>
            <w:gridSpan w:val="2"/>
            <w:vMerge w:val="restart"/>
          </w:tcPr>
          <w:p w:rsidR="00FF20CF" w:rsidRPr="00DF37E6" w:rsidRDefault="00FF20CF" w:rsidP="00FF20CF">
            <w:pPr>
              <w:jc w:val="both"/>
              <w:rPr>
                <w:sz w:val="20"/>
                <w:szCs w:val="20"/>
              </w:rPr>
            </w:pPr>
            <w:r>
              <w:rPr>
                <w:rStyle w:val="a7"/>
                <w:b/>
                <w:i/>
                <w:sz w:val="20"/>
                <w:szCs w:val="20"/>
              </w:rPr>
              <w:t>1-</w:t>
            </w:r>
            <w:r>
              <w:rPr>
                <w:rStyle w:val="a7"/>
              </w:rPr>
              <w:t xml:space="preserve"> </w:t>
            </w:r>
            <w:r w:rsidRPr="00DF37E6">
              <w:rPr>
                <w:rStyle w:val="1"/>
                <w:sz w:val="20"/>
                <w:szCs w:val="20"/>
              </w:rPr>
              <w:t>применять правила правописания:</w:t>
            </w:r>
          </w:p>
          <w:p w:rsidR="00FF20CF" w:rsidRPr="00DF37E6" w:rsidRDefault="00FF20CF" w:rsidP="00FF20CF">
            <w:pPr>
              <w:jc w:val="both"/>
              <w:rPr>
                <w:sz w:val="20"/>
                <w:szCs w:val="20"/>
              </w:rPr>
            </w:pPr>
            <w:r w:rsidRPr="00DF37E6">
              <w:rPr>
                <w:rStyle w:val="1"/>
                <w:sz w:val="20"/>
                <w:szCs w:val="20"/>
              </w:rPr>
              <w:t>раздельное написание предлогов с личными местоимениями;</w:t>
            </w:r>
          </w:p>
          <w:p w:rsidR="00FF20CF" w:rsidRPr="0066614B" w:rsidRDefault="00FF20CF" w:rsidP="00FF20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b/>
                <w:i/>
                <w:sz w:val="20"/>
                <w:szCs w:val="20"/>
              </w:rPr>
              <w:t>2</w:t>
            </w:r>
            <w:r w:rsidRPr="00DF37E6">
              <w:rPr>
                <w:rStyle w:val="1"/>
                <w:i/>
                <w:sz w:val="20"/>
                <w:szCs w:val="20"/>
              </w:rPr>
              <w:t xml:space="preserve">- </w:t>
            </w:r>
            <w:r w:rsidRPr="00DF37E6">
              <w:rPr>
                <w:rStyle w:val="0pt"/>
                <w:i w:val="0"/>
                <w:sz w:val="20"/>
                <w:szCs w:val="20"/>
              </w:rPr>
              <w:t>находить в тексте личные местоимения</w:t>
            </w:r>
            <w:r w:rsidR="00B613A3">
              <w:rPr>
                <w:rStyle w:val="0pt"/>
                <w:i w:val="0"/>
                <w:sz w:val="20"/>
                <w:szCs w:val="20"/>
              </w:rPr>
              <w:t xml:space="preserve">, </w:t>
            </w:r>
            <w:r w:rsidR="00B613A3" w:rsidRPr="00B613A3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учебной задачи</w:t>
            </w:r>
            <w:r w:rsidR="00B61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gridSpan w:val="2"/>
            <w:vMerge w:val="restart"/>
          </w:tcPr>
          <w:p w:rsidR="00FF20CF" w:rsidRPr="00FF20CF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0CF">
              <w:rPr>
                <w:rFonts w:ascii="Times New Roman" w:hAnsi="Times New Roman" w:cs="Times New Roman"/>
                <w:sz w:val="20"/>
                <w:szCs w:val="20"/>
              </w:rPr>
              <w:t>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F20CF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личных местоимений.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F20CF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синтаксическую роль личных местоимений. Актуализация знаний: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FF20CF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глаголов,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F20CF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фонетический разбор слов. Исправля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F20CF">
              <w:rPr>
                <w:rFonts w:ascii="Times New Roman" w:hAnsi="Times New Roman" w:cs="Times New Roman"/>
                <w:sz w:val="20"/>
                <w:szCs w:val="20"/>
              </w:rPr>
              <w:t xml:space="preserve"> ошибки, связанные с употреблением местоимений.</w:t>
            </w:r>
          </w:p>
        </w:tc>
        <w:tc>
          <w:tcPr>
            <w:tcW w:w="1151" w:type="dxa"/>
          </w:tcPr>
          <w:p w:rsidR="00FF20CF" w:rsidRDefault="00FF20CF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234-237а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</w:p>
          <w:p w:rsidR="00FF20CF" w:rsidRDefault="00FF20CF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-237б</w:t>
            </w:r>
          </w:p>
        </w:tc>
      </w:tr>
      <w:tr w:rsidR="00FF20CF" w:rsidRPr="0066614B" w:rsidTr="008262CA">
        <w:trPr>
          <w:jc w:val="center"/>
        </w:trPr>
        <w:tc>
          <w:tcPr>
            <w:tcW w:w="692" w:type="dxa"/>
          </w:tcPr>
          <w:p w:rsidR="00FF20CF" w:rsidRDefault="00FF20CF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FF20CF" w:rsidRDefault="00FF20CF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(30)</w:t>
            </w:r>
          </w:p>
        </w:tc>
        <w:tc>
          <w:tcPr>
            <w:tcW w:w="810" w:type="dxa"/>
          </w:tcPr>
          <w:p w:rsidR="00FF20CF" w:rsidRDefault="00FF20CF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55" w:type="dxa"/>
          </w:tcPr>
          <w:p w:rsidR="00FF20CF" w:rsidRPr="0066614B" w:rsidRDefault="00FF20CF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F20CF" w:rsidRPr="005D4754" w:rsidRDefault="00FF20CF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0CF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личных местоимений. Синтаксическая роль личных местоимений.</w:t>
            </w:r>
          </w:p>
        </w:tc>
        <w:tc>
          <w:tcPr>
            <w:tcW w:w="5234" w:type="dxa"/>
            <w:gridSpan w:val="2"/>
            <w:vMerge/>
          </w:tcPr>
          <w:p w:rsidR="00FF20CF" w:rsidRPr="0066614B" w:rsidRDefault="00FF20CF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  <w:vMerge/>
          </w:tcPr>
          <w:p w:rsidR="00FF20CF" w:rsidRPr="005D4754" w:rsidRDefault="00FF20CF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FF20CF" w:rsidRDefault="00FF20CF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238-240,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-239</w:t>
            </w:r>
          </w:p>
        </w:tc>
      </w:tr>
      <w:tr w:rsidR="0063020B" w:rsidRPr="0066614B" w:rsidTr="008262CA">
        <w:trPr>
          <w:jc w:val="center"/>
        </w:trPr>
        <w:tc>
          <w:tcPr>
            <w:tcW w:w="692" w:type="dxa"/>
          </w:tcPr>
          <w:p w:rsidR="0063020B" w:rsidRDefault="00256870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  <w:p w:rsidR="00256870" w:rsidRDefault="00256870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(31)</w:t>
            </w:r>
          </w:p>
        </w:tc>
        <w:tc>
          <w:tcPr>
            <w:tcW w:w="810" w:type="dxa"/>
          </w:tcPr>
          <w:p w:rsidR="0063020B" w:rsidRDefault="00256870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855" w:type="dxa"/>
          </w:tcPr>
          <w:p w:rsidR="0063020B" w:rsidRPr="0066614B" w:rsidRDefault="0063020B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3020B" w:rsidRPr="00256870" w:rsidRDefault="00256870" w:rsidP="00200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</w:t>
            </w:r>
            <w:r w:rsidR="0020057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ая</w:t>
            </w:r>
            <w:r w:rsidRPr="002568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20057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работа</w:t>
            </w:r>
            <w:r w:rsidRPr="002568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за </w:t>
            </w:r>
            <w:r w:rsidRPr="002568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</w:t>
            </w:r>
            <w:r w:rsidRPr="0025687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полугодие</w:t>
            </w:r>
            <w:r w:rsidR="00C744D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в форме диктанта с грамматическим заданием</w:t>
            </w:r>
          </w:p>
        </w:tc>
        <w:tc>
          <w:tcPr>
            <w:tcW w:w="5234" w:type="dxa"/>
            <w:gridSpan w:val="2"/>
          </w:tcPr>
          <w:p w:rsidR="00256870" w:rsidRPr="00256870" w:rsidRDefault="00256870" w:rsidP="00256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t>-приме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правила право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писания при записи текста под диктовку;</w:t>
            </w:r>
          </w:p>
          <w:p w:rsidR="0063020B" w:rsidRPr="0066614B" w:rsidRDefault="00256870" w:rsidP="00256870">
            <w:pPr>
              <w:jc w:val="both"/>
              <w:rPr>
                <w:rFonts w:ascii="Times New Roman" w:hAnsi="Times New Roman" w:cs="Times New Roman"/>
              </w:rPr>
            </w:pPr>
            <w:r w:rsidRPr="002568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t>-осознавать место возможного возникновения орфограммы</w:t>
            </w:r>
          </w:p>
        </w:tc>
        <w:tc>
          <w:tcPr>
            <w:tcW w:w="3684" w:type="dxa"/>
            <w:gridSpan w:val="2"/>
          </w:tcPr>
          <w:p w:rsidR="0063020B" w:rsidRPr="00256870" w:rsidRDefault="00256870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0">
              <w:rPr>
                <w:rFonts w:ascii="Times New Roman" w:hAnsi="Times New Roman" w:cs="Times New Roman"/>
                <w:sz w:val="20"/>
                <w:szCs w:val="20"/>
              </w:rPr>
              <w:t>Применяют изученные правила при записи текста под диктовку,</w:t>
            </w:r>
            <w:r w:rsidRPr="00256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корректируют    орфографические                              ошибки, </w:t>
            </w:r>
            <w:r w:rsidRPr="0025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грамматические задания.</w:t>
            </w:r>
          </w:p>
        </w:tc>
        <w:tc>
          <w:tcPr>
            <w:tcW w:w="1151" w:type="dxa"/>
          </w:tcPr>
          <w:p w:rsidR="0063020B" w:rsidRDefault="0063020B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7F4" w:rsidRPr="0066614B" w:rsidTr="008262CA">
        <w:trPr>
          <w:jc w:val="center"/>
        </w:trPr>
        <w:tc>
          <w:tcPr>
            <w:tcW w:w="692" w:type="dxa"/>
          </w:tcPr>
          <w:p w:rsidR="004107F4" w:rsidRDefault="004107F4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4107F4" w:rsidRDefault="004107F4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(32)</w:t>
            </w:r>
          </w:p>
        </w:tc>
        <w:tc>
          <w:tcPr>
            <w:tcW w:w="810" w:type="dxa"/>
          </w:tcPr>
          <w:p w:rsidR="004107F4" w:rsidRDefault="004107F4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55" w:type="dxa"/>
          </w:tcPr>
          <w:p w:rsidR="004107F4" w:rsidRPr="0066614B" w:rsidRDefault="004107F4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4107F4" w:rsidRPr="005D4754" w:rsidRDefault="004107F4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5234" w:type="dxa"/>
            <w:gridSpan w:val="2"/>
            <w:vMerge w:val="restart"/>
          </w:tcPr>
          <w:p w:rsidR="004107F4" w:rsidRPr="00256870" w:rsidRDefault="004107F4" w:rsidP="00256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0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орфограммы в указанных учителем словах; использовать орфографический сло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softHyphen/>
              <w:t>варь как средство са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моконтроля. </w:t>
            </w:r>
          </w:p>
          <w:p w:rsidR="004107F4" w:rsidRPr="0066614B" w:rsidRDefault="004107F4" w:rsidP="00256870">
            <w:pPr>
              <w:jc w:val="both"/>
              <w:rPr>
                <w:rFonts w:ascii="Times New Roman" w:hAnsi="Times New Roman" w:cs="Times New Roman"/>
              </w:rPr>
            </w:pPr>
            <w:r w:rsidRPr="002568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t>- при работе над ошибками определять способы действий, помогающие предотвратить их в последующих письменных работах;</w:t>
            </w:r>
          </w:p>
        </w:tc>
        <w:tc>
          <w:tcPr>
            <w:tcW w:w="3684" w:type="dxa"/>
            <w:gridSpan w:val="2"/>
          </w:tcPr>
          <w:p w:rsidR="004107F4" w:rsidRPr="00256870" w:rsidRDefault="004107F4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Оценивают собственную работу, анализируют допущенные ошиб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softHyphen/>
              <w:t>ки.</w:t>
            </w:r>
          </w:p>
        </w:tc>
        <w:tc>
          <w:tcPr>
            <w:tcW w:w="1151" w:type="dxa"/>
          </w:tcPr>
          <w:p w:rsidR="004107F4" w:rsidRDefault="004107F4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словарные слова</w:t>
            </w:r>
          </w:p>
        </w:tc>
      </w:tr>
      <w:tr w:rsidR="004107F4" w:rsidRPr="0066614B" w:rsidTr="008262CA">
        <w:trPr>
          <w:jc w:val="center"/>
        </w:trPr>
        <w:tc>
          <w:tcPr>
            <w:tcW w:w="692" w:type="dxa"/>
          </w:tcPr>
          <w:p w:rsidR="004107F4" w:rsidRDefault="004107F4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  <w:p w:rsidR="004107F4" w:rsidRDefault="004107F4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(33)</w:t>
            </w:r>
          </w:p>
        </w:tc>
        <w:tc>
          <w:tcPr>
            <w:tcW w:w="810" w:type="dxa"/>
          </w:tcPr>
          <w:p w:rsidR="004107F4" w:rsidRDefault="004107F4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55" w:type="dxa"/>
          </w:tcPr>
          <w:p w:rsidR="004107F4" w:rsidRPr="0066614B" w:rsidRDefault="004107F4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4107F4" w:rsidRPr="004107F4" w:rsidRDefault="004107F4" w:rsidP="004107F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4107F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Преобразование текста в связи с заменой лица рассказчика. </w:t>
            </w:r>
          </w:p>
          <w:p w:rsidR="004107F4" w:rsidRPr="004107F4" w:rsidRDefault="004107F4" w:rsidP="004107F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34" w:type="dxa"/>
            <w:gridSpan w:val="2"/>
            <w:vMerge/>
          </w:tcPr>
          <w:p w:rsidR="004107F4" w:rsidRPr="0066614B" w:rsidRDefault="004107F4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4107F4" w:rsidRPr="004107F4" w:rsidRDefault="004107F4" w:rsidP="00410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7F4">
              <w:rPr>
                <w:rFonts w:ascii="Times New Roman" w:hAnsi="Times New Roman" w:cs="Times New Roman"/>
                <w:sz w:val="20"/>
                <w:szCs w:val="20"/>
              </w:rPr>
              <w:t>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107F4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личных местоимений.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107F4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синтаксическую роль личных местоимений. Преобразовыва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107F4">
              <w:rPr>
                <w:rFonts w:ascii="Times New Roman" w:hAnsi="Times New Roman" w:cs="Times New Roman"/>
                <w:sz w:val="20"/>
                <w:szCs w:val="20"/>
              </w:rPr>
              <w:t xml:space="preserve"> те</w:t>
            </w:r>
            <w:proofErr w:type="gramStart"/>
            <w:r w:rsidRPr="004107F4">
              <w:rPr>
                <w:rFonts w:ascii="Times New Roman" w:hAnsi="Times New Roman" w:cs="Times New Roman"/>
                <w:sz w:val="20"/>
                <w:szCs w:val="20"/>
              </w:rPr>
              <w:t>кст в св</w:t>
            </w:r>
            <w:proofErr w:type="gramEnd"/>
            <w:r w:rsidRPr="004107F4">
              <w:rPr>
                <w:rFonts w:ascii="Times New Roman" w:hAnsi="Times New Roman" w:cs="Times New Roman"/>
                <w:sz w:val="20"/>
                <w:szCs w:val="20"/>
              </w:rPr>
              <w:t xml:space="preserve">язи с заменой лица рассказчика. </w:t>
            </w:r>
          </w:p>
        </w:tc>
        <w:tc>
          <w:tcPr>
            <w:tcW w:w="1151" w:type="dxa"/>
          </w:tcPr>
          <w:p w:rsidR="004107F4" w:rsidRDefault="004107F4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83" w:rsidRPr="0066614B" w:rsidTr="00B41BDE">
        <w:trPr>
          <w:jc w:val="center"/>
        </w:trPr>
        <w:tc>
          <w:tcPr>
            <w:tcW w:w="15824" w:type="dxa"/>
            <w:gridSpan w:val="9"/>
          </w:tcPr>
          <w:p w:rsidR="00EE4B83" w:rsidRPr="00EE4B83" w:rsidRDefault="00CB0947" w:rsidP="00EE4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3.5.2.</w:t>
            </w:r>
            <w:r w:rsidR="00EE4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Склонение личных местоимений -</w:t>
            </w:r>
            <w:r w:rsidR="00067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E4B83" w:rsidRPr="00EE4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 w:rsidR="00067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(упр.241-259)</w:t>
            </w:r>
          </w:p>
          <w:p w:rsidR="00EE4B83" w:rsidRDefault="00EE4B83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92" w:rsidRPr="0066614B" w:rsidTr="008262CA">
        <w:trPr>
          <w:jc w:val="center"/>
        </w:trPr>
        <w:tc>
          <w:tcPr>
            <w:tcW w:w="692" w:type="dxa"/>
          </w:tcPr>
          <w:p w:rsidR="00A63B92" w:rsidRDefault="00A63B9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  <w:p w:rsidR="00A63B92" w:rsidRDefault="00A63B9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(34)</w:t>
            </w:r>
          </w:p>
        </w:tc>
        <w:tc>
          <w:tcPr>
            <w:tcW w:w="810" w:type="dxa"/>
          </w:tcPr>
          <w:p w:rsidR="00A63B92" w:rsidRDefault="00A63B92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55" w:type="dxa"/>
          </w:tcPr>
          <w:p w:rsidR="00A63B92" w:rsidRPr="0066614B" w:rsidRDefault="00A63B9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A63B92" w:rsidRPr="000675A8" w:rsidRDefault="00A63B92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5A8">
              <w:rPr>
                <w:rFonts w:ascii="Times New Roman" w:hAnsi="Times New Roman" w:cs="Times New Roman"/>
                <w:sz w:val="20"/>
                <w:szCs w:val="20"/>
              </w:rPr>
              <w:t>Склонение личных местоимений. Орфограммы, связанные со склонением личных местоимений.</w:t>
            </w:r>
          </w:p>
        </w:tc>
        <w:tc>
          <w:tcPr>
            <w:tcW w:w="5234" w:type="dxa"/>
            <w:gridSpan w:val="2"/>
            <w:vMerge w:val="restart"/>
          </w:tcPr>
          <w:p w:rsidR="00A63B92" w:rsidRPr="00DF37E6" w:rsidRDefault="00A63B92" w:rsidP="00B41BDE">
            <w:pPr>
              <w:jc w:val="both"/>
              <w:rPr>
                <w:sz w:val="20"/>
                <w:szCs w:val="20"/>
              </w:rPr>
            </w:pPr>
            <w:r>
              <w:rPr>
                <w:rStyle w:val="a7"/>
                <w:b/>
                <w:i/>
                <w:sz w:val="20"/>
                <w:szCs w:val="20"/>
              </w:rPr>
              <w:t>1-</w:t>
            </w:r>
            <w:r>
              <w:rPr>
                <w:rStyle w:val="a7"/>
              </w:rPr>
              <w:t xml:space="preserve"> </w:t>
            </w:r>
            <w:r w:rsidRPr="00DF37E6">
              <w:rPr>
                <w:rStyle w:val="1"/>
                <w:sz w:val="20"/>
                <w:szCs w:val="20"/>
              </w:rPr>
              <w:t>применять правила правописания:</w:t>
            </w:r>
          </w:p>
          <w:p w:rsidR="00A63B92" w:rsidRPr="00DF37E6" w:rsidRDefault="00A63B92" w:rsidP="00B41BDE">
            <w:pPr>
              <w:jc w:val="both"/>
              <w:rPr>
                <w:sz w:val="20"/>
                <w:szCs w:val="20"/>
              </w:rPr>
            </w:pPr>
            <w:r w:rsidRPr="00DF37E6">
              <w:rPr>
                <w:rStyle w:val="1"/>
                <w:sz w:val="20"/>
                <w:szCs w:val="20"/>
              </w:rPr>
              <w:t>раздельное написание предлогов с личными местоимениями;</w:t>
            </w:r>
          </w:p>
          <w:p w:rsidR="00A63B92" w:rsidRPr="0066614B" w:rsidRDefault="00A63B92" w:rsidP="00B41B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b/>
                <w:i/>
                <w:sz w:val="20"/>
                <w:szCs w:val="20"/>
              </w:rPr>
              <w:t>2</w:t>
            </w:r>
            <w:r w:rsidRPr="00DF37E6">
              <w:rPr>
                <w:rStyle w:val="1"/>
                <w:i/>
                <w:sz w:val="20"/>
                <w:szCs w:val="20"/>
              </w:rPr>
              <w:t xml:space="preserve">- </w:t>
            </w:r>
            <w:r w:rsidRPr="00DF37E6">
              <w:rPr>
                <w:rStyle w:val="0pt"/>
                <w:i w:val="0"/>
                <w:sz w:val="20"/>
                <w:szCs w:val="20"/>
              </w:rPr>
              <w:t>находить в тексте личные местоимения</w:t>
            </w:r>
            <w:r w:rsidR="00B613A3">
              <w:rPr>
                <w:rStyle w:val="0pt"/>
                <w:i w:val="0"/>
                <w:sz w:val="20"/>
                <w:szCs w:val="20"/>
              </w:rPr>
              <w:t xml:space="preserve">, </w:t>
            </w:r>
            <w:r w:rsidR="00B613A3" w:rsidRPr="00B613A3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учебной задачи</w:t>
            </w:r>
            <w:r w:rsidR="00B61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gridSpan w:val="2"/>
          </w:tcPr>
          <w:p w:rsidR="00A63B92" w:rsidRPr="005D4754" w:rsidRDefault="00A63B92" w:rsidP="000675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5A8">
              <w:rPr>
                <w:rFonts w:ascii="Times New Roman" w:hAnsi="Times New Roman" w:cs="Times New Roman"/>
                <w:sz w:val="20"/>
                <w:szCs w:val="20"/>
              </w:rPr>
              <w:t>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0675A8">
              <w:rPr>
                <w:rFonts w:ascii="Times New Roman" w:hAnsi="Times New Roman" w:cs="Times New Roman"/>
                <w:sz w:val="20"/>
                <w:szCs w:val="20"/>
              </w:rPr>
              <w:t xml:space="preserve"> склонение личных местоимений. Выделя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0675A8">
              <w:rPr>
                <w:rFonts w:ascii="Times New Roman" w:hAnsi="Times New Roman" w:cs="Times New Roman"/>
                <w:sz w:val="20"/>
                <w:szCs w:val="20"/>
              </w:rPr>
              <w:t xml:space="preserve"> орфограммы, связанные со склонением личных местоимений.</w:t>
            </w:r>
          </w:p>
        </w:tc>
        <w:tc>
          <w:tcPr>
            <w:tcW w:w="1151" w:type="dxa"/>
          </w:tcPr>
          <w:p w:rsidR="00A63B92" w:rsidRDefault="00A63B92" w:rsidP="0006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241-243,д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-проскл-ть любые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личн.мест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3B92" w:rsidRPr="0066614B" w:rsidTr="008262CA">
        <w:trPr>
          <w:jc w:val="center"/>
        </w:trPr>
        <w:tc>
          <w:tcPr>
            <w:tcW w:w="692" w:type="dxa"/>
          </w:tcPr>
          <w:p w:rsidR="00A63B92" w:rsidRDefault="00A63B9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A63B92" w:rsidRDefault="00A63B9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(35)</w:t>
            </w:r>
          </w:p>
        </w:tc>
        <w:tc>
          <w:tcPr>
            <w:tcW w:w="810" w:type="dxa"/>
          </w:tcPr>
          <w:p w:rsidR="00A63B92" w:rsidRDefault="00A63B92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55" w:type="dxa"/>
          </w:tcPr>
          <w:p w:rsidR="00A63B92" w:rsidRPr="0066614B" w:rsidRDefault="00A63B9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A63B92" w:rsidRPr="005D4754" w:rsidRDefault="00A63B92" w:rsidP="00B41B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BDE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предлогов с личными местоимениями. Особенности склонения личных местоимений 3 лица. </w:t>
            </w:r>
          </w:p>
        </w:tc>
        <w:tc>
          <w:tcPr>
            <w:tcW w:w="5234" w:type="dxa"/>
            <w:gridSpan w:val="2"/>
            <w:vMerge/>
          </w:tcPr>
          <w:p w:rsidR="00A63B92" w:rsidRPr="0066614B" w:rsidRDefault="00A63B92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A63B92" w:rsidRPr="00B41BDE" w:rsidRDefault="00A63B92" w:rsidP="00B41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BDE">
              <w:rPr>
                <w:rFonts w:ascii="Times New Roman" w:hAnsi="Times New Roman" w:cs="Times New Roman"/>
                <w:sz w:val="20"/>
                <w:szCs w:val="20"/>
              </w:rPr>
              <w:t>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41BDE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предлогов с личными местоимениями. 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B41BDE">
              <w:rPr>
                <w:rFonts w:ascii="Times New Roman" w:hAnsi="Times New Roman" w:cs="Times New Roman"/>
                <w:sz w:val="20"/>
                <w:szCs w:val="20"/>
              </w:rPr>
              <w:t xml:space="preserve">  особенности склонения личных местоимений 3 лица. Характериз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B41BD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начальной буквы </w:t>
            </w:r>
            <w:r w:rsidRPr="00B41BD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41BDE">
              <w:rPr>
                <w:rFonts w:ascii="Times New Roman" w:hAnsi="Times New Roman" w:cs="Times New Roman"/>
                <w:sz w:val="20"/>
                <w:szCs w:val="20"/>
              </w:rPr>
              <w:t xml:space="preserve"> у местоимений после некоторых предлогов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1" w:type="dxa"/>
          </w:tcPr>
          <w:p w:rsidR="00A63B92" w:rsidRDefault="00A63B92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244-246а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3B92" w:rsidRDefault="00A63B92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-246в,247</w:t>
            </w:r>
          </w:p>
        </w:tc>
      </w:tr>
      <w:tr w:rsidR="00A63B92" w:rsidRPr="0066614B" w:rsidTr="008262CA">
        <w:trPr>
          <w:jc w:val="center"/>
        </w:trPr>
        <w:tc>
          <w:tcPr>
            <w:tcW w:w="692" w:type="dxa"/>
          </w:tcPr>
          <w:p w:rsidR="00A63B92" w:rsidRDefault="00A63B9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A63B92" w:rsidRDefault="00A63B9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(36)</w:t>
            </w:r>
          </w:p>
        </w:tc>
        <w:tc>
          <w:tcPr>
            <w:tcW w:w="810" w:type="dxa"/>
          </w:tcPr>
          <w:p w:rsidR="00A63B92" w:rsidRDefault="00A63B92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855" w:type="dxa"/>
          </w:tcPr>
          <w:p w:rsidR="00A63B92" w:rsidRPr="0066614B" w:rsidRDefault="00A63B9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A63B92" w:rsidRPr="00B41BDE" w:rsidRDefault="00A63B92" w:rsidP="00B41B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BDE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предлогов с личными местоимениями. Особенности склонения личных местоимений. </w:t>
            </w:r>
          </w:p>
        </w:tc>
        <w:tc>
          <w:tcPr>
            <w:tcW w:w="5234" w:type="dxa"/>
            <w:gridSpan w:val="2"/>
            <w:vMerge/>
          </w:tcPr>
          <w:p w:rsidR="00A63B92" w:rsidRPr="0066614B" w:rsidRDefault="00A63B92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A63B92" w:rsidRPr="00B41BDE" w:rsidRDefault="00A63B92" w:rsidP="00B41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BDE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41BDE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склонения личных местоимений (продолжение темы).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41BDE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синтаксическую роль личных местоимений. Употребля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41BDE">
              <w:rPr>
                <w:rFonts w:ascii="Times New Roman" w:hAnsi="Times New Roman" w:cs="Times New Roman"/>
                <w:sz w:val="20"/>
                <w:szCs w:val="20"/>
              </w:rPr>
              <w:t xml:space="preserve"> множественное число в значении </w:t>
            </w:r>
            <w:proofErr w:type="gramStart"/>
            <w:r w:rsidRPr="00B41BDE">
              <w:rPr>
                <w:rFonts w:ascii="Times New Roman" w:hAnsi="Times New Roman" w:cs="Times New Roman"/>
                <w:sz w:val="20"/>
                <w:szCs w:val="20"/>
              </w:rPr>
              <w:t>единственного</w:t>
            </w:r>
            <w:proofErr w:type="gramEnd"/>
            <w:r w:rsidRPr="00B41BDE">
              <w:rPr>
                <w:rFonts w:ascii="Times New Roman" w:hAnsi="Times New Roman" w:cs="Times New Roman"/>
                <w:sz w:val="20"/>
                <w:szCs w:val="20"/>
              </w:rPr>
              <w:t>. Выделя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41BDE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грамматическую связь глагола с личным местоимением; орфоэпические нормы; орфографические нормы написания личных местоимений.</w:t>
            </w:r>
          </w:p>
        </w:tc>
        <w:tc>
          <w:tcPr>
            <w:tcW w:w="1151" w:type="dxa"/>
          </w:tcPr>
          <w:p w:rsidR="00A63B92" w:rsidRDefault="00A63B92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248-251,</w:t>
            </w:r>
          </w:p>
          <w:p w:rsidR="00A63B92" w:rsidRDefault="00A63B92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-252</w:t>
            </w:r>
          </w:p>
        </w:tc>
      </w:tr>
      <w:tr w:rsidR="00A63B92" w:rsidRPr="0066614B" w:rsidTr="008262CA">
        <w:trPr>
          <w:jc w:val="center"/>
        </w:trPr>
        <w:tc>
          <w:tcPr>
            <w:tcW w:w="692" w:type="dxa"/>
          </w:tcPr>
          <w:p w:rsidR="00A63B92" w:rsidRDefault="00A63B9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  <w:p w:rsidR="00A63B92" w:rsidRDefault="00A63B9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(37)</w:t>
            </w:r>
          </w:p>
        </w:tc>
        <w:tc>
          <w:tcPr>
            <w:tcW w:w="810" w:type="dxa"/>
          </w:tcPr>
          <w:p w:rsidR="00A63B92" w:rsidRDefault="00A63B92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55" w:type="dxa"/>
          </w:tcPr>
          <w:p w:rsidR="00A63B92" w:rsidRPr="0066614B" w:rsidRDefault="00A63B9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A63B92" w:rsidRPr="00D0597A" w:rsidRDefault="00A63B92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97A">
              <w:rPr>
                <w:rFonts w:ascii="Times New Roman" w:hAnsi="Times New Roman" w:cs="Times New Roman"/>
                <w:sz w:val="20"/>
                <w:szCs w:val="20"/>
              </w:rPr>
              <w:t>Решение орфографических задач (составление таблицы). Лексическая работа: многозначность слова.</w:t>
            </w:r>
          </w:p>
        </w:tc>
        <w:tc>
          <w:tcPr>
            <w:tcW w:w="5234" w:type="dxa"/>
            <w:gridSpan w:val="2"/>
            <w:vMerge/>
          </w:tcPr>
          <w:p w:rsidR="00A63B92" w:rsidRPr="0066614B" w:rsidRDefault="00A63B92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A63B92" w:rsidRPr="00D0597A" w:rsidRDefault="00A63B92" w:rsidP="00383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97A">
              <w:rPr>
                <w:rFonts w:ascii="Times New Roman" w:hAnsi="Times New Roman" w:cs="Times New Roman"/>
                <w:sz w:val="20"/>
                <w:szCs w:val="20"/>
              </w:rPr>
              <w:t>Продолжа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0597A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темы. Реша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0597A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орфографические задачи (составл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D0597A">
              <w:rPr>
                <w:rFonts w:ascii="Times New Roman" w:hAnsi="Times New Roman" w:cs="Times New Roman"/>
                <w:sz w:val="20"/>
                <w:szCs w:val="20"/>
              </w:rPr>
              <w:t xml:space="preserve"> таблиц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0597A">
              <w:rPr>
                <w:rFonts w:ascii="Times New Roman" w:hAnsi="Times New Roman" w:cs="Times New Roman"/>
                <w:sz w:val="20"/>
                <w:szCs w:val="20"/>
              </w:rPr>
              <w:t>). Лексическая работа: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0597A">
              <w:rPr>
                <w:rFonts w:ascii="Times New Roman" w:hAnsi="Times New Roman" w:cs="Times New Roman"/>
                <w:sz w:val="20"/>
                <w:szCs w:val="20"/>
              </w:rPr>
              <w:t xml:space="preserve"> многозначность слова. Обосновыва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0597A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грамматическую связь глагола с личным местоимением. </w:t>
            </w:r>
          </w:p>
        </w:tc>
        <w:tc>
          <w:tcPr>
            <w:tcW w:w="1151" w:type="dxa"/>
          </w:tcPr>
          <w:p w:rsidR="00A63B92" w:rsidRDefault="00A63B92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252-256,</w:t>
            </w:r>
          </w:p>
          <w:p w:rsidR="00A63B92" w:rsidRDefault="00A63B92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-253,254</w:t>
            </w:r>
          </w:p>
        </w:tc>
      </w:tr>
      <w:tr w:rsidR="0063020B" w:rsidRPr="0066614B" w:rsidTr="008262CA">
        <w:trPr>
          <w:jc w:val="center"/>
        </w:trPr>
        <w:tc>
          <w:tcPr>
            <w:tcW w:w="692" w:type="dxa"/>
          </w:tcPr>
          <w:p w:rsidR="0063020B" w:rsidRDefault="0038312D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  <w:p w:rsidR="0038312D" w:rsidRDefault="0038312D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(38)</w:t>
            </w:r>
          </w:p>
        </w:tc>
        <w:tc>
          <w:tcPr>
            <w:tcW w:w="810" w:type="dxa"/>
          </w:tcPr>
          <w:p w:rsidR="0063020B" w:rsidRDefault="0038312D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55" w:type="dxa"/>
          </w:tcPr>
          <w:p w:rsidR="0063020B" w:rsidRPr="0066614B" w:rsidRDefault="0063020B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3020B" w:rsidRPr="0038312D" w:rsidRDefault="0038312D" w:rsidP="005D4754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38312D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38312D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/р. Работа с текстом: преобразование текста в связи с заменой лица рассказчика.</w:t>
            </w:r>
          </w:p>
        </w:tc>
        <w:tc>
          <w:tcPr>
            <w:tcW w:w="5234" w:type="dxa"/>
            <w:gridSpan w:val="2"/>
          </w:tcPr>
          <w:p w:rsidR="00A63B92" w:rsidRPr="004A68D1" w:rsidRDefault="00A63B92" w:rsidP="00A63B92">
            <w:pPr>
              <w:jc w:val="both"/>
              <w:rPr>
                <w:rStyle w:val="1"/>
                <w:sz w:val="20"/>
                <w:szCs w:val="20"/>
              </w:rPr>
            </w:pPr>
            <w:r w:rsidRPr="004A68D1"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4A68D1">
              <w:rPr>
                <w:rStyle w:val="1"/>
                <w:sz w:val="20"/>
                <w:szCs w:val="20"/>
              </w:rPr>
              <w:t>проверять собственный и предложенный текст, находить и исправлять орфографические и пунк</w:t>
            </w:r>
            <w:r w:rsidRPr="004A68D1">
              <w:rPr>
                <w:rStyle w:val="1"/>
                <w:sz w:val="20"/>
                <w:szCs w:val="20"/>
              </w:rPr>
              <w:softHyphen/>
              <w:t>туационные ошибки.</w:t>
            </w:r>
          </w:p>
          <w:p w:rsidR="003C5560" w:rsidRPr="00D26507" w:rsidRDefault="00A63B92" w:rsidP="00D26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507">
              <w:rPr>
                <w:rStyle w:val="0pt"/>
                <w:b/>
                <w:sz w:val="20"/>
                <w:szCs w:val="20"/>
              </w:rPr>
              <w:t>2-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при составлении собственных текстов, чтобы избежать орфографических или пунктуацион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ошибок, 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помощь взрослого или словарь, пропуск орфограммы или пунктограм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мы;</w:t>
            </w:r>
            <w:r w:rsidR="003C5560" w:rsidRPr="00D26507">
              <w:rPr>
                <w:rStyle w:val="0pt"/>
                <w:sz w:val="20"/>
                <w:szCs w:val="20"/>
              </w:rPr>
              <w:t xml:space="preserve"> </w:t>
            </w:r>
            <w:r w:rsidR="003C5560" w:rsidRPr="00D26507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от другого лица;</w:t>
            </w:r>
          </w:p>
          <w:p w:rsidR="00A63B92" w:rsidRPr="00D26507" w:rsidRDefault="00A63B92" w:rsidP="00D26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20B" w:rsidRPr="0066614B" w:rsidRDefault="0063020B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63020B" w:rsidRPr="0038312D" w:rsidRDefault="0038312D" w:rsidP="00383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8312D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текстом: преобразовыва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кст </w:t>
            </w:r>
            <w:r w:rsidRPr="0038312D">
              <w:rPr>
                <w:rFonts w:ascii="Times New Roman" w:hAnsi="Times New Roman" w:cs="Times New Roman"/>
                <w:sz w:val="20"/>
                <w:szCs w:val="20"/>
              </w:rPr>
              <w:t>в св</w:t>
            </w:r>
            <w:proofErr w:type="gramEnd"/>
            <w:r w:rsidRPr="0038312D">
              <w:rPr>
                <w:rFonts w:ascii="Times New Roman" w:hAnsi="Times New Roman" w:cs="Times New Roman"/>
                <w:sz w:val="20"/>
                <w:szCs w:val="20"/>
              </w:rPr>
              <w:t>язи с заменой лица рассказчика. Актуализация знаний: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38312D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обращение,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8312D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характеристику предложений.</w:t>
            </w:r>
          </w:p>
        </w:tc>
        <w:tc>
          <w:tcPr>
            <w:tcW w:w="1151" w:type="dxa"/>
          </w:tcPr>
          <w:p w:rsidR="0063020B" w:rsidRDefault="0038312D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257-259</w:t>
            </w:r>
          </w:p>
        </w:tc>
      </w:tr>
      <w:tr w:rsidR="00CB0947" w:rsidRPr="0066614B" w:rsidTr="00E1160E">
        <w:trPr>
          <w:jc w:val="center"/>
        </w:trPr>
        <w:tc>
          <w:tcPr>
            <w:tcW w:w="15824" w:type="dxa"/>
            <w:gridSpan w:val="9"/>
          </w:tcPr>
          <w:p w:rsidR="00CB0947" w:rsidRDefault="00CB0947" w:rsidP="00CB0947">
            <w:pPr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</w:t>
            </w:r>
            <w:r w:rsidRPr="00657DFC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</w:t>
            </w:r>
            <w:r w:rsidRPr="0066614B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четверть </w:t>
            </w:r>
            <w:r w:rsidRPr="009E24A9">
              <w:rPr>
                <w:rFonts w:ascii="Times New Roman" w:hAnsi="Times New Roman"/>
                <w:b/>
                <w:color w:val="FF0000"/>
                <w:kern w:val="24"/>
                <w:sz w:val="24"/>
                <w:szCs w:val="24"/>
              </w:rPr>
              <w:t>– 48</w:t>
            </w: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</w:t>
            </w:r>
            <w:r w:rsidRPr="0066614B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часов</w:t>
            </w:r>
          </w:p>
          <w:p w:rsidR="00CB0947" w:rsidRDefault="00CB094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20B" w:rsidRPr="0066614B" w:rsidTr="008262CA">
        <w:trPr>
          <w:jc w:val="center"/>
        </w:trPr>
        <w:tc>
          <w:tcPr>
            <w:tcW w:w="692" w:type="dxa"/>
          </w:tcPr>
          <w:p w:rsidR="0063020B" w:rsidRDefault="00CB094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  <w:p w:rsidR="00CB0947" w:rsidRDefault="00CB094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810" w:type="dxa"/>
          </w:tcPr>
          <w:p w:rsidR="0063020B" w:rsidRDefault="00CB0947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855" w:type="dxa"/>
          </w:tcPr>
          <w:p w:rsidR="0063020B" w:rsidRPr="0066614B" w:rsidRDefault="0063020B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3020B" w:rsidRPr="00CB0947" w:rsidRDefault="00CB0947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947">
              <w:rPr>
                <w:rFonts w:ascii="Times New Roman" w:hAnsi="Times New Roman" w:cs="Times New Roman"/>
                <w:sz w:val="20"/>
                <w:szCs w:val="20"/>
              </w:rPr>
              <w:t>Работа с текстом инструкции.</w:t>
            </w:r>
          </w:p>
        </w:tc>
        <w:tc>
          <w:tcPr>
            <w:tcW w:w="5234" w:type="dxa"/>
            <w:gridSpan w:val="2"/>
          </w:tcPr>
          <w:p w:rsidR="0084348B" w:rsidRPr="004A68D1" w:rsidRDefault="0084348B" w:rsidP="0084348B">
            <w:pPr>
              <w:jc w:val="both"/>
              <w:rPr>
                <w:rStyle w:val="1"/>
                <w:sz w:val="20"/>
                <w:szCs w:val="20"/>
              </w:rPr>
            </w:pPr>
            <w:r w:rsidRPr="004A68D1"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4A68D1">
              <w:rPr>
                <w:rStyle w:val="1"/>
                <w:sz w:val="20"/>
                <w:szCs w:val="20"/>
              </w:rPr>
              <w:t>проверять собственный и предложенный текст, находить и исправлять орфографические и пунк</w:t>
            </w:r>
            <w:r w:rsidRPr="004A68D1">
              <w:rPr>
                <w:rStyle w:val="1"/>
                <w:sz w:val="20"/>
                <w:szCs w:val="20"/>
              </w:rPr>
              <w:softHyphen/>
              <w:t>туационные ошибки.</w:t>
            </w:r>
          </w:p>
          <w:p w:rsidR="0084348B" w:rsidRPr="00D26507" w:rsidRDefault="0084348B" w:rsidP="00843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507">
              <w:rPr>
                <w:rStyle w:val="0pt"/>
                <w:b/>
                <w:sz w:val="20"/>
                <w:szCs w:val="20"/>
              </w:rPr>
              <w:t>2-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при составлении собственных текстов, чтобы избежать орфографических или пунктуацион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ошибок, использовать помощь взрослого или словарь, пропуск орфограммы или пунктограм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мы;</w:t>
            </w:r>
            <w:r w:rsidRPr="00D26507">
              <w:rPr>
                <w:rStyle w:val="0pt"/>
                <w:sz w:val="20"/>
                <w:szCs w:val="20"/>
              </w:rPr>
              <w:t xml:space="preserve"> 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от другого лица;</w:t>
            </w:r>
          </w:p>
          <w:p w:rsidR="0084348B" w:rsidRPr="00D26507" w:rsidRDefault="0084348B" w:rsidP="00843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20B" w:rsidRPr="0066614B" w:rsidRDefault="0063020B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63020B" w:rsidRPr="00CB0947" w:rsidRDefault="00CB0947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94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B0947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 инструкции. Выделя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B0947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склонения личных местоимений.</w:t>
            </w:r>
          </w:p>
        </w:tc>
        <w:tc>
          <w:tcPr>
            <w:tcW w:w="1151" w:type="dxa"/>
          </w:tcPr>
          <w:p w:rsidR="0063020B" w:rsidRDefault="0063020B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20B" w:rsidRPr="0066614B" w:rsidTr="008262CA">
        <w:trPr>
          <w:jc w:val="center"/>
        </w:trPr>
        <w:tc>
          <w:tcPr>
            <w:tcW w:w="692" w:type="dxa"/>
          </w:tcPr>
          <w:p w:rsidR="0063020B" w:rsidRDefault="00CB094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CB0947" w:rsidRDefault="00CB094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810" w:type="dxa"/>
          </w:tcPr>
          <w:p w:rsidR="0063020B" w:rsidRDefault="008262CA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55" w:type="dxa"/>
          </w:tcPr>
          <w:p w:rsidR="0063020B" w:rsidRPr="0066614B" w:rsidRDefault="0063020B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3020B" w:rsidRPr="00CB0947" w:rsidRDefault="00CB0947" w:rsidP="00CB09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947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«Склонение личных местоимений»</w:t>
            </w:r>
            <w:r w:rsidRPr="00CB0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48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Проверочная работа.</w:t>
            </w:r>
          </w:p>
        </w:tc>
        <w:tc>
          <w:tcPr>
            <w:tcW w:w="5234" w:type="dxa"/>
            <w:gridSpan w:val="2"/>
          </w:tcPr>
          <w:p w:rsidR="0084348B" w:rsidRPr="00DF37E6" w:rsidRDefault="0084348B" w:rsidP="0084348B">
            <w:pPr>
              <w:jc w:val="both"/>
              <w:rPr>
                <w:sz w:val="20"/>
                <w:szCs w:val="20"/>
              </w:rPr>
            </w:pPr>
            <w:r>
              <w:rPr>
                <w:rStyle w:val="a7"/>
                <w:b/>
                <w:i/>
                <w:sz w:val="20"/>
                <w:szCs w:val="20"/>
              </w:rPr>
              <w:t>1-</w:t>
            </w:r>
            <w:r>
              <w:rPr>
                <w:rStyle w:val="a7"/>
              </w:rPr>
              <w:t xml:space="preserve"> </w:t>
            </w:r>
            <w:r w:rsidRPr="00DF37E6">
              <w:rPr>
                <w:rStyle w:val="1"/>
                <w:sz w:val="20"/>
                <w:szCs w:val="20"/>
              </w:rPr>
              <w:t>применять правила правописания:</w:t>
            </w:r>
          </w:p>
          <w:p w:rsidR="0084348B" w:rsidRPr="00DF37E6" w:rsidRDefault="0084348B" w:rsidP="0084348B">
            <w:pPr>
              <w:jc w:val="both"/>
              <w:rPr>
                <w:sz w:val="20"/>
                <w:szCs w:val="20"/>
              </w:rPr>
            </w:pPr>
            <w:r w:rsidRPr="00DF37E6">
              <w:rPr>
                <w:rStyle w:val="1"/>
                <w:sz w:val="20"/>
                <w:szCs w:val="20"/>
              </w:rPr>
              <w:t>раздельное написание предлогов с личными местоимениями;</w:t>
            </w:r>
          </w:p>
          <w:p w:rsidR="0063020B" w:rsidRPr="0066614B" w:rsidRDefault="0084348B" w:rsidP="008434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b/>
                <w:i/>
                <w:sz w:val="20"/>
                <w:szCs w:val="20"/>
              </w:rPr>
              <w:t>2</w:t>
            </w:r>
            <w:r w:rsidRPr="00DF37E6">
              <w:rPr>
                <w:rStyle w:val="1"/>
                <w:i/>
                <w:sz w:val="20"/>
                <w:szCs w:val="20"/>
              </w:rPr>
              <w:t xml:space="preserve">- </w:t>
            </w:r>
            <w:r w:rsidRPr="00DF37E6">
              <w:rPr>
                <w:rStyle w:val="0pt"/>
                <w:i w:val="0"/>
                <w:sz w:val="20"/>
                <w:szCs w:val="20"/>
              </w:rPr>
              <w:t>находить в тексте личные местоимения</w:t>
            </w:r>
            <w:r>
              <w:rPr>
                <w:rStyle w:val="0pt"/>
                <w:i w:val="0"/>
                <w:sz w:val="20"/>
                <w:szCs w:val="20"/>
              </w:rPr>
              <w:t xml:space="preserve">, </w:t>
            </w:r>
            <w:r w:rsidRPr="00B613A3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gridSpan w:val="2"/>
          </w:tcPr>
          <w:p w:rsidR="0063020B" w:rsidRPr="00CB0947" w:rsidRDefault="00CB0947" w:rsidP="00CB0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947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CB0947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CB0947">
              <w:rPr>
                <w:rFonts w:ascii="Times New Roman" w:hAnsi="Times New Roman" w:cs="Times New Roman"/>
                <w:sz w:val="20"/>
                <w:szCs w:val="20"/>
              </w:rPr>
              <w:t xml:space="preserve"> знания по теме «Склонение личных местоимений».</w:t>
            </w:r>
          </w:p>
        </w:tc>
        <w:tc>
          <w:tcPr>
            <w:tcW w:w="1151" w:type="dxa"/>
          </w:tcPr>
          <w:p w:rsidR="0063020B" w:rsidRDefault="0084348B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</w:t>
            </w:r>
          </w:p>
        </w:tc>
      </w:tr>
      <w:tr w:rsidR="008262CA" w:rsidRPr="0066614B" w:rsidTr="00E1160E">
        <w:trPr>
          <w:jc w:val="center"/>
        </w:trPr>
        <w:tc>
          <w:tcPr>
            <w:tcW w:w="15824" w:type="dxa"/>
            <w:gridSpan w:val="9"/>
          </w:tcPr>
          <w:p w:rsidR="008262CA" w:rsidRPr="008262CA" w:rsidRDefault="00D259D5" w:rsidP="0082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  <w:r w:rsidR="008262CA" w:rsidRPr="00826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Грамматические признаки </w:t>
            </w:r>
            <w:r w:rsidR="008262CA">
              <w:rPr>
                <w:rFonts w:ascii="Times New Roman" w:hAnsi="Times New Roman" w:cs="Times New Roman"/>
                <w:b/>
                <w:sz w:val="24"/>
                <w:szCs w:val="24"/>
              </w:rPr>
              <w:t>глагола - 45 часов</w:t>
            </w:r>
          </w:p>
          <w:p w:rsidR="008262CA" w:rsidRPr="008262CA" w:rsidRDefault="00D259D5" w:rsidP="008262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3.6.1.</w:t>
            </w:r>
            <w:r w:rsidR="008262CA" w:rsidRPr="00826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Неопределенная форма. Вид глагола </w:t>
            </w:r>
            <w:r w:rsidR="00826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A8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262CA" w:rsidRPr="00826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  <w:r w:rsidR="00826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(упр.260-289)</w:t>
            </w:r>
          </w:p>
          <w:p w:rsidR="008262CA" w:rsidRDefault="008262CA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2CA" w:rsidRPr="0066614B" w:rsidTr="00DF4907">
        <w:trPr>
          <w:jc w:val="center"/>
        </w:trPr>
        <w:tc>
          <w:tcPr>
            <w:tcW w:w="692" w:type="dxa"/>
            <w:tcBorders>
              <w:right w:val="single" w:sz="4" w:space="0" w:color="auto"/>
            </w:tcBorders>
          </w:tcPr>
          <w:p w:rsidR="00E84F1F" w:rsidRDefault="00E84F1F" w:rsidP="00E84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  <w:p w:rsidR="00E84F1F" w:rsidRDefault="00E84F1F" w:rsidP="00E84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</w:p>
          <w:p w:rsidR="008262CA" w:rsidRDefault="008262CA" w:rsidP="0082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E84F1F" w:rsidRPr="005D4754" w:rsidRDefault="00E84F1F" w:rsidP="00E84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:rsidR="008262CA" w:rsidRDefault="008262CA" w:rsidP="0082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262CA" w:rsidRDefault="008262CA" w:rsidP="0082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2CA" w:rsidRPr="00E84F1F" w:rsidRDefault="00E84F1F" w:rsidP="00E84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F1F">
              <w:rPr>
                <w:rFonts w:ascii="Times New Roman" w:hAnsi="Times New Roman" w:cs="Times New Roman"/>
                <w:sz w:val="20"/>
                <w:szCs w:val="20"/>
              </w:rPr>
              <w:t>Текст: стиль, стилистические особенности; тип (описание, рассуждение). Роль частей речи в создании текстов различных типов.</w:t>
            </w:r>
          </w:p>
        </w:tc>
        <w:tc>
          <w:tcPr>
            <w:tcW w:w="52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4907" w:rsidRPr="004A68D1" w:rsidRDefault="00DF4907" w:rsidP="00DF4907">
            <w:pPr>
              <w:jc w:val="both"/>
              <w:rPr>
                <w:rStyle w:val="1"/>
                <w:sz w:val="20"/>
                <w:szCs w:val="20"/>
              </w:rPr>
            </w:pPr>
            <w:r w:rsidRPr="004A68D1"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4A68D1">
              <w:rPr>
                <w:rStyle w:val="1"/>
                <w:sz w:val="20"/>
                <w:szCs w:val="20"/>
              </w:rPr>
              <w:t>проверять собственный и предложенный текст, находить и исправлять орфографические и пунк</w:t>
            </w:r>
            <w:r w:rsidRPr="004A68D1">
              <w:rPr>
                <w:rStyle w:val="1"/>
                <w:sz w:val="20"/>
                <w:szCs w:val="20"/>
              </w:rPr>
              <w:softHyphen/>
              <w:t>туационные ошибки.</w:t>
            </w:r>
          </w:p>
          <w:p w:rsidR="00DF4907" w:rsidRPr="00D26507" w:rsidRDefault="00DF4907" w:rsidP="00DF4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507">
              <w:rPr>
                <w:rStyle w:val="0pt"/>
                <w:b/>
                <w:sz w:val="20"/>
                <w:szCs w:val="20"/>
              </w:rPr>
              <w:t>2-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при составлении собственных текстов, чтобы избежать орфографических или пунктуацион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ошибок, использовать помощь взрослого или словарь, пропуск орфограммы или пунктограм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мы;</w:t>
            </w:r>
            <w:r w:rsidRPr="00D26507">
              <w:rPr>
                <w:rStyle w:val="0pt"/>
                <w:sz w:val="20"/>
                <w:szCs w:val="20"/>
              </w:rPr>
              <w:t xml:space="preserve"> 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от другого лица;</w:t>
            </w:r>
          </w:p>
          <w:p w:rsidR="00DF4907" w:rsidRPr="00D26507" w:rsidRDefault="00DF4907" w:rsidP="00DF4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CA" w:rsidRDefault="008262CA" w:rsidP="0082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8" w:type="dxa"/>
            <w:tcBorders>
              <w:left w:val="single" w:sz="4" w:space="0" w:color="auto"/>
              <w:right w:val="single" w:sz="4" w:space="0" w:color="auto"/>
            </w:tcBorders>
          </w:tcPr>
          <w:p w:rsidR="008262CA" w:rsidRPr="00E84F1F" w:rsidRDefault="00E84F1F" w:rsidP="00E84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F1F">
              <w:rPr>
                <w:rFonts w:ascii="Times New Roman" w:hAnsi="Times New Roman" w:cs="Times New Roman"/>
                <w:sz w:val="20"/>
                <w:szCs w:val="20"/>
              </w:rPr>
              <w:t>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E84F1F">
              <w:rPr>
                <w:rFonts w:ascii="Times New Roman" w:hAnsi="Times New Roman" w:cs="Times New Roman"/>
                <w:sz w:val="20"/>
                <w:szCs w:val="20"/>
              </w:rPr>
              <w:t xml:space="preserve"> текст на основе сравнительного анализа репродукций картин. Характериз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E84F1F">
              <w:rPr>
                <w:rFonts w:ascii="Times New Roman" w:hAnsi="Times New Roman" w:cs="Times New Roman"/>
                <w:sz w:val="20"/>
                <w:szCs w:val="20"/>
              </w:rPr>
              <w:t xml:space="preserve"> текст-описание, текст-повествование. Подбира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E84F1F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употребимые части речи и лексику в создании текстов различных типов.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E84F1F">
              <w:rPr>
                <w:rFonts w:ascii="Times New Roman" w:hAnsi="Times New Roman" w:cs="Times New Roman"/>
                <w:sz w:val="20"/>
                <w:szCs w:val="20"/>
              </w:rPr>
              <w:t xml:space="preserve"> роль глагола в речи. 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E84F1F" w:rsidRDefault="00E84F1F" w:rsidP="0082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260-263,</w:t>
            </w:r>
          </w:p>
          <w:p w:rsidR="008262CA" w:rsidRDefault="00E84F1F" w:rsidP="0082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-264</w:t>
            </w:r>
          </w:p>
        </w:tc>
      </w:tr>
      <w:tr w:rsidR="00DF4907" w:rsidRPr="0066614B" w:rsidTr="00DF4907">
        <w:trPr>
          <w:jc w:val="center"/>
        </w:trPr>
        <w:tc>
          <w:tcPr>
            <w:tcW w:w="692" w:type="dxa"/>
            <w:tcBorders>
              <w:right w:val="single" w:sz="4" w:space="0" w:color="auto"/>
            </w:tcBorders>
          </w:tcPr>
          <w:p w:rsidR="00DF4907" w:rsidRDefault="00DF4907" w:rsidP="0082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DF4907" w:rsidRDefault="00DF4907" w:rsidP="0082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F4907" w:rsidRDefault="00DF4907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F4907" w:rsidRPr="0066614B" w:rsidRDefault="00DF4907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</w:tcPr>
          <w:p w:rsidR="00DF4907" w:rsidRPr="00E84F1F" w:rsidRDefault="00DF4907" w:rsidP="00E84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F1F">
              <w:rPr>
                <w:rFonts w:ascii="Times New Roman" w:hAnsi="Times New Roman" w:cs="Times New Roman"/>
                <w:sz w:val="20"/>
                <w:szCs w:val="20"/>
              </w:rPr>
              <w:t>Текст-описа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ние, </w:t>
            </w:r>
            <w:r w:rsidRPr="00E84F1F">
              <w:rPr>
                <w:rFonts w:ascii="Times New Roman" w:hAnsi="Times New Roman" w:cs="Times New Roman"/>
                <w:sz w:val="20"/>
                <w:szCs w:val="20"/>
              </w:rPr>
              <w:t xml:space="preserve">текст-повествование. Наиболее употребимые части речи и лексика в создании текстов различных типов. </w:t>
            </w:r>
          </w:p>
        </w:tc>
        <w:tc>
          <w:tcPr>
            <w:tcW w:w="5234" w:type="dxa"/>
            <w:gridSpan w:val="2"/>
            <w:tcBorders>
              <w:top w:val="nil"/>
              <w:right w:val="single" w:sz="4" w:space="0" w:color="auto"/>
            </w:tcBorders>
          </w:tcPr>
          <w:p w:rsidR="00DF4907" w:rsidRPr="0066614B" w:rsidRDefault="00DF4907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  <w:tcBorders>
              <w:left w:val="single" w:sz="4" w:space="0" w:color="auto"/>
            </w:tcBorders>
          </w:tcPr>
          <w:p w:rsidR="00DF4907" w:rsidRPr="005D4754" w:rsidRDefault="00DF4907" w:rsidP="00E84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F1F">
              <w:rPr>
                <w:rFonts w:ascii="Times New Roman" w:hAnsi="Times New Roman" w:cs="Times New Roman"/>
                <w:sz w:val="20"/>
                <w:szCs w:val="20"/>
              </w:rPr>
              <w:t>Характериз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E84F1F">
              <w:rPr>
                <w:rFonts w:ascii="Times New Roman" w:hAnsi="Times New Roman" w:cs="Times New Roman"/>
                <w:sz w:val="20"/>
                <w:szCs w:val="20"/>
              </w:rPr>
              <w:t xml:space="preserve"> текст-описание, текст-повествование. Подбира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E84F1F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употребимые части речи и лексику в создании текстов различных типов. </w:t>
            </w:r>
            <w:r w:rsidRPr="00E84F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E84F1F">
              <w:rPr>
                <w:rFonts w:ascii="Times New Roman" w:hAnsi="Times New Roman" w:cs="Times New Roman"/>
                <w:sz w:val="20"/>
                <w:szCs w:val="20"/>
              </w:rPr>
              <w:t xml:space="preserve"> роль глагола в речи. Реша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E84F1F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орфографические задачи при создании собственных 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стов</w:t>
            </w:r>
            <w:r w:rsidRPr="00E84F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1" w:type="dxa"/>
          </w:tcPr>
          <w:p w:rsidR="00DF4907" w:rsidRDefault="00DF490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265-268,</w:t>
            </w:r>
          </w:p>
          <w:p w:rsidR="00DF4907" w:rsidRDefault="00DF490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-266</w:t>
            </w:r>
          </w:p>
        </w:tc>
      </w:tr>
      <w:tr w:rsidR="004A2BB7" w:rsidRPr="0066614B" w:rsidTr="008262CA">
        <w:trPr>
          <w:jc w:val="center"/>
        </w:trPr>
        <w:tc>
          <w:tcPr>
            <w:tcW w:w="692" w:type="dxa"/>
          </w:tcPr>
          <w:p w:rsidR="004A2BB7" w:rsidRDefault="004A2BB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  <w:p w:rsidR="004A2BB7" w:rsidRDefault="004A2BB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810" w:type="dxa"/>
          </w:tcPr>
          <w:p w:rsidR="004A2BB7" w:rsidRDefault="004A2BB7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855" w:type="dxa"/>
          </w:tcPr>
          <w:p w:rsidR="004A2BB7" w:rsidRPr="0066614B" w:rsidRDefault="004A2BB7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4A2BB7" w:rsidRPr="00DF4907" w:rsidRDefault="004A2BB7" w:rsidP="00DF4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907">
              <w:rPr>
                <w:rFonts w:ascii="Times New Roman" w:hAnsi="Times New Roman" w:cs="Times New Roman"/>
                <w:sz w:val="20"/>
                <w:szCs w:val="20"/>
              </w:rPr>
              <w:t>Роль глагола в речи, в предложении. Обобщение знаний о грамматических признаках глагола</w:t>
            </w:r>
          </w:p>
        </w:tc>
        <w:tc>
          <w:tcPr>
            <w:tcW w:w="5234" w:type="dxa"/>
            <w:gridSpan w:val="2"/>
            <w:vMerge w:val="restart"/>
          </w:tcPr>
          <w:p w:rsidR="004A2BB7" w:rsidRPr="004A2BB7" w:rsidRDefault="004A2BB7" w:rsidP="004A2BB7">
            <w:pPr>
              <w:jc w:val="both"/>
              <w:rPr>
                <w:rStyle w:val="1"/>
                <w:sz w:val="20"/>
                <w:szCs w:val="20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1-</w:t>
            </w:r>
            <w:r w:rsidRPr="004A2BB7">
              <w:rPr>
                <w:rStyle w:val="1"/>
                <w:sz w:val="20"/>
                <w:szCs w:val="20"/>
              </w:rPr>
              <w:t>определять грамматические признаки глаго</w:t>
            </w:r>
            <w:r w:rsidRPr="004A2BB7">
              <w:rPr>
                <w:rStyle w:val="1"/>
                <w:sz w:val="20"/>
                <w:szCs w:val="20"/>
              </w:rPr>
              <w:softHyphen/>
              <w:t>лов - число, время, род (в прошедшем времени), лицо (в настоящем и будущем времени), спряже</w:t>
            </w:r>
            <w:r w:rsidRPr="004A2BB7">
              <w:rPr>
                <w:rStyle w:val="1"/>
                <w:sz w:val="20"/>
                <w:szCs w:val="20"/>
              </w:rPr>
              <w:softHyphen/>
              <w:t>ние</w:t>
            </w:r>
          </w:p>
          <w:p w:rsidR="004A2BB7" w:rsidRPr="0066614B" w:rsidRDefault="004A2BB7" w:rsidP="004A2BB7">
            <w:pPr>
              <w:jc w:val="both"/>
              <w:rPr>
                <w:rFonts w:ascii="Times New Roman" w:hAnsi="Times New Roman" w:cs="Times New Roman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2</w:t>
            </w:r>
            <w:r w:rsidRPr="004A2BB7">
              <w:rPr>
                <w:rStyle w:val="1"/>
                <w:b/>
                <w:i/>
                <w:sz w:val="20"/>
                <w:szCs w:val="20"/>
              </w:rPr>
              <w:t>-</w:t>
            </w:r>
            <w:r w:rsidRPr="004A2BB7">
              <w:rPr>
                <w:i/>
                <w:sz w:val="20"/>
                <w:szCs w:val="20"/>
              </w:rPr>
              <w:t xml:space="preserve"> </w:t>
            </w:r>
            <w:r w:rsidRPr="004A2BB7">
              <w:rPr>
                <w:rStyle w:val="0pt"/>
                <w:i w:val="0"/>
                <w:sz w:val="20"/>
                <w:szCs w:val="20"/>
              </w:rPr>
              <w:t>проводить морфологический разбор глаголов по предложенному в учебнике алгоритму; оцени</w:t>
            </w:r>
            <w:r w:rsidRPr="004A2BB7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4A2BB7" w:rsidRPr="005D4754" w:rsidRDefault="004A2BB7" w:rsidP="00DF4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907">
              <w:rPr>
                <w:rFonts w:ascii="Times New Roman" w:hAnsi="Times New Roman" w:cs="Times New Roman"/>
                <w:sz w:val="20"/>
                <w:szCs w:val="20"/>
              </w:rPr>
              <w:t>Характериз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DF4907">
              <w:rPr>
                <w:rFonts w:ascii="Times New Roman" w:hAnsi="Times New Roman" w:cs="Times New Roman"/>
                <w:sz w:val="20"/>
                <w:szCs w:val="20"/>
              </w:rPr>
              <w:t xml:space="preserve"> роль глагола в речи, в предложении. Обобщ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DF4907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грамматических признаках глагола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F4907">
              <w:rPr>
                <w:rFonts w:ascii="Times New Roman" w:hAnsi="Times New Roman" w:cs="Times New Roman"/>
                <w:sz w:val="20"/>
                <w:szCs w:val="20"/>
              </w:rPr>
              <w:t>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DF4907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грамматической формы «вид глагола». </w:t>
            </w:r>
          </w:p>
        </w:tc>
        <w:tc>
          <w:tcPr>
            <w:tcW w:w="1151" w:type="dxa"/>
          </w:tcPr>
          <w:p w:rsidR="004A2BB7" w:rsidRDefault="004A2BB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269-272,</w:t>
            </w:r>
          </w:p>
          <w:p w:rsidR="004A2BB7" w:rsidRDefault="004A2BB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-270</w:t>
            </w:r>
          </w:p>
        </w:tc>
      </w:tr>
      <w:tr w:rsidR="004A2BB7" w:rsidRPr="0066614B" w:rsidTr="00E1160E">
        <w:trPr>
          <w:jc w:val="center"/>
        </w:trPr>
        <w:tc>
          <w:tcPr>
            <w:tcW w:w="692" w:type="dxa"/>
          </w:tcPr>
          <w:p w:rsidR="004A2BB7" w:rsidRDefault="004A2BB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  <w:p w:rsidR="004A2BB7" w:rsidRDefault="004A2BB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810" w:type="dxa"/>
          </w:tcPr>
          <w:p w:rsidR="004A2BB7" w:rsidRDefault="004A2BB7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855" w:type="dxa"/>
          </w:tcPr>
          <w:p w:rsidR="004A2BB7" w:rsidRPr="0066614B" w:rsidRDefault="004A2BB7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4A2BB7" w:rsidRPr="00B56C53" w:rsidRDefault="004A2BB7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53">
              <w:rPr>
                <w:rFonts w:ascii="Times New Roman" w:hAnsi="Times New Roman" w:cs="Times New Roman"/>
                <w:sz w:val="20"/>
                <w:szCs w:val="20"/>
              </w:rPr>
              <w:t>Вид глагола. Постоянные и непостоянные признаки глагола. Влияние вида на образование временных форм глагола.</w:t>
            </w:r>
          </w:p>
        </w:tc>
        <w:tc>
          <w:tcPr>
            <w:tcW w:w="5234" w:type="dxa"/>
            <w:gridSpan w:val="2"/>
            <w:vMerge/>
          </w:tcPr>
          <w:p w:rsidR="004A2BB7" w:rsidRPr="0066614B" w:rsidRDefault="004A2BB7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4A2BB7" w:rsidRPr="005D4754" w:rsidRDefault="004A2BB7" w:rsidP="00B56C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C53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56C53">
              <w:rPr>
                <w:rFonts w:ascii="Times New Roman" w:hAnsi="Times New Roman" w:cs="Times New Roman"/>
                <w:sz w:val="20"/>
                <w:szCs w:val="20"/>
              </w:rPr>
              <w:t xml:space="preserve"> вид глагола.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56C53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постоянные и непостоянные признаки глагола.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6C53">
              <w:rPr>
                <w:rFonts w:ascii="Times New Roman" w:hAnsi="Times New Roman" w:cs="Times New Roman"/>
                <w:sz w:val="20"/>
                <w:szCs w:val="20"/>
              </w:rPr>
              <w:t>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56C53">
              <w:rPr>
                <w:rFonts w:ascii="Times New Roman" w:hAnsi="Times New Roman" w:cs="Times New Roman"/>
                <w:sz w:val="20"/>
                <w:szCs w:val="20"/>
              </w:rPr>
              <w:t xml:space="preserve"> влияние вида на образование временных форм глагола.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56C53">
              <w:rPr>
                <w:rFonts w:ascii="Times New Roman" w:hAnsi="Times New Roman" w:cs="Times New Roman"/>
                <w:sz w:val="20"/>
                <w:szCs w:val="20"/>
              </w:rPr>
              <w:t xml:space="preserve"> вид глагола.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6C53">
              <w:rPr>
                <w:rFonts w:ascii="Times New Roman" w:hAnsi="Times New Roman" w:cs="Times New Roman"/>
                <w:sz w:val="20"/>
                <w:szCs w:val="20"/>
              </w:rPr>
              <w:t>Оформля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56C53">
              <w:rPr>
                <w:rFonts w:ascii="Times New Roman" w:hAnsi="Times New Roman" w:cs="Times New Roman"/>
                <w:sz w:val="20"/>
                <w:szCs w:val="20"/>
              </w:rPr>
              <w:t xml:space="preserve"> данные в таблицу.</w:t>
            </w:r>
          </w:p>
        </w:tc>
        <w:tc>
          <w:tcPr>
            <w:tcW w:w="1151" w:type="dxa"/>
          </w:tcPr>
          <w:p w:rsidR="004A2BB7" w:rsidRDefault="004A2BB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273-276,</w:t>
            </w:r>
          </w:p>
          <w:p w:rsidR="004A2BB7" w:rsidRDefault="004A2BB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-274</w:t>
            </w:r>
          </w:p>
        </w:tc>
      </w:tr>
      <w:tr w:rsidR="009A3BE8" w:rsidRPr="0066614B" w:rsidTr="008262CA">
        <w:trPr>
          <w:jc w:val="center"/>
        </w:trPr>
        <w:tc>
          <w:tcPr>
            <w:tcW w:w="692" w:type="dxa"/>
          </w:tcPr>
          <w:p w:rsidR="009A3BE8" w:rsidRDefault="004A2BB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4A2BB7" w:rsidRDefault="004A2BB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810" w:type="dxa"/>
          </w:tcPr>
          <w:p w:rsidR="009A3BE8" w:rsidRDefault="004A2BB7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855" w:type="dxa"/>
          </w:tcPr>
          <w:p w:rsidR="009A3BE8" w:rsidRPr="0066614B" w:rsidRDefault="009A3BE8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9A3BE8" w:rsidRPr="004A2BB7" w:rsidRDefault="004A2BB7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BB7">
              <w:rPr>
                <w:rFonts w:ascii="Times New Roman" w:hAnsi="Times New Roman" w:cs="Times New Roman"/>
                <w:sz w:val="20"/>
                <w:szCs w:val="20"/>
              </w:rPr>
              <w:t>Анализ текста –</w:t>
            </w:r>
            <w:r w:rsidRPr="004A2B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A2BB7">
              <w:rPr>
                <w:rFonts w:ascii="Times New Roman" w:hAnsi="Times New Roman" w:cs="Times New Roman"/>
                <w:sz w:val="20"/>
                <w:szCs w:val="20"/>
              </w:rPr>
              <w:t>описания исследования. Этапы исследования. Текст-рассуждение. Будущее время глагола: простое и сложное.</w:t>
            </w:r>
          </w:p>
        </w:tc>
        <w:tc>
          <w:tcPr>
            <w:tcW w:w="5234" w:type="dxa"/>
            <w:gridSpan w:val="2"/>
          </w:tcPr>
          <w:p w:rsidR="00813187" w:rsidRPr="004A68D1" w:rsidRDefault="00813187" w:rsidP="00813187">
            <w:pPr>
              <w:jc w:val="both"/>
              <w:rPr>
                <w:rStyle w:val="1"/>
                <w:sz w:val="20"/>
                <w:szCs w:val="20"/>
              </w:rPr>
            </w:pPr>
            <w:r w:rsidRPr="004A68D1"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4A68D1">
              <w:rPr>
                <w:rStyle w:val="1"/>
                <w:sz w:val="20"/>
                <w:szCs w:val="20"/>
              </w:rPr>
              <w:t>проверять собственный и предложенный текст, находить и исправлять орфографические и пунк</w:t>
            </w:r>
            <w:r w:rsidRPr="004A68D1">
              <w:rPr>
                <w:rStyle w:val="1"/>
                <w:sz w:val="20"/>
                <w:szCs w:val="20"/>
              </w:rPr>
              <w:softHyphen/>
              <w:t>туационные ошибки.</w:t>
            </w:r>
          </w:p>
          <w:p w:rsidR="00813187" w:rsidRPr="00D26507" w:rsidRDefault="00813187" w:rsidP="008131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507">
              <w:rPr>
                <w:rStyle w:val="0pt"/>
                <w:b/>
                <w:sz w:val="20"/>
                <w:szCs w:val="20"/>
              </w:rPr>
              <w:t>2-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gramStart"/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составлении</w:t>
            </w:r>
            <w:proofErr w:type="gramEnd"/>
            <w:r w:rsidRPr="00D26507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текстов, чтобы избежать орфографических или пунктуацион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ошибок, использовать помощь взрослого или словарь, пропуск орфограммы или пунктограм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мы;</w:t>
            </w:r>
            <w:r w:rsidRPr="00D26507">
              <w:rPr>
                <w:rStyle w:val="0pt"/>
                <w:sz w:val="20"/>
                <w:szCs w:val="20"/>
              </w:rPr>
              <w:t xml:space="preserve"> 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от другого лица;</w:t>
            </w:r>
          </w:p>
          <w:p w:rsidR="00813187" w:rsidRPr="00D26507" w:rsidRDefault="00813187" w:rsidP="00813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BE8" w:rsidRPr="0066614B" w:rsidRDefault="009A3BE8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9A3BE8" w:rsidRPr="005D4754" w:rsidRDefault="00813187" w:rsidP="008131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187">
              <w:rPr>
                <w:rFonts w:ascii="Times New Roman" w:hAnsi="Times New Roman" w:cs="Times New Roman"/>
                <w:sz w:val="20"/>
                <w:szCs w:val="20"/>
              </w:rPr>
              <w:t>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813187">
              <w:rPr>
                <w:rFonts w:ascii="Times New Roman" w:hAnsi="Times New Roman" w:cs="Times New Roman"/>
                <w:sz w:val="20"/>
                <w:szCs w:val="20"/>
              </w:rPr>
              <w:t xml:space="preserve"> текст – описание исследования.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13187">
              <w:rPr>
                <w:rFonts w:ascii="Times New Roman" w:hAnsi="Times New Roman" w:cs="Times New Roman"/>
                <w:sz w:val="20"/>
                <w:szCs w:val="20"/>
              </w:rPr>
              <w:t xml:space="preserve"> этапы исследования. Характериз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813187">
              <w:rPr>
                <w:rFonts w:ascii="Times New Roman" w:hAnsi="Times New Roman" w:cs="Times New Roman"/>
                <w:sz w:val="20"/>
                <w:szCs w:val="20"/>
              </w:rPr>
              <w:t xml:space="preserve"> текст-рассуждение.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187">
              <w:rPr>
                <w:rFonts w:ascii="Times New Roman" w:hAnsi="Times New Roman" w:cs="Times New Roman"/>
                <w:sz w:val="20"/>
                <w:szCs w:val="20"/>
              </w:rPr>
              <w:t>Выделя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13187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оформления цитаты.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13187">
              <w:rPr>
                <w:rFonts w:ascii="Times New Roman" w:hAnsi="Times New Roman" w:cs="Times New Roman"/>
                <w:sz w:val="20"/>
                <w:szCs w:val="20"/>
              </w:rPr>
              <w:t xml:space="preserve"> будущее время глагола: простое и сложное. </w:t>
            </w:r>
          </w:p>
        </w:tc>
        <w:tc>
          <w:tcPr>
            <w:tcW w:w="1151" w:type="dxa"/>
          </w:tcPr>
          <w:p w:rsidR="00813187" w:rsidRDefault="0081318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277-280,</w:t>
            </w:r>
          </w:p>
          <w:p w:rsidR="009A3BE8" w:rsidRDefault="0081318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-281</w:t>
            </w:r>
          </w:p>
        </w:tc>
      </w:tr>
      <w:tr w:rsidR="00813187" w:rsidRPr="0066614B" w:rsidTr="008262CA">
        <w:trPr>
          <w:jc w:val="center"/>
        </w:trPr>
        <w:tc>
          <w:tcPr>
            <w:tcW w:w="692" w:type="dxa"/>
          </w:tcPr>
          <w:p w:rsidR="00813187" w:rsidRDefault="0081318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813187" w:rsidRDefault="0081318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810" w:type="dxa"/>
          </w:tcPr>
          <w:p w:rsidR="00813187" w:rsidRDefault="00813187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855" w:type="dxa"/>
          </w:tcPr>
          <w:p w:rsidR="00813187" w:rsidRPr="0066614B" w:rsidRDefault="00813187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13187" w:rsidRPr="00813187" w:rsidRDefault="00813187" w:rsidP="008131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187">
              <w:rPr>
                <w:rFonts w:ascii="Times New Roman" w:hAnsi="Times New Roman" w:cs="Times New Roman"/>
                <w:sz w:val="20"/>
                <w:szCs w:val="20"/>
              </w:rPr>
              <w:t>Вид глагола. Образование глаголов совершенного и несовершенного вида.</w:t>
            </w:r>
          </w:p>
        </w:tc>
        <w:tc>
          <w:tcPr>
            <w:tcW w:w="5234" w:type="dxa"/>
            <w:gridSpan w:val="2"/>
          </w:tcPr>
          <w:p w:rsidR="00413506" w:rsidRPr="004A2BB7" w:rsidRDefault="00413506" w:rsidP="00413506">
            <w:pPr>
              <w:jc w:val="both"/>
              <w:rPr>
                <w:rStyle w:val="1"/>
                <w:sz w:val="20"/>
                <w:szCs w:val="20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1-</w:t>
            </w:r>
            <w:r w:rsidRPr="004A2BB7">
              <w:rPr>
                <w:rStyle w:val="1"/>
                <w:sz w:val="20"/>
                <w:szCs w:val="20"/>
              </w:rPr>
              <w:t>определять грамматические признаки глаго</w:t>
            </w:r>
            <w:r w:rsidRPr="004A2BB7">
              <w:rPr>
                <w:rStyle w:val="1"/>
                <w:sz w:val="20"/>
                <w:szCs w:val="20"/>
              </w:rPr>
              <w:softHyphen/>
              <w:t>лов - число, время, род (в прошедшем времени), лицо (в настоящем и будущем времени), спряже</w:t>
            </w:r>
            <w:r w:rsidRPr="004A2BB7">
              <w:rPr>
                <w:rStyle w:val="1"/>
                <w:sz w:val="20"/>
                <w:szCs w:val="20"/>
              </w:rPr>
              <w:softHyphen/>
              <w:t>ние</w:t>
            </w:r>
          </w:p>
          <w:p w:rsidR="00813187" w:rsidRPr="0066614B" w:rsidRDefault="00413506" w:rsidP="00413506">
            <w:pPr>
              <w:jc w:val="both"/>
              <w:rPr>
                <w:rFonts w:ascii="Times New Roman" w:hAnsi="Times New Roman" w:cs="Times New Roman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2</w:t>
            </w:r>
            <w:r w:rsidRPr="004A2BB7">
              <w:rPr>
                <w:rStyle w:val="1"/>
                <w:b/>
                <w:i/>
                <w:sz w:val="20"/>
                <w:szCs w:val="20"/>
              </w:rPr>
              <w:t>-</w:t>
            </w:r>
            <w:r w:rsidRPr="004A2BB7">
              <w:rPr>
                <w:i/>
                <w:sz w:val="20"/>
                <w:szCs w:val="20"/>
              </w:rPr>
              <w:t xml:space="preserve"> </w:t>
            </w:r>
            <w:r w:rsidRPr="004A2BB7">
              <w:rPr>
                <w:rStyle w:val="0pt"/>
                <w:i w:val="0"/>
                <w:sz w:val="20"/>
                <w:szCs w:val="20"/>
              </w:rPr>
              <w:t>проводить морфологический разбор глаголов по предложенному в учебнике алгоритму; оцени</w:t>
            </w:r>
            <w:r w:rsidRPr="004A2BB7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813187" w:rsidRPr="005D4754" w:rsidRDefault="00813187" w:rsidP="0041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187">
              <w:rPr>
                <w:rFonts w:ascii="Times New Roman" w:hAnsi="Times New Roman" w:cs="Times New Roman"/>
                <w:sz w:val="20"/>
                <w:szCs w:val="20"/>
              </w:rPr>
              <w:t>Образовыва</w:t>
            </w:r>
            <w:r w:rsidR="00413506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13187">
              <w:rPr>
                <w:rFonts w:ascii="Times New Roman" w:hAnsi="Times New Roman" w:cs="Times New Roman"/>
                <w:sz w:val="20"/>
                <w:szCs w:val="20"/>
              </w:rPr>
              <w:t xml:space="preserve"> глаголы совершенного и несовершенного вида. Анализир</w:t>
            </w:r>
            <w:r w:rsidR="00413506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813187">
              <w:rPr>
                <w:rFonts w:ascii="Times New Roman" w:hAnsi="Times New Roman" w:cs="Times New Roman"/>
                <w:sz w:val="20"/>
                <w:szCs w:val="20"/>
              </w:rPr>
              <w:t xml:space="preserve"> случаи образования вида глагола от разных основ (литературные нормы, например: брать – взять). Сравнива</w:t>
            </w:r>
            <w:r w:rsidR="00413506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13187">
              <w:rPr>
                <w:rFonts w:ascii="Times New Roman" w:hAnsi="Times New Roman" w:cs="Times New Roman"/>
                <w:sz w:val="20"/>
                <w:szCs w:val="20"/>
              </w:rPr>
              <w:t xml:space="preserve"> с похожими случаями образования другой грамматической формы  у существительных и местоимений. </w:t>
            </w:r>
          </w:p>
        </w:tc>
        <w:tc>
          <w:tcPr>
            <w:tcW w:w="1151" w:type="dxa"/>
          </w:tcPr>
          <w:p w:rsidR="00813187" w:rsidRDefault="005F142A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282-284</w:t>
            </w:r>
          </w:p>
        </w:tc>
      </w:tr>
      <w:tr w:rsidR="00813187" w:rsidRPr="0066614B" w:rsidTr="008262CA">
        <w:trPr>
          <w:jc w:val="center"/>
        </w:trPr>
        <w:tc>
          <w:tcPr>
            <w:tcW w:w="692" w:type="dxa"/>
          </w:tcPr>
          <w:p w:rsidR="00813187" w:rsidRDefault="0081318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  <w:p w:rsidR="00813187" w:rsidRDefault="0081318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(9)</w:t>
            </w:r>
          </w:p>
          <w:p w:rsidR="00A8707D" w:rsidRDefault="00A8707D" w:rsidP="0042760B">
            <w:pPr>
              <w:jc w:val="center"/>
              <w:rPr>
                <w:rFonts w:ascii="Times New Roman" w:hAnsi="Times New Roman" w:cs="Times New Roman"/>
              </w:rPr>
            </w:pPr>
          </w:p>
          <w:p w:rsidR="00A8707D" w:rsidRDefault="00A8707D" w:rsidP="0042760B">
            <w:pPr>
              <w:jc w:val="center"/>
              <w:rPr>
                <w:rFonts w:ascii="Times New Roman" w:hAnsi="Times New Roman" w:cs="Times New Roman"/>
              </w:rPr>
            </w:pPr>
          </w:p>
          <w:p w:rsidR="00A8707D" w:rsidRDefault="00A8707D" w:rsidP="0042760B">
            <w:pPr>
              <w:jc w:val="center"/>
              <w:rPr>
                <w:rFonts w:ascii="Times New Roman" w:hAnsi="Times New Roman" w:cs="Times New Roman"/>
              </w:rPr>
            </w:pPr>
          </w:p>
          <w:p w:rsidR="00A8707D" w:rsidRDefault="00A8707D" w:rsidP="0042760B">
            <w:pPr>
              <w:jc w:val="center"/>
              <w:rPr>
                <w:rFonts w:ascii="Times New Roman" w:hAnsi="Times New Roman" w:cs="Times New Roman"/>
              </w:rPr>
            </w:pPr>
          </w:p>
          <w:p w:rsidR="00A8707D" w:rsidRDefault="00A8707D" w:rsidP="0042760B">
            <w:pPr>
              <w:jc w:val="center"/>
              <w:rPr>
                <w:rFonts w:ascii="Times New Roman" w:hAnsi="Times New Roman" w:cs="Times New Roman"/>
              </w:rPr>
            </w:pPr>
          </w:p>
          <w:p w:rsidR="00A8707D" w:rsidRDefault="00A8707D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  <w:p w:rsidR="00A8707D" w:rsidRDefault="00A8707D" w:rsidP="00A8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(10) </w:t>
            </w:r>
          </w:p>
        </w:tc>
        <w:tc>
          <w:tcPr>
            <w:tcW w:w="810" w:type="dxa"/>
          </w:tcPr>
          <w:p w:rsidR="00813187" w:rsidRDefault="00813187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22.01</w:t>
            </w:r>
          </w:p>
          <w:p w:rsidR="00A8707D" w:rsidRDefault="00A8707D" w:rsidP="004C04A2">
            <w:pPr>
              <w:jc w:val="center"/>
              <w:rPr>
                <w:rFonts w:ascii="Times New Roman" w:hAnsi="Times New Roman" w:cs="Times New Roman"/>
              </w:rPr>
            </w:pPr>
          </w:p>
          <w:p w:rsidR="00A8707D" w:rsidRDefault="00A8707D" w:rsidP="004C04A2">
            <w:pPr>
              <w:jc w:val="center"/>
              <w:rPr>
                <w:rFonts w:ascii="Times New Roman" w:hAnsi="Times New Roman" w:cs="Times New Roman"/>
              </w:rPr>
            </w:pPr>
          </w:p>
          <w:p w:rsidR="00A8707D" w:rsidRDefault="00A8707D" w:rsidP="004C04A2">
            <w:pPr>
              <w:jc w:val="center"/>
              <w:rPr>
                <w:rFonts w:ascii="Times New Roman" w:hAnsi="Times New Roman" w:cs="Times New Roman"/>
              </w:rPr>
            </w:pPr>
          </w:p>
          <w:p w:rsidR="00A8707D" w:rsidRDefault="00A8707D" w:rsidP="004C04A2">
            <w:pPr>
              <w:jc w:val="center"/>
              <w:rPr>
                <w:rFonts w:ascii="Times New Roman" w:hAnsi="Times New Roman" w:cs="Times New Roman"/>
              </w:rPr>
            </w:pPr>
          </w:p>
          <w:p w:rsidR="00A8707D" w:rsidRDefault="00A8707D" w:rsidP="004C04A2">
            <w:pPr>
              <w:jc w:val="center"/>
              <w:rPr>
                <w:rFonts w:ascii="Times New Roman" w:hAnsi="Times New Roman" w:cs="Times New Roman"/>
              </w:rPr>
            </w:pPr>
          </w:p>
          <w:p w:rsidR="00A8707D" w:rsidRDefault="00A8707D" w:rsidP="004C04A2">
            <w:pPr>
              <w:jc w:val="center"/>
              <w:rPr>
                <w:rFonts w:ascii="Times New Roman" w:hAnsi="Times New Roman" w:cs="Times New Roman"/>
              </w:rPr>
            </w:pPr>
          </w:p>
          <w:p w:rsidR="00A8707D" w:rsidRDefault="00A8707D" w:rsidP="00A8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23.01</w:t>
            </w:r>
          </w:p>
        </w:tc>
        <w:tc>
          <w:tcPr>
            <w:tcW w:w="855" w:type="dxa"/>
          </w:tcPr>
          <w:p w:rsidR="00813187" w:rsidRPr="0066614B" w:rsidRDefault="00813187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13187" w:rsidRDefault="00813187" w:rsidP="00813187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813187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813187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/р. Изложение 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 </w:t>
            </w:r>
            <w:r w:rsidR="005F142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повествовательного текста «</w:t>
            </w:r>
            <w:r w:rsidR="00FB64F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Нелёгкий труд </w:t>
            </w:r>
            <w:r w:rsidR="005F142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корректор</w:t>
            </w:r>
            <w:r w:rsidR="00FB64F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а</w:t>
            </w:r>
            <w:r w:rsidR="005F142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»</w:t>
            </w:r>
          </w:p>
          <w:p w:rsidR="00A8707D" w:rsidRDefault="00A8707D" w:rsidP="00813187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A8707D" w:rsidRDefault="00A8707D" w:rsidP="00813187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A8707D" w:rsidRDefault="00A8707D" w:rsidP="00813187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A8707D" w:rsidRDefault="00A8707D" w:rsidP="00813187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A8707D" w:rsidRDefault="00A8707D" w:rsidP="00813187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A8707D" w:rsidRPr="00A8707D" w:rsidRDefault="00A8707D" w:rsidP="0081318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Работа над ошибками. Обобщение темы: «Вид глагола»</w:t>
            </w:r>
          </w:p>
        </w:tc>
        <w:tc>
          <w:tcPr>
            <w:tcW w:w="5234" w:type="dxa"/>
            <w:gridSpan w:val="2"/>
          </w:tcPr>
          <w:p w:rsidR="00413506" w:rsidRPr="004A68D1" w:rsidRDefault="00413506" w:rsidP="00413506">
            <w:pPr>
              <w:jc w:val="both"/>
              <w:rPr>
                <w:rStyle w:val="1"/>
                <w:sz w:val="20"/>
                <w:szCs w:val="20"/>
              </w:rPr>
            </w:pPr>
            <w:r w:rsidRPr="004A68D1">
              <w:rPr>
                <w:rStyle w:val="1"/>
                <w:b/>
                <w:i/>
                <w:sz w:val="20"/>
                <w:szCs w:val="20"/>
              </w:rPr>
              <w:lastRenderedPageBreak/>
              <w:t>1-</w:t>
            </w:r>
            <w:r w:rsidRPr="004A68D1">
              <w:rPr>
                <w:rStyle w:val="1"/>
                <w:sz w:val="20"/>
                <w:szCs w:val="20"/>
              </w:rPr>
              <w:t>проверять собственный и предложенный текст, находить и исправлять орфографические и пунк</w:t>
            </w:r>
            <w:r w:rsidRPr="004A68D1">
              <w:rPr>
                <w:rStyle w:val="1"/>
                <w:sz w:val="20"/>
                <w:szCs w:val="20"/>
              </w:rPr>
              <w:softHyphen/>
              <w:t>туационные ошибки.</w:t>
            </w:r>
          </w:p>
          <w:p w:rsidR="00A8707D" w:rsidRPr="00D26507" w:rsidRDefault="00413506" w:rsidP="004135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507">
              <w:rPr>
                <w:rStyle w:val="0pt"/>
                <w:b/>
                <w:sz w:val="20"/>
                <w:szCs w:val="20"/>
              </w:rPr>
              <w:t>2-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gramStart"/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составлении</w:t>
            </w:r>
            <w:proofErr w:type="gramEnd"/>
            <w:r w:rsidRPr="00D26507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текстов, чтобы избежать орфографических или пунктуацион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ошибок, использовать помощь взрослого или словарь, пропуск орфограммы или пунктограм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мы;</w:t>
            </w:r>
            <w:r w:rsidRPr="00D26507">
              <w:rPr>
                <w:rStyle w:val="0pt"/>
                <w:sz w:val="20"/>
                <w:szCs w:val="20"/>
              </w:rPr>
              <w:t xml:space="preserve"> 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от другого лица;</w:t>
            </w:r>
          </w:p>
          <w:p w:rsidR="00A8707D" w:rsidRPr="004A2BB7" w:rsidRDefault="00A8707D" w:rsidP="00A8707D">
            <w:pPr>
              <w:jc w:val="both"/>
              <w:rPr>
                <w:rStyle w:val="1"/>
                <w:sz w:val="20"/>
                <w:szCs w:val="20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lastRenderedPageBreak/>
              <w:t>1-</w:t>
            </w:r>
            <w:r w:rsidRPr="004A2BB7">
              <w:rPr>
                <w:rStyle w:val="1"/>
                <w:sz w:val="20"/>
                <w:szCs w:val="20"/>
              </w:rPr>
              <w:t>определять грамматические признаки глаго</w:t>
            </w:r>
            <w:r w:rsidRPr="004A2BB7">
              <w:rPr>
                <w:rStyle w:val="1"/>
                <w:sz w:val="20"/>
                <w:szCs w:val="20"/>
              </w:rPr>
              <w:softHyphen/>
              <w:t>лов - число, время, род (в прошедшем времени), лицо (в настоящем и будущем времени), спряже</w:t>
            </w:r>
            <w:r w:rsidRPr="004A2BB7">
              <w:rPr>
                <w:rStyle w:val="1"/>
                <w:sz w:val="20"/>
                <w:szCs w:val="20"/>
              </w:rPr>
              <w:softHyphen/>
              <w:t>ние</w:t>
            </w:r>
          </w:p>
          <w:p w:rsidR="00813187" w:rsidRPr="0066614B" w:rsidRDefault="00A8707D" w:rsidP="00A8707D">
            <w:pPr>
              <w:rPr>
                <w:rFonts w:ascii="Times New Roman" w:hAnsi="Times New Roman" w:cs="Times New Roman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2</w:t>
            </w:r>
            <w:r w:rsidRPr="004A2BB7">
              <w:rPr>
                <w:rStyle w:val="1"/>
                <w:b/>
                <w:i/>
                <w:sz w:val="20"/>
                <w:szCs w:val="20"/>
              </w:rPr>
              <w:t>-</w:t>
            </w:r>
            <w:r w:rsidRPr="004A2BB7">
              <w:rPr>
                <w:i/>
                <w:sz w:val="20"/>
                <w:szCs w:val="20"/>
              </w:rPr>
              <w:t xml:space="preserve"> </w:t>
            </w:r>
            <w:r w:rsidRPr="004A2BB7">
              <w:rPr>
                <w:rStyle w:val="0pt"/>
                <w:i w:val="0"/>
                <w:sz w:val="20"/>
                <w:szCs w:val="20"/>
              </w:rPr>
              <w:t>проводить морфологический разбор глаголов по предложенному в учебнике алгоритму; оцени</w:t>
            </w:r>
            <w:r w:rsidRPr="004A2BB7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813187" w:rsidRPr="00813187" w:rsidRDefault="00413506" w:rsidP="008131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813187" w:rsidRPr="00813187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 с текстом,</w:t>
            </w:r>
            <w:r w:rsidRPr="00813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187" w:rsidRPr="00813187">
              <w:rPr>
                <w:rFonts w:ascii="Times New Roman" w:hAnsi="Times New Roman" w:cs="Times New Roman"/>
                <w:sz w:val="20"/>
                <w:szCs w:val="20"/>
              </w:rPr>
              <w:t>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шут </w:t>
            </w:r>
            <w:r w:rsidR="00813187" w:rsidRPr="00813187">
              <w:rPr>
                <w:rFonts w:ascii="Times New Roman" w:hAnsi="Times New Roman" w:cs="Times New Roman"/>
                <w:sz w:val="20"/>
                <w:szCs w:val="20"/>
              </w:rPr>
              <w:t xml:space="preserve"> изложение.</w:t>
            </w:r>
          </w:p>
          <w:p w:rsidR="00813187" w:rsidRDefault="00813187" w:rsidP="0041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187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 w:rsidR="00413506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13187">
              <w:rPr>
                <w:rFonts w:ascii="Times New Roman" w:hAnsi="Times New Roman" w:cs="Times New Roman"/>
                <w:sz w:val="20"/>
                <w:szCs w:val="20"/>
              </w:rPr>
              <w:t xml:space="preserve"> вид, время глагола. Характериз</w:t>
            </w:r>
            <w:r w:rsidR="00413506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813187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образования видовых пар</w:t>
            </w:r>
            <w:r w:rsidR="004135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707D" w:rsidRDefault="00A8707D" w:rsidP="0041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07D" w:rsidRDefault="00A8707D" w:rsidP="0041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07D" w:rsidRDefault="00A8707D" w:rsidP="0041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07D" w:rsidRDefault="00A8707D" w:rsidP="0041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07D" w:rsidRPr="005D4754" w:rsidRDefault="00A8707D" w:rsidP="00413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1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13187">
              <w:rPr>
                <w:rFonts w:ascii="Times New Roman" w:hAnsi="Times New Roman" w:cs="Times New Roman"/>
                <w:sz w:val="20"/>
                <w:szCs w:val="20"/>
              </w:rPr>
              <w:t xml:space="preserve"> глаголы совершенного и несовершенного вида.</w:t>
            </w:r>
          </w:p>
        </w:tc>
        <w:tc>
          <w:tcPr>
            <w:tcW w:w="1151" w:type="dxa"/>
          </w:tcPr>
          <w:p w:rsidR="00813187" w:rsidRDefault="00813187" w:rsidP="004C04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31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285-287</w:t>
            </w:r>
          </w:p>
          <w:p w:rsidR="00A8707D" w:rsidRDefault="00A8707D" w:rsidP="004C04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707D" w:rsidRDefault="00A8707D" w:rsidP="004C04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707D" w:rsidRDefault="00A8707D" w:rsidP="004C04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707D" w:rsidRDefault="00A8707D" w:rsidP="004C04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707D" w:rsidRDefault="00A8707D" w:rsidP="004C04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707D" w:rsidRDefault="00A8707D" w:rsidP="004C04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707D" w:rsidRDefault="00A8707D" w:rsidP="004C04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8707D" w:rsidRPr="00813187" w:rsidRDefault="00A8707D" w:rsidP="00FB64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288-2</w:t>
            </w:r>
            <w:r w:rsidR="00FB6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</w:tr>
      <w:tr w:rsidR="00440967" w:rsidRPr="0066614B" w:rsidTr="00E1160E">
        <w:trPr>
          <w:jc w:val="center"/>
        </w:trPr>
        <w:tc>
          <w:tcPr>
            <w:tcW w:w="15824" w:type="dxa"/>
            <w:gridSpan w:val="9"/>
          </w:tcPr>
          <w:p w:rsidR="00440967" w:rsidRPr="00440967" w:rsidRDefault="00D259D5" w:rsidP="00440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3.6.2.</w:t>
            </w:r>
            <w:r w:rsidR="00440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Прошедшее время глагола - </w:t>
            </w:r>
            <w:r w:rsidR="00AC7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40967" w:rsidRPr="00440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  <w:r w:rsidR="00440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(упр.290-307)</w:t>
            </w:r>
          </w:p>
          <w:p w:rsidR="00440967" w:rsidRDefault="0044096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187" w:rsidRPr="0066614B" w:rsidTr="008262CA">
        <w:trPr>
          <w:jc w:val="center"/>
        </w:trPr>
        <w:tc>
          <w:tcPr>
            <w:tcW w:w="692" w:type="dxa"/>
          </w:tcPr>
          <w:p w:rsidR="00813187" w:rsidRDefault="0044096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  <w:p w:rsidR="00440967" w:rsidRDefault="0044096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810" w:type="dxa"/>
          </w:tcPr>
          <w:p w:rsidR="00813187" w:rsidRDefault="00440967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855" w:type="dxa"/>
          </w:tcPr>
          <w:p w:rsidR="00813187" w:rsidRPr="0066614B" w:rsidRDefault="00813187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13187" w:rsidRPr="00440967" w:rsidRDefault="00440967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967">
              <w:rPr>
                <w:rFonts w:ascii="Times New Roman" w:hAnsi="Times New Roman" w:cs="Times New Roman"/>
                <w:sz w:val="20"/>
                <w:szCs w:val="20"/>
              </w:rPr>
              <w:t>Прошедшее время глагола. Грамматические признаки глаголов прошедшего времени. Правописание безударных окончаний глаголов прошедшего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4" w:type="dxa"/>
            <w:gridSpan w:val="2"/>
          </w:tcPr>
          <w:p w:rsidR="00440967" w:rsidRPr="004A2BB7" w:rsidRDefault="00440967" w:rsidP="00440967">
            <w:pPr>
              <w:jc w:val="both"/>
              <w:rPr>
                <w:rStyle w:val="1"/>
                <w:sz w:val="20"/>
                <w:szCs w:val="20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1-</w:t>
            </w:r>
            <w:r w:rsidRPr="004A2BB7">
              <w:rPr>
                <w:rStyle w:val="1"/>
                <w:sz w:val="20"/>
                <w:szCs w:val="20"/>
              </w:rPr>
              <w:t>определять грамматические признаки глаго</w:t>
            </w:r>
            <w:r w:rsidRPr="004A2BB7">
              <w:rPr>
                <w:rStyle w:val="1"/>
                <w:sz w:val="20"/>
                <w:szCs w:val="20"/>
              </w:rPr>
              <w:softHyphen/>
              <w:t>лов - число, время, род (в прошедшем времени), лицо (в настоящем и будущем времени), спряже</w:t>
            </w:r>
            <w:r w:rsidRPr="004A2BB7">
              <w:rPr>
                <w:rStyle w:val="1"/>
                <w:sz w:val="20"/>
                <w:szCs w:val="20"/>
              </w:rPr>
              <w:softHyphen/>
              <w:t>ние</w:t>
            </w:r>
          </w:p>
          <w:p w:rsidR="00813187" w:rsidRPr="0066614B" w:rsidRDefault="00440967" w:rsidP="00440967">
            <w:pPr>
              <w:jc w:val="both"/>
              <w:rPr>
                <w:rFonts w:ascii="Times New Roman" w:hAnsi="Times New Roman" w:cs="Times New Roman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2</w:t>
            </w:r>
            <w:r w:rsidRPr="004A2BB7">
              <w:rPr>
                <w:rStyle w:val="1"/>
                <w:b/>
                <w:i/>
                <w:sz w:val="20"/>
                <w:szCs w:val="20"/>
              </w:rPr>
              <w:t>-</w:t>
            </w:r>
            <w:r w:rsidRPr="004A2BB7">
              <w:rPr>
                <w:i/>
                <w:sz w:val="20"/>
                <w:szCs w:val="20"/>
              </w:rPr>
              <w:t xml:space="preserve"> </w:t>
            </w:r>
            <w:r w:rsidRPr="004A2BB7">
              <w:rPr>
                <w:rStyle w:val="0pt"/>
                <w:i w:val="0"/>
                <w:sz w:val="20"/>
                <w:szCs w:val="20"/>
              </w:rPr>
              <w:t>проводить морфологический разбор глаголов по предложенному в учебнике алгоритму; оцени</w:t>
            </w:r>
            <w:r w:rsidRPr="004A2BB7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440967" w:rsidRPr="00440967" w:rsidRDefault="00440967" w:rsidP="004409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967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 w:rsidR="00AC7518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40967">
              <w:rPr>
                <w:rFonts w:ascii="Times New Roman" w:hAnsi="Times New Roman" w:cs="Times New Roman"/>
                <w:sz w:val="20"/>
                <w:szCs w:val="20"/>
              </w:rPr>
              <w:t xml:space="preserve"> прошедшее вре</w:t>
            </w:r>
            <w:r w:rsidR="00AC7518">
              <w:rPr>
                <w:rFonts w:ascii="Times New Roman" w:hAnsi="Times New Roman" w:cs="Times New Roman"/>
                <w:sz w:val="20"/>
                <w:szCs w:val="20"/>
              </w:rPr>
              <w:t>мя глагола. Выделяют</w:t>
            </w:r>
            <w:r w:rsidRPr="00440967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глаголов прошедшего времени. Объясня</w:t>
            </w:r>
            <w:r w:rsidR="00AC7518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440967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безударных окончаний глаголов прошедшего времени (состав</w:t>
            </w:r>
            <w:r w:rsidR="00AC7518">
              <w:rPr>
                <w:rFonts w:ascii="Times New Roman" w:hAnsi="Times New Roman" w:cs="Times New Roman"/>
                <w:sz w:val="20"/>
                <w:szCs w:val="20"/>
              </w:rPr>
              <w:t>ляют</w:t>
            </w:r>
            <w:r w:rsidRPr="00440967">
              <w:rPr>
                <w:rFonts w:ascii="Times New Roman" w:hAnsi="Times New Roman" w:cs="Times New Roman"/>
                <w:sz w:val="20"/>
                <w:szCs w:val="20"/>
              </w:rPr>
              <w:t xml:space="preserve"> таблицу и выв</w:t>
            </w:r>
            <w:r w:rsidR="00AC7518">
              <w:rPr>
                <w:rFonts w:ascii="Times New Roman" w:hAnsi="Times New Roman" w:cs="Times New Roman"/>
                <w:sz w:val="20"/>
                <w:szCs w:val="20"/>
              </w:rPr>
              <w:t>одят</w:t>
            </w:r>
            <w:r w:rsidRPr="00440967">
              <w:rPr>
                <w:rFonts w:ascii="Times New Roman" w:hAnsi="Times New Roman" w:cs="Times New Roman"/>
                <w:sz w:val="20"/>
                <w:szCs w:val="20"/>
              </w:rPr>
              <w:t xml:space="preserve"> правило).</w:t>
            </w:r>
          </w:p>
          <w:p w:rsidR="00813187" w:rsidRPr="005D4754" w:rsidRDefault="00440967" w:rsidP="00AC7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967">
              <w:rPr>
                <w:rFonts w:ascii="Times New Roman" w:hAnsi="Times New Roman" w:cs="Times New Roman"/>
                <w:sz w:val="20"/>
                <w:szCs w:val="20"/>
              </w:rPr>
              <w:t>Выв</w:t>
            </w:r>
            <w:r w:rsidR="00AC7518">
              <w:rPr>
                <w:rFonts w:ascii="Times New Roman" w:hAnsi="Times New Roman" w:cs="Times New Roman"/>
                <w:sz w:val="20"/>
                <w:szCs w:val="20"/>
              </w:rPr>
              <w:t>одят</w:t>
            </w:r>
            <w:r w:rsidRPr="00440967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написания суффикса у глагола в форме прошедшего времени перед </w:t>
            </w:r>
            <w:proofErr w:type="gramStart"/>
            <w:r w:rsidRPr="004409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967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440967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1151" w:type="dxa"/>
          </w:tcPr>
          <w:p w:rsidR="00440967" w:rsidRDefault="0044096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B64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-294,</w:t>
            </w:r>
          </w:p>
          <w:p w:rsidR="00813187" w:rsidRDefault="0044096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-295,296</w:t>
            </w:r>
          </w:p>
        </w:tc>
      </w:tr>
      <w:tr w:rsidR="00813187" w:rsidRPr="0066614B" w:rsidTr="00933662">
        <w:trPr>
          <w:jc w:val="center"/>
        </w:trPr>
        <w:tc>
          <w:tcPr>
            <w:tcW w:w="692" w:type="dxa"/>
          </w:tcPr>
          <w:p w:rsidR="00813187" w:rsidRDefault="0044096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440967" w:rsidRDefault="0044096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810" w:type="dxa"/>
          </w:tcPr>
          <w:p w:rsidR="00813187" w:rsidRDefault="00AC7518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855" w:type="dxa"/>
          </w:tcPr>
          <w:p w:rsidR="00813187" w:rsidRPr="0066614B" w:rsidRDefault="00813187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FFFF00"/>
          </w:tcPr>
          <w:p w:rsidR="00813187" w:rsidRPr="00933662" w:rsidRDefault="00AC7518" w:rsidP="005D475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6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Контрольная работа по теме: «Правописание безударных падежных окончаний существительных и прилагательных».</w:t>
            </w:r>
          </w:p>
        </w:tc>
        <w:tc>
          <w:tcPr>
            <w:tcW w:w="5234" w:type="dxa"/>
            <w:gridSpan w:val="2"/>
          </w:tcPr>
          <w:p w:rsidR="00AC7518" w:rsidRPr="00256870" w:rsidRDefault="00AC7518" w:rsidP="00AC7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t>-приме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правила право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писания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выполнении работы;</w:t>
            </w:r>
          </w:p>
          <w:p w:rsidR="00813187" w:rsidRPr="0066614B" w:rsidRDefault="00AC7518" w:rsidP="00AC7518">
            <w:pPr>
              <w:rPr>
                <w:rFonts w:ascii="Times New Roman" w:hAnsi="Times New Roman" w:cs="Times New Roman"/>
              </w:rPr>
            </w:pPr>
            <w:r w:rsidRPr="002568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t>-осознавать место возможного возникновения орфограммы</w:t>
            </w:r>
          </w:p>
        </w:tc>
        <w:tc>
          <w:tcPr>
            <w:tcW w:w="3684" w:type="dxa"/>
            <w:gridSpan w:val="2"/>
          </w:tcPr>
          <w:p w:rsidR="00813187" w:rsidRPr="00AC7518" w:rsidRDefault="00AC7518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18">
              <w:rPr>
                <w:rFonts w:ascii="Times New Roman" w:hAnsi="Times New Roman"/>
                <w:sz w:val="20"/>
                <w:szCs w:val="20"/>
              </w:rPr>
              <w:t>Выявляют уровень своих умений в правописании безударных падежных окончаний существительных и прилагательных.</w:t>
            </w:r>
          </w:p>
        </w:tc>
        <w:tc>
          <w:tcPr>
            <w:tcW w:w="1151" w:type="dxa"/>
          </w:tcPr>
          <w:p w:rsidR="00813187" w:rsidRDefault="0081318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187" w:rsidRPr="0066614B" w:rsidTr="008262CA">
        <w:trPr>
          <w:jc w:val="center"/>
        </w:trPr>
        <w:tc>
          <w:tcPr>
            <w:tcW w:w="692" w:type="dxa"/>
          </w:tcPr>
          <w:p w:rsidR="00813187" w:rsidRDefault="00AC7518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AC7518" w:rsidRDefault="00AC7518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810" w:type="dxa"/>
          </w:tcPr>
          <w:p w:rsidR="00813187" w:rsidRDefault="00AC7518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855" w:type="dxa"/>
          </w:tcPr>
          <w:p w:rsidR="00813187" w:rsidRPr="0066614B" w:rsidRDefault="00813187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13187" w:rsidRPr="005D4754" w:rsidRDefault="00AC7518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5234" w:type="dxa"/>
            <w:gridSpan w:val="2"/>
          </w:tcPr>
          <w:p w:rsidR="00AC7518" w:rsidRPr="00256870" w:rsidRDefault="00AC7518" w:rsidP="00AC7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0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орфограммы в указанных учителем словах; использовать орфографический сло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softHyphen/>
              <w:t>варь как средство са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моконтроля. </w:t>
            </w:r>
          </w:p>
          <w:p w:rsidR="00813187" w:rsidRPr="0066614B" w:rsidRDefault="00AC7518" w:rsidP="00AC7518">
            <w:pPr>
              <w:jc w:val="both"/>
              <w:rPr>
                <w:rFonts w:ascii="Times New Roman" w:hAnsi="Times New Roman" w:cs="Times New Roman"/>
              </w:rPr>
            </w:pPr>
            <w:r w:rsidRPr="002568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t>- при работе над ошибками определять способы действий, помогающие предотвратить их в последующих письменных работах;</w:t>
            </w:r>
          </w:p>
        </w:tc>
        <w:tc>
          <w:tcPr>
            <w:tcW w:w="3684" w:type="dxa"/>
            <w:gridSpan w:val="2"/>
          </w:tcPr>
          <w:p w:rsidR="00813187" w:rsidRPr="005D4754" w:rsidRDefault="00AC7518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0">
              <w:rPr>
                <w:rFonts w:ascii="Times New Roman" w:hAnsi="Times New Roman" w:cs="Times New Roman"/>
                <w:sz w:val="20"/>
                <w:szCs w:val="20"/>
              </w:rPr>
              <w:t>Оценивают собственную работу, анализируют допущенные ошиб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softHyphen/>
              <w:t>ки.</w:t>
            </w:r>
          </w:p>
        </w:tc>
        <w:tc>
          <w:tcPr>
            <w:tcW w:w="1151" w:type="dxa"/>
          </w:tcPr>
          <w:p w:rsidR="00813187" w:rsidRDefault="0081318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187" w:rsidRPr="0066614B" w:rsidTr="008262CA">
        <w:trPr>
          <w:jc w:val="center"/>
        </w:trPr>
        <w:tc>
          <w:tcPr>
            <w:tcW w:w="692" w:type="dxa"/>
          </w:tcPr>
          <w:p w:rsidR="00813187" w:rsidRDefault="00AC7518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  <w:p w:rsidR="00AC7518" w:rsidRDefault="00AC7518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810" w:type="dxa"/>
          </w:tcPr>
          <w:p w:rsidR="00813187" w:rsidRDefault="00AC7518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55" w:type="dxa"/>
          </w:tcPr>
          <w:p w:rsidR="00813187" w:rsidRPr="0066614B" w:rsidRDefault="00813187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13187" w:rsidRPr="00AC7518" w:rsidRDefault="00AC7518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51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глагольных суффиксов перед суффиксом </w:t>
            </w:r>
            <w:proofErr w:type="gramStart"/>
            <w:r w:rsidRPr="00AC75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75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</w:t>
            </w:r>
            <w:proofErr w:type="gramEnd"/>
            <w:r w:rsidRPr="00AC7518">
              <w:rPr>
                <w:rFonts w:ascii="Times New Roman" w:hAnsi="Times New Roman" w:cs="Times New Roman"/>
                <w:sz w:val="20"/>
                <w:szCs w:val="20"/>
              </w:rPr>
              <w:t>-. Образование формы прошедшего времени с суффиксом -</w:t>
            </w:r>
            <w:r w:rsidRPr="00AC75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Л-</w:t>
            </w:r>
            <w:r w:rsidRPr="00AC7518">
              <w:rPr>
                <w:rFonts w:ascii="Times New Roman" w:hAnsi="Times New Roman" w:cs="Times New Roman"/>
                <w:sz w:val="20"/>
                <w:szCs w:val="20"/>
              </w:rPr>
              <w:t xml:space="preserve"> и без него.</w:t>
            </w:r>
          </w:p>
        </w:tc>
        <w:tc>
          <w:tcPr>
            <w:tcW w:w="5234" w:type="dxa"/>
            <w:gridSpan w:val="2"/>
          </w:tcPr>
          <w:p w:rsidR="00D97BF2" w:rsidRPr="004A2BB7" w:rsidRDefault="00D97BF2" w:rsidP="00D97BF2">
            <w:pPr>
              <w:jc w:val="both"/>
              <w:rPr>
                <w:rStyle w:val="1"/>
                <w:sz w:val="20"/>
                <w:szCs w:val="20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1-</w:t>
            </w:r>
            <w:r w:rsidRPr="004A2BB7">
              <w:rPr>
                <w:rStyle w:val="1"/>
                <w:sz w:val="20"/>
                <w:szCs w:val="20"/>
              </w:rPr>
              <w:t>определять грамматические признаки глаго</w:t>
            </w:r>
            <w:r w:rsidRPr="004A2BB7">
              <w:rPr>
                <w:rStyle w:val="1"/>
                <w:sz w:val="20"/>
                <w:szCs w:val="20"/>
              </w:rPr>
              <w:softHyphen/>
              <w:t>лов - число, время, род (в прошедшем времени), лицо (в настоящем и будущем времени), спряже</w:t>
            </w:r>
            <w:r w:rsidRPr="004A2BB7">
              <w:rPr>
                <w:rStyle w:val="1"/>
                <w:sz w:val="20"/>
                <w:szCs w:val="20"/>
              </w:rPr>
              <w:softHyphen/>
              <w:t>ние</w:t>
            </w:r>
          </w:p>
          <w:p w:rsidR="00813187" w:rsidRPr="0066614B" w:rsidRDefault="00D97BF2" w:rsidP="00D97BF2">
            <w:pPr>
              <w:jc w:val="both"/>
              <w:rPr>
                <w:rFonts w:ascii="Times New Roman" w:hAnsi="Times New Roman" w:cs="Times New Roman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2</w:t>
            </w:r>
            <w:r w:rsidRPr="004A2BB7">
              <w:rPr>
                <w:rStyle w:val="1"/>
                <w:b/>
                <w:i/>
                <w:sz w:val="20"/>
                <w:szCs w:val="20"/>
              </w:rPr>
              <w:t>-</w:t>
            </w:r>
            <w:r w:rsidRPr="004A2BB7">
              <w:rPr>
                <w:i/>
                <w:sz w:val="20"/>
                <w:szCs w:val="20"/>
              </w:rPr>
              <w:t xml:space="preserve"> </w:t>
            </w:r>
            <w:r w:rsidRPr="004A2BB7">
              <w:rPr>
                <w:rStyle w:val="0pt"/>
                <w:i w:val="0"/>
                <w:sz w:val="20"/>
                <w:szCs w:val="20"/>
              </w:rPr>
              <w:t>проводить морфологический разбор глаголов по предложенному в учебнике алгоритму; оцени</w:t>
            </w:r>
            <w:r w:rsidRPr="004A2BB7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AC7518" w:rsidRPr="00166E41" w:rsidRDefault="00AC7518" w:rsidP="00166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E41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 w:rsidR="009637C8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66E41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глагольных суффиксов перед суффиксом </w:t>
            </w:r>
            <w:proofErr w:type="gramStart"/>
            <w:r w:rsidRPr="00166E41">
              <w:rPr>
                <w:rFonts w:ascii="Times New Roman" w:hAnsi="Times New Roman" w:cs="Times New Roman"/>
                <w:b/>
                <w:sz w:val="20"/>
                <w:szCs w:val="20"/>
              </w:rPr>
              <w:t>-Л</w:t>
            </w:r>
            <w:proofErr w:type="gramEnd"/>
            <w:r w:rsidRPr="00166E4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66E41">
              <w:rPr>
                <w:rFonts w:ascii="Times New Roman" w:hAnsi="Times New Roman" w:cs="Times New Roman"/>
                <w:sz w:val="20"/>
                <w:szCs w:val="20"/>
              </w:rPr>
              <w:t>. Образовыва</w:t>
            </w:r>
            <w:r w:rsidR="009637C8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66E41">
              <w:rPr>
                <w:rFonts w:ascii="Times New Roman" w:hAnsi="Times New Roman" w:cs="Times New Roman"/>
                <w:sz w:val="20"/>
                <w:szCs w:val="20"/>
              </w:rPr>
              <w:t xml:space="preserve"> формы прошедшего времени с суффиксом -</w:t>
            </w:r>
            <w:r w:rsidRPr="00166E41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166E41">
              <w:rPr>
                <w:rFonts w:ascii="Times New Roman" w:hAnsi="Times New Roman" w:cs="Times New Roman"/>
                <w:sz w:val="20"/>
                <w:szCs w:val="20"/>
              </w:rPr>
              <w:t xml:space="preserve">- и без него. </w:t>
            </w:r>
          </w:p>
          <w:p w:rsidR="00AC7518" w:rsidRPr="00166E41" w:rsidRDefault="00AC7518" w:rsidP="00166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E41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 w:rsidR="009637C8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66E41">
              <w:rPr>
                <w:rFonts w:ascii="Times New Roman" w:hAnsi="Times New Roman" w:cs="Times New Roman"/>
                <w:sz w:val="20"/>
                <w:szCs w:val="20"/>
              </w:rPr>
              <w:t xml:space="preserve"> связь грамматических форм у слов, выполняющих роль подлежащего и сказуемого.</w:t>
            </w:r>
          </w:p>
          <w:p w:rsidR="00813187" w:rsidRPr="005D4754" w:rsidRDefault="00AC7518" w:rsidP="0096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E41">
              <w:rPr>
                <w:rFonts w:ascii="Times New Roman" w:hAnsi="Times New Roman" w:cs="Times New Roman"/>
                <w:sz w:val="20"/>
                <w:szCs w:val="20"/>
              </w:rPr>
              <w:t>Разбира</w:t>
            </w:r>
            <w:r w:rsidR="009637C8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66E41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прошедшего времени по составу: выделя</w:t>
            </w:r>
            <w:r w:rsidR="009637C8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66E41">
              <w:rPr>
                <w:rFonts w:ascii="Times New Roman" w:hAnsi="Times New Roman" w:cs="Times New Roman"/>
                <w:sz w:val="20"/>
                <w:szCs w:val="20"/>
              </w:rPr>
              <w:t xml:space="preserve"> глагольный суффикс. </w:t>
            </w:r>
          </w:p>
        </w:tc>
        <w:tc>
          <w:tcPr>
            <w:tcW w:w="1151" w:type="dxa"/>
          </w:tcPr>
          <w:p w:rsidR="009637C8" w:rsidRDefault="009637C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,г-299,</w:t>
            </w:r>
          </w:p>
          <w:p w:rsidR="009637C8" w:rsidRDefault="009637C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-297а-таблица,</w:t>
            </w:r>
          </w:p>
          <w:p w:rsidR="00813187" w:rsidRDefault="009637C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</w:t>
            </w:r>
          </w:p>
        </w:tc>
      </w:tr>
      <w:tr w:rsidR="00D97BF2" w:rsidRPr="0066614B" w:rsidTr="00E1160E">
        <w:trPr>
          <w:jc w:val="center"/>
        </w:trPr>
        <w:tc>
          <w:tcPr>
            <w:tcW w:w="692" w:type="dxa"/>
          </w:tcPr>
          <w:p w:rsidR="00D97BF2" w:rsidRDefault="00D97BF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  <w:p w:rsidR="00D97BF2" w:rsidRDefault="00D97BF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810" w:type="dxa"/>
          </w:tcPr>
          <w:p w:rsidR="00D97BF2" w:rsidRDefault="00D97BF2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55" w:type="dxa"/>
          </w:tcPr>
          <w:p w:rsidR="00D97BF2" w:rsidRPr="0066614B" w:rsidRDefault="00D97BF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D97BF2" w:rsidRPr="00D97BF2" w:rsidRDefault="00D97BF2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>Образование глаголов прошедшего времени мужского рода.</w:t>
            </w:r>
          </w:p>
        </w:tc>
        <w:tc>
          <w:tcPr>
            <w:tcW w:w="5234" w:type="dxa"/>
            <w:gridSpan w:val="2"/>
            <w:vMerge w:val="restart"/>
          </w:tcPr>
          <w:p w:rsidR="00D97BF2" w:rsidRPr="004A2BB7" w:rsidRDefault="00D97BF2" w:rsidP="00D97BF2">
            <w:pPr>
              <w:jc w:val="both"/>
              <w:rPr>
                <w:rStyle w:val="1"/>
                <w:sz w:val="20"/>
                <w:szCs w:val="20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1-</w:t>
            </w:r>
            <w:r w:rsidRPr="004A2BB7">
              <w:rPr>
                <w:rStyle w:val="1"/>
                <w:sz w:val="20"/>
                <w:szCs w:val="20"/>
              </w:rPr>
              <w:t>определять грамматические признаки глаго</w:t>
            </w:r>
            <w:r w:rsidRPr="004A2BB7">
              <w:rPr>
                <w:rStyle w:val="1"/>
                <w:sz w:val="20"/>
                <w:szCs w:val="20"/>
              </w:rPr>
              <w:softHyphen/>
              <w:t>лов - число, время, род (в прошедшем времени), лицо (в настоящем и будущем времени), спряже</w:t>
            </w:r>
            <w:r w:rsidRPr="004A2BB7">
              <w:rPr>
                <w:rStyle w:val="1"/>
                <w:sz w:val="20"/>
                <w:szCs w:val="20"/>
              </w:rPr>
              <w:softHyphen/>
              <w:t>ние</w:t>
            </w:r>
          </w:p>
          <w:p w:rsidR="00D97BF2" w:rsidRPr="0066614B" w:rsidRDefault="00D97BF2" w:rsidP="00D97BF2">
            <w:pPr>
              <w:jc w:val="both"/>
              <w:rPr>
                <w:rFonts w:ascii="Times New Roman" w:hAnsi="Times New Roman" w:cs="Times New Roman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2</w:t>
            </w:r>
            <w:r w:rsidRPr="004A2BB7">
              <w:rPr>
                <w:rStyle w:val="1"/>
                <w:b/>
                <w:i/>
                <w:sz w:val="20"/>
                <w:szCs w:val="20"/>
              </w:rPr>
              <w:t>-</w:t>
            </w:r>
            <w:r w:rsidRPr="004A2BB7">
              <w:rPr>
                <w:i/>
                <w:sz w:val="20"/>
                <w:szCs w:val="20"/>
              </w:rPr>
              <w:t xml:space="preserve"> </w:t>
            </w:r>
            <w:r w:rsidRPr="004A2BB7">
              <w:rPr>
                <w:rStyle w:val="0pt"/>
                <w:i w:val="0"/>
                <w:sz w:val="20"/>
                <w:szCs w:val="20"/>
              </w:rPr>
              <w:t>проводить морфологический разбор глаголов по предложенному в учебнике алгоритму; оцени</w:t>
            </w:r>
            <w:r w:rsidRPr="004A2BB7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D97BF2" w:rsidRPr="00D97BF2" w:rsidRDefault="00D97BF2" w:rsidP="007137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>Анализир</w:t>
            </w:r>
            <w:r w:rsidR="00713715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глаголов прошедшего времени мужского рода. Разбира</w:t>
            </w:r>
            <w:r w:rsidR="00713715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прошедшего времени. Лексическая работа: на</w:t>
            </w:r>
            <w:r w:rsidR="00713715">
              <w:rPr>
                <w:rFonts w:ascii="Times New Roman" w:hAnsi="Times New Roman" w:cs="Times New Roman"/>
                <w:sz w:val="20"/>
                <w:szCs w:val="20"/>
              </w:rPr>
              <w:t>ходят</w:t>
            </w: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 xml:space="preserve"> синонимы, </w:t>
            </w:r>
            <w:r w:rsidR="00713715">
              <w:rPr>
                <w:rFonts w:ascii="Times New Roman" w:hAnsi="Times New Roman" w:cs="Times New Roman"/>
                <w:sz w:val="20"/>
                <w:szCs w:val="20"/>
              </w:rPr>
              <w:t xml:space="preserve">дают </w:t>
            </w: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>толкова</w:t>
            </w:r>
            <w:r w:rsidR="0071371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лексическо</w:t>
            </w:r>
            <w:r w:rsidR="0071371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 xml:space="preserve"> значени</w:t>
            </w:r>
            <w:r w:rsidR="007137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 xml:space="preserve"> слова, объясня</w:t>
            </w:r>
            <w:r w:rsidR="00713715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лексическую сочетаемость слов.</w:t>
            </w:r>
          </w:p>
        </w:tc>
        <w:tc>
          <w:tcPr>
            <w:tcW w:w="1151" w:type="dxa"/>
          </w:tcPr>
          <w:p w:rsidR="00D97BF2" w:rsidRDefault="00D97BF2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301-305,</w:t>
            </w:r>
          </w:p>
          <w:p w:rsidR="00D97BF2" w:rsidRDefault="00D97BF2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-303</w:t>
            </w:r>
          </w:p>
        </w:tc>
      </w:tr>
      <w:tr w:rsidR="00D97BF2" w:rsidRPr="0066614B" w:rsidTr="008262CA">
        <w:trPr>
          <w:jc w:val="center"/>
        </w:trPr>
        <w:tc>
          <w:tcPr>
            <w:tcW w:w="692" w:type="dxa"/>
          </w:tcPr>
          <w:p w:rsidR="00D97BF2" w:rsidRDefault="00D97BF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D97BF2" w:rsidRDefault="00D97BF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810" w:type="dxa"/>
          </w:tcPr>
          <w:p w:rsidR="00D97BF2" w:rsidRDefault="00D97BF2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855" w:type="dxa"/>
          </w:tcPr>
          <w:p w:rsidR="00D97BF2" w:rsidRPr="0066614B" w:rsidRDefault="00D97BF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D97BF2" w:rsidRPr="00D97BF2" w:rsidRDefault="00D97BF2" w:rsidP="00D97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>Решение орфогра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фических задач.</w:t>
            </w: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над правописанием </w:t>
            </w:r>
            <w:r w:rsidRPr="00D97B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 xml:space="preserve"> в возвратных глаголах.</w:t>
            </w:r>
          </w:p>
          <w:p w:rsidR="00D97BF2" w:rsidRPr="005D4754" w:rsidRDefault="00D97BF2" w:rsidP="00D9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4" w:type="dxa"/>
            <w:gridSpan w:val="2"/>
            <w:vMerge/>
          </w:tcPr>
          <w:p w:rsidR="00D97BF2" w:rsidRPr="0066614B" w:rsidRDefault="00D97BF2" w:rsidP="00D97B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D97BF2" w:rsidRPr="00D97BF2" w:rsidRDefault="00D97BF2" w:rsidP="00D97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>Наблюд</w:t>
            </w:r>
            <w:r w:rsidR="00713715"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 xml:space="preserve"> над правописанием </w:t>
            </w:r>
            <w:r w:rsidRPr="00D97BF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 xml:space="preserve"> в возвратных глаголах.</w:t>
            </w:r>
          </w:p>
          <w:p w:rsidR="00D97BF2" w:rsidRPr="005D4754" w:rsidRDefault="00D97BF2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D97BF2" w:rsidRDefault="00D97BF2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306б,</w:t>
            </w:r>
            <w:r w:rsidR="00713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7BF2" w:rsidRDefault="00D97BF2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-306а</w:t>
            </w:r>
          </w:p>
        </w:tc>
      </w:tr>
      <w:tr w:rsidR="00813187" w:rsidRPr="0066614B" w:rsidTr="00933662">
        <w:trPr>
          <w:trHeight w:val="1890"/>
          <w:jc w:val="center"/>
        </w:trPr>
        <w:tc>
          <w:tcPr>
            <w:tcW w:w="692" w:type="dxa"/>
          </w:tcPr>
          <w:p w:rsidR="00813187" w:rsidRDefault="00713715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713715" w:rsidRDefault="00713715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(17)</w:t>
            </w:r>
          </w:p>
        </w:tc>
        <w:tc>
          <w:tcPr>
            <w:tcW w:w="810" w:type="dxa"/>
          </w:tcPr>
          <w:p w:rsidR="00813187" w:rsidRDefault="00713715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855" w:type="dxa"/>
          </w:tcPr>
          <w:p w:rsidR="00813187" w:rsidRPr="0066614B" w:rsidRDefault="00813187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13187" w:rsidRPr="00713715" w:rsidRDefault="00713715" w:rsidP="00FB64F0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713715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713715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/р. Изложение по тексту Г.Скребицкого и В.Чаплиной.</w:t>
            </w:r>
          </w:p>
        </w:tc>
        <w:tc>
          <w:tcPr>
            <w:tcW w:w="5234" w:type="dxa"/>
            <w:gridSpan w:val="2"/>
          </w:tcPr>
          <w:p w:rsidR="00713715" w:rsidRPr="004A68D1" w:rsidRDefault="00713715" w:rsidP="00713715">
            <w:pPr>
              <w:jc w:val="both"/>
              <w:rPr>
                <w:rStyle w:val="1"/>
                <w:sz w:val="20"/>
                <w:szCs w:val="20"/>
              </w:rPr>
            </w:pPr>
            <w:r w:rsidRPr="004A68D1"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4A68D1">
              <w:rPr>
                <w:rStyle w:val="1"/>
                <w:sz w:val="20"/>
                <w:szCs w:val="20"/>
              </w:rPr>
              <w:t>проверять собственный и предложенный текст, находить и исправлять орфографические и пунк</w:t>
            </w:r>
            <w:r w:rsidRPr="004A68D1">
              <w:rPr>
                <w:rStyle w:val="1"/>
                <w:sz w:val="20"/>
                <w:szCs w:val="20"/>
              </w:rPr>
              <w:softHyphen/>
              <w:t>туационные ошибки.</w:t>
            </w:r>
          </w:p>
          <w:p w:rsidR="00713715" w:rsidRPr="00D26507" w:rsidRDefault="00713715" w:rsidP="00713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507">
              <w:rPr>
                <w:rStyle w:val="0pt"/>
                <w:b/>
                <w:sz w:val="20"/>
                <w:szCs w:val="20"/>
              </w:rPr>
              <w:t>2-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при составлении собственных текстов, чтобы избежать орфографических или пунктуацион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ошибок, использовать помощь взрослого или словарь, пропуск орфограммы или пунктограм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мы;</w:t>
            </w:r>
            <w:r w:rsidRPr="00D26507">
              <w:rPr>
                <w:rStyle w:val="0pt"/>
                <w:sz w:val="20"/>
                <w:szCs w:val="20"/>
              </w:rPr>
              <w:t xml:space="preserve"> 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от другого лица;</w:t>
            </w:r>
          </w:p>
          <w:p w:rsidR="00813187" w:rsidRPr="0066614B" w:rsidRDefault="00813187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713715" w:rsidRPr="00D97BF2" w:rsidRDefault="00713715" w:rsidP="00713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>: самостоятельно 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 xml:space="preserve"> задания  к орфограммам; правописани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97BF2">
              <w:rPr>
                <w:rFonts w:ascii="Times New Roman" w:hAnsi="Times New Roman" w:cs="Times New Roman"/>
                <w:sz w:val="20"/>
                <w:szCs w:val="20"/>
              </w:rPr>
              <w:t xml:space="preserve"> суффиксов </w:t>
            </w:r>
            <w:proofErr w:type="gramStart"/>
            <w:r w:rsidRPr="00D97BF2">
              <w:rPr>
                <w:rFonts w:ascii="Times New Roman" w:hAnsi="Times New Roman" w:cs="Times New Roman"/>
                <w:b/>
                <w:sz w:val="20"/>
                <w:szCs w:val="20"/>
              </w:rPr>
              <w:t>-Е</w:t>
            </w:r>
            <w:proofErr w:type="gramEnd"/>
            <w:r w:rsidRPr="00D97BF2">
              <w:rPr>
                <w:rFonts w:ascii="Times New Roman" w:hAnsi="Times New Roman" w:cs="Times New Roman"/>
                <w:b/>
                <w:sz w:val="20"/>
                <w:szCs w:val="20"/>
              </w:rPr>
              <w:t>К-, -ИК-.</w:t>
            </w:r>
          </w:p>
          <w:p w:rsidR="00813187" w:rsidRPr="005D4754" w:rsidRDefault="00813187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813187" w:rsidRPr="00FB64F0" w:rsidRDefault="00713715" w:rsidP="004C04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4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307</w:t>
            </w:r>
          </w:p>
        </w:tc>
      </w:tr>
      <w:tr w:rsidR="00813187" w:rsidRPr="0066614B" w:rsidTr="008262CA">
        <w:trPr>
          <w:jc w:val="center"/>
        </w:trPr>
        <w:tc>
          <w:tcPr>
            <w:tcW w:w="692" w:type="dxa"/>
          </w:tcPr>
          <w:p w:rsidR="00813187" w:rsidRDefault="00E1160E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E1160E" w:rsidRDefault="00E1160E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(18)</w:t>
            </w:r>
          </w:p>
        </w:tc>
        <w:tc>
          <w:tcPr>
            <w:tcW w:w="810" w:type="dxa"/>
          </w:tcPr>
          <w:p w:rsidR="00813187" w:rsidRDefault="00E1160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855" w:type="dxa"/>
          </w:tcPr>
          <w:p w:rsidR="00813187" w:rsidRPr="0066614B" w:rsidRDefault="00813187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13187" w:rsidRPr="005D4754" w:rsidRDefault="00E1160E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Дифференциация глаголов по форме времени.</w:t>
            </w:r>
          </w:p>
        </w:tc>
        <w:tc>
          <w:tcPr>
            <w:tcW w:w="5234" w:type="dxa"/>
            <w:gridSpan w:val="2"/>
          </w:tcPr>
          <w:p w:rsidR="00E1160E" w:rsidRPr="004A68D1" w:rsidRDefault="00E1160E" w:rsidP="00E1160E">
            <w:pPr>
              <w:jc w:val="both"/>
              <w:rPr>
                <w:rStyle w:val="1"/>
                <w:sz w:val="20"/>
                <w:szCs w:val="20"/>
              </w:rPr>
            </w:pPr>
            <w:r w:rsidRPr="004A68D1"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4A68D1">
              <w:rPr>
                <w:rStyle w:val="1"/>
                <w:sz w:val="20"/>
                <w:szCs w:val="20"/>
              </w:rPr>
              <w:t>проверять собственный и предложенный текст, находить и исправлять орфографические и пунк</w:t>
            </w:r>
            <w:r w:rsidRPr="004A68D1">
              <w:rPr>
                <w:rStyle w:val="1"/>
                <w:sz w:val="20"/>
                <w:szCs w:val="20"/>
              </w:rPr>
              <w:softHyphen/>
              <w:t>туационные ошибки.</w:t>
            </w:r>
          </w:p>
          <w:p w:rsidR="00813187" w:rsidRPr="0066614B" w:rsidRDefault="00E1160E" w:rsidP="00E1160E">
            <w:pPr>
              <w:jc w:val="both"/>
              <w:rPr>
                <w:rFonts w:ascii="Times New Roman" w:hAnsi="Times New Roman" w:cs="Times New Roman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2</w:t>
            </w:r>
            <w:r w:rsidRPr="004A2BB7">
              <w:rPr>
                <w:rStyle w:val="1"/>
                <w:b/>
                <w:i/>
                <w:sz w:val="20"/>
                <w:szCs w:val="20"/>
              </w:rPr>
              <w:t>-</w:t>
            </w:r>
            <w:r w:rsidRPr="004A2BB7">
              <w:rPr>
                <w:i/>
                <w:sz w:val="20"/>
                <w:szCs w:val="20"/>
              </w:rPr>
              <w:t xml:space="preserve"> </w:t>
            </w:r>
            <w:r w:rsidRPr="004A2BB7">
              <w:rPr>
                <w:rStyle w:val="0pt"/>
                <w:i w:val="0"/>
                <w:sz w:val="20"/>
                <w:szCs w:val="20"/>
              </w:rPr>
              <w:t>проводить морфологический разбор глаголов по предложенному в учебнике алгоритму; оцени</w:t>
            </w:r>
            <w:r w:rsidRPr="004A2BB7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813187" w:rsidRPr="009E24A9" w:rsidRDefault="009E24A9" w:rsidP="009E2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E24A9">
              <w:rPr>
                <w:rFonts w:ascii="Times New Roman" w:hAnsi="Times New Roman" w:cs="Times New Roman"/>
                <w:sz w:val="20"/>
                <w:szCs w:val="20"/>
              </w:rPr>
              <w:t>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9E24A9">
              <w:rPr>
                <w:rFonts w:ascii="Times New Roman" w:hAnsi="Times New Roman" w:cs="Times New Roman"/>
                <w:sz w:val="20"/>
                <w:szCs w:val="20"/>
              </w:rPr>
              <w:t xml:space="preserve"> допущен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ошибки, о</w:t>
            </w:r>
            <w:r w:rsidRPr="009E24A9">
              <w:rPr>
                <w:rFonts w:ascii="Times New Roman" w:hAnsi="Times New Roman" w:cs="Times New Roman"/>
                <w:sz w:val="20"/>
                <w:szCs w:val="20"/>
              </w:rPr>
              <w:t>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9E24A9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написание. Актуализация знаний: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9E24A9">
              <w:rPr>
                <w:rFonts w:ascii="Times New Roman" w:hAnsi="Times New Roman" w:cs="Times New Roman"/>
                <w:sz w:val="20"/>
                <w:szCs w:val="20"/>
              </w:rPr>
              <w:t xml:space="preserve"> фонетический и морфологический анализ слов.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Дифференциируют глаголы по форме времени.</w:t>
            </w:r>
          </w:p>
        </w:tc>
        <w:tc>
          <w:tcPr>
            <w:tcW w:w="1151" w:type="dxa"/>
          </w:tcPr>
          <w:p w:rsidR="00813187" w:rsidRDefault="0081318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4A9" w:rsidRPr="0066614B" w:rsidTr="0016446B">
        <w:trPr>
          <w:jc w:val="center"/>
        </w:trPr>
        <w:tc>
          <w:tcPr>
            <w:tcW w:w="15824" w:type="dxa"/>
            <w:gridSpan w:val="9"/>
          </w:tcPr>
          <w:p w:rsidR="009E24A9" w:rsidRPr="009E24A9" w:rsidRDefault="00D259D5" w:rsidP="009E24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3.6.3.</w:t>
            </w:r>
            <w:r w:rsidR="009E24A9" w:rsidRPr="009E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Настоящее и будущее время глагола. Правопи</w:t>
            </w:r>
            <w:r w:rsidR="009E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сание глаголов на </w:t>
            </w:r>
            <w:proofErr w:type="gramStart"/>
            <w:r w:rsidR="009E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-Т</w:t>
            </w:r>
            <w:proofErr w:type="gramEnd"/>
            <w:r w:rsidR="009E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ЬСЯ и -ТСЯ - </w:t>
            </w:r>
            <w:r w:rsidR="009E24A9" w:rsidRPr="009E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часа</w:t>
            </w:r>
            <w:r w:rsidR="009E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(упр.308-318)</w:t>
            </w:r>
          </w:p>
        </w:tc>
      </w:tr>
      <w:tr w:rsidR="00382296" w:rsidRPr="0066614B" w:rsidTr="008262CA">
        <w:trPr>
          <w:jc w:val="center"/>
        </w:trPr>
        <w:tc>
          <w:tcPr>
            <w:tcW w:w="692" w:type="dxa"/>
          </w:tcPr>
          <w:p w:rsidR="00382296" w:rsidRDefault="00382296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382296" w:rsidRDefault="00382296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(19)</w:t>
            </w:r>
          </w:p>
        </w:tc>
        <w:tc>
          <w:tcPr>
            <w:tcW w:w="810" w:type="dxa"/>
          </w:tcPr>
          <w:p w:rsidR="00382296" w:rsidRDefault="00382296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855" w:type="dxa"/>
          </w:tcPr>
          <w:p w:rsidR="00382296" w:rsidRPr="0066614B" w:rsidRDefault="00382296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382296" w:rsidRPr="009E24A9" w:rsidRDefault="00382296" w:rsidP="009E2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4A9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признаки глагола. </w:t>
            </w:r>
            <w:r w:rsidRPr="009E24A9">
              <w:rPr>
                <w:rFonts w:ascii="Times New Roman" w:hAnsi="Times New Roman" w:cs="Times New Roman"/>
                <w:iCs/>
                <w:sz w:val="20"/>
                <w:szCs w:val="20"/>
              </w:rPr>
              <w:t>Возвратные глаголы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9E24A9">
              <w:rPr>
                <w:rFonts w:ascii="Times New Roman" w:hAnsi="Times New Roman" w:cs="Times New Roman"/>
                <w:sz w:val="20"/>
                <w:szCs w:val="20"/>
              </w:rPr>
              <w:t xml:space="preserve">Правило написания глаголов на </w:t>
            </w:r>
            <w:proofErr w:type="gramStart"/>
            <w:r w:rsidRPr="009E24A9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9E24A9">
              <w:rPr>
                <w:rFonts w:ascii="Times New Roman" w:hAnsi="Times New Roman" w:cs="Times New Roman"/>
                <w:sz w:val="20"/>
                <w:szCs w:val="20"/>
              </w:rPr>
              <w:t>ЬСЯ, -ТСЯ.</w:t>
            </w:r>
          </w:p>
        </w:tc>
        <w:tc>
          <w:tcPr>
            <w:tcW w:w="5234" w:type="dxa"/>
            <w:gridSpan w:val="2"/>
            <w:vMerge w:val="restart"/>
          </w:tcPr>
          <w:p w:rsidR="00382296" w:rsidRPr="004A2BB7" w:rsidRDefault="00382296" w:rsidP="009E24A9">
            <w:pPr>
              <w:jc w:val="both"/>
              <w:rPr>
                <w:rStyle w:val="1"/>
                <w:sz w:val="20"/>
                <w:szCs w:val="20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1-</w:t>
            </w:r>
            <w:r w:rsidRPr="004A2BB7">
              <w:rPr>
                <w:rStyle w:val="1"/>
                <w:sz w:val="20"/>
                <w:szCs w:val="20"/>
              </w:rPr>
              <w:t>определять грамматические признаки глаго</w:t>
            </w:r>
            <w:r w:rsidRPr="004A2BB7">
              <w:rPr>
                <w:rStyle w:val="1"/>
                <w:sz w:val="20"/>
                <w:szCs w:val="20"/>
              </w:rPr>
              <w:softHyphen/>
              <w:t>лов - число, время, род (в прошедшем времени), лицо (в настоящем и будущем времени), спряже</w:t>
            </w:r>
            <w:r w:rsidRPr="004A2BB7">
              <w:rPr>
                <w:rStyle w:val="1"/>
                <w:sz w:val="20"/>
                <w:szCs w:val="20"/>
              </w:rPr>
              <w:softHyphen/>
              <w:t>ние</w:t>
            </w:r>
          </w:p>
          <w:p w:rsidR="00382296" w:rsidRPr="0066614B" w:rsidRDefault="00382296" w:rsidP="009E24A9">
            <w:pPr>
              <w:jc w:val="both"/>
              <w:rPr>
                <w:rFonts w:ascii="Times New Roman" w:hAnsi="Times New Roman" w:cs="Times New Roman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2</w:t>
            </w:r>
            <w:r w:rsidRPr="004A2BB7">
              <w:rPr>
                <w:rStyle w:val="1"/>
                <w:b/>
                <w:i/>
                <w:sz w:val="20"/>
                <w:szCs w:val="20"/>
              </w:rPr>
              <w:t>-</w:t>
            </w:r>
            <w:r w:rsidRPr="004A2BB7">
              <w:rPr>
                <w:i/>
                <w:sz w:val="20"/>
                <w:szCs w:val="20"/>
              </w:rPr>
              <w:t xml:space="preserve"> </w:t>
            </w:r>
            <w:r w:rsidRPr="004A2BB7">
              <w:rPr>
                <w:rStyle w:val="0pt"/>
                <w:i w:val="0"/>
                <w:sz w:val="20"/>
                <w:szCs w:val="20"/>
              </w:rPr>
              <w:t>проводить морфологический разбор глаголов по предложенному в учебнике алгоритму; оцени</w:t>
            </w:r>
            <w:r w:rsidRPr="004A2BB7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382296" w:rsidRPr="009E24A9" w:rsidRDefault="00382296" w:rsidP="009E2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4A9">
              <w:rPr>
                <w:rFonts w:ascii="Times New Roman" w:hAnsi="Times New Roman" w:cs="Times New Roman"/>
                <w:sz w:val="20"/>
                <w:szCs w:val="20"/>
              </w:rPr>
              <w:t>Характериз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9E24A9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глагола.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9E24A9">
              <w:rPr>
                <w:rFonts w:ascii="Times New Roman" w:hAnsi="Times New Roman" w:cs="Times New Roman"/>
                <w:sz w:val="20"/>
                <w:szCs w:val="20"/>
              </w:rPr>
              <w:t xml:space="preserve"> возвратные глаголы. Наблюда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9E24A9">
              <w:rPr>
                <w:rFonts w:ascii="Times New Roman" w:hAnsi="Times New Roman" w:cs="Times New Roman"/>
                <w:sz w:val="20"/>
                <w:szCs w:val="20"/>
              </w:rPr>
              <w:t xml:space="preserve"> за орфограммой «Ь в возвратных глаголах» при сравнении глаголов в неопределенной форме и в форме настоящего и будущего времени.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одят</w:t>
            </w:r>
            <w:r w:rsidRPr="009E24A9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написания глаголов на - ТЬСЯ,  </w:t>
            </w:r>
            <w:proofErr w:type="gramStart"/>
            <w:r w:rsidRPr="009E24A9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9E24A9">
              <w:rPr>
                <w:rFonts w:ascii="Times New Roman" w:hAnsi="Times New Roman" w:cs="Times New Roman"/>
                <w:sz w:val="20"/>
                <w:szCs w:val="20"/>
              </w:rPr>
              <w:t>СЯ.</w:t>
            </w:r>
          </w:p>
        </w:tc>
        <w:tc>
          <w:tcPr>
            <w:tcW w:w="1151" w:type="dxa"/>
          </w:tcPr>
          <w:p w:rsidR="00382296" w:rsidRDefault="00382296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308-310,</w:t>
            </w:r>
          </w:p>
          <w:p w:rsidR="00382296" w:rsidRDefault="00382296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-311</w:t>
            </w:r>
          </w:p>
        </w:tc>
      </w:tr>
      <w:tr w:rsidR="00382296" w:rsidRPr="0066614B" w:rsidTr="0016446B">
        <w:trPr>
          <w:jc w:val="center"/>
        </w:trPr>
        <w:tc>
          <w:tcPr>
            <w:tcW w:w="692" w:type="dxa"/>
          </w:tcPr>
          <w:p w:rsidR="00382296" w:rsidRDefault="00382296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382296" w:rsidRDefault="00382296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810" w:type="dxa"/>
          </w:tcPr>
          <w:p w:rsidR="00382296" w:rsidRDefault="00382296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855" w:type="dxa"/>
          </w:tcPr>
          <w:p w:rsidR="00382296" w:rsidRPr="0066614B" w:rsidRDefault="00382296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382296" w:rsidRPr="00382296" w:rsidRDefault="00382296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296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382296">
              <w:rPr>
                <w:rFonts w:ascii="Times New Roman" w:hAnsi="Times New Roman" w:cs="Times New Roman"/>
                <w:iCs/>
                <w:sz w:val="20"/>
                <w:szCs w:val="20"/>
              </w:rPr>
              <w:t>возвратных глаголов</w:t>
            </w:r>
            <w:r w:rsidRPr="003822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2296">
              <w:rPr>
                <w:rFonts w:ascii="Times New Roman" w:hAnsi="Times New Roman" w:cs="Times New Roman"/>
                <w:sz w:val="20"/>
                <w:szCs w:val="20"/>
              </w:rPr>
              <w:t xml:space="preserve">(глаголов на </w:t>
            </w:r>
            <w:proofErr w:type="gramStart"/>
            <w:r w:rsidRPr="00382296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382296">
              <w:rPr>
                <w:rFonts w:ascii="Times New Roman" w:hAnsi="Times New Roman" w:cs="Times New Roman"/>
                <w:sz w:val="20"/>
                <w:szCs w:val="20"/>
              </w:rPr>
              <w:t>ЬСЯ и -ТСЯ).</w:t>
            </w:r>
            <w:r w:rsidR="00DE5992" w:rsidRPr="00457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Контрольный словарный диктант №</w:t>
            </w:r>
            <w:r w:rsidR="00DE59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34" w:type="dxa"/>
            <w:gridSpan w:val="2"/>
            <w:vMerge/>
          </w:tcPr>
          <w:p w:rsidR="00382296" w:rsidRPr="0066614B" w:rsidRDefault="00382296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382296" w:rsidRPr="00382296" w:rsidRDefault="00382296" w:rsidP="00382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2296">
              <w:rPr>
                <w:rFonts w:ascii="Times New Roman" w:hAnsi="Times New Roman" w:cs="Times New Roman"/>
                <w:sz w:val="20"/>
                <w:szCs w:val="20"/>
              </w:rPr>
              <w:t>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82296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контекста,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382296">
              <w:rPr>
                <w:rFonts w:ascii="Times New Roman" w:hAnsi="Times New Roman" w:cs="Times New Roman"/>
                <w:sz w:val="20"/>
                <w:szCs w:val="20"/>
              </w:rPr>
              <w:t xml:space="preserve"> омонимы, синонимы.</w:t>
            </w:r>
          </w:p>
          <w:p w:rsidR="00382296" w:rsidRPr="005D4754" w:rsidRDefault="00382296" w:rsidP="00382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296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82296">
              <w:rPr>
                <w:rFonts w:ascii="Times New Roman" w:hAnsi="Times New Roman" w:cs="Times New Roman"/>
                <w:sz w:val="20"/>
                <w:szCs w:val="20"/>
              </w:rPr>
              <w:t xml:space="preserve"> части речи,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82296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глагола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1" w:type="dxa"/>
          </w:tcPr>
          <w:p w:rsidR="00382296" w:rsidRDefault="00382296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312-314,</w:t>
            </w:r>
          </w:p>
          <w:p w:rsidR="00382296" w:rsidRDefault="00382296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-315</w:t>
            </w:r>
          </w:p>
        </w:tc>
      </w:tr>
      <w:tr w:rsidR="00827136" w:rsidRPr="0066614B" w:rsidTr="008262CA">
        <w:trPr>
          <w:jc w:val="center"/>
        </w:trPr>
        <w:tc>
          <w:tcPr>
            <w:tcW w:w="692" w:type="dxa"/>
          </w:tcPr>
          <w:p w:rsidR="00827136" w:rsidRDefault="00827136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  <w:p w:rsidR="00827136" w:rsidRDefault="00827136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(21)</w:t>
            </w:r>
          </w:p>
        </w:tc>
        <w:tc>
          <w:tcPr>
            <w:tcW w:w="810" w:type="dxa"/>
          </w:tcPr>
          <w:p w:rsidR="00827136" w:rsidRDefault="00827136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855" w:type="dxa"/>
          </w:tcPr>
          <w:p w:rsidR="00827136" w:rsidRPr="0066614B" w:rsidRDefault="00827136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27136" w:rsidRPr="00DE5992" w:rsidRDefault="00827136" w:rsidP="00DE5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2">
              <w:rPr>
                <w:rFonts w:ascii="Times New Roman" w:hAnsi="Times New Roman" w:cs="Times New Roman"/>
                <w:sz w:val="20"/>
                <w:szCs w:val="20"/>
              </w:rPr>
              <w:t>Глагол и отглагольное существительное: особенности управления в русском языке.</w:t>
            </w:r>
          </w:p>
          <w:p w:rsidR="00827136" w:rsidRPr="005D4754" w:rsidRDefault="00827136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4" w:type="dxa"/>
            <w:gridSpan w:val="2"/>
            <w:vMerge w:val="restart"/>
          </w:tcPr>
          <w:p w:rsidR="00827136" w:rsidRPr="004A2BB7" w:rsidRDefault="00827136" w:rsidP="00827136">
            <w:pPr>
              <w:jc w:val="both"/>
              <w:rPr>
                <w:rStyle w:val="1"/>
                <w:sz w:val="20"/>
                <w:szCs w:val="20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1-</w:t>
            </w:r>
            <w:r w:rsidRPr="004A2BB7">
              <w:rPr>
                <w:rStyle w:val="1"/>
                <w:sz w:val="20"/>
                <w:szCs w:val="20"/>
              </w:rPr>
              <w:t>определять грамматические признаки глаго</w:t>
            </w:r>
            <w:r w:rsidRPr="004A2BB7">
              <w:rPr>
                <w:rStyle w:val="1"/>
                <w:sz w:val="20"/>
                <w:szCs w:val="20"/>
              </w:rPr>
              <w:softHyphen/>
              <w:t>лов - число, время, род (в прошедшем времени), лицо (в настоящем и будущем времени), спряже</w:t>
            </w:r>
            <w:r w:rsidRPr="004A2BB7">
              <w:rPr>
                <w:rStyle w:val="1"/>
                <w:sz w:val="20"/>
                <w:szCs w:val="20"/>
              </w:rPr>
              <w:softHyphen/>
              <w:t>ние</w:t>
            </w:r>
          </w:p>
          <w:p w:rsidR="00827136" w:rsidRPr="0066614B" w:rsidRDefault="00827136" w:rsidP="00827136">
            <w:pPr>
              <w:jc w:val="both"/>
              <w:rPr>
                <w:rFonts w:ascii="Times New Roman" w:hAnsi="Times New Roman" w:cs="Times New Roman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2</w:t>
            </w:r>
            <w:r w:rsidRPr="004A2BB7">
              <w:rPr>
                <w:rStyle w:val="1"/>
                <w:b/>
                <w:i/>
                <w:sz w:val="20"/>
                <w:szCs w:val="20"/>
              </w:rPr>
              <w:t>-</w:t>
            </w:r>
            <w:r w:rsidRPr="004A2BB7">
              <w:rPr>
                <w:i/>
                <w:sz w:val="20"/>
                <w:szCs w:val="20"/>
              </w:rPr>
              <w:t xml:space="preserve"> </w:t>
            </w:r>
            <w:r w:rsidRPr="004A2BB7">
              <w:rPr>
                <w:rStyle w:val="0pt"/>
                <w:i w:val="0"/>
                <w:sz w:val="20"/>
                <w:szCs w:val="20"/>
              </w:rPr>
              <w:t>проводить морфологический разбор глаголов по предложенному в учебнике алгоритму; оцени</w:t>
            </w:r>
            <w:r w:rsidRPr="004A2BB7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827136" w:rsidRPr="00DE5992" w:rsidRDefault="00827136" w:rsidP="00DE5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2">
              <w:rPr>
                <w:rFonts w:ascii="Times New Roman" w:hAnsi="Times New Roman" w:cs="Times New Roman"/>
                <w:sz w:val="20"/>
                <w:szCs w:val="20"/>
              </w:rPr>
              <w:t>Распозна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E5992">
              <w:rPr>
                <w:rFonts w:ascii="Times New Roman" w:hAnsi="Times New Roman" w:cs="Times New Roman"/>
                <w:sz w:val="20"/>
                <w:szCs w:val="20"/>
              </w:rPr>
              <w:t xml:space="preserve"> глагол и отглагольное существительное: особенности управления в русском языке. 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E5992">
              <w:rPr>
                <w:rFonts w:ascii="Times New Roman" w:hAnsi="Times New Roman" w:cs="Times New Roman"/>
                <w:sz w:val="20"/>
                <w:szCs w:val="20"/>
              </w:rPr>
              <w:t xml:space="preserve"> текст на основе сравнительного анализа репродукций картин. 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DE5992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изобразительные средства в живописи и языке. Восстанавлива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E5992">
              <w:rPr>
                <w:rFonts w:ascii="Times New Roman" w:hAnsi="Times New Roman" w:cs="Times New Roman"/>
                <w:sz w:val="20"/>
                <w:szCs w:val="20"/>
              </w:rPr>
              <w:t xml:space="preserve"> деформированный текст,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DE5992">
              <w:rPr>
                <w:rFonts w:ascii="Times New Roman" w:hAnsi="Times New Roman" w:cs="Times New Roman"/>
                <w:sz w:val="20"/>
                <w:szCs w:val="20"/>
              </w:rPr>
              <w:t xml:space="preserve"> эпитеты.</w:t>
            </w:r>
          </w:p>
        </w:tc>
        <w:tc>
          <w:tcPr>
            <w:tcW w:w="1151" w:type="dxa"/>
          </w:tcPr>
          <w:p w:rsidR="00827136" w:rsidRDefault="00827136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316-31</w:t>
            </w:r>
            <w:r w:rsidR="00FB6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27136" w:rsidRPr="0066614B" w:rsidTr="0016446B">
        <w:trPr>
          <w:jc w:val="center"/>
        </w:trPr>
        <w:tc>
          <w:tcPr>
            <w:tcW w:w="692" w:type="dxa"/>
          </w:tcPr>
          <w:p w:rsidR="00827136" w:rsidRDefault="00827136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827136" w:rsidRDefault="00827136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(22)</w:t>
            </w:r>
          </w:p>
        </w:tc>
        <w:tc>
          <w:tcPr>
            <w:tcW w:w="810" w:type="dxa"/>
          </w:tcPr>
          <w:p w:rsidR="00827136" w:rsidRDefault="00827136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55" w:type="dxa"/>
          </w:tcPr>
          <w:p w:rsidR="00827136" w:rsidRPr="0066614B" w:rsidRDefault="00827136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27136" w:rsidRPr="005D4754" w:rsidRDefault="00827136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Обобщение знаний по теме: «Время глагола».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Проверочная работа.</w:t>
            </w:r>
          </w:p>
        </w:tc>
        <w:tc>
          <w:tcPr>
            <w:tcW w:w="5234" w:type="dxa"/>
            <w:gridSpan w:val="2"/>
            <w:vMerge/>
          </w:tcPr>
          <w:p w:rsidR="00827136" w:rsidRPr="0066614B" w:rsidRDefault="00827136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827136" w:rsidRPr="00827136" w:rsidRDefault="00827136" w:rsidP="00827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3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27136">
              <w:rPr>
                <w:rFonts w:ascii="Times New Roman" w:hAnsi="Times New Roman" w:cs="Times New Roman"/>
                <w:sz w:val="20"/>
                <w:szCs w:val="20"/>
              </w:rPr>
              <w:t xml:space="preserve"> части речи, характериз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827136">
              <w:rPr>
                <w:rFonts w:ascii="Times New Roman" w:hAnsi="Times New Roman" w:cs="Times New Roman"/>
                <w:sz w:val="20"/>
                <w:szCs w:val="20"/>
              </w:rPr>
              <w:t xml:space="preserve"> глагол (неопределенная форма, прошедшее время, настоящее и буду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щее время, возвратные глаголы). </w:t>
            </w:r>
            <w:r w:rsidRPr="00827136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827136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  <w:r w:rsidRPr="00827136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7136">
              <w:rPr>
                <w:rFonts w:ascii="Times New Roman" w:hAnsi="Times New Roman" w:cs="Times New Roman"/>
                <w:sz w:val="20"/>
                <w:szCs w:val="20"/>
              </w:rPr>
              <w:t>: обосновыва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27136">
              <w:rPr>
                <w:rFonts w:ascii="Times New Roman" w:hAnsi="Times New Roman" w:cs="Times New Roman"/>
                <w:sz w:val="20"/>
                <w:szCs w:val="20"/>
              </w:rPr>
              <w:t xml:space="preserve">  разные изученные орфограммы, в т.ч. написание </w:t>
            </w:r>
            <w:proofErr w:type="gramStart"/>
            <w:r w:rsidRPr="00827136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827136">
              <w:rPr>
                <w:rFonts w:ascii="Times New Roman" w:hAnsi="Times New Roman" w:cs="Times New Roman"/>
                <w:sz w:val="20"/>
                <w:szCs w:val="20"/>
              </w:rPr>
              <w:t>ЬСЯ,  -ТСЯ.</w:t>
            </w:r>
          </w:p>
        </w:tc>
        <w:tc>
          <w:tcPr>
            <w:tcW w:w="1151" w:type="dxa"/>
          </w:tcPr>
          <w:p w:rsidR="00827136" w:rsidRDefault="00827136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</w:t>
            </w:r>
          </w:p>
        </w:tc>
      </w:tr>
      <w:tr w:rsidR="00D259D5" w:rsidRPr="0066614B" w:rsidTr="0016446B">
        <w:trPr>
          <w:jc w:val="center"/>
        </w:trPr>
        <w:tc>
          <w:tcPr>
            <w:tcW w:w="15824" w:type="dxa"/>
            <w:gridSpan w:val="9"/>
          </w:tcPr>
          <w:p w:rsidR="00D259D5" w:rsidRPr="00D259D5" w:rsidRDefault="00D259D5" w:rsidP="00D25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3.6.4.Лицо глагола - </w:t>
            </w:r>
            <w:r w:rsidR="00C30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25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(упр.319-3</w:t>
            </w:r>
            <w:r w:rsidR="00FB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  <w:p w:rsidR="00D259D5" w:rsidRDefault="00D259D5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88A" w:rsidRPr="0066614B" w:rsidTr="008262CA">
        <w:trPr>
          <w:jc w:val="center"/>
        </w:trPr>
        <w:tc>
          <w:tcPr>
            <w:tcW w:w="692" w:type="dxa"/>
          </w:tcPr>
          <w:p w:rsidR="00A9388A" w:rsidRDefault="00A9388A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  <w:p w:rsidR="00A9388A" w:rsidRDefault="00A9388A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(23)</w:t>
            </w:r>
          </w:p>
        </w:tc>
        <w:tc>
          <w:tcPr>
            <w:tcW w:w="810" w:type="dxa"/>
          </w:tcPr>
          <w:p w:rsidR="00A9388A" w:rsidRDefault="00A9388A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55" w:type="dxa"/>
          </w:tcPr>
          <w:p w:rsidR="00A9388A" w:rsidRPr="0066614B" w:rsidRDefault="00A9388A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A9388A" w:rsidRPr="003E1F13" w:rsidRDefault="00A9388A" w:rsidP="003E1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F13">
              <w:rPr>
                <w:rFonts w:ascii="Times New Roman" w:hAnsi="Times New Roman" w:cs="Times New Roman"/>
                <w:sz w:val="20"/>
                <w:szCs w:val="20"/>
              </w:rPr>
              <w:t>Окончание как грамматический показатель признаков глагола. Изменение глагола по лицам.</w:t>
            </w:r>
          </w:p>
          <w:p w:rsidR="00A9388A" w:rsidRPr="005D4754" w:rsidRDefault="00A9388A" w:rsidP="003E1F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4" w:type="dxa"/>
            <w:gridSpan w:val="2"/>
            <w:vMerge w:val="restart"/>
          </w:tcPr>
          <w:p w:rsidR="00A9388A" w:rsidRPr="004A2BB7" w:rsidRDefault="00A9388A" w:rsidP="003E1F13">
            <w:pPr>
              <w:jc w:val="both"/>
              <w:rPr>
                <w:rStyle w:val="1"/>
                <w:sz w:val="20"/>
                <w:szCs w:val="20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1-</w:t>
            </w:r>
            <w:r w:rsidRPr="004A2BB7">
              <w:rPr>
                <w:rStyle w:val="1"/>
                <w:sz w:val="20"/>
                <w:szCs w:val="20"/>
              </w:rPr>
              <w:t>определять грамматические признаки глаго</w:t>
            </w:r>
            <w:r w:rsidRPr="004A2BB7">
              <w:rPr>
                <w:rStyle w:val="1"/>
                <w:sz w:val="20"/>
                <w:szCs w:val="20"/>
              </w:rPr>
              <w:softHyphen/>
              <w:t>лов - число, время, род (в прошедшем времени), лицо (в настоящем и будущем времени), спряже</w:t>
            </w:r>
            <w:r w:rsidRPr="004A2BB7">
              <w:rPr>
                <w:rStyle w:val="1"/>
                <w:sz w:val="20"/>
                <w:szCs w:val="20"/>
              </w:rPr>
              <w:softHyphen/>
              <w:t>ние</w:t>
            </w:r>
          </w:p>
          <w:p w:rsidR="00A9388A" w:rsidRPr="0066614B" w:rsidRDefault="00A9388A" w:rsidP="003E1F13">
            <w:pPr>
              <w:jc w:val="both"/>
              <w:rPr>
                <w:rFonts w:ascii="Times New Roman" w:hAnsi="Times New Roman" w:cs="Times New Roman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2</w:t>
            </w:r>
            <w:r w:rsidRPr="004A2BB7">
              <w:rPr>
                <w:rStyle w:val="1"/>
                <w:b/>
                <w:i/>
                <w:sz w:val="20"/>
                <w:szCs w:val="20"/>
              </w:rPr>
              <w:t>-</w:t>
            </w:r>
            <w:r w:rsidRPr="004A2BB7">
              <w:rPr>
                <w:i/>
                <w:sz w:val="20"/>
                <w:szCs w:val="20"/>
              </w:rPr>
              <w:t xml:space="preserve"> </w:t>
            </w:r>
            <w:r w:rsidRPr="004A2BB7">
              <w:rPr>
                <w:rStyle w:val="0pt"/>
                <w:i w:val="0"/>
                <w:sz w:val="20"/>
                <w:szCs w:val="20"/>
              </w:rPr>
              <w:t>проводить морфологический разбор глаголов по предложенному в учебнике алгоритму; оцени</w:t>
            </w:r>
            <w:r w:rsidRPr="004A2BB7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A9388A" w:rsidRPr="003E1F13" w:rsidRDefault="00A9388A" w:rsidP="00192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F13">
              <w:rPr>
                <w:rFonts w:ascii="Times New Roman" w:hAnsi="Times New Roman" w:cs="Times New Roman"/>
                <w:sz w:val="20"/>
                <w:szCs w:val="20"/>
              </w:rPr>
              <w:t>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E1F13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окончание как грамматический показатель признаков глагола.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E1F13">
              <w:rPr>
                <w:rFonts w:ascii="Times New Roman" w:hAnsi="Times New Roman" w:cs="Times New Roman"/>
                <w:sz w:val="20"/>
                <w:szCs w:val="20"/>
              </w:rPr>
              <w:t xml:space="preserve"> связь форм глагола в настоящем и будущем времени с личными местоимениями. Изменя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E1F13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по лицам. Объяснять орфограмму в личных окончаниях глагола.</w:t>
            </w:r>
          </w:p>
        </w:tc>
        <w:tc>
          <w:tcPr>
            <w:tcW w:w="1151" w:type="dxa"/>
          </w:tcPr>
          <w:p w:rsidR="00A9388A" w:rsidRDefault="00A9388A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319-321,</w:t>
            </w:r>
          </w:p>
          <w:p w:rsidR="00A9388A" w:rsidRDefault="00A9388A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-322,323</w:t>
            </w:r>
          </w:p>
        </w:tc>
      </w:tr>
      <w:tr w:rsidR="00A9388A" w:rsidRPr="0066614B" w:rsidTr="0016446B">
        <w:trPr>
          <w:jc w:val="center"/>
        </w:trPr>
        <w:tc>
          <w:tcPr>
            <w:tcW w:w="692" w:type="dxa"/>
          </w:tcPr>
          <w:p w:rsidR="00A9388A" w:rsidRDefault="00A9388A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:rsidR="00A9388A" w:rsidRDefault="00A9388A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(24)</w:t>
            </w:r>
          </w:p>
        </w:tc>
        <w:tc>
          <w:tcPr>
            <w:tcW w:w="810" w:type="dxa"/>
          </w:tcPr>
          <w:p w:rsidR="00A9388A" w:rsidRDefault="00A9388A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5" w:type="dxa"/>
          </w:tcPr>
          <w:p w:rsidR="00A9388A" w:rsidRPr="0066614B" w:rsidRDefault="00A9388A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A9388A" w:rsidRPr="00192FA4" w:rsidRDefault="00A9388A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FA4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глагола. Орфоэпические нормы. Глаголы, не имеющие формы 1-го лица.</w:t>
            </w:r>
          </w:p>
        </w:tc>
        <w:tc>
          <w:tcPr>
            <w:tcW w:w="5234" w:type="dxa"/>
            <w:gridSpan w:val="2"/>
            <w:vMerge/>
          </w:tcPr>
          <w:p w:rsidR="00A9388A" w:rsidRPr="0066614B" w:rsidRDefault="00A9388A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A9388A" w:rsidRPr="00192FA4" w:rsidRDefault="00A9388A" w:rsidP="00192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FA4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92FA4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глагола.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92FA4">
              <w:rPr>
                <w:rFonts w:ascii="Times New Roman" w:hAnsi="Times New Roman" w:cs="Times New Roman"/>
                <w:sz w:val="20"/>
                <w:szCs w:val="20"/>
              </w:rPr>
              <w:t xml:space="preserve"> с изученными орфограммами (безударные окончания существительных  и прилагательных).</w:t>
            </w:r>
          </w:p>
          <w:p w:rsidR="00A9388A" w:rsidRPr="005D4754" w:rsidRDefault="00A9388A" w:rsidP="0019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FA4">
              <w:rPr>
                <w:rFonts w:ascii="Times New Roman" w:hAnsi="Times New Roman" w:cs="Times New Roman"/>
                <w:sz w:val="20"/>
                <w:szCs w:val="20"/>
              </w:rPr>
              <w:t>Лексическая работа: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192FA4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средства языка,</w:t>
            </w:r>
            <w:r w:rsidRPr="0019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92FA4">
              <w:rPr>
                <w:rFonts w:ascii="Times New Roman" w:hAnsi="Times New Roman" w:cs="Times New Roman"/>
                <w:sz w:val="20"/>
                <w:szCs w:val="20"/>
              </w:rPr>
              <w:t>облюда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92FA4">
              <w:rPr>
                <w:rFonts w:ascii="Times New Roman" w:hAnsi="Times New Roman" w:cs="Times New Roman"/>
                <w:sz w:val="20"/>
                <w:szCs w:val="20"/>
              </w:rPr>
              <w:t xml:space="preserve"> орфоэпические нормы.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192FA4">
              <w:rPr>
                <w:rFonts w:ascii="Times New Roman" w:hAnsi="Times New Roman" w:cs="Times New Roman"/>
                <w:sz w:val="20"/>
                <w:szCs w:val="20"/>
              </w:rPr>
              <w:t xml:space="preserve"> глаголы, не имеющие формы 1-го лица.</w:t>
            </w:r>
          </w:p>
        </w:tc>
        <w:tc>
          <w:tcPr>
            <w:tcW w:w="1151" w:type="dxa"/>
          </w:tcPr>
          <w:p w:rsidR="00A9388A" w:rsidRDefault="00A9388A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323-326,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-327-328</w:t>
            </w:r>
          </w:p>
        </w:tc>
      </w:tr>
      <w:tr w:rsidR="00A9388A" w:rsidRPr="0066614B" w:rsidTr="008262CA">
        <w:trPr>
          <w:jc w:val="center"/>
        </w:trPr>
        <w:tc>
          <w:tcPr>
            <w:tcW w:w="692" w:type="dxa"/>
          </w:tcPr>
          <w:p w:rsidR="00A9388A" w:rsidRDefault="00A9388A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  <w:p w:rsidR="00A9388A" w:rsidRDefault="00A9388A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(25)</w:t>
            </w:r>
          </w:p>
        </w:tc>
        <w:tc>
          <w:tcPr>
            <w:tcW w:w="810" w:type="dxa"/>
          </w:tcPr>
          <w:p w:rsidR="00A9388A" w:rsidRDefault="00A9388A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55" w:type="dxa"/>
          </w:tcPr>
          <w:p w:rsidR="00A9388A" w:rsidRPr="0066614B" w:rsidRDefault="00A9388A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A9388A" w:rsidRPr="00C30D52" w:rsidRDefault="00A9388A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D52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лица глагола и других грамматических признаков. Сравнение форм глагола в формах </w:t>
            </w:r>
            <w:r w:rsidRPr="00C30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настоящего, будущего и прошедшего времени.</w:t>
            </w:r>
          </w:p>
        </w:tc>
        <w:tc>
          <w:tcPr>
            <w:tcW w:w="5234" w:type="dxa"/>
            <w:gridSpan w:val="2"/>
            <w:vMerge/>
          </w:tcPr>
          <w:p w:rsidR="00A9388A" w:rsidRPr="0066614B" w:rsidRDefault="00A9388A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A9388A" w:rsidRPr="005D4754" w:rsidRDefault="00A9388A" w:rsidP="00A938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D52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30D52">
              <w:rPr>
                <w:rFonts w:ascii="Times New Roman" w:hAnsi="Times New Roman" w:cs="Times New Roman"/>
                <w:sz w:val="20"/>
                <w:szCs w:val="20"/>
              </w:rPr>
              <w:t xml:space="preserve"> лицо глаголов и другие грамматические признаки. Сравнива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C30D52">
              <w:rPr>
                <w:rFonts w:ascii="Times New Roman" w:hAnsi="Times New Roman" w:cs="Times New Roman"/>
                <w:sz w:val="20"/>
                <w:szCs w:val="20"/>
              </w:rPr>
              <w:t xml:space="preserve">форму глагола в формах настоящего, </w:t>
            </w:r>
            <w:r w:rsidRPr="00C30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будущего и прошедшего времени.</w:t>
            </w:r>
          </w:p>
        </w:tc>
        <w:tc>
          <w:tcPr>
            <w:tcW w:w="1151" w:type="dxa"/>
          </w:tcPr>
          <w:p w:rsidR="00A9388A" w:rsidRDefault="00A9388A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328-331,</w:t>
            </w:r>
          </w:p>
          <w:p w:rsidR="00A9388A" w:rsidRDefault="00A9388A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-330</w:t>
            </w:r>
          </w:p>
        </w:tc>
      </w:tr>
      <w:tr w:rsidR="00813187" w:rsidRPr="0066614B" w:rsidTr="008262CA">
        <w:trPr>
          <w:jc w:val="center"/>
        </w:trPr>
        <w:tc>
          <w:tcPr>
            <w:tcW w:w="692" w:type="dxa"/>
          </w:tcPr>
          <w:p w:rsidR="00813187" w:rsidRDefault="00C30D5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</w:t>
            </w:r>
          </w:p>
          <w:p w:rsidR="00C30D52" w:rsidRDefault="00C30D5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(26)</w:t>
            </w:r>
          </w:p>
        </w:tc>
        <w:tc>
          <w:tcPr>
            <w:tcW w:w="810" w:type="dxa"/>
          </w:tcPr>
          <w:p w:rsidR="00813187" w:rsidRDefault="00C30D52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855" w:type="dxa"/>
          </w:tcPr>
          <w:p w:rsidR="00813187" w:rsidRPr="0066614B" w:rsidRDefault="00813187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13187" w:rsidRPr="00A9388A" w:rsidRDefault="00C30D52" w:rsidP="00A9388A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A9388A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A9388A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/р.</w:t>
            </w:r>
            <w:r w:rsidR="00A9388A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 xml:space="preserve"> </w:t>
            </w:r>
            <w:r w:rsidRPr="00A9388A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Сочинение «Учитель и ученик» по картине Н.Богданова-Бельского «Устный счёт».</w:t>
            </w:r>
          </w:p>
        </w:tc>
        <w:tc>
          <w:tcPr>
            <w:tcW w:w="5234" w:type="dxa"/>
            <w:gridSpan w:val="2"/>
          </w:tcPr>
          <w:p w:rsidR="00A9388A" w:rsidRPr="004A68D1" w:rsidRDefault="00A9388A" w:rsidP="00A9388A">
            <w:pPr>
              <w:jc w:val="both"/>
              <w:rPr>
                <w:rStyle w:val="1"/>
                <w:sz w:val="20"/>
                <w:szCs w:val="20"/>
              </w:rPr>
            </w:pPr>
            <w:r w:rsidRPr="004A68D1"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4A68D1">
              <w:rPr>
                <w:rStyle w:val="1"/>
                <w:sz w:val="20"/>
                <w:szCs w:val="20"/>
              </w:rPr>
              <w:t>проверять собственный и предложенный текст, находить и исправлять орфографические и пунк</w:t>
            </w:r>
            <w:r w:rsidRPr="004A68D1">
              <w:rPr>
                <w:rStyle w:val="1"/>
                <w:sz w:val="20"/>
                <w:szCs w:val="20"/>
              </w:rPr>
              <w:softHyphen/>
              <w:t>туационные ошибки.</w:t>
            </w:r>
          </w:p>
          <w:p w:rsidR="00813187" w:rsidRPr="00AB4569" w:rsidRDefault="00A9388A" w:rsidP="00AB4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507">
              <w:rPr>
                <w:rStyle w:val="0pt"/>
                <w:b/>
                <w:sz w:val="20"/>
                <w:szCs w:val="20"/>
              </w:rPr>
              <w:t>2-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при составлении собственных текстов, чтобы избежать орфографических или пунктуацион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ошибок, использовать помощь взрослого или словарь, пропуск орфограммы или пунктограм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мы;</w:t>
            </w:r>
            <w:r w:rsidRPr="00D26507">
              <w:rPr>
                <w:rStyle w:val="0pt"/>
                <w:sz w:val="20"/>
                <w:szCs w:val="20"/>
              </w:rPr>
              <w:t xml:space="preserve"> 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от другого лица;</w:t>
            </w:r>
          </w:p>
        </w:tc>
        <w:tc>
          <w:tcPr>
            <w:tcW w:w="3684" w:type="dxa"/>
            <w:gridSpan w:val="2"/>
          </w:tcPr>
          <w:p w:rsidR="00813187" w:rsidRPr="00A9388A" w:rsidRDefault="00A9388A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8A">
              <w:rPr>
                <w:rFonts w:ascii="Times New Roman" w:hAnsi="Times New Roman"/>
                <w:sz w:val="20"/>
                <w:szCs w:val="20"/>
              </w:rPr>
              <w:t>Учатся сравнивать картины и раскрывать тему сочинения от заданного лица.</w:t>
            </w:r>
          </w:p>
        </w:tc>
        <w:tc>
          <w:tcPr>
            <w:tcW w:w="1151" w:type="dxa"/>
          </w:tcPr>
          <w:p w:rsidR="00813187" w:rsidRDefault="0081318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88A" w:rsidRPr="0066614B" w:rsidTr="0016446B">
        <w:trPr>
          <w:jc w:val="center"/>
        </w:trPr>
        <w:tc>
          <w:tcPr>
            <w:tcW w:w="15824" w:type="dxa"/>
            <w:gridSpan w:val="9"/>
          </w:tcPr>
          <w:p w:rsidR="00A9388A" w:rsidRPr="00A9388A" w:rsidRDefault="00A9388A" w:rsidP="00A9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3.6.5.</w:t>
            </w:r>
            <w:r w:rsidRPr="00A9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Ь в окончании глаголов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2-го лица единственного числа -</w:t>
            </w:r>
            <w:r w:rsidR="000E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часа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(упр.332-343)</w:t>
            </w:r>
          </w:p>
        </w:tc>
      </w:tr>
      <w:tr w:rsidR="00813187" w:rsidRPr="0066614B" w:rsidTr="008262CA">
        <w:trPr>
          <w:jc w:val="center"/>
        </w:trPr>
        <w:tc>
          <w:tcPr>
            <w:tcW w:w="692" w:type="dxa"/>
          </w:tcPr>
          <w:p w:rsidR="00813187" w:rsidRDefault="00AB4569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  <w:p w:rsidR="00AB4569" w:rsidRDefault="00AB4569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(27)</w:t>
            </w:r>
          </w:p>
        </w:tc>
        <w:tc>
          <w:tcPr>
            <w:tcW w:w="810" w:type="dxa"/>
          </w:tcPr>
          <w:p w:rsidR="00813187" w:rsidRDefault="00AB4569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855" w:type="dxa"/>
          </w:tcPr>
          <w:p w:rsidR="00813187" w:rsidRPr="0066614B" w:rsidRDefault="00813187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13187" w:rsidRPr="005D4754" w:rsidRDefault="00AB4569" w:rsidP="00AB4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AB4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различных частях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глаголе. </w:t>
            </w:r>
          </w:p>
        </w:tc>
        <w:tc>
          <w:tcPr>
            <w:tcW w:w="5234" w:type="dxa"/>
            <w:gridSpan w:val="2"/>
          </w:tcPr>
          <w:p w:rsidR="00AB4569" w:rsidRPr="004A2BB7" w:rsidRDefault="00AB4569" w:rsidP="00AB4569">
            <w:pPr>
              <w:jc w:val="both"/>
              <w:rPr>
                <w:rStyle w:val="1"/>
                <w:sz w:val="20"/>
                <w:szCs w:val="20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1-</w:t>
            </w:r>
            <w:r w:rsidRPr="004A2BB7">
              <w:rPr>
                <w:rStyle w:val="1"/>
                <w:sz w:val="20"/>
                <w:szCs w:val="20"/>
              </w:rPr>
              <w:t>определять грамматические признаки глаго</w:t>
            </w:r>
            <w:r w:rsidRPr="004A2BB7">
              <w:rPr>
                <w:rStyle w:val="1"/>
                <w:sz w:val="20"/>
                <w:szCs w:val="20"/>
              </w:rPr>
              <w:softHyphen/>
              <w:t>лов - число, время, род (в прошедшем времени), лицо (в настоящем и будущем времени), спряже</w:t>
            </w:r>
            <w:r w:rsidRPr="004A2BB7">
              <w:rPr>
                <w:rStyle w:val="1"/>
                <w:sz w:val="20"/>
                <w:szCs w:val="20"/>
              </w:rPr>
              <w:softHyphen/>
              <w:t>ние</w:t>
            </w:r>
          </w:p>
          <w:p w:rsidR="00813187" w:rsidRPr="0066614B" w:rsidRDefault="00AB4569" w:rsidP="00AB4569">
            <w:pPr>
              <w:jc w:val="both"/>
              <w:rPr>
                <w:rFonts w:ascii="Times New Roman" w:hAnsi="Times New Roman" w:cs="Times New Roman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2</w:t>
            </w:r>
            <w:r w:rsidRPr="004A2BB7">
              <w:rPr>
                <w:rStyle w:val="1"/>
                <w:b/>
                <w:i/>
                <w:sz w:val="20"/>
                <w:szCs w:val="20"/>
              </w:rPr>
              <w:t>-</w:t>
            </w:r>
            <w:r w:rsidRPr="004A2BB7">
              <w:rPr>
                <w:i/>
                <w:sz w:val="20"/>
                <w:szCs w:val="20"/>
              </w:rPr>
              <w:t xml:space="preserve"> </w:t>
            </w:r>
            <w:r w:rsidRPr="004A2BB7">
              <w:rPr>
                <w:rStyle w:val="0pt"/>
                <w:i w:val="0"/>
                <w:sz w:val="20"/>
                <w:szCs w:val="20"/>
              </w:rPr>
              <w:t>проводить морфологический разбор глаголов по предложенному в учебнике алгоритму; оцени</w:t>
            </w:r>
            <w:r w:rsidRPr="004A2BB7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AB4569" w:rsidRPr="00AB4569" w:rsidRDefault="00AB4569" w:rsidP="00AB4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</w:t>
            </w:r>
            <w:r w:rsidRPr="00AB4569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различных частях речи.</w:t>
            </w:r>
          </w:p>
          <w:p w:rsidR="00813187" w:rsidRPr="005D4754" w:rsidRDefault="00AB4569" w:rsidP="00AB4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>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 xml:space="preserve"> языковой материал: </w:t>
            </w:r>
            <w:r w:rsidRPr="00AB4569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глаголе.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>грамматические формы глагола. Обоснов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ывают</w:t>
            </w: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</w:t>
            </w:r>
            <w:r w:rsidRPr="00AB4569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 xml:space="preserve"> в окончании глаголов 2-го лица единственного числа.</w:t>
            </w:r>
          </w:p>
        </w:tc>
        <w:tc>
          <w:tcPr>
            <w:tcW w:w="1151" w:type="dxa"/>
          </w:tcPr>
          <w:p w:rsidR="00AB4569" w:rsidRDefault="00AB4569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332-336,335а,</w:t>
            </w:r>
          </w:p>
          <w:p w:rsidR="00813187" w:rsidRDefault="00AB4569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-338</w:t>
            </w:r>
          </w:p>
        </w:tc>
      </w:tr>
      <w:tr w:rsidR="00813187" w:rsidRPr="0066614B" w:rsidTr="008262CA">
        <w:trPr>
          <w:jc w:val="center"/>
        </w:trPr>
        <w:tc>
          <w:tcPr>
            <w:tcW w:w="692" w:type="dxa"/>
          </w:tcPr>
          <w:p w:rsidR="00813187" w:rsidRDefault="00AB4569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:rsidR="00AB4569" w:rsidRDefault="00AB4569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(28)</w:t>
            </w:r>
          </w:p>
        </w:tc>
        <w:tc>
          <w:tcPr>
            <w:tcW w:w="810" w:type="dxa"/>
          </w:tcPr>
          <w:p w:rsidR="00813187" w:rsidRDefault="00AB4569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855" w:type="dxa"/>
          </w:tcPr>
          <w:p w:rsidR="00813187" w:rsidRPr="0066614B" w:rsidRDefault="00813187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13187" w:rsidRPr="00AB4569" w:rsidRDefault="00AB4569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>Работа с текстом: средства связи частей текста, план текста.</w:t>
            </w:r>
          </w:p>
        </w:tc>
        <w:tc>
          <w:tcPr>
            <w:tcW w:w="5234" w:type="dxa"/>
            <w:gridSpan w:val="2"/>
          </w:tcPr>
          <w:p w:rsidR="00AB4569" w:rsidRPr="004A68D1" w:rsidRDefault="00AB4569" w:rsidP="00AB4569">
            <w:pPr>
              <w:jc w:val="both"/>
              <w:rPr>
                <w:rStyle w:val="1"/>
                <w:sz w:val="20"/>
                <w:szCs w:val="20"/>
              </w:rPr>
            </w:pPr>
            <w:r w:rsidRPr="004A68D1"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4A68D1">
              <w:rPr>
                <w:rStyle w:val="1"/>
                <w:sz w:val="20"/>
                <w:szCs w:val="20"/>
              </w:rPr>
              <w:t>проверять собственный и предложенный текст, находить и исправлять орфографические и пунк</w:t>
            </w:r>
            <w:r w:rsidRPr="004A68D1">
              <w:rPr>
                <w:rStyle w:val="1"/>
                <w:sz w:val="20"/>
                <w:szCs w:val="20"/>
              </w:rPr>
              <w:softHyphen/>
              <w:t>туационные ошибки.</w:t>
            </w:r>
          </w:p>
          <w:p w:rsidR="00813187" w:rsidRPr="00AB4569" w:rsidRDefault="00AB4569" w:rsidP="00AB4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507">
              <w:rPr>
                <w:rStyle w:val="0pt"/>
                <w:b/>
                <w:sz w:val="20"/>
                <w:szCs w:val="20"/>
              </w:rPr>
              <w:t>2-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при составлении собственных текстов, чтобы избежать орфографических или пунктуацион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ошибок, использовать помощь взрослого или словарь, пропуск орфограммы или пунктограм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мы;</w:t>
            </w:r>
            <w:r w:rsidRPr="00D26507">
              <w:rPr>
                <w:rStyle w:val="0pt"/>
                <w:sz w:val="20"/>
                <w:szCs w:val="20"/>
              </w:rPr>
              <w:t xml:space="preserve"> 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от другого лица;</w:t>
            </w:r>
          </w:p>
        </w:tc>
        <w:tc>
          <w:tcPr>
            <w:tcW w:w="3684" w:type="dxa"/>
            <w:gridSpan w:val="2"/>
          </w:tcPr>
          <w:p w:rsidR="00813187" w:rsidRPr="00AB4569" w:rsidRDefault="00AB4569" w:rsidP="00AB45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>Обоснов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ывают</w:t>
            </w: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</w:t>
            </w:r>
            <w:r w:rsidRPr="00AB4569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 xml:space="preserve"> в окончании глаголов 2-го лица единственного числа.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текстом: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связи частей текста, 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 xml:space="preserve"> план; 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AB4569">
              <w:rPr>
                <w:rFonts w:ascii="Times New Roman" w:hAnsi="Times New Roman" w:cs="Times New Roman"/>
                <w:sz w:val="20"/>
                <w:szCs w:val="20"/>
              </w:rPr>
              <w:t xml:space="preserve"> текст-рассуждение (устное или письменное).</w:t>
            </w:r>
          </w:p>
        </w:tc>
        <w:tc>
          <w:tcPr>
            <w:tcW w:w="1151" w:type="dxa"/>
          </w:tcPr>
          <w:p w:rsidR="00AB4569" w:rsidRDefault="00AB4569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335б,337</w:t>
            </w:r>
          </w:p>
          <w:p w:rsidR="00813187" w:rsidRDefault="00AB4569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-339</w:t>
            </w:r>
          </w:p>
        </w:tc>
      </w:tr>
      <w:tr w:rsidR="00805E97" w:rsidRPr="0066614B" w:rsidTr="008262CA">
        <w:trPr>
          <w:jc w:val="center"/>
        </w:trPr>
        <w:tc>
          <w:tcPr>
            <w:tcW w:w="692" w:type="dxa"/>
          </w:tcPr>
          <w:p w:rsidR="00805E97" w:rsidRDefault="00805E9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  <w:p w:rsidR="00805E97" w:rsidRDefault="00805E9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(29)</w:t>
            </w:r>
          </w:p>
        </w:tc>
        <w:tc>
          <w:tcPr>
            <w:tcW w:w="810" w:type="dxa"/>
          </w:tcPr>
          <w:p w:rsidR="00805E97" w:rsidRDefault="00805E97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55" w:type="dxa"/>
          </w:tcPr>
          <w:p w:rsidR="00805E97" w:rsidRPr="0066614B" w:rsidRDefault="00805E97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05E97" w:rsidRPr="00805E97" w:rsidRDefault="00805E97" w:rsidP="00805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E97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805E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805E97">
              <w:rPr>
                <w:rFonts w:ascii="Times New Roman" w:hAnsi="Times New Roman" w:cs="Times New Roman"/>
                <w:sz w:val="20"/>
                <w:szCs w:val="20"/>
              </w:rPr>
              <w:t xml:space="preserve"> в окончании глаголов 2-го лица единственного  числа. </w:t>
            </w:r>
          </w:p>
        </w:tc>
        <w:tc>
          <w:tcPr>
            <w:tcW w:w="5234" w:type="dxa"/>
            <w:gridSpan w:val="2"/>
            <w:vMerge w:val="restart"/>
          </w:tcPr>
          <w:p w:rsidR="00805E97" w:rsidRPr="004A68D1" w:rsidRDefault="00805E97" w:rsidP="00805E97">
            <w:pPr>
              <w:jc w:val="both"/>
              <w:rPr>
                <w:rStyle w:val="1"/>
                <w:sz w:val="20"/>
                <w:szCs w:val="20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1-</w:t>
            </w:r>
            <w:r w:rsidRPr="004A2BB7">
              <w:rPr>
                <w:rStyle w:val="1"/>
                <w:sz w:val="20"/>
                <w:szCs w:val="20"/>
              </w:rPr>
              <w:t>определять грамматические признаки глаго</w:t>
            </w:r>
            <w:r w:rsidRPr="004A2BB7">
              <w:rPr>
                <w:rStyle w:val="1"/>
                <w:sz w:val="20"/>
                <w:szCs w:val="20"/>
              </w:rPr>
              <w:softHyphen/>
              <w:t>лов - число, время, род (в прошедшем времени), лицо (в настоящем и будущем времени), спряже</w:t>
            </w:r>
            <w:r w:rsidRPr="004A2BB7">
              <w:rPr>
                <w:rStyle w:val="1"/>
                <w:sz w:val="20"/>
                <w:szCs w:val="20"/>
              </w:rPr>
              <w:softHyphen/>
              <w:t>ние</w:t>
            </w:r>
            <w:r>
              <w:rPr>
                <w:rStyle w:val="1"/>
                <w:sz w:val="20"/>
                <w:szCs w:val="20"/>
              </w:rPr>
              <w:t>,</w:t>
            </w:r>
            <w:r w:rsidRPr="004A68D1">
              <w:rPr>
                <w:rStyle w:val="1"/>
                <w:sz w:val="20"/>
                <w:szCs w:val="20"/>
              </w:rPr>
              <w:t xml:space="preserve"> проверять собственный и предложенный текст, находить и исправлять орфографические и пунк</w:t>
            </w:r>
            <w:r w:rsidRPr="004A68D1">
              <w:rPr>
                <w:rStyle w:val="1"/>
                <w:sz w:val="20"/>
                <w:szCs w:val="20"/>
              </w:rPr>
              <w:softHyphen/>
              <w:t>туационные ошибки.</w:t>
            </w:r>
          </w:p>
          <w:p w:rsidR="00805E97" w:rsidRPr="0066614B" w:rsidRDefault="00805E97" w:rsidP="00805E97">
            <w:pPr>
              <w:jc w:val="both"/>
              <w:rPr>
                <w:rFonts w:ascii="Times New Roman" w:hAnsi="Times New Roman" w:cs="Times New Roman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2</w:t>
            </w:r>
            <w:r w:rsidRPr="004A2BB7">
              <w:rPr>
                <w:rStyle w:val="1"/>
                <w:b/>
                <w:i/>
                <w:sz w:val="20"/>
                <w:szCs w:val="20"/>
              </w:rPr>
              <w:t>-</w:t>
            </w:r>
            <w:r w:rsidRPr="004A2BB7">
              <w:rPr>
                <w:i/>
                <w:sz w:val="20"/>
                <w:szCs w:val="20"/>
              </w:rPr>
              <w:t xml:space="preserve"> </w:t>
            </w:r>
            <w:r w:rsidRPr="004A2BB7">
              <w:rPr>
                <w:rStyle w:val="0pt"/>
                <w:i w:val="0"/>
                <w:sz w:val="20"/>
                <w:szCs w:val="20"/>
              </w:rPr>
              <w:t>проводить морфологический разбор глаголов по предложенному в учебнике алгоритму; оцени</w:t>
            </w:r>
            <w:r w:rsidRPr="004A2BB7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805E97" w:rsidRPr="00805E97" w:rsidRDefault="00805E97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E97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правописание </w:t>
            </w:r>
            <w:r w:rsidRPr="00805E97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805E97">
              <w:rPr>
                <w:rFonts w:ascii="Times New Roman" w:hAnsi="Times New Roman" w:cs="Times New Roman"/>
                <w:sz w:val="20"/>
                <w:szCs w:val="20"/>
              </w:rPr>
              <w:t xml:space="preserve"> в окончании глаголов 2-го лица единственного числа. Объяснять чередование согласных в корне при изменении глагола по лицам и числам.</w:t>
            </w:r>
          </w:p>
        </w:tc>
        <w:tc>
          <w:tcPr>
            <w:tcW w:w="1151" w:type="dxa"/>
          </w:tcPr>
          <w:p w:rsidR="00805E97" w:rsidRDefault="00805E9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340-343,д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«Проверь себя» -№1</w:t>
            </w:r>
          </w:p>
        </w:tc>
      </w:tr>
      <w:tr w:rsidR="00805E97" w:rsidRPr="0066614B" w:rsidTr="0016446B">
        <w:trPr>
          <w:jc w:val="center"/>
        </w:trPr>
        <w:tc>
          <w:tcPr>
            <w:tcW w:w="692" w:type="dxa"/>
          </w:tcPr>
          <w:p w:rsidR="00805E97" w:rsidRDefault="00805E9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805E97" w:rsidRDefault="00805E9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(30)</w:t>
            </w:r>
          </w:p>
        </w:tc>
        <w:tc>
          <w:tcPr>
            <w:tcW w:w="810" w:type="dxa"/>
          </w:tcPr>
          <w:p w:rsidR="00805E97" w:rsidRDefault="00805E97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55" w:type="dxa"/>
          </w:tcPr>
          <w:p w:rsidR="00805E97" w:rsidRPr="0066614B" w:rsidRDefault="00805E97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05E97" w:rsidRPr="00805E97" w:rsidRDefault="00805E97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E97">
              <w:rPr>
                <w:rFonts w:ascii="Times New Roman" w:hAnsi="Times New Roman" w:cs="Times New Roman"/>
                <w:sz w:val="20"/>
                <w:szCs w:val="20"/>
              </w:rPr>
              <w:t>Работа с текстом: исследование, этапы исследования. Закрепление темы «Правописание</w:t>
            </w:r>
            <w:r w:rsidRPr="00805E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Ь</w:t>
            </w:r>
            <w:r w:rsidRPr="00805E97">
              <w:rPr>
                <w:rFonts w:ascii="Times New Roman" w:hAnsi="Times New Roman" w:cs="Times New Roman"/>
                <w:sz w:val="20"/>
                <w:szCs w:val="20"/>
              </w:rPr>
              <w:t xml:space="preserve"> в окончании глагола 2-го лица единственного  числа».</w:t>
            </w:r>
          </w:p>
        </w:tc>
        <w:tc>
          <w:tcPr>
            <w:tcW w:w="5234" w:type="dxa"/>
            <w:gridSpan w:val="2"/>
            <w:vMerge/>
          </w:tcPr>
          <w:p w:rsidR="00805E97" w:rsidRPr="0066614B" w:rsidRDefault="00805E97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805E97" w:rsidRPr="00805E97" w:rsidRDefault="00805E97" w:rsidP="00805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E9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05E97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текстом: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805E97">
              <w:rPr>
                <w:rFonts w:ascii="Times New Roman" w:hAnsi="Times New Roman" w:cs="Times New Roman"/>
                <w:sz w:val="20"/>
                <w:szCs w:val="20"/>
              </w:rPr>
              <w:t>, выделя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05E97">
              <w:rPr>
                <w:rFonts w:ascii="Times New Roman" w:hAnsi="Times New Roman" w:cs="Times New Roman"/>
                <w:sz w:val="20"/>
                <w:szCs w:val="20"/>
              </w:rPr>
              <w:t xml:space="preserve"> этапы исследования. 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805E97">
              <w:rPr>
                <w:rFonts w:ascii="Times New Roman" w:hAnsi="Times New Roman" w:cs="Times New Roman"/>
                <w:sz w:val="20"/>
                <w:szCs w:val="20"/>
              </w:rPr>
              <w:t xml:space="preserve">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05E97">
              <w:rPr>
                <w:rFonts w:ascii="Times New Roman" w:hAnsi="Times New Roman" w:cs="Times New Roman"/>
                <w:sz w:val="20"/>
                <w:szCs w:val="20"/>
              </w:rPr>
              <w:t xml:space="preserve"> «Правописание </w:t>
            </w:r>
            <w:r w:rsidRPr="00805E97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805E97">
              <w:rPr>
                <w:rFonts w:ascii="Times New Roman" w:hAnsi="Times New Roman" w:cs="Times New Roman"/>
                <w:sz w:val="20"/>
                <w:szCs w:val="20"/>
              </w:rPr>
              <w:t xml:space="preserve"> в окончании глаголов 2-го лица единственного числа».</w:t>
            </w:r>
          </w:p>
        </w:tc>
        <w:tc>
          <w:tcPr>
            <w:tcW w:w="1151" w:type="dxa"/>
          </w:tcPr>
          <w:p w:rsidR="00805E97" w:rsidRDefault="009734D3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«Проверь себя»</w:t>
            </w:r>
          </w:p>
        </w:tc>
      </w:tr>
      <w:tr w:rsidR="00CA5D64" w:rsidRPr="0066614B" w:rsidTr="0016446B">
        <w:trPr>
          <w:jc w:val="center"/>
        </w:trPr>
        <w:tc>
          <w:tcPr>
            <w:tcW w:w="15824" w:type="dxa"/>
            <w:gridSpan w:val="9"/>
          </w:tcPr>
          <w:p w:rsidR="00CA5D64" w:rsidRPr="00CA5D64" w:rsidRDefault="00275C78" w:rsidP="00CA5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3.6.6.</w:t>
            </w:r>
            <w:r w:rsidR="00CA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Спряжение глагола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CA5D64" w:rsidRPr="00CA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  <w:r w:rsidR="00CA5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(упр.344-376)</w:t>
            </w:r>
          </w:p>
          <w:p w:rsidR="00CA5D64" w:rsidRDefault="00CA5D64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118" w:rsidRPr="0066614B" w:rsidTr="008262CA">
        <w:trPr>
          <w:jc w:val="center"/>
        </w:trPr>
        <w:tc>
          <w:tcPr>
            <w:tcW w:w="692" w:type="dxa"/>
          </w:tcPr>
          <w:p w:rsidR="00F50118" w:rsidRDefault="00F50118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</w:t>
            </w:r>
          </w:p>
          <w:p w:rsidR="00F50118" w:rsidRDefault="00F50118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(31)</w:t>
            </w:r>
          </w:p>
        </w:tc>
        <w:tc>
          <w:tcPr>
            <w:tcW w:w="810" w:type="dxa"/>
          </w:tcPr>
          <w:p w:rsidR="00F50118" w:rsidRDefault="00F50118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855" w:type="dxa"/>
          </w:tcPr>
          <w:p w:rsidR="00F50118" w:rsidRPr="0066614B" w:rsidRDefault="00F50118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50118" w:rsidRPr="00CA5D64" w:rsidRDefault="00F50118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D64">
              <w:rPr>
                <w:rFonts w:ascii="Times New Roman" w:hAnsi="Times New Roman" w:cs="Times New Roman"/>
                <w:sz w:val="20"/>
                <w:szCs w:val="20"/>
              </w:rPr>
              <w:t>Введение понятия «спряжение». Окончания глаголов I и II спряжения.</w:t>
            </w:r>
          </w:p>
        </w:tc>
        <w:tc>
          <w:tcPr>
            <w:tcW w:w="5234" w:type="dxa"/>
            <w:gridSpan w:val="2"/>
            <w:vMerge w:val="restart"/>
          </w:tcPr>
          <w:p w:rsidR="00F50118" w:rsidRPr="004A2BB7" w:rsidRDefault="00F50118" w:rsidP="00CA5D64">
            <w:pPr>
              <w:jc w:val="both"/>
              <w:rPr>
                <w:rStyle w:val="1"/>
                <w:sz w:val="20"/>
                <w:szCs w:val="20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1-</w:t>
            </w:r>
            <w:r w:rsidRPr="004A2BB7">
              <w:rPr>
                <w:rStyle w:val="1"/>
                <w:sz w:val="20"/>
                <w:szCs w:val="20"/>
              </w:rPr>
              <w:t>определять грамматические признаки глаго</w:t>
            </w:r>
            <w:r w:rsidRPr="004A2BB7">
              <w:rPr>
                <w:rStyle w:val="1"/>
                <w:sz w:val="20"/>
                <w:szCs w:val="20"/>
              </w:rPr>
              <w:softHyphen/>
              <w:t>лов - число, время, род (в прошедшем времени), лицо (в настоящем и будущем времени), спряже</w:t>
            </w:r>
            <w:r w:rsidRPr="004A2BB7">
              <w:rPr>
                <w:rStyle w:val="1"/>
                <w:sz w:val="20"/>
                <w:szCs w:val="20"/>
              </w:rPr>
              <w:softHyphen/>
              <w:t>ние</w:t>
            </w:r>
            <w:r>
              <w:rPr>
                <w:rStyle w:val="1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Style w:val="1"/>
              </w:rPr>
              <w:t>находить в словах окончание, корень, пристав</w:t>
            </w:r>
            <w:r>
              <w:rPr>
                <w:rStyle w:val="1"/>
              </w:rPr>
              <w:softHyphen/>
              <w:t>ку, суффикс.</w:t>
            </w:r>
          </w:p>
          <w:p w:rsidR="00F50118" w:rsidRPr="0066614B" w:rsidRDefault="00F50118" w:rsidP="00CA5D64">
            <w:pPr>
              <w:jc w:val="both"/>
              <w:rPr>
                <w:rFonts w:ascii="Times New Roman" w:hAnsi="Times New Roman" w:cs="Times New Roman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2</w:t>
            </w:r>
            <w:r w:rsidRPr="004A2BB7">
              <w:rPr>
                <w:rStyle w:val="1"/>
                <w:b/>
                <w:i/>
                <w:sz w:val="20"/>
                <w:szCs w:val="20"/>
              </w:rPr>
              <w:t>-</w:t>
            </w:r>
            <w:r w:rsidRPr="004A2BB7">
              <w:rPr>
                <w:i/>
                <w:sz w:val="20"/>
                <w:szCs w:val="20"/>
              </w:rPr>
              <w:t xml:space="preserve"> </w:t>
            </w:r>
            <w:r w:rsidRPr="004A2BB7">
              <w:rPr>
                <w:rStyle w:val="0pt"/>
                <w:i w:val="0"/>
                <w:sz w:val="20"/>
                <w:szCs w:val="20"/>
              </w:rPr>
              <w:t>проводить морфологический разбор глаголов по предложенному в учебнике алгоритму; оцени</w:t>
            </w:r>
            <w:r w:rsidRPr="004A2BB7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F50118" w:rsidRPr="00CA5D64" w:rsidRDefault="00F50118" w:rsidP="00164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D64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ируют</w:t>
            </w:r>
            <w:r w:rsidRPr="00CA5D64">
              <w:rPr>
                <w:rFonts w:ascii="Times New Roman" w:hAnsi="Times New Roman" w:cs="Times New Roman"/>
                <w:sz w:val="20"/>
                <w:szCs w:val="20"/>
              </w:rPr>
              <w:t xml:space="preserve"> языково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A5D64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 подбира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A5D64">
              <w:rPr>
                <w:rFonts w:ascii="Times New Roman" w:hAnsi="Times New Roman" w:cs="Times New Roman"/>
                <w:sz w:val="20"/>
                <w:szCs w:val="20"/>
              </w:rPr>
              <w:t xml:space="preserve"> личные формы глагола к видовым парам  в неопределенной форме.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A5D64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«спряжение».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CA5D64">
              <w:rPr>
                <w:rFonts w:ascii="Times New Roman" w:hAnsi="Times New Roman" w:cs="Times New Roman"/>
                <w:sz w:val="20"/>
                <w:szCs w:val="20"/>
              </w:rPr>
              <w:t xml:space="preserve"> орфограмму «Безударный гласный в личном окончании глагола».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A5D64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глаголов I и II спряжения.</w:t>
            </w:r>
          </w:p>
        </w:tc>
        <w:tc>
          <w:tcPr>
            <w:tcW w:w="1151" w:type="dxa"/>
          </w:tcPr>
          <w:p w:rsidR="00F50118" w:rsidRDefault="00F5011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344-345,</w:t>
            </w:r>
          </w:p>
          <w:p w:rsidR="00F50118" w:rsidRDefault="00F5011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-346</w:t>
            </w:r>
          </w:p>
        </w:tc>
      </w:tr>
      <w:tr w:rsidR="00F50118" w:rsidRPr="0066614B" w:rsidTr="005726F4">
        <w:trPr>
          <w:jc w:val="center"/>
        </w:trPr>
        <w:tc>
          <w:tcPr>
            <w:tcW w:w="692" w:type="dxa"/>
          </w:tcPr>
          <w:p w:rsidR="00F50118" w:rsidRDefault="00F50118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  <w:p w:rsidR="00F50118" w:rsidRDefault="00F50118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(32)</w:t>
            </w:r>
          </w:p>
        </w:tc>
        <w:tc>
          <w:tcPr>
            <w:tcW w:w="810" w:type="dxa"/>
          </w:tcPr>
          <w:p w:rsidR="00F50118" w:rsidRDefault="00F50118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855" w:type="dxa"/>
          </w:tcPr>
          <w:p w:rsidR="00F50118" w:rsidRPr="0066614B" w:rsidRDefault="00F50118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50118" w:rsidRPr="00CA5D64" w:rsidRDefault="00F50118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D64">
              <w:rPr>
                <w:rFonts w:ascii="Times New Roman" w:hAnsi="Times New Roman" w:cs="Times New Roman"/>
                <w:sz w:val="20"/>
                <w:szCs w:val="20"/>
              </w:rPr>
              <w:t>Определение спряжения при 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личном окончании. </w:t>
            </w:r>
            <w:r w:rsidRPr="00CA5D64">
              <w:rPr>
                <w:rFonts w:ascii="Times New Roman" w:hAnsi="Times New Roman" w:cs="Times New Roman"/>
                <w:sz w:val="20"/>
                <w:szCs w:val="20"/>
              </w:rPr>
              <w:t xml:space="preserve"> Личные окончания глаголов I и II спряжения.</w:t>
            </w:r>
          </w:p>
        </w:tc>
        <w:tc>
          <w:tcPr>
            <w:tcW w:w="5234" w:type="dxa"/>
            <w:gridSpan w:val="2"/>
            <w:vMerge/>
          </w:tcPr>
          <w:p w:rsidR="00F50118" w:rsidRPr="0066614B" w:rsidRDefault="00F50118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F50118" w:rsidRPr="00CA5D64" w:rsidRDefault="00F50118" w:rsidP="001644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D64">
              <w:rPr>
                <w:rFonts w:ascii="Times New Roman" w:hAnsi="Times New Roman" w:cs="Times New Roman"/>
                <w:sz w:val="20"/>
                <w:szCs w:val="20"/>
              </w:rPr>
              <w:t>Выявл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CA5D64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личной формы глагола  и личного местоимения.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A5D64">
              <w:rPr>
                <w:rFonts w:ascii="Times New Roman" w:hAnsi="Times New Roman" w:cs="Times New Roman"/>
                <w:sz w:val="20"/>
                <w:szCs w:val="20"/>
              </w:rPr>
              <w:t xml:space="preserve"> форму,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спряжение глагола.</w:t>
            </w:r>
            <w:r w:rsidRPr="00CA5D64">
              <w:rPr>
                <w:rFonts w:ascii="Times New Roman" w:hAnsi="Times New Roman" w:cs="Times New Roman"/>
                <w:sz w:val="20"/>
                <w:szCs w:val="20"/>
              </w:rPr>
              <w:t xml:space="preserve"> 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ивают</w:t>
            </w:r>
            <w:r w:rsidRPr="00CA5D64">
              <w:rPr>
                <w:rFonts w:ascii="Times New Roman" w:hAnsi="Times New Roman" w:cs="Times New Roman"/>
                <w:sz w:val="20"/>
                <w:szCs w:val="20"/>
              </w:rPr>
              <w:t xml:space="preserve"> поняти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A5D64">
              <w:rPr>
                <w:rFonts w:ascii="Times New Roman" w:hAnsi="Times New Roman" w:cs="Times New Roman"/>
                <w:sz w:val="20"/>
                <w:szCs w:val="20"/>
              </w:rPr>
              <w:t xml:space="preserve"> «склонение» и «спряжение».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A5D64">
              <w:rPr>
                <w:rFonts w:ascii="Times New Roman" w:hAnsi="Times New Roman" w:cs="Times New Roman"/>
                <w:sz w:val="20"/>
                <w:szCs w:val="20"/>
              </w:rPr>
              <w:t xml:space="preserve"> личные окончания глаголов I и II спряжения.</w:t>
            </w:r>
          </w:p>
        </w:tc>
        <w:tc>
          <w:tcPr>
            <w:tcW w:w="1151" w:type="dxa"/>
          </w:tcPr>
          <w:p w:rsidR="00F50118" w:rsidRDefault="00F5011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347-349б,</w:t>
            </w:r>
          </w:p>
          <w:p w:rsidR="00F50118" w:rsidRDefault="00F5011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-349а</w:t>
            </w:r>
          </w:p>
        </w:tc>
      </w:tr>
      <w:tr w:rsidR="00F50118" w:rsidRPr="0066614B" w:rsidTr="008262CA">
        <w:trPr>
          <w:jc w:val="center"/>
        </w:trPr>
        <w:tc>
          <w:tcPr>
            <w:tcW w:w="692" w:type="dxa"/>
          </w:tcPr>
          <w:p w:rsidR="00F50118" w:rsidRDefault="00F50118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:rsidR="00F50118" w:rsidRDefault="00F50118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(33)</w:t>
            </w:r>
          </w:p>
        </w:tc>
        <w:tc>
          <w:tcPr>
            <w:tcW w:w="810" w:type="dxa"/>
          </w:tcPr>
          <w:p w:rsidR="00F50118" w:rsidRDefault="00F50118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855" w:type="dxa"/>
          </w:tcPr>
          <w:p w:rsidR="00F50118" w:rsidRPr="0066614B" w:rsidRDefault="00F50118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50118" w:rsidRPr="002D0373" w:rsidRDefault="00F50118" w:rsidP="002D0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37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спряжения глагола при ударном личном окончании. </w:t>
            </w:r>
          </w:p>
        </w:tc>
        <w:tc>
          <w:tcPr>
            <w:tcW w:w="5234" w:type="dxa"/>
            <w:gridSpan w:val="2"/>
            <w:vMerge/>
          </w:tcPr>
          <w:p w:rsidR="00F50118" w:rsidRPr="0066614B" w:rsidRDefault="00F50118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F50118" w:rsidRPr="005D4754" w:rsidRDefault="00F50118" w:rsidP="001644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46B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6446B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спряжение глаголо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 ударных личных окончаниях, </w:t>
            </w:r>
            <w:r w:rsidRPr="0016446B"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6446B">
              <w:rPr>
                <w:rFonts w:ascii="Times New Roman" w:hAnsi="Times New Roman" w:cs="Times New Roman"/>
                <w:sz w:val="20"/>
                <w:szCs w:val="20"/>
              </w:rPr>
              <w:t xml:space="preserve"> вывод о соответствии грамматических форм глагола и существительного или местоимения.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6446B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безударных личных окончаний глагола.</w:t>
            </w:r>
          </w:p>
        </w:tc>
        <w:tc>
          <w:tcPr>
            <w:tcW w:w="1151" w:type="dxa"/>
          </w:tcPr>
          <w:p w:rsidR="00F50118" w:rsidRDefault="00F5011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350-351,</w:t>
            </w:r>
          </w:p>
          <w:p w:rsidR="00F50118" w:rsidRDefault="00F5011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д.з-352</w:t>
            </w:r>
          </w:p>
        </w:tc>
      </w:tr>
      <w:tr w:rsidR="00F50118" w:rsidRPr="0066614B" w:rsidTr="008262CA">
        <w:trPr>
          <w:jc w:val="center"/>
        </w:trPr>
        <w:tc>
          <w:tcPr>
            <w:tcW w:w="692" w:type="dxa"/>
          </w:tcPr>
          <w:p w:rsidR="00F50118" w:rsidRDefault="00F50118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  <w:p w:rsidR="00F50118" w:rsidRDefault="00F50118" w:rsidP="0015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57B4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10" w:type="dxa"/>
          </w:tcPr>
          <w:p w:rsidR="00F50118" w:rsidRDefault="00F50118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55" w:type="dxa"/>
          </w:tcPr>
          <w:p w:rsidR="00F50118" w:rsidRPr="0066614B" w:rsidRDefault="00F50118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50118" w:rsidRPr="0016446B" w:rsidRDefault="00F50118" w:rsidP="001644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46B">
              <w:rPr>
                <w:rFonts w:ascii="Times New Roman" w:hAnsi="Times New Roman" w:cs="Times New Roman"/>
                <w:sz w:val="20"/>
                <w:szCs w:val="20"/>
              </w:rPr>
              <w:t>Спряжение глагола. Определение спря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жения глагола </w:t>
            </w:r>
            <w:r w:rsidRPr="0016446B">
              <w:rPr>
                <w:rFonts w:ascii="Times New Roman" w:hAnsi="Times New Roman" w:cs="Times New Roman"/>
                <w:sz w:val="20"/>
                <w:szCs w:val="20"/>
              </w:rPr>
              <w:t>по неопределенной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Pr="0016446B">
              <w:rPr>
                <w:rFonts w:ascii="Times New Roman" w:hAnsi="Times New Roman" w:cs="Times New Roman"/>
                <w:sz w:val="20"/>
                <w:szCs w:val="20"/>
              </w:rPr>
              <w:t xml:space="preserve">. Глаголы-исключения. </w:t>
            </w:r>
          </w:p>
        </w:tc>
        <w:tc>
          <w:tcPr>
            <w:tcW w:w="5234" w:type="dxa"/>
            <w:gridSpan w:val="2"/>
            <w:vMerge/>
          </w:tcPr>
          <w:p w:rsidR="00F50118" w:rsidRPr="0066614B" w:rsidRDefault="00F50118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F50118" w:rsidRPr="0016446B" w:rsidRDefault="00F50118" w:rsidP="00054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46B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6446B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спряжение глагола с безударным личным окончанием (по неопределенной форме). Запомина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16446B">
              <w:rPr>
                <w:rFonts w:ascii="Times New Roman" w:hAnsi="Times New Roman" w:cs="Times New Roman"/>
                <w:sz w:val="20"/>
                <w:szCs w:val="20"/>
              </w:rPr>
              <w:t>глаголы-исключения.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6446B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спряжение глаголов-исключений.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6446B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безударных личных окончаний глагола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6446B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6446B">
              <w:rPr>
                <w:rFonts w:ascii="Times New Roman" w:hAnsi="Times New Roman" w:cs="Times New Roman"/>
                <w:sz w:val="20"/>
                <w:szCs w:val="20"/>
              </w:rPr>
              <w:t xml:space="preserve"> состав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1" w:type="dxa"/>
          </w:tcPr>
          <w:p w:rsidR="00F50118" w:rsidRDefault="00F5011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353-357,</w:t>
            </w:r>
          </w:p>
          <w:p w:rsidR="00F50118" w:rsidRDefault="00F5011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-358</w:t>
            </w:r>
          </w:p>
        </w:tc>
      </w:tr>
      <w:tr w:rsidR="00F50118" w:rsidRPr="0066614B" w:rsidTr="005726F4">
        <w:trPr>
          <w:jc w:val="center"/>
        </w:trPr>
        <w:tc>
          <w:tcPr>
            <w:tcW w:w="692" w:type="dxa"/>
          </w:tcPr>
          <w:p w:rsidR="00F50118" w:rsidRDefault="00F50118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:rsidR="00F50118" w:rsidRDefault="00F50118" w:rsidP="0015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57B4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810" w:type="dxa"/>
          </w:tcPr>
          <w:p w:rsidR="00F50118" w:rsidRDefault="00F50118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855" w:type="dxa"/>
          </w:tcPr>
          <w:p w:rsidR="00F50118" w:rsidRPr="0066614B" w:rsidRDefault="00F50118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50118" w:rsidRPr="005D4754" w:rsidRDefault="00F50118" w:rsidP="00F50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18">
              <w:rPr>
                <w:rFonts w:ascii="Times New Roman" w:hAnsi="Times New Roman" w:cs="Times New Roman"/>
                <w:sz w:val="20"/>
                <w:szCs w:val="20"/>
              </w:rPr>
              <w:t>Освоение алгоритма определения спряжения глагола с безударным личным окончанием.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118">
              <w:rPr>
                <w:rFonts w:ascii="Times New Roman" w:hAnsi="Times New Roman" w:cs="Times New Roman"/>
                <w:sz w:val="20"/>
                <w:szCs w:val="20"/>
              </w:rPr>
              <w:t>Способы запоминания глаголов-исключений.</w:t>
            </w:r>
          </w:p>
        </w:tc>
        <w:tc>
          <w:tcPr>
            <w:tcW w:w="5234" w:type="dxa"/>
            <w:gridSpan w:val="2"/>
            <w:vMerge/>
          </w:tcPr>
          <w:p w:rsidR="00F50118" w:rsidRPr="0066614B" w:rsidRDefault="00F50118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F50118" w:rsidRPr="00F50118" w:rsidRDefault="00F50118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18">
              <w:rPr>
                <w:rFonts w:ascii="Times New Roman" w:hAnsi="Times New Roman" w:cs="Times New Roman"/>
                <w:sz w:val="20"/>
                <w:szCs w:val="20"/>
              </w:rPr>
              <w:t>Осваивать алгоритм определения спряжения глагола с безударным личным окончанием; способы запоминания глаголов-исключений.</w:t>
            </w:r>
          </w:p>
        </w:tc>
        <w:tc>
          <w:tcPr>
            <w:tcW w:w="1151" w:type="dxa"/>
          </w:tcPr>
          <w:p w:rsidR="00F50118" w:rsidRDefault="00F5011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359-362,</w:t>
            </w:r>
          </w:p>
          <w:p w:rsidR="00F50118" w:rsidRDefault="00F5011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-362</w:t>
            </w:r>
          </w:p>
        </w:tc>
      </w:tr>
      <w:tr w:rsidR="000E76EE" w:rsidRPr="0066614B" w:rsidTr="008262CA">
        <w:trPr>
          <w:jc w:val="center"/>
        </w:trPr>
        <w:tc>
          <w:tcPr>
            <w:tcW w:w="692" w:type="dxa"/>
          </w:tcPr>
          <w:p w:rsidR="000E76EE" w:rsidRDefault="00F50118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  <w:p w:rsidR="00F50118" w:rsidRDefault="00F50118" w:rsidP="0015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57B4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810" w:type="dxa"/>
          </w:tcPr>
          <w:p w:rsidR="000E76EE" w:rsidRDefault="00F50118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855" w:type="dxa"/>
          </w:tcPr>
          <w:p w:rsidR="000E76EE" w:rsidRPr="0066614B" w:rsidRDefault="000E76EE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0E76EE" w:rsidRPr="00F50118" w:rsidRDefault="00F50118" w:rsidP="005D4754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F5011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F5011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/р.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r w:rsidRPr="00F5011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Контрольное изложение</w:t>
            </w:r>
            <w:r w:rsidR="00200577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на слух воспринятого текста</w:t>
            </w:r>
            <w:r w:rsidR="008C4EA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</w:t>
            </w:r>
          </w:p>
        </w:tc>
        <w:tc>
          <w:tcPr>
            <w:tcW w:w="5234" w:type="dxa"/>
            <w:gridSpan w:val="2"/>
          </w:tcPr>
          <w:p w:rsidR="000E76EE" w:rsidRPr="00F50118" w:rsidRDefault="00F50118" w:rsidP="00F50118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4A68D1"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4A68D1">
              <w:rPr>
                <w:rStyle w:val="1"/>
                <w:sz w:val="20"/>
                <w:szCs w:val="20"/>
              </w:rPr>
              <w:t>проверять собственный и предложенный текст, находить и исправлять орфографические и пунк</w:t>
            </w:r>
            <w:r w:rsidRPr="004A68D1">
              <w:rPr>
                <w:rStyle w:val="1"/>
                <w:sz w:val="20"/>
                <w:szCs w:val="20"/>
              </w:rPr>
              <w:softHyphen/>
              <w:t>туационные ошибки.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D26507">
              <w:rPr>
                <w:rStyle w:val="0pt"/>
                <w:b/>
                <w:sz w:val="20"/>
                <w:szCs w:val="20"/>
              </w:rPr>
              <w:t>2-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gramStart"/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составлении</w:t>
            </w:r>
            <w:proofErr w:type="gramEnd"/>
            <w:r w:rsidRPr="00D26507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текстов, чтобы избежать орфографических или пунктуацион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ошибок, использовать помощь взрослого или словарь, пропуск орфограммы или пунктограм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мы;</w:t>
            </w:r>
            <w:r w:rsidRPr="00D26507">
              <w:rPr>
                <w:rStyle w:val="0pt"/>
                <w:sz w:val="20"/>
                <w:szCs w:val="20"/>
              </w:rPr>
              <w:t xml:space="preserve"> 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от другого лица;</w:t>
            </w:r>
          </w:p>
        </w:tc>
        <w:tc>
          <w:tcPr>
            <w:tcW w:w="3684" w:type="dxa"/>
            <w:gridSpan w:val="2"/>
          </w:tcPr>
          <w:p w:rsidR="000E76EE" w:rsidRPr="00F50118" w:rsidRDefault="00F50118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18">
              <w:rPr>
                <w:rFonts w:ascii="Times New Roman" w:hAnsi="Times New Roman"/>
                <w:sz w:val="20"/>
                <w:szCs w:val="20"/>
              </w:rPr>
              <w:t>Проверяют</w:t>
            </w:r>
            <w:r w:rsidRPr="00F501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50118">
              <w:rPr>
                <w:rFonts w:ascii="Times New Roman" w:hAnsi="Times New Roman"/>
                <w:sz w:val="20"/>
                <w:szCs w:val="20"/>
              </w:rPr>
              <w:t>свои</w:t>
            </w:r>
            <w:r w:rsidRPr="00F501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50118">
              <w:rPr>
                <w:rFonts w:ascii="Times New Roman" w:hAnsi="Times New Roman"/>
                <w:sz w:val="20"/>
                <w:szCs w:val="20"/>
              </w:rPr>
              <w:t>умения точно и последовательно передавать содержание текста, уровня развития письменной речи и грамотного письма.</w:t>
            </w:r>
          </w:p>
        </w:tc>
        <w:tc>
          <w:tcPr>
            <w:tcW w:w="1151" w:type="dxa"/>
          </w:tcPr>
          <w:p w:rsidR="000E76EE" w:rsidRDefault="000E76E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6EE" w:rsidRPr="0066614B" w:rsidTr="008262CA">
        <w:trPr>
          <w:jc w:val="center"/>
        </w:trPr>
        <w:tc>
          <w:tcPr>
            <w:tcW w:w="692" w:type="dxa"/>
          </w:tcPr>
          <w:p w:rsidR="000E76EE" w:rsidRDefault="00F50118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  <w:p w:rsidR="00F50118" w:rsidRDefault="00F50118" w:rsidP="0015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57B4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810" w:type="dxa"/>
          </w:tcPr>
          <w:p w:rsidR="000E76EE" w:rsidRDefault="00F50118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855" w:type="dxa"/>
          </w:tcPr>
          <w:p w:rsidR="000E76EE" w:rsidRPr="0066614B" w:rsidRDefault="000E76EE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0E76EE" w:rsidRPr="0093766F" w:rsidRDefault="0093766F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66F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глагола. Спряжение глагола и способы его определения (по ударному окончанию, по инфинитиву).</w:t>
            </w:r>
          </w:p>
        </w:tc>
        <w:tc>
          <w:tcPr>
            <w:tcW w:w="5234" w:type="dxa"/>
            <w:gridSpan w:val="2"/>
          </w:tcPr>
          <w:p w:rsidR="00AD3983" w:rsidRPr="004A2BB7" w:rsidRDefault="00AD3983" w:rsidP="00AD3983">
            <w:pPr>
              <w:jc w:val="both"/>
              <w:rPr>
                <w:rStyle w:val="1"/>
                <w:sz w:val="20"/>
                <w:szCs w:val="20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1-</w:t>
            </w:r>
            <w:r w:rsidRPr="004A2BB7">
              <w:rPr>
                <w:rStyle w:val="1"/>
                <w:sz w:val="20"/>
                <w:szCs w:val="20"/>
              </w:rPr>
              <w:t>определять грамматические признаки глаго</w:t>
            </w:r>
            <w:r w:rsidRPr="004A2BB7">
              <w:rPr>
                <w:rStyle w:val="1"/>
                <w:sz w:val="20"/>
                <w:szCs w:val="20"/>
              </w:rPr>
              <w:softHyphen/>
              <w:t>лов - число, время, род (в прошедшем времени), лицо (в настоящем и будущем времени), спряже</w:t>
            </w:r>
            <w:r w:rsidRPr="004A2BB7">
              <w:rPr>
                <w:rStyle w:val="1"/>
                <w:sz w:val="20"/>
                <w:szCs w:val="20"/>
              </w:rPr>
              <w:softHyphen/>
              <w:t>ние</w:t>
            </w:r>
            <w:r>
              <w:rPr>
                <w:rStyle w:val="1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Style w:val="1"/>
              </w:rPr>
              <w:t>находить в словах окончание, корень, пристав</w:t>
            </w:r>
            <w:r>
              <w:rPr>
                <w:rStyle w:val="1"/>
              </w:rPr>
              <w:softHyphen/>
              <w:t>ку, суффикс.</w:t>
            </w:r>
          </w:p>
          <w:p w:rsidR="000E76EE" w:rsidRPr="0066614B" w:rsidRDefault="00AD3983" w:rsidP="00AD3983">
            <w:pPr>
              <w:jc w:val="both"/>
              <w:rPr>
                <w:rFonts w:ascii="Times New Roman" w:hAnsi="Times New Roman" w:cs="Times New Roman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2</w:t>
            </w:r>
            <w:r w:rsidRPr="004A2BB7">
              <w:rPr>
                <w:rStyle w:val="1"/>
                <w:b/>
                <w:i/>
                <w:sz w:val="20"/>
                <w:szCs w:val="20"/>
              </w:rPr>
              <w:t>-</w:t>
            </w:r>
            <w:r w:rsidRPr="004A2BB7">
              <w:rPr>
                <w:i/>
                <w:sz w:val="20"/>
                <w:szCs w:val="20"/>
              </w:rPr>
              <w:t xml:space="preserve"> </w:t>
            </w:r>
            <w:r w:rsidRPr="004A2BB7">
              <w:rPr>
                <w:rStyle w:val="0pt"/>
                <w:i w:val="0"/>
                <w:sz w:val="20"/>
                <w:szCs w:val="20"/>
              </w:rPr>
              <w:t>проводить морфологический разбор глаголов по предложенному в учебнике алгоритму; оцени</w:t>
            </w:r>
            <w:r w:rsidRPr="004A2BB7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0E76EE" w:rsidRPr="005D4754" w:rsidRDefault="0093766F" w:rsidP="00AD39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66F">
              <w:rPr>
                <w:rFonts w:ascii="Times New Roman" w:hAnsi="Times New Roman" w:cs="Times New Roman"/>
                <w:sz w:val="20"/>
                <w:szCs w:val="20"/>
              </w:rPr>
              <w:t>Называ</w:t>
            </w:r>
            <w:r w:rsidR="00AD3983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93766F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глагола. Определя</w:t>
            </w:r>
            <w:r w:rsidR="00AD3983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93766F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спряжение глагола и характериз</w:t>
            </w:r>
            <w:r w:rsidR="00AD3983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93766F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его определения (по ударному окончанию, по инфинитиву).</w:t>
            </w:r>
          </w:p>
        </w:tc>
        <w:tc>
          <w:tcPr>
            <w:tcW w:w="1151" w:type="dxa"/>
          </w:tcPr>
          <w:p w:rsidR="000E76EE" w:rsidRDefault="00AD3983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363-365 (1,2),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-365(3,4)</w:t>
            </w:r>
          </w:p>
        </w:tc>
      </w:tr>
      <w:tr w:rsidR="000E76EE" w:rsidRPr="0066614B" w:rsidTr="008262CA">
        <w:trPr>
          <w:jc w:val="center"/>
        </w:trPr>
        <w:tc>
          <w:tcPr>
            <w:tcW w:w="692" w:type="dxa"/>
          </w:tcPr>
          <w:p w:rsidR="000E76EE" w:rsidRDefault="00AD3983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  <w:p w:rsidR="00AD3983" w:rsidRDefault="00AD3983" w:rsidP="0015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57B4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810" w:type="dxa"/>
          </w:tcPr>
          <w:p w:rsidR="000E76EE" w:rsidRDefault="00AD3983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855" w:type="dxa"/>
          </w:tcPr>
          <w:p w:rsidR="000E76EE" w:rsidRPr="0066614B" w:rsidRDefault="000E76EE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0E76EE" w:rsidRPr="00AD3983" w:rsidRDefault="00AD3983" w:rsidP="00AD39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83">
              <w:rPr>
                <w:rFonts w:ascii="Times New Roman" w:hAnsi="Times New Roman" w:cs="Times New Roman"/>
                <w:sz w:val="20"/>
                <w:szCs w:val="20"/>
              </w:rPr>
              <w:t>Работа со словарем эпитетов.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AD3983">
              <w:rPr>
                <w:rFonts w:ascii="Times New Roman" w:hAnsi="Times New Roman" w:cs="Times New Roman"/>
                <w:sz w:val="20"/>
                <w:szCs w:val="20"/>
              </w:rPr>
              <w:t>екст, интонация как изобразительное средство.</w:t>
            </w:r>
          </w:p>
        </w:tc>
        <w:tc>
          <w:tcPr>
            <w:tcW w:w="5234" w:type="dxa"/>
            <w:gridSpan w:val="2"/>
          </w:tcPr>
          <w:p w:rsidR="000E76EE" w:rsidRPr="00B46990" w:rsidRDefault="00B46990" w:rsidP="004C04A2">
            <w:pPr>
              <w:rPr>
                <w:rStyle w:val="1"/>
                <w:sz w:val="20"/>
                <w:szCs w:val="20"/>
              </w:rPr>
            </w:pPr>
            <w:r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B46990">
              <w:rPr>
                <w:rStyle w:val="1"/>
                <w:sz w:val="20"/>
                <w:szCs w:val="20"/>
              </w:rPr>
              <w:t>корректировать тексты, в которых допущены нарушения культуры речи.</w:t>
            </w:r>
          </w:p>
          <w:p w:rsidR="00B46990" w:rsidRPr="00B46990" w:rsidRDefault="00B46990" w:rsidP="00B46990">
            <w:pPr>
              <w:jc w:val="both"/>
              <w:rPr>
                <w:i/>
              </w:rPr>
            </w:pPr>
            <w:r w:rsidRPr="00B46990">
              <w:rPr>
                <w:rStyle w:val="0pt"/>
                <w:b/>
                <w:sz w:val="20"/>
                <w:szCs w:val="20"/>
              </w:rPr>
              <w:t>2</w:t>
            </w:r>
            <w:r>
              <w:rPr>
                <w:rStyle w:val="0pt"/>
              </w:rPr>
              <w:t>-</w:t>
            </w:r>
            <w:r w:rsidRPr="00B46990">
              <w:rPr>
                <w:rStyle w:val="0pt"/>
                <w:i w:val="0"/>
                <w:sz w:val="20"/>
                <w:szCs w:val="20"/>
              </w:rPr>
              <w:t>создавать тексты по предложенному заго</w:t>
            </w:r>
            <w:r w:rsidRPr="00B46990">
              <w:rPr>
                <w:rStyle w:val="0pt"/>
                <w:i w:val="0"/>
                <w:sz w:val="20"/>
                <w:szCs w:val="20"/>
              </w:rPr>
              <w:softHyphen/>
              <w:t>ловку;</w:t>
            </w:r>
            <w:r>
              <w:rPr>
                <w:i/>
              </w:rPr>
              <w:t xml:space="preserve"> </w:t>
            </w:r>
            <w:r w:rsidRPr="00B46990">
              <w:rPr>
                <w:rStyle w:val="0pt"/>
                <w:i w:val="0"/>
                <w:sz w:val="20"/>
                <w:szCs w:val="20"/>
              </w:rPr>
              <w:t>подробно или выборочно пересказывать текст;</w:t>
            </w:r>
            <w:r>
              <w:rPr>
                <w:i/>
              </w:rPr>
              <w:t xml:space="preserve"> </w:t>
            </w:r>
            <w:r w:rsidRPr="00B46990">
              <w:rPr>
                <w:rStyle w:val="0pt"/>
                <w:i w:val="0"/>
                <w:sz w:val="20"/>
                <w:szCs w:val="20"/>
              </w:rPr>
              <w:t>пересказывать текст от другого лица;</w:t>
            </w:r>
            <w:r>
              <w:rPr>
                <w:i/>
              </w:rPr>
              <w:t xml:space="preserve"> </w:t>
            </w:r>
            <w:r w:rsidRPr="00B46990">
              <w:rPr>
                <w:rStyle w:val="0pt"/>
                <w:i w:val="0"/>
                <w:sz w:val="20"/>
                <w:szCs w:val="20"/>
              </w:rPr>
              <w:t>составлять устный рассказ на определенную тему с использованием разных типов речи: опи</w:t>
            </w:r>
            <w:r w:rsidRPr="00B46990">
              <w:rPr>
                <w:rStyle w:val="0pt"/>
                <w:i w:val="0"/>
                <w:sz w:val="20"/>
                <w:szCs w:val="20"/>
              </w:rPr>
              <w:softHyphen/>
              <w:t>сание, повествование, рассуждение, смешанный тип;</w:t>
            </w:r>
            <w:r>
              <w:rPr>
                <w:i/>
              </w:rPr>
              <w:t xml:space="preserve"> </w:t>
            </w:r>
            <w:r w:rsidRPr="00B46990">
              <w:rPr>
                <w:rStyle w:val="0pt"/>
                <w:i w:val="0"/>
                <w:sz w:val="20"/>
                <w:szCs w:val="20"/>
              </w:rPr>
              <w:t>различать стилистические варианты языка при сравнении стилистически контрастных текстов (художественного и научного или дело</w:t>
            </w:r>
            <w:r w:rsidRPr="00B46990">
              <w:rPr>
                <w:rStyle w:val="0pt"/>
                <w:i w:val="0"/>
                <w:sz w:val="20"/>
                <w:szCs w:val="20"/>
              </w:rPr>
              <w:softHyphen/>
              <w:t>вого; разговорного и научного или делового);</w:t>
            </w:r>
          </w:p>
          <w:p w:rsidR="00B46990" w:rsidRPr="00B46990" w:rsidRDefault="00B46990" w:rsidP="004C04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84" w:type="dxa"/>
            <w:gridSpan w:val="2"/>
          </w:tcPr>
          <w:p w:rsidR="000E76EE" w:rsidRPr="00AD3983" w:rsidRDefault="00AD3983" w:rsidP="00DE31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83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="00DE3110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AD3983">
              <w:rPr>
                <w:rFonts w:ascii="Times New Roman" w:hAnsi="Times New Roman" w:cs="Times New Roman"/>
                <w:sz w:val="20"/>
                <w:szCs w:val="20"/>
              </w:rPr>
              <w:t xml:space="preserve"> со словарем эпите</w:t>
            </w:r>
            <w:r w:rsidR="00DE3110">
              <w:rPr>
                <w:rFonts w:ascii="Times New Roman" w:hAnsi="Times New Roman" w:cs="Times New Roman"/>
                <w:sz w:val="20"/>
                <w:szCs w:val="20"/>
              </w:rPr>
              <w:t>тов,</w:t>
            </w:r>
            <w:r w:rsidRPr="00AD3983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</w:t>
            </w:r>
            <w:r w:rsidR="00DE3110"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AD3983">
              <w:rPr>
                <w:rFonts w:ascii="Times New Roman" w:hAnsi="Times New Roman" w:cs="Times New Roman"/>
                <w:sz w:val="20"/>
                <w:szCs w:val="20"/>
              </w:rPr>
              <w:t xml:space="preserve"> текст; роль интонации, Выделя</w:t>
            </w:r>
            <w:r w:rsidR="00DE3110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AD3983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изобразительные средства в живописи и языке. Наход</w:t>
            </w:r>
            <w:r w:rsidR="00DE3110"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AD3983">
              <w:rPr>
                <w:rFonts w:ascii="Times New Roman" w:hAnsi="Times New Roman" w:cs="Times New Roman"/>
                <w:sz w:val="20"/>
                <w:szCs w:val="20"/>
              </w:rPr>
              <w:t xml:space="preserve"> наречия, определя</w:t>
            </w:r>
            <w:r w:rsidR="00DE3110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AD3983">
              <w:rPr>
                <w:rFonts w:ascii="Times New Roman" w:hAnsi="Times New Roman" w:cs="Times New Roman"/>
                <w:sz w:val="20"/>
                <w:szCs w:val="20"/>
              </w:rPr>
              <w:t xml:space="preserve"> их разряды. Определя</w:t>
            </w:r>
            <w:r w:rsidR="00DE3110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7A4995">
              <w:rPr>
                <w:rFonts w:ascii="Times New Roman" w:hAnsi="Times New Roman" w:cs="Times New Roman"/>
                <w:sz w:val="20"/>
                <w:szCs w:val="20"/>
              </w:rPr>
              <w:t xml:space="preserve"> глагол и </w:t>
            </w:r>
            <w:r w:rsidRPr="00AD3983">
              <w:rPr>
                <w:rFonts w:ascii="Times New Roman" w:hAnsi="Times New Roman" w:cs="Times New Roman"/>
                <w:sz w:val="20"/>
                <w:szCs w:val="20"/>
              </w:rPr>
              <w:t xml:space="preserve"> называ</w:t>
            </w:r>
            <w:r w:rsidR="007A4995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AD3983">
              <w:rPr>
                <w:rFonts w:ascii="Times New Roman" w:hAnsi="Times New Roman" w:cs="Times New Roman"/>
                <w:sz w:val="20"/>
                <w:szCs w:val="20"/>
              </w:rPr>
              <w:t xml:space="preserve"> его грамматические признаки.</w:t>
            </w:r>
          </w:p>
        </w:tc>
        <w:tc>
          <w:tcPr>
            <w:tcW w:w="1151" w:type="dxa"/>
          </w:tcPr>
          <w:p w:rsidR="000E76EE" w:rsidRDefault="00AD3983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366-371,д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-368,369</w:t>
            </w:r>
          </w:p>
        </w:tc>
      </w:tr>
      <w:tr w:rsidR="00B339E4" w:rsidRPr="0066614B" w:rsidTr="008262CA">
        <w:trPr>
          <w:jc w:val="center"/>
        </w:trPr>
        <w:tc>
          <w:tcPr>
            <w:tcW w:w="692" w:type="dxa"/>
          </w:tcPr>
          <w:p w:rsidR="00B339E4" w:rsidRDefault="00B339E4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  <w:p w:rsidR="00B339E4" w:rsidRDefault="00B339E4" w:rsidP="0015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57B4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810" w:type="dxa"/>
          </w:tcPr>
          <w:p w:rsidR="00B339E4" w:rsidRDefault="00B339E4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855" w:type="dxa"/>
          </w:tcPr>
          <w:p w:rsidR="00B339E4" w:rsidRPr="0066614B" w:rsidRDefault="00B339E4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B339E4" w:rsidRPr="00580C7F" w:rsidRDefault="00B339E4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7F">
              <w:rPr>
                <w:rFonts w:ascii="Times New Roman" w:hAnsi="Times New Roman" w:cs="Times New Roman"/>
                <w:sz w:val="20"/>
                <w:szCs w:val="20"/>
              </w:rPr>
              <w:t>Порядок действий при определении спряжения.</w:t>
            </w:r>
          </w:p>
        </w:tc>
        <w:tc>
          <w:tcPr>
            <w:tcW w:w="5234" w:type="dxa"/>
            <w:gridSpan w:val="2"/>
            <w:vMerge w:val="restart"/>
          </w:tcPr>
          <w:p w:rsidR="00B339E4" w:rsidRPr="004A2BB7" w:rsidRDefault="00B339E4" w:rsidP="00B339E4">
            <w:pPr>
              <w:jc w:val="both"/>
              <w:rPr>
                <w:rStyle w:val="1"/>
                <w:sz w:val="20"/>
                <w:szCs w:val="20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1-</w:t>
            </w:r>
            <w:r w:rsidRPr="004A2BB7">
              <w:rPr>
                <w:rStyle w:val="1"/>
                <w:sz w:val="20"/>
                <w:szCs w:val="20"/>
              </w:rPr>
              <w:t>определять грамматические признаки глаго</w:t>
            </w:r>
            <w:r w:rsidRPr="004A2BB7">
              <w:rPr>
                <w:rStyle w:val="1"/>
                <w:sz w:val="20"/>
                <w:szCs w:val="20"/>
              </w:rPr>
              <w:softHyphen/>
              <w:t>лов - число, время, род (в прошедшем времени), лицо (в настоящем и будущем времени), спряже</w:t>
            </w:r>
            <w:r w:rsidRPr="004A2BB7">
              <w:rPr>
                <w:rStyle w:val="1"/>
                <w:sz w:val="20"/>
                <w:szCs w:val="20"/>
              </w:rPr>
              <w:softHyphen/>
              <w:t>ние</w:t>
            </w:r>
            <w:r>
              <w:rPr>
                <w:rStyle w:val="1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Style w:val="1"/>
              </w:rPr>
              <w:t>находить в словах окончание, корень, пристав</w:t>
            </w:r>
            <w:r>
              <w:rPr>
                <w:rStyle w:val="1"/>
              </w:rPr>
              <w:softHyphen/>
              <w:t>ку, суффикс.</w:t>
            </w:r>
          </w:p>
          <w:p w:rsidR="00B339E4" w:rsidRPr="0066614B" w:rsidRDefault="00B339E4" w:rsidP="00B339E4">
            <w:pPr>
              <w:rPr>
                <w:rFonts w:ascii="Times New Roman" w:hAnsi="Times New Roman" w:cs="Times New Roman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2</w:t>
            </w:r>
            <w:r w:rsidRPr="004A2BB7">
              <w:rPr>
                <w:rStyle w:val="1"/>
                <w:b/>
                <w:i/>
                <w:sz w:val="20"/>
                <w:szCs w:val="20"/>
              </w:rPr>
              <w:t>-</w:t>
            </w:r>
            <w:r w:rsidRPr="004A2BB7">
              <w:rPr>
                <w:i/>
                <w:sz w:val="20"/>
                <w:szCs w:val="20"/>
              </w:rPr>
              <w:t xml:space="preserve"> </w:t>
            </w:r>
            <w:r w:rsidRPr="004A2BB7">
              <w:rPr>
                <w:rStyle w:val="0pt"/>
                <w:i w:val="0"/>
                <w:sz w:val="20"/>
                <w:szCs w:val="20"/>
              </w:rPr>
              <w:t>проводить морфологический разбор глаголов по предложенному в учебнике алгоритму; оцени</w:t>
            </w:r>
            <w:r w:rsidRPr="004A2BB7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B339E4" w:rsidRPr="00580C7F" w:rsidRDefault="00B339E4" w:rsidP="007A49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7F">
              <w:rPr>
                <w:rFonts w:ascii="Times New Roman" w:hAnsi="Times New Roman" w:cs="Times New Roman"/>
                <w:sz w:val="20"/>
                <w:szCs w:val="20"/>
              </w:rPr>
              <w:t>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580C7F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действий при определении спряжения. Обосновыва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580C7F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безударных личных окончаний глагола.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580C7F">
              <w:rPr>
                <w:rFonts w:ascii="Times New Roman" w:hAnsi="Times New Roman" w:cs="Times New Roman"/>
                <w:sz w:val="20"/>
                <w:szCs w:val="20"/>
              </w:rPr>
              <w:t xml:space="preserve"> с изученными орфограммами.</w:t>
            </w:r>
          </w:p>
        </w:tc>
        <w:tc>
          <w:tcPr>
            <w:tcW w:w="1151" w:type="dxa"/>
          </w:tcPr>
          <w:p w:rsidR="00B339E4" w:rsidRDefault="00B339E4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372-374,</w:t>
            </w:r>
          </w:p>
          <w:p w:rsidR="00B339E4" w:rsidRDefault="00B339E4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-370</w:t>
            </w:r>
          </w:p>
        </w:tc>
      </w:tr>
      <w:tr w:rsidR="00B339E4" w:rsidRPr="0066614B" w:rsidTr="005726F4">
        <w:trPr>
          <w:jc w:val="center"/>
        </w:trPr>
        <w:tc>
          <w:tcPr>
            <w:tcW w:w="692" w:type="dxa"/>
          </w:tcPr>
          <w:p w:rsidR="00B339E4" w:rsidRDefault="00B339E4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  <w:p w:rsidR="00B339E4" w:rsidRDefault="00B339E4" w:rsidP="0015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57B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810" w:type="dxa"/>
          </w:tcPr>
          <w:p w:rsidR="00B339E4" w:rsidRDefault="00B339E4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5" w:type="dxa"/>
          </w:tcPr>
          <w:p w:rsidR="00B339E4" w:rsidRPr="0066614B" w:rsidRDefault="00B339E4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B339E4" w:rsidRPr="00B46990" w:rsidRDefault="00B339E4" w:rsidP="00B46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990">
              <w:rPr>
                <w:rFonts w:ascii="Times New Roman" w:hAnsi="Times New Roman" w:cs="Times New Roman"/>
                <w:sz w:val="20"/>
                <w:szCs w:val="20"/>
              </w:rPr>
              <w:t>Алгоритм определения спряжения глагола.</w:t>
            </w:r>
          </w:p>
          <w:p w:rsidR="00B339E4" w:rsidRPr="00B46990" w:rsidRDefault="00B339E4" w:rsidP="00B469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4" w:type="dxa"/>
            <w:gridSpan w:val="2"/>
            <w:vMerge/>
          </w:tcPr>
          <w:p w:rsidR="00B339E4" w:rsidRPr="0066614B" w:rsidRDefault="00B339E4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B339E4" w:rsidRPr="00B46990" w:rsidRDefault="00B339E4" w:rsidP="00B469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990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B46990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определения спряжения глагола.</w:t>
            </w:r>
          </w:p>
          <w:p w:rsidR="00B339E4" w:rsidRPr="005D4754" w:rsidRDefault="00B339E4" w:rsidP="00B469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990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46990">
              <w:rPr>
                <w:rFonts w:ascii="Times New Roman" w:hAnsi="Times New Roman" w:cs="Times New Roman"/>
                <w:sz w:val="20"/>
                <w:szCs w:val="20"/>
              </w:rPr>
              <w:t xml:space="preserve"> роль спряжения в правописании безударных личных окончаний. Лексическая работа: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46990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устойчивых выражений, историю появления в языке.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90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B46990">
              <w:rPr>
                <w:rFonts w:ascii="Times New Roman" w:hAnsi="Times New Roman" w:cs="Times New Roman"/>
                <w:sz w:val="20"/>
                <w:szCs w:val="20"/>
              </w:rPr>
              <w:t xml:space="preserve"> с текстами пословиц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1" w:type="dxa"/>
          </w:tcPr>
          <w:p w:rsidR="00B339E4" w:rsidRDefault="00B339E4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375-376</w:t>
            </w:r>
          </w:p>
        </w:tc>
      </w:tr>
      <w:tr w:rsidR="00B339E4" w:rsidRPr="0066614B" w:rsidTr="008262CA">
        <w:trPr>
          <w:jc w:val="center"/>
        </w:trPr>
        <w:tc>
          <w:tcPr>
            <w:tcW w:w="692" w:type="dxa"/>
          </w:tcPr>
          <w:p w:rsidR="00B339E4" w:rsidRDefault="00B339E4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  <w:p w:rsidR="00B339E4" w:rsidRDefault="00B339E4" w:rsidP="0015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57B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810" w:type="dxa"/>
          </w:tcPr>
          <w:p w:rsidR="00B339E4" w:rsidRDefault="00B339E4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5" w:type="dxa"/>
          </w:tcPr>
          <w:p w:rsidR="00B339E4" w:rsidRPr="0066614B" w:rsidRDefault="00B339E4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B339E4" w:rsidRPr="00B339E4" w:rsidRDefault="00B339E4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9E4">
              <w:rPr>
                <w:rFonts w:ascii="Times New Roman" w:hAnsi="Times New Roman"/>
                <w:sz w:val="20"/>
                <w:szCs w:val="20"/>
              </w:rPr>
              <w:t>Обобщение знаний</w:t>
            </w:r>
            <w:r w:rsidR="009734D3">
              <w:rPr>
                <w:rFonts w:ascii="Times New Roman" w:hAnsi="Times New Roman"/>
                <w:sz w:val="20"/>
                <w:szCs w:val="20"/>
              </w:rPr>
              <w:t>,</w:t>
            </w:r>
            <w:r w:rsidRPr="00B339E4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 w:rsidRPr="00B339E4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проверочная работа</w:t>
            </w:r>
            <w:r w:rsidRPr="00B339E4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по теме «Спряжение глагола».</w:t>
            </w:r>
          </w:p>
        </w:tc>
        <w:tc>
          <w:tcPr>
            <w:tcW w:w="5234" w:type="dxa"/>
            <w:gridSpan w:val="2"/>
            <w:vMerge/>
          </w:tcPr>
          <w:p w:rsidR="00B339E4" w:rsidRPr="0066614B" w:rsidRDefault="00B339E4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B339E4" w:rsidRPr="00B339E4" w:rsidRDefault="00B339E4" w:rsidP="00B33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9E4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B339E4">
              <w:rPr>
                <w:rFonts w:ascii="Times New Roman" w:hAnsi="Times New Roman" w:cs="Times New Roman"/>
                <w:sz w:val="20"/>
                <w:szCs w:val="20"/>
              </w:rPr>
              <w:t>над изучаемой орфограммой.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B339E4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определения спряжения глагола. </w:t>
            </w:r>
            <w:r w:rsidRPr="00B339E4">
              <w:rPr>
                <w:rFonts w:ascii="Times New Roman" w:hAnsi="Times New Roman"/>
                <w:sz w:val="20"/>
                <w:szCs w:val="20"/>
              </w:rPr>
              <w:t>Обобщают знания по теме «Спряжение глагола».</w:t>
            </w:r>
          </w:p>
        </w:tc>
        <w:tc>
          <w:tcPr>
            <w:tcW w:w="1151" w:type="dxa"/>
          </w:tcPr>
          <w:p w:rsidR="00B339E4" w:rsidRDefault="00B339E4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себя, №1-3</w:t>
            </w:r>
          </w:p>
        </w:tc>
      </w:tr>
      <w:tr w:rsidR="00275C78" w:rsidRPr="0066614B" w:rsidTr="005726F4">
        <w:trPr>
          <w:jc w:val="center"/>
        </w:trPr>
        <w:tc>
          <w:tcPr>
            <w:tcW w:w="15824" w:type="dxa"/>
            <w:gridSpan w:val="9"/>
          </w:tcPr>
          <w:p w:rsidR="00275C78" w:rsidRPr="00275C78" w:rsidRDefault="009270C9" w:rsidP="00275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3.6.7.</w:t>
            </w:r>
            <w:r w:rsidR="00275C78" w:rsidRPr="0027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безуда</w:t>
            </w:r>
            <w:r w:rsidR="0027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рных личных окончаний глаголов - </w:t>
            </w:r>
            <w:r w:rsidR="00275C78" w:rsidRPr="0027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75C78" w:rsidRPr="0027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  <w:r w:rsidR="00275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(упр.377-406)</w:t>
            </w:r>
          </w:p>
          <w:p w:rsidR="00275C78" w:rsidRDefault="00275C7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5FE" w:rsidRPr="0066614B" w:rsidTr="008262CA">
        <w:trPr>
          <w:jc w:val="center"/>
        </w:trPr>
        <w:tc>
          <w:tcPr>
            <w:tcW w:w="692" w:type="dxa"/>
          </w:tcPr>
          <w:p w:rsidR="006F35FE" w:rsidRDefault="006F35FE" w:rsidP="00275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6F35FE" w:rsidRDefault="006F35FE" w:rsidP="0015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57B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10" w:type="dxa"/>
          </w:tcPr>
          <w:p w:rsidR="006F35FE" w:rsidRDefault="006F35F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55" w:type="dxa"/>
          </w:tcPr>
          <w:p w:rsidR="006F35FE" w:rsidRPr="0066614B" w:rsidRDefault="006F35FE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F35FE" w:rsidRPr="005D4754" w:rsidRDefault="006F35FE" w:rsidP="003B1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78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«орфограмма безударного гласного в личном </w:t>
            </w:r>
            <w:r w:rsidRPr="00275C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окончании глагола».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5C78">
              <w:rPr>
                <w:rFonts w:ascii="Times New Roman" w:hAnsi="Times New Roman" w:cs="Times New Roman"/>
                <w:sz w:val="20"/>
                <w:szCs w:val="20"/>
              </w:rPr>
              <w:t>Алгоритм выбора безударного гласного в личном окончании глагола.</w:t>
            </w:r>
          </w:p>
        </w:tc>
        <w:tc>
          <w:tcPr>
            <w:tcW w:w="5234" w:type="dxa"/>
            <w:gridSpan w:val="2"/>
            <w:vMerge w:val="restart"/>
          </w:tcPr>
          <w:p w:rsidR="006F35FE" w:rsidRPr="004A2BB7" w:rsidRDefault="006F35FE" w:rsidP="006F35FE">
            <w:pPr>
              <w:jc w:val="both"/>
              <w:rPr>
                <w:rStyle w:val="1"/>
                <w:sz w:val="20"/>
                <w:szCs w:val="20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lastRenderedPageBreak/>
              <w:t>1-</w:t>
            </w:r>
            <w:r w:rsidRPr="004A2BB7">
              <w:rPr>
                <w:rStyle w:val="1"/>
                <w:sz w:val="20"/>
                <w:szCs w:val="20"/>
              </w:rPr>
              <w:t>определять грамматические признаки глаго</w:t>
            </w:r>
            <w:r w:rsidRPr="004A2BB7">
              <w:rPr>
                <w:rStyle w:val="1"/>
                <w:sz w:val="20"/>
                <w:szCs w:val="20"/>
              </w:rPr>
              <w:softHyphen/>
              <w:t xml:space="preserve">лов - число, время, род (в прошедшем времени), лицо (в </w:t>
            </w:r>
            <w:r w:rsidRPr="004A2BB7">
              <w:rPr>
                <w:rStyle w:val="1"/>
                <w:sz w:val="20"/>
                <w:szCs w:val="20"/>
              </w:rPr>
              <w:lastRenderedPageBreak/>
              <w:t>настоящем и будущем времени), спряже</w:t>
            </w:r>
            <w:r w:rsidRPr="004A2BB7">
              <w:rPr>
                <w:rStyle w:val="1"/>
                <w:sz w:val="20"/>
                <w:szCs w:val="20"/>
              </w:rPr>
              <w:softHyphen/>
              <w:t>ние</w:t>
            </w:r>
            <w:r>
              <w:rPr>
                <w:rStyle w:val="1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Style w:val="1"/>
              </w:rPr>
              <w:t>находить в словах окончание, корень, пристав</w:t>
            </w:r>
            <w:r>
              <w:rPr>
                <w:rStyle w:val="1"/>
              </w:rPr>
              <w:softHyphen/>
              <w:t>ку, суффикс.</w:t>
            </w:r>
          </w:p>
          <w:p w:rsidR="006F35FE" w:rsidRPr="0066614B" w:rsidRDefault="006F35FE" w:rsidP="006F35FE">
            <w:pPr>
              <w:jc w:val="both"/>
              <w:rPr>
                <w:rFonts w:ascii="Times New Roman" w:hAnsi="Times New Roman" w:cs="Times New Roman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2</w:t>
            </w:r>
            <w:r w:rsidRPr="004A2BB7">
              <w:rPr>
                <w:rStyle w:val="1"/>
                <w:b/>
                <w:i/>
                <w:sz w:val="20"/>
                <w:szCs w:val="20"/>
              </w:rPr>
              <w:t>-</w:t>
            </w:r>
            <w:r w:rsidRPr="004A2BB7">
              <w:rPr>
                <w:i/>
                <w:sz w:val="20"/>
                <w:szCs w:val="20"/>
              </w:rPr>
              <w:t xml:space="preserve"> </w:t>
            </w:r>
            <w:r w:rsidRPr="004A2BB7">
              <w:rPr>
                <w:rStyle w:val="0pt"/>
                <w:i w:val="0"/>
                <w:sz w:val="20"/>
                <w:szCs w:val="20"/>
              </w:rPr>
              <w:t>проводить морфологический разбор глаголов по предложенному в учебнике алгоритму; оцени</w:t>
            </w:r>
            <w:r w:rsidRPr="004A2BB7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6F35FE" w:rsidRPr="00275C78" w:rsidRDefault="006F35FE" w:rsidP="00275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алгоритм выбора безударного гласного в личном </w:t>
            </w:r>
            <w:r w:rsidRPr="00275C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окончании глагола.</w:t>
            </w:r>
          </w:p>
          <w:p w:rsidR="006F35FE" w:rsidRPr="005D4754" w:rsidRDefault="006F35FE" w:rsidP="00275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C78">
              <w:rPr>
                <w:rFonts w:ascii="Times New Roman" w:hAnsi="Times New Roman" w:cs="Times New Roman"/>
                <w:sz w:val="20"/>
                <w:szCs w:val="20"/>
              </w:rPr>
              <w:t>Выполнять сравнительный анализ текстов: стиль текста, синонимы, точный выбор слова, лексическое значение слова, лексическая сочетаемость.</w:t>
            </w:r>
          </w:p>
        </w:tc>
        <w:tc>
          <w:tcPr>
            <w:tcW w:w="1151" w:type="dxa"/>
          </w:tcPr>
          <w:p w:rsidR="006F35FE" w:rsidRDefault="006F35F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377-380а,</w:t>
            </w:r>
          </w:p>
          <w:p w:rsidR="006F35FE" w:rsidRDefault="006F35F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-380б</w:t>
            </w:r>
          </w:p>
        </w:tc>
      </w:tr>
      <w:tr w:rsidR="006F35FE" w:rsidRPr="0066614B" w:rsidTr="005726F4">
        <w:trPr>
          <w:jc w:val="center"/>
        </w:trPr>
        <w:tc>
          <w:tcPr>
            <w:tcW w:w="692" w:type="dxa"/>
          </w:tcPr>
          <w:p w:rsidR="006F35FE" w:rsidRDefault="006F35FE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</w:t>
            </w:r>
          </w:p>
          <w:p w:rsidR="006F35FE" w:rsidRDefault="006F35FE" w:rsidP="0015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57B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810" w:type="dxa"/>
          </w:tcPr>
          <w:p w:rsidR="006F35FE" w:rsidRDefault="006F35F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5" w:type="dxa"/>
          </w:tcPr>
          <w:p w:rsidR="006F35FE" w:rsidRPr="0066614B" w:rsidRDefault="006F35FE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F35FE" w:rsidRPr="003B148B" w:rsidRDefault="006F35FE" w:rsidP="003B14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148B">
              <w:rPr>
                <w:rFonts w:ascii="Times New Roman" w:hAnsi="Times New Roman" w:cs="Times New Roman"/>
                <w:sz w:val="20"/>
                <w:szCs w:val="20"/>
              </w:rPr>
              <w:t>равописание безударных личных окончаний у глагола, существи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тельного, </w:t>
            </w:r>
            <w:r w:rsidRPr="003B148B">
              <w:rPr>
                <w:rFonts w:ascii="Times New Roman" w:hAnsi="Times New Roman" w:cs="Times New Roman"/>
                <w:sz w:val="20"/>
                <w:szCs w:val="20"/>
              </w:rPr>
              <w:t>прилага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</w:t>
            </w:r>
            <w:r w:rsidRPr="003B148B">
              <w:rPr>
                <w:rFonts w:ascii="Times New Roman" w:hAnsi="Times New Roman" w:cs="Times New Roman"/>
                <w:sz w:val="20"/>
                <w:szCs w:val="20"/>
              </w:rPr>
              <w:t>. Глаголы-исключения.</w:t>
            </w:r>
          </w:p>
        </w:tc>
        <w:tc>
          <w:tcPr>
            <w:tcW w:w="5234" w:type="dxa"/>
            <w:gridSpan w:val="2"/>
            <w:vMerge/>
          </w:tcPr>
          <w:p w:rsidR="006F35FE" w:rsidRPr="0066614B" w:rsidRDefault="006F35FE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6F35FE" w:rsidRPr="003B148B" w:rsidRDefault="006F35FE" w:rsidP="006D6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B">
              <w:rPr>
                <w:rFonts w:ascii="Times New Roman" w:hAnsi="Times New Roman" w:cs="Times New Roman"/>
                <w:sz w:val="20"/>
                <w:szCs w:val="20"/>
              </w:rPr>
              <w:t>Реша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B148B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орфографические задачи (правописание безударных личных окончаний у глагола, сущест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вительного, прилагательного),</w:t>
            </w:r>
            <w:r w:rsidRPr="003B148B">
              <w:rPr>
                <w:rFonts w:ascii="Times New Roman" w:hAnsi="Times New Roman" w:cs="Times New Roman"/>
                <w:sz w:val="20"/>
                <w:szCs w:val="20"/>
              </w:rPr>
              <w:t xml:space="preserve"> разбира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B148B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по членам;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B148B">
              <w:rPr>
                <w:rFonts w:ascii="Times New Roman" w:hAnsi="Times New Roman" w:cs="Times New Roman"/>
                <w:sz w:val="20"/>
                <w:szCs w:val="20"/>
              </w:rPr>
              <w:t xml:space="preserve"> связи слов по грамматическим признакам.</w:t>
            </w:r>
          </w:p>
        </w:tc>
        <w:tc>
          <w:tcPr>
            <w:tcW w:w="1151" w:type="dxa"/>
          </w:tcPr>
          <w:p w:rsidR="006F35FE" w:rsidRDefault="006F35F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381-382,</w:t>
            </w:r>
          </w:p>
          <w:p w:rsidR="006F35FE" w:rsidRDefault="006F35F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-383</w:t>
            </w:r>
          </w:p>
        </w:tc>
      </w:tr>
      <w:tr w:rsidR="006F35FE" w:rsidRPr="0066614B" w:rsidTr="008262CA">
        <w:trPr>
          <w:jc w:val="center"/>
        </w:trPr>
        <w:tc>
          <w:tcPr>
            <w:tcW w:w="692" w:type="dxa"/>
          </w:tcPr>
          <w:p w:rsidR="006F35FE" w:rsidRDefault="006F35FE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  <w:p w:rsidR="006F35FE" w:rsidRDefault="006F35FE" w:rsidP="0015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57B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10" w:type="dxa"/>
          </w:tcPr>
          <w:p w:rsidR="006F35FE" w:rsidRDefault="006F35F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5" w:type="dxa"/>
          </w:tcPr>
          <w:p w:rsidR="006F35FE" w:rsidRPr="0066614B" w:rsidRDefault="006F35FE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F35FE" w:rsidRPr="003B148B" w:rsidRDefault="006F35FE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B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глагола. Глаголы-исключения.</w:t>
            </w:r>
          </w:p>
        </w:tc>
        <w:tc>
          <w:tcPr>
            <w:tcW w:w="5234" w:type="dxa"/>
            <w:gridSpan w:val="2"/>
            <w:vMerge/>
          </w:tcPr>
          <w:p w:rsidR="006F35FE" w:rsidRPr="0066614B" w:rsidRDefault="006F35FE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6F35FE" w:rsidRPr="003B148B" w:rsidRDefault="006F35FE" w:rsidP="006D6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B">
              <w:rPr>
                <w:rFonts w:ascii="Times New Roman" w:hAnsi="Times New Roman" w:cs="Times New Roman"/>
                <w:sz w:val="20"/>
                <w:szCs w:val="20"/>
              </w:rPr>
              <w:t>Лексическая работа: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B148B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лексическое значение слов, лексическую сочетаемо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сть, </w:t>
            </w:r>
            <w:r w:rsidRPr="003B148B">
              <w:rPr>
                <w:rFonts w:ascii="Times New Roman" w:hAnsi="Times New Roman" w:cs="Times New Roman"/>
                <w:sz w:val="20"/>
                <w:szCs w:val="20"/>
              </w:rPr>
              <w:t>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B148B">
              <w:rPr>
                <w:rFonts w:ascii="Times New Roman" w:hAnsi="Times New Roman" w:cs="Times New Roman"/>
                <w:sz w:val="20"/>
                <w:szCs w:val="20"/>
              </w:rPr>
              <w:t xml:space="preserve"> звуко-буквенный анализ, подбира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3B148B">
              <w:rPr>
                <w:rFonts w:ascii="Times New Roman" w:hAnsi="Times New Roman" w:cs="Times New Roman"/>
                <w:sz w:val="20"/>
                <w:szCs w:val="20"/>
              </w:rPr>
              <w:t xml:space="preserve"> однокоренные слова. </w:t>
            </w:r>
          </w:p>
        </w:tc>
        <w:tc>
          <w:tcPr>
            <w:tcW w:w="1151" w:type="dxa"/>
          </w:tcPr>
          <w:p w:rsidR="006F35FE" w:rsidRDefault="006F35F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384-386,</w:t>
            </w:r>
          </w:p>
          <w:p w:rsidR="006F35FE" w:rsidRDefault="006F35F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-387</w:t>
            </w:r>
          </w:p>
        </w:tc>
      </w:tr>
      <w:tr w:rsidR="006F35FE" w:rsidRPr="0066614B" w:rsidTr="008262CA">
        <w:trPr>
          <w:jc w:val="center"/>
        </w:trPr>
        <w:tc>
          <w:tcPr>
            <w:tcW w:w="692" w:type="dxa"/>
          </w:tcPr>
          <w:p w:rsidR="006F35FE" w:rsidRDefault="006F35FE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  <w:p w:rsidR="006F35FE" w:rsidRDefault="006F35FE" w:rsidP="0015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57B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810" w:type="dxa"/>
          </w:tcPr>
          <w:p w:rsidR="006F35FE" w:rsidRDefault="006F35FE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5" w:type="dxa"/>
          </w:tcPr>
          <w:p w:rsidR="006F35FE" w:rsidRPr="0066614B" w:rsidRDefault="006F35FE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F35FE" w:rsidRPr="005D4754" w:rsidRDefault="006F35FE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48B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глагола. Глаголы-исключения.</w:t>
            </w:r>
          </w:p>
        </w:tc>
        <w:tc>
          <w:tcPr>
            <w:tcW w:w="5234" w:type="dxa"/>
            <w:gridSpan w:val="2"/>
            <w:vMerge/>
          </w:tcPr>
          <w:p w:rsidR="006F35FE" w:rsidRPr="0066614B" w:rsidRDefault="006F35FE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6F35FE" w:rsidRPr="006F35FE" w:rsidRDefault="006F35FE" w:rsidP="006F3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5FE">
              <w:rPr>
                <w:rFonts w:ascii="Times New Roman" w:hAnsi="Times New Roman" w:cs="Times New Roman"/>
                <w:sz w:val="20"/>
                <w:szCs w:val="20"/>
              </w:rPr>
              <w:t>Объясня</w:t>
            </w:r>
            <w:r w:rsidR="0055484C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6F35FE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</w:t>
            </w:r>
            <w:r w:rsidRPr="00494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35FE">
              <w:rPr>
                <w:rFonts w:ascii="Times New Roman" w:hAnsi="Times New Roman" w:cs="Times New Roman"/>
                <w:sz w:val="20"/>
                <w:szCs w:val="20"/>
              </w:rPr>
              <w:t>безударных личных окончаний глагола. Наход</w:t>
            </w:r>
            <w:r w:rsidR="0055484C"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6F35FE">
              <w:rPr>
                <w:rFonts w:ascii="Times New Roman" w:hAnsi="Times New Roman" w:cs="Times New Roman"/>
                <w:sz w:val="20"/>
                <w:szCs w:val="20"/>
              </w:rPr>
              <w:t xml:space="preserve"> глаголы-исключения. Выделя</w:t>
            </w:r>
            <w:r w:rsidR="0055484C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6F35FE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глагола.</w:t>
            </w:r>
          </w:p>
          <w:p w:rsidR="006F35FE" w:rsidRPr="005D4754" w:rsidRDefault="006F35FE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6F35FE" w:rsidRDefault="006F35F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388-390б,</w:t>
            </w:r>
          </w:p>
          <w:p w:rsidR="006F35FE" w:rsidRDefault="006F35F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-390а,в</w:t>
            </w:r>
          </w:p>
        </w:tc>
      </w:tr>
      <w:tr w:rsidR="000E76EE" w:rsidRPr="0066614B" w:rsidTr="008262CA">
        <w:trPr>
          <w:jc w:val="center"/>
        </w:trPr>
        <w:tc>
          <w:tcPr>
            <w:tcW w:w="692" w:type="dxa"/>
          </w:tcPr>
          <w:p w:rsidR="000E76EE" w:rsidRDefault="00FC0EBF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  <w:p w:rsidR="00FC0EBF" w:rsidRDefault="00FC0EBF" w:rsidP="0015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57B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810" w:type="dxa"/>
          </w:tcPr>
          <w:p w:rsidR="000E76EE" w:rsidRDefault="00FC0EBF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55" w:type="dxa"/>
          </w:tcPr>
          <w:p w:rsidR="000E76EE" w:rsidRPr="0066614B" w:rsidRDefault="000E76EE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0E76EE" w:rsidRPr="00FC0EBF" w:rsidRDefault="00FC0EBF" w:rsidP="008C4EA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0EB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Контрольн</w:t>
            </w:r>
            <w:r w:rsidR="008C4EA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ая</w:t>
            </w:r>
            <w:r w:rsidRPr="00FC0EB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8C4EA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работа</w:t>
            </w:r>
            <w:r w:rsidR="00C744D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в форме диктанта с грамматическим заданием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FC0EB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по теме «Правописание безударных личных окончаний глаголов».</w:t>
            </w:r>
          </w:p>
        </w:tc>
        <w:tc>
          <w:tcPr>
            <w:tcW w:w="5234" w:type="dxa"/>
            <w:gridSpan w:val="2"/>
          </w:tcPr>
          <w:p w:rsidR="00FC0EBF" w:rsidRPr="00256870" w:rsidRDefault="00FC0EBF" w:rsidP="00FC0E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t>-приме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правила право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писания при записи текста под диктовку;</w:t>
            </w:r>
          </w:p>
          <w:p w:rsidR="000E76EE" w:rsidRPr="0066614B" w:rsidRDefault="00FC0EBF" w:rsidP="00FC0EBF">
            <w:pPr>
              <w:jc w:val="both"/>
              <w:rPr>
                <w:rFonts w:ascii="Times New Roman" w:hAnsi="Times New Roman" w:cs="Times New Roman"/>
              </w:rPr>
            </w:pPr>
            <w:r w:rsidRPr="002568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t>-осознавать место возможного возникновения орфограммы</w:t>
            </w:r>
          </w:p>
        </w:tc>
        <w:tc>
          <w:tcPr>
            <w:tcW w:w="3684" w:type="dxa"/>
            <w:gridSpan w:val="2"/>
          </w:tcPr>
          <w:p w:rsidR="000E76EE" w:rsidRPr="00FC0EBF" w:rsidRDefault="00FC0EBF" w:rsidP="00FC0E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EBF">
              <w:rPr>
                <w:rFonts w:ascii="Times New Roman" w:hAnsi="Times New Roman" w:cs="Times New Roman"/>
                <w:sz w:val="20"/>
                <w:szCs w:val="20"/>
              </w:rPr>
              <w:t>Применя</w:t>
            </w:r>
            <w:r w:rsidR="0055484C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C0EBF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правила при записи под дик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товку, 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t>корректируют    орфографическ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     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t>ошибки,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256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грамматические задания.</w:t>
            </w:r>
          </w:p>
        </w:tc>
        <w:tc>
          <w:tcPr>
            <w:tcW w:w="1151" w:type="dxa"/>
          </w:tcPr>
          <w:p w:rsidR="000E76EE" w:rsidRDefault="000E76E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FA1" w:rsidRPr="0066614B" w:rsidTr="008262CA">
        <w:trPr>
          <w:jc w:val="center"/>
        </w:trPr>
        <w:tc>
          <w:tcPr>
            <w:tcW w:w="692" w:type="dxa"/>
          </w:tcPr>
          <w:p w:rsidR="00F33FA1" w:rsidRDefault="00F33FA1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  <w:p w:rsidR="00F33FA1" w:rsidRDefault="00F33FA1" w:rsidP="0015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57B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810" w:type="dxa"/>
          </w:tcPr>
          <w:p w:rsidR="00F33FA1" w:rsidRDefault="00F33FA1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55" w:type="dxa"/>
          </w:tcPr>
          <w:p w:rsidR="00F33FA1" w:rsidRPr="0066614B" w:rsidRDefault="00F33FA1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33FA1" w:rsidRPr="005D4754" w:rsidRDefault="00F33FA1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  <w:r w:rsidRPr="0055484C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Окончание как грамматический показатель глагола.</w:t>
            </w:r>
          </w:p>
        </w:tc>
        <w:tc>
          <w:tcPr>
            <w:tcW w:w="5234" w:type="dxa"/>
            <w:gridSpan w:val="2"/>
            <w:vMerge w:val="restart"/>
          </w:tcPr>
          <w:p w:rsidR="00F33FA1" w:rsidRPr="004A2BB7" w:rsidRDefault="00F33FA1" w:rsidP="00F33FA1">
            <w:pPr>
              <w:jc w:val="both"/>
              <w:rPr>
                <w:rStyle w:val="1"/>
                <w:sz w:val="20"/>
                <w:szCs w:val="20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1-</w:t>
            </w:r>
            <w:r w:rsidRPr="004A2BB7">
              <w:rPr>
                <w:rStyle w:val="1"/>
                <w:sz w:val="20"/>
                <w:szCs w:val="20"/>
              </w:rPr>
              <w:t>определять грамматические признаки глаго</w:t>
            </w:r>
            <w:r w:rsidRPr="004A2BB7">
              <w:rPr>
                <w:rStyle w:val="1"/>
                <w:sz w:val="20"/>
                <w:szCs w:val="20"/>
              </w:rPr>
              <w:softHyphen/>
              <w:t>лов - число, время, род (в прошедшем времени), лицо (в настоящем и будущем времени), спряже</w:t>
            </w:r>
            <w:r w:rsidRPr="004A2BB7">
              <w:rPr>
                <w:rStyle w:val="1"/>
                <w:sz w:val="20"/>
                <w:szCs w:val="20"/>
              </w:rPr>
              <w:softHyphen/>
              <w:t>ние</w:t>
            </w:r>
            <w:r>
              <w:rPr>
                <w:rStyle w:val="1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Style w:val="1"/>
              </w:rPr>
              <w:t>находить в словах окончание, корень, пристав</w:t>
            </w:r>
            <w:r>
              <w:rPr>
                <w:rStyle w:val="1"/>
              </w:rPr>
              <w:softHyphen/>
              <w:t>ку, суффикс.</w:t>
            </w:r>
          </w:p>
          <w:p w:rsidR="00F33FA1" w:rsidRPr="0066614B" w:rsidRDefault="00F33FA1" w:rsidP="00F33FA1">
            <w:pPr>
              <w:jc w:val="both"/>
              <w:rPr>
                <w:rFonts w:ascii="Times New Roman" w:hAnsi="Times New Roman" w:cs="Times New Roman"/>
              </w:rPr>
            </w:pPr>
            <w:r w:rsidRPr="004A2BB7">
              <w:rPr>
                <w:rStyle w:val="1"/>
                <w:b/>
                <w:sz w:val="20"/>
                <w:szCs w:val="20"/>
              </w:rPr>
              <w:t>2</w:t>
            </w:r>
            <w:r w:rsidRPr="004A2BB7">
              <w:rPr>
                <w:rStyle w:val="1"/>
                <w:b/>
                <w:i/>
                <w:sz w:val="20"/>
                <w:szCs w:val="20"/>
              </w:rPr>
              <w:t>-</w:t>
            </w:r>
            <w:r w:rsidRPr="004A2BB7">
              <w:rPr>
                <w:i/>
                <w:sz w:val="20"/>
                <w:szCs w:val="20"/>
              </w:rPr>
              <w:t xml:space="preserve"> </w:t>
            </w:r>
            <w:r w:rsidRPr="004A2BB7">
              <w:rPr>
                <w:rStyle w:val="0pt"/>
                <w:i w:val="0"/>
                <w:sz w:val="20"/>
                <w:szCs w:val="20"/>
              </w:rPr>
              <w:t>проводить морфологический разбор глаголов по предложенному в учебнике алгоритму; оцени</w:t>
            </w:r>
            <w:r w:rsidRPr="004A2BB7">
              <w:rPr>
                <w:rStyle w:val="0pt"/>
                <w:i w:val="0"/>
                <w:sz w:val="20"/>
                <w:szCs w:val="20"/>
              </w:rPr>
              <w:softHyphen/>
              <w:t>вать правильность проведения морфологического разбора;</w:t>
            </w:r>
          </w:p>
        </w:tc>
        <w:tc>
          <w:tcPr>
            <w:tcW w:w="3684" w:type="dxa"/>
            <w:gridSpan w:val="2"/>
          </w:tcPr>
          <w:p w:rsidR="00F33FA1" w:rsidRPr="0055484C" w:rsidRDefault="00F33FA1" w:rsidP="005548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8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Объясня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ют</w:t>
            </w:r>
            <w:r w:rsidRPr="005548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правописание безударных личных окончаний глагола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Pr="005548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признаки старой речи, </w:t>
            </w:r>
            <w:r w:rsidRPr="0055484C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устаревшие слова</w:t>
            </w:r>
            <w:r w:rsidRPr="005548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 Актуализация знаний: определя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ют</w:t>
            </w:r>
            <w:r w:rsidRPr="005548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части речи и выделя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ют</w:t>
            </w:r>
            <w:r w:rsidRPr="005548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члены предложения, называ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ют</w:t>
            </w:r>
            <w:r w:rsidRPr="005548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грамматические признаки глаголов, существительных; многозначность в языке</w:t>
            </w:r>
            <w:r w:rsidRPr="005548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1" w:type="dxa"/>
          </w:tcPr>
          <w:p w:rsidR="00F33FA1" w:rsidRDefault="00F33FA1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391,393а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33FA1" w:rsidRDefault="00F33FA1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-393б,г,</w:t>
            </w:r>
          </w:p>
          <w:p w:rsidR="00F33FA1" w:rsidRDefault="00F33FA1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394а</w:t>
            </w:r>
          </w:p>
        </w:tc>
      </w:tr>
      <w:tr w:rsidR="00F33FA1" w:rsidRPr="0066614B" w:rsidTr="005726F4">
        <w:trPr>
          <w:jc w:val="center"/>
        </w:trPr>
        <w:tc>
          <w:tcPr>
            <w:tcW w:w="692" w:type="dxa"/>
          </w:tcPr>
          <w:p w:rsidR="00F33FA1" w:rsidRDefault="00F33FA1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  <w:p w:rsidR="00F33FA1" w:rsidRDefault="00F33FA1" w:rsidP="0015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57B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810" w:type="dxa"/>
          </w:tcPr>
          <w:p w:rsidR="00F33FA1" w:rsidRDefault="00F33FA1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5" w:type="dxa"/>
          </w:tcPr>
          <w:p w:rsidR="00F33FA1" w:rsidRPr="0066614B" w:rsidRDefault="00F33FA1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33FA1" w:rsidRPr="00F33FA1" w:rsidRDefault="00F33FA1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FA1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глагола. Глаголы-исключения. Способы образования глаголов.</w:t>
            </w:r>
          </w:p>
        </w:tc>
        <w:tc>
          <w:tcPr>
            <w:tcW w:w="5234" w:type="dxa"/>
            <w:gridSpan w:val="2"/>
            <w:vMerge/>
          </w:tcPr>
          <w:p w:rsidR="00F33FA1" w:rsidRPr="0066614B" w:rsidRDefault="00F33FA1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F33FA1" w:rsidRPr="00F33FA1" w:rsidRDefault="00F33FA1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FA1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правописание безударных личных окончаний глагола. Называть глаголы-исключения. Характеризовать способы образования глаголов. </w:t>
            </w:r>
            <w:r w:rsidRPr="00F33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чередование согласных в глаголах. Актуализация знаний: определять спряжение глагола; делать фонетический анализ слов.</w:t>
            </w:r>
          </w:p>
        </w:tc>
        <w:tc>
          <w:tcPr>
            <w:tcW w:w="1151" w:type="dxa"/>
          </w:tcPr>
          <w:p w:rsidR="00F33FA1" w:rsidRDefault="00F33FA1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394-396,д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«Проверь себя»-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№1,2</w:t>
            </w:r>
          </w:p>
        </w:tc>
      </w:tr>
      <w:tr w:rsidR="005726F4" w:rsidRPr="0066614B" w:rsidTr="005726F4">
        <w:trPr>
          <w:jc w:val="center"/>
        </w:trPr>
        <w:tc>
          <w:tcPr>
            <w:tcW w:w="15824" w:type="dxa"/>
            <w:gridSpan w:val="9"/>
          </w:tcPr>
          <w:p w:rsidR="005726F4" w:rsidRDefault="005726F4" w:rsidP="005726F4">
            <w:pPr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kern w:val="24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</w:t>
            </w:r>
            <w:r w:rsidRPr="00657DFC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</w:t>
            </w:r>
            <w:r w:rsidRPr="0066614B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четверть </w:t>
            </w:r>
            <w:r w:rsidRPr="009E24A9">
              <w:rPr>
                <w:rFonts w:ascii="Times New Roman" w:hAnsi="Times New Roman"/>
                <w:b/>
                <w:color w:val="FF0000"/>
                <w:kern w:val="24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color w:val="FF0000"/>
                <w:kern w:val="24"/>
                <w:sz w:val="24"/>
                <w:szCs w:val="24"/>
              </w:rPr>
              <w:t>3</w:t>
            </w:r>
            <w:r w:rsidR="00273359">
              <w:rPr>
                <w:rFonts w:ascii="Times New Roman" w:hAnsi="Times New Roman"/>
                <w:b/>
                <w:color w:val="FF0000"/>
                <w:kern w:val="24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</w:t>
            </w:r>
            <w:r w:rsidRPr="0066614B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час</w:t>
            </w:r>
            <w:r w:rsidR="0027335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а</w:t>
            </w:r>
          </w:p>
          <w:p w:rsidR="005726F4" w:rsidRDefault="005726F4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0C9" w:rsidRPr="0066614B" w:rsidTr="008262CA">
        <w:trPr>
          <w:jc w:val="center"/>
        </w:trPr>
        <w:tc>
          <w:tcPr>
            <w:tcW w:w="692" w:type="dxa"/>
          </w:tcPr>
          <w:p w:rsidR="009270C9" w:rsidRDefault="009270C9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  <w:p w:rsidR="009270C9" w:rsidRDefault="009270C9" w:rsidP="00572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810" w:type="dxa"/>
          </w:tcPr>
          <w:p w:rsidR="009270C9" w:rsidRDefault="009270C9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855" w:type="dxa"/>
          </w:tcPr>
          <w:p w:rsidR="009270C9" w:rsidRPr="0066614B" w:rsidRDefault="009270C9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9270C9" w:rsidRPr="005D4754" w:rsidRDefault="009270C9" w:rsidP="00572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F4">
              <w:rPr>
                <w:rFonts w:ascii="Times New Roman" w:hAnsi="Times New Roman" w:cs="Times New Roman"/>
                <w:sz w:val="20"/>
                <w:szCs w:val="20"/>
              </w:rPr>
              <w:t>Восстановление текста, преобразование форм глагола, 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726F4">
              <w:rPr>
                <w:rFonts w:ascii="Times New Roman" w:hAnsi="Times New Roman" w:cs="Times New Roman"/>
                <w:sz w:val="20"/>
                <w:szCs w:val="20"/>
              </w:rPr>
              <w:t>спряжения.</w:t>
            </w:r>
          </w:p>
        </w:tc>
        <w:tc>
          <w:tcPr>
            <w:tcW w:w="5234" w:type="dxa"/>
            <w:gridSpan w:val="2"/>
            <w:vMerge w:val="restart"/>
          </w:tcPr>
          <w:p w:rsidR="009270C9" w:rsidRPr="00B46990" w:rsidRDefault="009270C9" w:rsidP="00F8495A">
            <w:pPr>
              <w:jc w:val="both"/>
              <w:rPr>
                <w:rStyle w:val="1"/>
                <w:sz w:val="20"/>
                <w:szCs w:val="20"/>
              </w:rPr>
            </w:pPr>
            <w:r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B46990">
              <w:rPr>
                <w:rStyle w:val="1"/>
                <w:sz w:val="20"/>
                <w:szCs w:val="20"/>
              </w:rPr>
              <w:t>корректировать тексты, в которых допущены нарушения культуры речи.</w:t>
            </w:r>
          </w:p>
          <w:p w:rsidR="009270C9" w:rsidRPr="00B46990" w:rsidRDefault="009270C9" w:rsidP="00F8495A">
            <w:pPr>
              <w:jc w:val="both"/>
              <w:rPr>
                <w:i/>
              </w:rPr>
            </w:pPr>
            <w:r w:rsidRPr="00B46990">
              <w:rPr>
                <w:rStyle w:val="0pt"/>
                <w:b/>
                <w:sz w:val="20"/>
                <w:szCs w:val="20"/>
              </w:rPr>
              <w:t>2</w:t>
            </w:r>
            <w:r>
              <w:rPr>
                <w:rStyle w:val="0pt"/>
              </w:rPr>
              <w:t>-</w:t>
            </w:r>
            <w:r w:rsidRPr="00B46990">
              <w:rPr>
                <w:rStyle w:val="0pt"/>
                <w:i w:val="0"/>
                <w:sz w:val="20"/>
                <w:szCs w:val="20"/>
              </w:rPr>
              <w:t>создавать тексты по предложенному заго</w:t>
            </w:r>
            <w:r w:rsidRPr="00B46990">
              <w:rPr>
                <w:rStyle w:val="0pt"/>
                <w:i w:val="0"/>
                <w:sz w:val="20"/>
                <w:szCs w:val="20"/>
              </w:rPr>
              <w:softHyphen/>
              <w:t>ловку;</w:t>
            </w:r>
            <w:r>
              <w:rPr>
                <w:i/>
              </w:rPr>
              <w:t xml:space="preserve"> </w:t>
            </w:r>
            <w:r w:rsidRPr="00B46990">
              <w:rPr>
                <w:rStyle w:val="0pt"/>
                <w:i w:val="0"/>
                <w:sz w:val="20"/>
                <w:szCs w:val="20"/>
              </w:rPr>
              <w:t>подробно или выборочно пересказывать текст;</w:t>
            </w:r>
            <w:r>
              <w:rPr>
                <w:i/>
              </w:rPr>
              <w:t xml:space="preserve"> </w:t>
            </w:r>
            <w:r w:rsidRPr="00B46990">
              <w:rPr>
                <w:rStyle w:val="0pt"/>
                <w:i w:val="0"/>
                <w:sz w:val="20"/>
                <w:szCs w:val="20"/>
              </w:rPr>
              <w:t>пересказывать текст от другого лица;</w:t>
            </w:r>
            <w:r>
              <w:rPr>
                <w:i/>
              </w:rPr>
              <w:t xml:space="preserve"> </w:t>
            </w:r>
            <w:r w:rsidRPr="00B46990">
              <w:rPr>
                <w:rStyle w:val="0pt"/>
                <w:i w:val="0"/>
                <w:sz w:val="20"/>
                <w:szCs w:val="20"/>
              </w:rPr>
              <w:t>составлять устный рассказ на определенную тему с использованием разных типов речи: опи</w:t>
            </w:r>
            <w:r w:rsidRPr="00B46990">
              <w:rPr>
                <w:rStyle w:val="0pt"/>
                <w:i w:val="0"/>
                <w:sz w:val="20"/>
                <w:szCs w:val="20"/>
              </w:rPr>
              <w:softHyphen/>
              <w:t>сание, повествование, рассуждение, смешанный тип;</w:t>
            </w:r>
            <w:r>
              <w:rPr>
                <w:i/>
              </w:rPr>
              <w:t xml:space="preserve"> </w:t>
            </w:r>
            <w:r w:rsidRPr="00B46990">
              <w:rPr>
                <w:rStyle w:val="0pt"/>
                <w:i w:val="0"/>
                <w:sz w:val="20"/>
                <w:szCs w:val="20"/>
              </w:rPr>
              <w:t>различать стилистические варианты языка при сравнении стилистически контрастных текстов (художественного и научного или дело</w:t>
            </w:r>
            <w:r w:rsidRPr="00B46990">
              <w:rPr>
                <w:rStyle w:val="0pt"/>
                <w:i w:val="0"/>
                <w:sz w:val="20"/>
                <w:szCs w:val="20"/>
              </w:rPr>
              <w:softHyphen/>
              <w:t>вого; разговорного и научного или делового);</w:t>
            </w:r>
          </w:p>
          <w:p w:rsidR="009270C9" w:rsidRPr="0066614B" w:rsidRDefault="009270C9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9270C9" w:rsidRPr="005D4754" w:rsidRDefault="009270C9" w:rsidP="00572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6F4">
              <w:rPr>
                <w:rFonts w:ascii="Times New Roman" w:hAnsi="Times New Roman" w:cs="Times New Roman"/>
                <w:sz w:val="20"/>
                <w:szCs w:val="20"/>
              </w:rPr>
              <w:t>Восстан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26F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726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  <w:r w:rsidRPr="005726F4">
              <w:rPr>
                <w:rFonts w:ascii="Times New Roman" w:hAnsi="Times New Roman" w:cs="Times New Roman"/>
                <w:sz w:val="20"/>
                <w:szCs w:val="20"/>
              </w:rPr>
              <w:t xml:space="preserve"> деформированный текст, преобразовыва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5726F4">
              <w:rPr>
                <w:rFonts w:ascii="Times New Roman" w:hAnsi="Times New Roman" w:cs="Times New Roman"/>
                <w:sz w:val="20"/>
                <w:szCs w:val="20"/>
              </w:rPr>
              <w:t xml:space="preserve"> формы глагола,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5726F4">
              <w:rPr>
                <w:rFonts w:ascii="Times New Roman" w:hAnsi="Times New Roman" w:cs="Times New Roman"/>
                <w:sz w:val="20"/>
                <w:szCs w:val="20"/>
              </w:rPr>
              <w:t xml:space="preserve"> спря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жение, </w:t>
            </w:r>
            <w:r w:rsidRPr="005726F4">
              <w:rPr>
                <w:rFonts w:ascii="Times New Roman" w:hAnsi="Times New Roman" w:cs="Times New Roman"/>
                <w:sz w:val="20"/>
                <w:szCs w:val="20"/>
              </w:rPr>
              <w:t>выделя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5726F4">
              <w:rPr>
                <w:rFonts w:ascii="Times New Roman" w:hAnsi="Times New Roman" w:cs="Times New Roman"/>
                <w:sz w:val="20"/>
                <w:szCs w:val="20"/>
              </w:rPr>
              <w:t xml:space="preserve"> члены предложения,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5726F4">
              <w:rPr>
                <w:rFonts w:ascii="Times New Roman" w:hAnsi="Times New Roman" w:cs="Times New Roman"/>
                <w:sz w:val="20"/>
                <w:szCs w:val="20"/>
              </w:rPr>
              <w:t xml:space="preserve"> части речи.</w:t>
            </w:r>
          </w:p>
        </w:tc>
        <w:tc>
          <w:tcPr>
            <w:tcW w:w="1151" w:type="dxa"/>
          </w:tcPr>
          <w:p w:rsidR="009270C9" w:rsidRDefault="009270C9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 -№3</w:t>
            </w:r>
          </w:p>
        </w:tc>
      </w:tr>
      <w:tr w:rsidR="009270C9" w:rsidRPr="0066614B" w:rsidTr="00F46477">
        <w:trPr>
          <w:jc w:val="center"/>
        </w:trPr>
        <w:tc>
          <w:tcPr>
            <w:tcW w:w="692" w:type="dxa"/>
          </w:tcPr>
          <w:p w:rsidR="009270C9" w:rsidRDefault="009270C9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  <w:p w:rsidR="009270C9" w:rsidRDefault="009270C9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810" w:type="dxa"/>
          </w:tcPr>
          <w:p w:rsidR="009270C9" w:rsidRDefault="009270C9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855" w:type="dxa"/>
          </w:tcPr>
          <w:p w:rsidR="009270C9" w:rsidRPr="0066614B" w:rsidRDefault="009270C9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9270C9" w:rsidRPr="00F8495A" w:rsidRDefault="009270C9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5A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глагола. Глаголы-исключения. Анализ текста на его достоверность.</w:t>
            </w:r>
          </w:p>
        </w:tc>
        <w:tc>
          <w:tcPr>
            <w:tcW w:w="5234" w:type="dxa"/>
            <w:gridSpan w:val="2"/>
            <w:vMerge/>
          </w:tcPr>
          <w:p w:rsidR="009270C9" w:rsidRPr="0066614B" w:rsidRDefault="009270C9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9270C9" w:rsidRPr="00F8495A" w:rsidRDefault="009270C9" w:rsidP="00F84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5A">
              <w:rPr>
                <w:rFonts w:ascii="Times New Roman" w:hAnsi="Times New Roman" w:cs="Times New Roman"/>
                <w:sz w:val="20"/>
                <w:szCs w:val="20"/>
              </w:rPr>
              <w:t>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8495A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безударных личных окончаний глагола.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8495A">
              <w:rPr>
                <w:rFonts w:ascii="Times New Roman" w:hAnsi="Times New Roman" w:cs="Times New Roman"/>
                <w:sz w:val="20"/>
                <w:szCs w:val="20"/>
              </w:rPr>
              <w:t xml:space="preserve"> глаголы-исключения. 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F8495A">
              <w:rPr>
                <w:rFonts w:ascii="Times New Roman" w:hAnsi="Times New Roman" w:cs="Times New Roman"/>
                <w:sz w:val="20"/>
                <w:szCs w:val="20"/>
              </w:rPr>
              <w:t xml:space="preserve"> текст на его достоверность.</w:t>
            </w:r>
          </w:p>
        </w:tc>
        <w:tc>
          <w:tcPr>
            <w:tcW w:w="1151" w:type="dxa"/>
          </w:tcPr>
          <w:p w:rsidR="009270C9" w:rsidRDefault="009270C9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397-400,</w:t>
            </w:r>
          </w:p>
          <w:p w:rsidR="009270C9" w:rsidRDefault="009270C9" w:rsidP="0097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-405</w:t>
            </w:r>
          </w:p>
        </w:tc>
      </w:tr>
      <w:tr w:rsidR="009270C9" w:rsidRPr="0066614B" w:rsidTr="008262CA">
        <w:trPr>
          <w:jc w:val="center"/>
        </w:trPr>
        <w:tc>
          <w:tcPr>
            <w:tcW w:w="692" w:type="dxa"/>
          </w:tcPr>
          <w:p w:rsidR="009270C9" w:rsidRDefault="009270C9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:rsidR="009270C9" w:rsidRDefault="009270C9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810" w:type="dxa"/>
          </w:tcPr>
          <w:p w:rsidR="009270C9" w:rsidRDefault="009270C9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855" w:type="dxa"/>
          </w:tcPr>
          <w:p w:rsidR="009270C9" w:rsidRPr="0066614B" w:rsidRDefault="009270C9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9270C9" w:rsidRPr="00F8495A" w:rsidRDefault="009270C9" w:rsidP="00F84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5A">
              <w:rPr>
                <w:rFonts w:ascii="Times New Roman" w:hAnsi="Times New Roman" w:cs="Times New Roman"/>
                <w:sz w:val="20"/>
                <w:szCs w:val="20"/>
              </w:rPr>
              <w:t>Работа по анализу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писанного текста.</w:t>
            </w:r>
            <w:r w:rsidRPr="00F84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495A">
              <w:rPr>
                <w:rFonts w:ascii="Times New Roman" w:hAnsi="Times New Roman" w:cs="Times New Roman"/>
                <w:sz w:val="20"/>
                <w:szCs w:val="20"/>
              </w:rPr>
              <w:t>татья как литературный жанр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4" w:type="dxa"/>
            <w:gridSpan w:val="2"/>
            <w:vMerge/>
          </w:tcPr>
          <w:p w:rsidR="009270C9" w:rsidRPr="0066614B" w:rsidRDefault="009270C9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9270C9" w:rsidRPr="00F8495A" w:rsidRDefault="009270C9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5A">
              <w:rPr>
                <w:rFonts w:ascii="Times New Roman" w:hAnsi="Times New Roman" w:cs="Times New Roman"/>
                <w:sz w:val="20"/>
                <w:szCs w:val="20"/>
              </w:rPr>
              <w:t>Работать по анализу написанного текста; статья как литературный жанр; анализировать смысл афоризмов. Работать с изученными орфограммами.</w:t>
            </w:r>
          </w:p>
        </w:tc>
        <w:tc>
          <w:tcPr>
            <w:tcW w:w="1151" w:type="dxa"/>
          </w:tcPr>
          <w:p w:rsidR="009270C9" w:rsidRDefault="009270C9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73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  <w:r w:rsidR="009734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70C9" w:rsidRDefault="009270C9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-406</w:t>
            </w:r>
          </w:p>
        </w:tc>
      </w:tr>
      <w:tr w:rsidR="009270C9" w:rsidRPr="0066614B" w:rsidTr="00F46477">
        <w:trPr>
          <w:jc w:val="center"/>
        </w:trPr>
        <w:tc>
          <w:tcPr>
            <w:tcW w:w="15824" w:type="dxa"/>
            <w:gridSpan w:val="9"/>
          </w:tcPr>
          <w:p w:rsidR="009270C9" w:rsidRPr="009270C9" w:rsidRDefault="00954221" w:rsidP="00927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270C9" w:rsidRPr="009270C9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 -6 часов (упр.407-437)</w:t>
            </w:r>
          </w:p>
        </w:tc>
      </w:tr>
      <w:tr w:rsidR="00146610" w:rsidRPr="0066614B" w:rsidTr="008262CA">
        <w:trPr>
          <w:jc w:val="center"/>
        </w:trPr>
        <w:tc>
          <w:tcPr>
            <w:tcW w:w="692" w:type="dxa"/>
          </w:tcPr>
          <w:p w:rsidR="00146610" w:rsidRDefault="00146610" w:rsidP="0092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146610" w:rsidRDefault="00146610" w:rsidP="00927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810" w:type="dxa"/>
          </w:tcPr>
          <w:p w:rsidR="00146610" w:rsidRDefault="00146610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855" w:type="dxa"/>
          </w:tcPr>
          <w:p w:rsidR="00146610" w:rsidRPr="0066614B" w:rsidRDefault="00146610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146610" w:rsidRPr="00954221" w:rsidRDefault="00146610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>Введение понятий «простое предложение», «сложное предложение»</w:t>
            </w:r>
          </w:p>
        </w:tc>
        <w:tc>
          <w:tcPr>
            <w:tcW w:w="5234" w:type="dxa"/>
            <w:gridSpan w:val="2"/>
            <w:vMerge w:val="restart"/>
          </w:tcPr>
          <w:p w:rsidR="00146610" w:rsidRPr="00146610" w:rsidRDefault="00146610" w:rsidP="00146610">
            <w:pPr>
              <w:pStyle w:val="4"/>
              <w:shd w:val="clear" w:color="auto" w:fill="auto"/>
              <w:tabs>
                <w:tab w:val="left" w:pos="221"/>
              </w:tabs>
              <w:spacing w:line="240" w:lineRule="auto"/>
              <w:rPr>
                <w:rStyle w:val="0pt"/>
                <w:i w:val="0"/>
                <w:iCs w:val="0"/>
                <w:color w:val="auto"/>
                <w:spacing w:val="7"/>
                <w:sz w:val="20"/>
                <w:szCs w:val="20"/>
              </w:rPr>
            </w:pPr>
            <w:r>
              <w:rPr>
                <w:rStyle w:val="a7"/>
                <w:b/>
                <w:i/>
                <w:sz w:val="20"/>
                <w:szCs w:val="20"/>
              </w:rPr>
              <w:t>1-</w:t>
            </w:r>
            <w:r w:rsidRPr="00146610">
              <w:rPr>
                <w:rStyle w:val="a7"/>
                <w:sz w:val="20"/>
                <w:szCs w:val="20"/>
              </w:rPr>
              <w:t>находить главные и второстепенные (без деле</w:t>
            </w:r>
            <w:r w:rsidRPr="00146610">
              <w:rPr>
                <w:rStyle w:val="a7"/>
                <w:sz w:val="20"/>
                <w:szCs w:val="20"/>
              </w:rPr>
              <w:softHyphen/>
              <w:t>ния на виды) члены предложения; выделять предложения с однородными чле</w:t>
            </w:r>
            <w:r w:rsidRPr="00146610">
              <w:rPr>
                <w:rStyle w:val="a7"/>
                <w:sz w:val="20"/>
                <w:szCs w:val="20"/>
              </w:rPr>
              <w:softHyphen/>
              <w:t>нами.</w:t>
            </w:r>
            <w:r w:rsidRPr="00146610">
              <w:rPr>
                <w:rStyle w:val="0pt"/>
                <w:sz w:val="20"/>
                <w:szCs w:val="20"/>
              </w:rPr>
              <w:t xml:space="preserve"> </w:t>
            </w:r>
          </w:p>
          <w:p w:rsidR="00146610" w:rsidRPr="00146610" w:rsidRDefault="00146610" w:rsidP="00146610">
            <w:pPr>
              <w:jc w:val="both"/>
              <w:rPr>
                <w:i/>
                <w:sz w:val="20"/>
                <w:szCs w:val="20"/>
              </w:rPr>
            </w:pPr>
            <w:r w:rsidRPr="00146610">
              <w:rPr>
                <w:rStyle w:val="a7"/>
                <w:b/>
                <w:i/>
                <w:sz w:val="20"/>
                <w:szCs w:val="20"/>
              </w:rPr>
              <w:t>2-</w:t>
            </w:r>
            <w:r w:rsidRPr="00146610">
              <w:rPr>
                <w:rStyle w:val="0pt"/>
                <w:i w:val="0"/>
                <w:sz w:val="20"/>
                <w:szCs w:val="20"/>
              </w:rPr>
              <w:t>выполнять в соответствии с предложенным в учебнике алгоритмом разбор простого предло</w:t>
            </w:r>
            <w:r w:rsidRPr="00146610">
              <w:rPr>
                <w:rStyle w:val="0pt"/>
                <w:i w:val="0"/>
                <w:sz w:val="20"/>
                <w:szCs w:val="20"/>
              </w:rPr>
              <w:softHyphen/>
              <w:t>жения (по членам предложения, синтаксиче</w:t>
            </w:r>
            <w:r w:rsidRPr="00146610">
              <w:rPr>
                <w:rStyle w:val="0pt"/>
                <w:i w:val="0"/>
                <w:sz w:val="20"/>
                <w:szCs w:val="20"/>
              </w:rPr>
              <w:softHyphen/>
              <w:t>ский), оценивать правильность разбора;</w:t>
            </w:r>
            <w:r>
              <w:rPr>
                <w:rStyle w:val="0pt"/>
                <w:i w:val="0"/>
                <w:sz w:val="20"/>
                <w:szCs w:val="20"/>
              </w:rPr>
              <w:t xml:space="preserve"> </w:t>
            </w:r>
            <w:r w:rsidRPr="00146610">
              <w:rPr>
                <w:rStyle w:val="0pt"/>
                <w:i w:val="0"/>
                <w:sz w:val="20"/>
                <w:szCs w:val="20"/>
              </w:rPr>
              <w:t>различать простые и сложные предложения;</w:t>
            </w:r>
          </w:p>
          <w:p w:rsidR="00146610" w:rsidRPr="0066614B" w:rsidRDefault="00146610" w:rsidP="00146610">
            <w:pPr>
              <w:pStyle w:val="4"/>
              <w:shd w:val="clear" w:color="auto" w:fill="auto"/>
              <w:tabs>
                <w:tab w:val="left" w:pos="173"/>
              </w:tabs>
              <w:spacing w:line="178" w:lineRule="exact"/>
            </w:pPr>
          </w:p>
        </w:tc>
        <w:tc>
          <w:tcPr>
            <w:tcW w:w="3684" w:type="dxa"/>
            <w:gridSpan w:val="2"/>
          </w:tcPr>
          <w:p w:rsidR="00146610" w:rsidRPr="00954221" w:rsidRDefault="00146610" w:rsidP="0095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>Вывод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«простое предложение», «сложное предложение» в ходе самостоятельных лингвис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тических действий, 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>характериз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одной основой,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 xml:space="preserve"> члены предложения и части речи,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синтаксический разбор простого предложения,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 xml:space="preserve"> однородные члены предложения и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 xml:space="preserve"> знаки препинания при 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1" w:type="dxa"/>
          </w:tcPr>
          <w:p w:rsidR="00146610" w:rsidRDefault="00146610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407-412,</w:t>
            </w:r>
          </w:p>
          <w:p w:rsidR="00146610" w:rsidRDefault="00146610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-410б,413</w:t>
            </w:r>
          </w:p>
        </w:tc>
      </w:tr>
      <w:tr w:rsidR="00146610" w:rsidRPr="0066614B" w:rsidTr="00F46477">
        <w:trPr>
          <w:jc w:val="center"/>
        </w:trPr>
        <w:tc>
          <w:tcPr>
            <w:tcW w:w="692" w:type="dxa"/>
          </w:tcPr>
          <w:p w:rsidR="00146610" w:rsidRDefault="00146610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  <w:p w:rsidR="00146610" w:rsidRDefault="00146610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810" w:type="dxa"/>
          </w:tcPr>
          <w:p w:rsidR="00146610" w:rsidRDefault="00146610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855" w:type="dxa"/>
          </w:tcPr>
          <w:p w:rsidR="00146610" w:rsidRPr="0066614B" w:rsidRDefault="00146610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146610" w:rsidRPr="00954221" w:rsidRDefault="00146610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>Союзная и бессоюзная связь в простом и сложном предложении.</w:t>
            </w:r>
          </w:p>
        </w:tc>
        <w:tc>
          <w:tcPr>
            <w:tcW w:w="5234" w:type="dxa"/>
            <w:gridSpan w:val="2"/>
            <w:vMerge/>
          </w:tcPr>
          <w:p w:rsidR="00146610" w:rsidRPr="0066614B" w:rsidRDefault="00146610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146610" w:rsidRPr="00954221" w:rsidRDefault="00146610" w:rsidP="00954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 xml:space="preserve"> союзную и бессоюзную связь в простом и сложном предложении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>характериз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одной основой,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 xml:space="preserve"> члены предложения и части речи,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синтаксический разбор простого предложения,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 xml:space="preserve"> однородные члены предложения и 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 xml:space="preserve"> знаки препинания при 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1" w:type="dxa"/>
          </w:tcPr>
          <w:p w:rsidR="00146610" w:rsidRDefault="00146610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414-419,</w:t>
            </w:r>
          </w:p>
          <w:p w:rsidR="00146610" w:rsidRDefault="00146610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-417,423</w:t>
            </w:r>
          </w:p>
        </w:tc>
      </w:tr>
      <w:tr w:rsidR="00146610" w:rsidRPr="0066614B" w:rsidTr="008262CA">
        <w:trPr>
          <w:jc w:val="center"/>
        </w:trPr>
        <w:tc>
          <w:tcPr>
            <w:tcW w:w="692" w:type="dxa"/>
          </w:tcPr>
          <w:p w:rsidR="00146610" w:rsidRDefault="00146610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  <w:p w:rsidR="00146610" w:rsidRDefault="00146610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810" w:type="dxa"/>
          </w:tcPr>
          <w:p w:rsidR="00146610" w:rsidRDefault="00146610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855" w:type="dxa"/>
          </w:tcPr>
          <w:p w:rsidR="00146610" w:rsidRPr="0066614B" w:rsidRDefault="00146610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146610" w:rsidRPr="00954221" w:rsidRDefault="00146610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>Восстановление предложений, лексическое значение слова, переносное значение слова и лексическая сочетаемость.</w:t>
            </w:r>
          </w:p>
        </w:tc>
        <w:tc>
          <w:tcPr>
            <w:tcW w:w="5234" w:type="dxa"/>
            <w:gridSpan w:val="2"/>
            <w:vMerge w:val="restart"/>
          </w:tcPr>
          <w:p w:rsidR="00146610" w:rsidRDefault="00146610" w:rsidP="00146610">
            <w:pPr>
              <w:jc w:val="both"/>
              <w:rPr>
                <w:rStyle w:val="1"/>
                <w:sz w:val="20"/>
                <w:szCs w:val="20"/>
              </w:rPr>
            </w:pPr>
            <w:r w:rsidRPr="004A68D1"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4A68D1">
              <w:rPr>
                <w:rStyle w:val="1"/>
                <w:sz w:val="20"/>
                <w:szCs w:val="20"/>
              </w:rPr>
              <w:t>проверять собственный и предложенный текст, находить и исправлять орфографические и пунк</w:t>
            </w:r>
            <w:r w:rsidRPr="004A68D1">
              <w:rPr>
                <w:rStyle w:val="1"/>
                <w:sz w:val="20"/>
                <w:szCs w:val="20"/>
              </w:rPr>
              <w:softHyphen/>
              <w:t>туационные ошибки.</w:t>
            </w:r>
          </w:p>
          <w:p w:rsidR="00146610" w:rsidRPr="00146610" w:rsidRDefault="00146610" w:rsidP="00146610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 </w:t>
            </w:r>
            <w:r w:rsidRPr="00D26507">
              <w:rPr>
                <w:rStyle w:val="0pt"/>
                <w:b/>
                <w:sz w:val="20"/>
                <w:szCs w:val="20"/>
              </w:rPr>
              <w:t>2-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при составлении собственных текстов, чтобы избежать орфографических или пунктуацион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ошибок, использовать помощь взрослого или словарь, пропуск орфограммы или пунктограм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мы;</w:t>
            </w:r>
            <w:r w:rsidRPr="00D26507">
              <w:rPr>
                <w:rStyle w:val="0pt"/>
                <w:sz w:val="20"/>
                <w:szCs w:val="20"/>
              </w:rPr>
              <w:t xml:space="preserve"> 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от другого лица;</w:t>
            </w:r>
          </w:p>
        </w:tc>
        <w:tc>
          <w:tcPr>
            <w:tcW w:w="3684" w:type="dxa"/>
            <w:gridSpan w:val="2"/>
          </w:tcPr>
          <w:p w:rsidR="00146610" w:rsidRPr="00954221" w:rsidRDefault="00146610" w:rsidP="00375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>Восстанавлива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предложения,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лексическое значение слов,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дают 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>толкова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 xml:space="preserve"> переносно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 xml:space="preserve"> слова и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954221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лексическую сочетаемость.</w:t>
            </w:r>
            <w:r w:rsidRPr="009542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1" w:type="dxa"/>
            <w:vMerge w:val="restart"/>
          </w:tcPr>
          <w:p w:rsidR="00146610" w:rsidRDefault="00146610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420-424,</w:t>
            </w:r>
          </w:p>
          <w:p w:rsidR="00146610" w:rsidRDefault="00146610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-424г,д,        426-письменно</w:t>
            </w:r>
          </w:p>
          <w:p w:rsidR="009734D3" w:rsidRDefault="009734D3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4D3" w:rsidRDefault="009734D3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4D3" w:rsidRDefault="009734D3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</w:tr>
      <w:tr w:rsidR="00146610" w:rsidRPr="0066614B" w:rsidTr="00F46477">
        <w:trPr>
          <w:jc w:val="center"/>
        </w:trPr>
        <w:tc>
          <w:tcPr>
            <w:tcW w:w="692" w:type="dxa"/>
          </w:tcPr>
          <w:p w:rsidR="00146610" w:rsidRDefault="00146610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  <w:p w:rsidR="00146610" w:rsidRDefault="00146610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810" w:type="dxa"/>
          </w:tcPr>
          <w:p w:rsidR="00146610" w:rsidRDefault="00146610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855" w:type="dxa"/>
          </w:tcPr>
          <w:p w:rsidR="00146610" w:rsidRPr="0066614B" w:rsidRDefault="00146610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146610" w:rsidRPr="00B37138" w:rsidRDefault="00B37138" w:rsidP="00B37138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B3713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B3713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/р.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r w:rsidR="00146610" w:rsidRPr="00B3713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Восстановление деформированного тек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ста.</w:t>
            </w:r>
            <w:r w:rsidR="00146610" w:rsidRPr="00B3713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П</w:t>
            </w:r>
            <w:r w:rsidR="00146610" w:rsidRPr="00B3713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унктуационный и морфологический анализ.</w:t>
            </w:r>
          </w:p>
        </w:tc>
        <w:tc>
          <w:tcPr>
            <w:tcW w:w="5234" w:type="dxa"/>
            <w:gridSpan w:val="2"/>
            <w:vMerge/>
          </w:tcPr>
          <w:p w:rsidR="00146610" w:rsidRPr="0066614B" w:rsidRDefault="00146610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146610" w:rsidRPr="000254E6" w:rsidRDefault="00146610" w:rsidP="00025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254E6">
              <w:rPr>
                <w:rFonts w:ascii="Times New Roman" w:hAnsi="Times New Roman" w:cs="Times New Roman"/>
                <w:sz w:val="20"/>
                <w:szCs w:val="20"/>
              </w:rPr>
              <w:t>осстанавлива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0254E6">
              <w:rPr>
                <w:rFonts w:ascii="Times New Roman" w:hAnsi="Times New Roman" w:cs="Times New Roman"/>
                <w:sz w:val="20"/>
                <w:szCs w:val="20"/>
              </w:rPr>
              <w:t xml:space="preserve"> деформированный текст; 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254E6">
              <w:rPr>
                <w:rFonts w:ascii="Times New Roman" w:hAnsi="Times New Roman" w:cs="Times New Roman"/>
                <w:sz w:val="20"/>
                <w:szCs w:val="20"/>
              </w:rPr>
              <w:t>т пунктуаци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онный и морфологический анализ,</w:t>
            </w:r>
            <w:r w:rsidRPr="000254E6">
              <w:rPr>
                <w:rFonts w:ascii="Times New Roman" w:hAnsi="Times New Roman" w:cs="Times New Roman"/>
                <w:sz w:val="20"/>
                <w:szCs w:val="20"/>
              </w:rPr>
              <w:t xml:space="preserve"> звуко-буквенный анализ,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0254E6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глагола; разбира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0254E6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составу.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0254E6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текстом: описание исследования, его этапы; стиль и тип текста.</w:t>
            </w:r>
          </w:p>
        </w:tc>
        <w:tc>
          <w:tcPr>
            <w:tcW w:w="1151" w:type="dxa"/>
            <w:vMerge/>
          </w:tcPr>
          <w:p w:rsidR="00146610" w:rsidRDefault="00146610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6EE" w:rsidRPr="0066614B" w:rsidTr="008262CA">
        <w:trPr>
          <w:jc w:val="center"/>
        </w:trPr>
        <w:tc>
          <w:tcPr>
            <w:tcW w:w="692" w:type="dxa"/>
          </w:tcPr>
          <w:p w:rsidR="000E76EE" w:rsidRDefault="00566186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  <w:p w:rsidR="00566186" w:rsidRDefault="00566186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810" w:type="dxa"/>
          </w:tcPr>
          <w:p w:rsidR="000E76EE" w:rsidRDefault="00566186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855" w:type="dxa"/>
          </w:tcPr>
          <w:p w:rsidR="000E76EE" w:rsidRPr="0066614B" w:rsidRDefault="000E76EE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0E76EE" w:rsidRPr="00566186" w:rsidRDefault="00566186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186">
              <w:rPr>
                <w:rFonts w:ascii="Times New Roman" w:hAnsi="Times New Roman" w:cs="Times New Roman"/>
                <w:sz w:val="20"/>
                <w:szCs w:val="20"/>
              </w:rPr>
              <w:t>Простое предложение с однородными членами и сложное предложение. Типы связи в сложном предложении.</w:t>
            </w:r>
          </w:p>
        </w:tc>
        <w:tc>
          <w:tcPr>
            <w:tcW w:w="5234" w:type="dxa"/>
            <w:gridSpan w:val="2"/>
          </w:tcPr>
          <w:p w:rsidR="00146610" w:rsidRPr="00146610" w:rsidRDefault="00146610" w:rsidP="00146610">
            <w:pPr>
              <w:pStyle w:val="4"/>
              <w:shd w:val="clear" w:color="auto" w:fill="auto"/>
              <w:tabs>
                <w:tab w:val="left" w:pos="221"/>
              </w:tabs>
              <w:spacing w:line="240" w:lineRule="auto"/>
              <w:rPr>
                <w:rStyle w:val="0pt"/>
                <w:i w:val="0"/>
                <w:iCs w:val="0"/>
                <w:color w:val="auto"/>
                <w:spacing w:val="7"/>
                <w:sz w:val="20"/>
                <w:szCs w:val="20"/>
              </w:rPr>
            </w:pPr>
            <w:r>
              <w:rPr>
                <w:rStyle w:val="a7"/>
                <w:b/>
                <w:i/>
                <w:sz w:val="20"/>
                <w:szCs w:val="20"/>
              </w:rPr>
              <w:t>1-</w:t>
            </w:r>
            <w:r w:rsidRPr="00146610">
              <w:rPr>
                <w:rStyle w:val="a7"/>
                <w:sz w:val="20"/>
                <w:szCs w:val="20"/>
              </w:rPr>
              <w:t>находить главные и второстепенные (без деле</w:t>
            </w:r>
            <w:r w:rsidRPr="00146610">
              <w:rPr>
                <w:rStyle w:val="a7"/>
                <w:sz w:val="20"/>
                <w:szCs w:val="20"/>
              </w:rPr>
              <w:softHyphen/>
              <w:t>ния на виды) члены предложения; выделять предложения с однородными чле</w:t>
            </w:r>
            <w:r w:rsidRPr="00146610">
              <w:rPr>
                <w:rStyle w:val="a7"/>
                <w:sz w:val="20"/>
                <w:szCs w:val="20"/>
              </w:rPr>
              <w:softHyphen/>
              <w:t>нами.</w:t>
            </w:r>
            <w:r w:rsidRPr="00146610">
              <w:rPr>
                <w:rStyle w:val="0pt"/>
                <w:sz w:val="20"/>
                <w:szCs w:val="20"/>
              </w:rPr>
              <w:t xml:space="preserve"> </w:t>
            </w:r>
          </w:p>
          <w:p w:rsidR="00146610" w:rsidRPr="00146610" w:rsidRDefault="00146610" w:rsidP="00146610">
            <w:pPr>
              <w:jc w:val="both"/>
              <w:rPr>
                <w:i/>
                <w:sz w:val="20"/>
                <w:szCs w:val="20"/>
              </w:rPr>
            </w:pPr>
            <w:r w:rsidRPr="00146610">
              <w:rPr>
                <w:rStyle w:val="a7"/>
                <w:b/>
                <w:i/>
                <w:sz w:val="20"/>
                <w:szCs w:val="20"/>
              </w:rPr>
              <w:t>2-</w:t>
            </w:r>
            <w:r w:rsidRPr="00146610">
              <w:rPr>
                <w:rStyle w:val="0pt"/>
                <w:i w:val="0"/>
                <w:sz w:val="20"/>
                <w:szCs w:val="20"/>
              </w:rPr>
              <w:t>выполнять в соответствии с предложенным в учебнике алгоритмом разбор простого предло</w:t>
            </w:r>
            <w:r w:rsidRPr="00146610">
              <w:rPr>
                <w:rStyle w:val="0pt"/>
                <w:i w:val="0"/>
                <w:sz w:val="20"/>
                <w:szCs w:val="20"/>
              </w:rPr>
              <w:softHyphen/>
              <w:t>жения (по членам предложения, синтаксиче</w:t>
            </w:r>
            <w:r w:rsidRPr="00146610">
              <w:rPr>
                <w:rStyle w:val="0pt"/>
                <w:i w:val="0"/>
                <w:sz w:val="20"/>
                <w:szCs w:val="20"/>
              </w:rPr>
              <w:softHyphen/>
              <w:t>ский), оценивать правильность разбора;</w:t>
            </w:r>
            <w:r>
              <w:rPr>
                <w:rStyle w:val="0pt"/>
                <w:i w:val="0"/>
                <w:sz w:val="20"/>
                <w:szCs w:val="20"/>
              </w:rPr>
              <w:t xml:space="preserve"> </w:t>
            </w:r>
            <w:r w:rsidRPr="00146610">
              <w:rPr>
                <w:rStyle w:val="0pt"/>
                <w:i w:val="0"/>
                <w:sz w:val="20"/>
                <w:szCs w:val="20"/>
              </w:rPr>
              <w:t>различать простые и сложные предложения;</w:t>
            </w:r>
          </w:p>
          <w:p w:rsidR="000E76EE" w:rsidRPr="0066614B" w:rsidRDefault="000E76EE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0E76EE" w:rsidRPr="005D4754" w:rsidRDefault="00566186" w:rsidP="005661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186">
              <w:rPr>
                <w:rFonts w:ascii="Times New Roman" w:hAnsi="Times New Roman" w:cs="Times New Roman"/>
                <w:sz w:val="20"/>
                <w:szCs w:val="20"/>
              </w:rPr>
              <w:t>Различа</w:t>
            </w:r>
            <w:r w:rsidR="00146610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566186">
              <w:rPr>
                <w:rFonts w:ascii="Times New Roman" w:hAnsi="Times New Roman" w:cs="Times New Roman"/>
                <w:sz w:val="20"/>
                <w:szCs w:val="20"/>
              </w:rPr>
              <w:t xml:space="preserve"> простые предложения с однородными членами и сложные предложения. Определя</w:t>
            </w:r>
            <w:r w:rsidR="00146610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566186">
              <w:rPr>
                <w:rFonts w:ascii="Times New Roman" w:hAnsi="Times New Roman" w:cs="Times New Roman"/>
                <w:sz w:val="20"/>
                <w:szCs w:val="20"/>
              </w:rPr>
              <w:t xml:space="preserve"> типы связи в сложном предложении. Выполня</w:t>
            </w:r>
            <w:r w:rsidR="00146610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566186">
              <w:rPr>
                <w:rFonts w:ascii="Times New Roman" w:hAnsi="Times New Roman" w:cs="Times New Roman"/>
                <w:sz w:val="20"/>
                <w:szCs w:val="20"/>
              </w:rPr>
              <w:t xml:space="preserve"> пунктуационный анализ. </w:t>
            </w:r>
          </w:p>
        </w:tc>
        <w:tc>
          <w:tcPr>
            <w:tcW w:w="1151" w:type="dxa"/>
          </w:tcPr>
          <w:p w:rsidR="00566186" w:rsidRDefault="00566186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427-432,</w:t>
            </w:r>
          </w:p>
          <w:p w:rsidR="000E76EE" w:rsidRDefault="00566186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-430,435-прочитать</w:t>
            </w:r>
          </w:p>
        </w:tc>
      </w:tr>
      <w:tr w:rsidR="000E76EE" w:rsidRPr="0066614B" w:rsidTr="008262CA">
        <w:trPr>
          <w:jc w:val="center"/>
        </w:trPr>
        <w:tc>
          <w:tcPr>
            <w:tcW w:w="692" w:type="dxa"/>
          </w:tcPr>
          <w:p w:rsidR="000E76EE" w:rsidRDefault="00146610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  <w:p w:rsidR="00146610" w:rsidRDefault="00146610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810" w:type="dxa"/>
          </w:tcPr>
          <w:p w:rsidR="000E76EE" w:rsidRDefault="00146610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55" w:type="dxa"/>
          </w:tcPr>
          <w:p w:rsidR="000E76EE" w:rsidRPr="0066614B" w:rsidRDefault="000E76EE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0E76EE" w:rsidRPr="00146610" w:rsidRDefault="00146610" w:rsidP="001466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610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«Сложное предложение»</w:t>
            </w:r>
            <w:r w:rsidRPr="00146610">
              <w:rPr>
                <w:rFonts w:ascii="Times New Roman" w:hAnsi="Times New Roman" w:cs="Times New Roman"/>
                <w:sz w:val="20"/>
                <w:szCs w:val="20"/>
              </w:rPr>
              <w:t xml:space="preserve"> Пунктуационный анализ.</w:t>
            </w:r>
            <w:r w:rsidRPr="00B339E4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П</w:t>
            </w:r>
            <w:r w:rsidRPr="00B339E4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роверочная работа</w:t>
            </w:r>
          </w:p>
        </w:tc>
        <w:tc>
          <w:tcPr>
            <w:tcW w:w="5234" w:type="dxa"/>
            <w:gridSpan w:val="2"/>
          </w:tcPr>
          <w:p w:rsidR="000E76EE" w:rsidRPr="0066614B" w:rsidRDefault="000E76EE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0E76EE" w:rsidRPr="00146610" w:rsidRDefault="00146610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610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знания по теме «Сложные предложения». Актуализация знаний: определять части речи, члены предложения. Работать по изложению текста: выделить основную мысль, использовать изобразительные средства.</w:t>
            </w:r>
          </w:p>
        </w:tc>
        <w:tc>
          <w:tcPr>
            <w:tcW w:w="1151" w:type="dxa"/>
          </w:tcPr>
          <w:p w:rsidR="002C4670" w:rsidRDefault="002C4670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436-437,</w:t>
            </w:r>
          </w:p>
          <w:p w:rsidR="000E76EE" w:rsidRDefault="00B3713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</w:t>
            </w:r>
          </w:p>
        </w:tc>
      </w:tr>
      <w:tr w:rsidR="00B37138" w:rsidRPr="0066614B" w:rsidTr="00F46477">
        <w:trPr>
          <w:jc w:val="center"/>
        </w:trPr>
        <w:tc>
          <w:tcPr>
            <w:tcW w:w="15824" w:type="dxa"/>
            <w:gridSpan w:val="9"/>
          </w:tcPr>
          <w:p w:rsidR="00B37138" w:rsidRDefault="00B37138" w:rsidP="00B3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5.Наречие - </w:t>
            </w:r>
            <w:r w:rsidRPr="00B371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7B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37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(упр.438-458)</w:t>
            </w:r>
          </w:p>
          <w:p w:rsidR="00B37138" w:rsidRPr="00B37138" w:rsidRDefault="00B37138" w:rsidP="00B371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5.1.Употребление наречий в речи -</w:t>
            </w:r>
            <w:r w:rsidR="008D0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37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B37138" w:rsidRDefault="00B3713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59C" w:rsidRPr="0066614B" w:rsidTr="008262CA">
        <w:trPr>
          <w:jc w:val="center"/>
        </w:trPr>
        <w:tc>
          <w:tcPr>
            <w:tcW w:w="692" w:type="dxa"/>
          </w:tcPr>
          <w:p w:rsidR="0002559C" w:rsidRDefault="0002559C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  <w:p w:rsidR="0002559C" w:rsidRDefault="0002559C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810" w:type="dxa"/>
          </w:tcPr>
          <w:p w:rsidR="0002559C" w:rsidRDefault="0002559C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855" w:type="dxa"/>
          </w:tcPr>
          <w:p w:rsidR="0002559C" w:rsidRPr="0066614B" w:rsidRDefault="0002559C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02559C" w:rsidRPr="00A2117F" w:rsidRDefault="0002559C" w:rsidP="00A21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2117F">
              <w:rPr>
                <w:rFonts w:ascii="Times New Roman" w:hAnsi="Times New Roman" w:cs="Times New Roman"/>
                <w:sz w:val="20"/>
                <w:szCs w:val="20"/>
              </w:rPr>
              <w:t>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117F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нятия «наречие»</w:t>
            </w:r>
            <w:r w:rsidRPr="00A2117F">
              <w:rPr>
                <w:rFonts w:ascii="Times New Roman" w:hAnsi="Times New Roman" w:cs="Times New Roman"/>
                <w:sz w:val="20"/>
                <w:szCs w:val="20"/>
              </w:rPr>
              <w:t xml:space="preserve">. Роль наречий, их грамматические признаки. Образование наречий. </w:t>
            </w:r>
          </w:p>
        </w:tc>
        <w:tc>
          <w:tcPr>
            <w:tcW w:w="5234" w:type="dxa"/>
            <w:gridSpan w:val="2"/>
            <w:vMerge w:val="restart"/>
          </w:tcPr>
          <w:p w:rsidR="00FD7EB2" w:rsidRDefault="0002559C" w:rsidP="001B06F2">
            <w:pPr>
              <w:jc w:val="both"/>
            </w:pPr>
            <w:r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1B06F2">
              <w:rPr>
                <w:rStyle w:val="1"/>
                <w:sz w:val="20"/>
                <w:szCs w:val="20"/>
              </w:rPr>
              <w:t xml:space="preserve">определять грамматические признаки </w:t>
            </w:r>
            <w:r>
              <w:rPr>
                <w:rStyle w:val="1"/>
                <w:sz w:val="20"/>
                <w:szCs w:val="20"/>
              </w:rPr>
              <w:t>наречий.</w:t>
            </w:r>
            <w:r>
              <w:t xml:space="preserve"> </w:t>
            </w:r>
          </w:p>
          <w:p w:rsidR="0002559C" w:rsidRPr="0066614B" w:rsidRDefault="0002559C" w:rsidP="001B0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</w:t>
            </w:r>
            <w:r w:rsidRPr="001B06F2">
              <w:rPr>
                <w:rStyle w:val="0pt"/>
                <w:i w:val="0"/>
                <w:sz w:val="20"/>
                <w:szCs w:val="20"/>
              </w:rPr>
              <w:t>разбирать по составу слова с однозначно выде</w:t>
            </w:r>
            <w:r w:rsidRPr="001B06F2">
              <w:rPr>
                <w:rStyle w:val="0pt"/>
                <w:i w:val="0"/>
                <w:sz w:val="20"/>
                <w:szCs w:val="20"/>
              </w:rPr>
              <w:softHyphen/>
              <w:t>ляемыми морфемами в соответствии с предло</w:t>
            </w:r>
            <w:r w:rsidRPr="001B06F2">
              <w:rPr>
                <w:rStyle w:val="0pt"/>
                <w:i w:val="0"/>
                <w:sz w:val="20"/>
                <w:szCs w:val="20"/>
              </w:rPr>
              <w:softHyphen/>
              <w:t>женным в учебнике алгоритмом, оценивать пра</w:t>
            </w:r>
            <w:r w:rsidRPr="001B06F2">
              <w:rPr>
                <w:rStyle w:val="0pt"/>
                <w:i w:val="0"/>
                <w:sz w:val="20"/>
                <w:szCs w:val="20"/>
              </w:rPr>
              <w:softHyphen/>
              <w:t>вильность проведения разбора слова по составу.</w:t>
            </w:r>
          </w:p>
        </w:tc>
        <w:tc>
          <w:tcPr>
            <w:tcW w:w="3684" w:type="dxa"/>
            <w:gridSpan w:val="2"/>
            <w:vMerge w:val="restart"/>
          </w:tcPr>
          <w:p w:rsidR="0002559C" w:rsidRPr="00A2117F" w:rsidRDefault="0002559C" w:rsidP="00A21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7F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A2117F">
              <w:rPr>
                <w:rFonts w:ascii="Times New Roman" w:hAnsi="Times New Roman" w:cs="Times New Roman"/>
                <w:sz w:val="20"/>
                <w:szCs w:val="20"/>
              </w:rPr>
              <w:t xml:space="preserve"> роль в речи наречий, их синтаксическую роль, грамматические признаки. 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A2117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наречий. Разбира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A2117F">
              <w:rPr>
                <w:rFonts w:ascii="Times New Roman" w:hAnsi="Times New Roman" w:cs="Times New Roman"/>
                <w:sz w:val="20"/>
                <w:szCs w:val="20"/>
              </w:rPr>
              <w:t xml:space="preserve"> наречия по составу. </w:t>
            </w:r>
          </w:p>
        </w:tc>
        <w:tc>
          <w:tcPr>
            <w:tcW w:w="1151" w:type="dxa"/>
          </w:tcPr>
          <w:p w:rsidR="0002559C" w:rsidRDefault="0002559C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438-442,</w:t>
            </w:r>
          </w:p>
          <w:p w:rsidR="0002559C" w:rsidRDefault="0002559C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-443</w:t>
            </w:r>
          </w:p>
        </w:tc>
      </w:tr>
      <w:tr w:rsidR="0002559C" w:rsidRPr="0066614B" w:rsidTr="00F46477">
        <w:trPr>
          <w:jc w:val="center"/>
        </w:trPr>
        <w:tc>
          <w:tcPr>
            <w:tcW w:w="692" w:type="dxa"/>
          </w:tcPr>
          <w:p w:rsidR="0002559C" w:rsidRDefault="0002559C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  <w:p w:rsidR="0002559C" w:rsidRDefault="0002559C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810" w:type="dxa"/>
          </w:tcPr>
          <w:p w:rsidR="0002559C" w:rsidRDefault="0002559C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5" w:type="dxa"/>
          </w:tcPr>
          <w:p w:rsidR="0002559C" w:rsidRPr="0066614B" w:rsidRDefault="0002559C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02559C" w:rsidRPr="00A2117F" w:rsidRDefault="0002559C" w:rsidP="00FD7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2117F">
              <w:rPr>
                <w:rFonts w:ascii="Times New Roman" w:hAnsi="Times New Roman" w:cs="Times New Roman"/>
                <w:sz w:val="20"/>
                <w:szCs w:val="20"/>
              </w:rPr>
              <w:t>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117F">
              <w:rPr>
                <w:rFonts w:ascii="Times New Roman" w:hAnsi="Times New Roman" w:cs="Times New Roman"/>
                <w:sz w:val="20"/>
                <w:szCs w:val="20"/>
              </w:rPr>
              <w:t xml:space="preserve"> связей слов в предложении. Работа с текстом: жанр произведений. </w:t>
            </w:r>
          </w:p>
        </w:tc>
        <w:tc>
          <w:tcPr>
            <w:tcW w:w="5234" w:type="dxa"/>
            <w:gridSpan w:val="2"/>
            <w:vMerge/>
          </w:tcPr>
          <w:p w:rsidR="0002559C" w:rsidRPr="0066614B" w:rsidRDefault="0002559C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  <w:vMerge/>
          </w:tcPr>
          <w:p w:rsidR="0002559C" w:rsidRPr="005D4754" w:rsidRDefault="0002559C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02559C" w:rsidRDefault="0002559C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444-447,</w:t>
            </w:r>
          </w:p>
          <w:p w:rsidR="0002559C" w:rsidRDefault="0002559C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-448</w:t>
            </w:r>
          </w:p>
        </w:tc>
      </w:tr>
      <w:tr w:rsidR="0002559C" w:rsidRPr="0066614B" w:rsidTr="008262CA">
        <w:trPr>
          <w:jc w:val="center"/>
        </w:trPr>
        <w:tc>
          <w:tcPr>
            <w:tcW w:w="692" w:type="dxa"/>
          </w:tcPr>
          <w:p w:rsidR="0002559C" w:rsidRDefault="0002559C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  <w:p w:rsidR="0002559C" w:rsidRDefault="0002559C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(12)</w:t>
            </w:r>
          </w:p>
        </w:tc>
        <w:tc>
          <w:tcPr>
            <w:tcW w:w="810" w:type="dxa"/>
          </w:tcPr>
          <w:p w:rsidR="0002559C" w:rsidRDefault="0002559C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15.04</w:t>
            </w:r>
          </w:p>
        </w:tc>
        <w:tc>
          <w:tcPr>
            <w:tcW w:w="855" w:type="dxa"/>
          </w:tcPr>
          <w:p w:rsidR="0002559C" w:rsidRPr="0066614B" w:rsidRDefault="0002559C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02559C" w:rsidRPr="001B06F2" w:rsidRDefault="0002559C" w:rsidP="001B0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6F2">
              <w:rPr>
                <w:rFonts w:ascii="Times New Roman" w:hAnsi="Times New Roman" w:cs="Times New Roman"/>
                <w:sz w:val="20"/>
                <w:szCs w:val="20"/>
              </w:rPr>
              <w:t>Анализ словосочетаний «глагол +</w:t>
            </w:r>
          </w:p>
          <w:p w:rsidR="0002559C" w:rsidRPr="005D4754" w:rsidRDefault="0002559C" w:rsidP="001B06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наречие», «прилагательное + наречие».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06F2">
              <w:rPr>
                <w:rFonts w:ascii="Times New Roman" w:hAnsi="Times New Roman" w:cs="Times New Roman"/>
                <w:sz w:val="20"/>
                <w:szCs w:val="20"/>
              </w:rPr>
              <w:t>рфограммы наречий.</w:t>
            </w:r>
          </w:p>
        </w:tc>
        <w:tc>
          <w:tcPr>
            <w:tcW w:w="5234" w:type="dxa"/>
            <w:gridSpan w:val="2"/>
            <w:vMerge/>
          </w:tcPr>
          <w:p w:rsidR="0002559C" w:rsidRPr="0066614B" w:rsidRDefault="0002559C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02559C" w:rsidRPr="001B06F2" w:rsidRDefault="0002559C" w:rsidP="00025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6F2">
              <w:rPr>
                <w:rFonts w:ascii="Times New Roman" w:hAnsi="Times New Roman" w:cs="Times New Roman"/>
                <w:sz w:val="20"/>
                <w:szCs w:val="20"/>
              </w:rPr>
              <w:t>Реша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B06F2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орфографические задачи: </w:t>
            </w:r>
            <w:r w:rsidRPr="001B0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B06F2">
              <w:rPr>
                <w:rFonts w:ascii="Times New Roman" w:hAnsi="Times New Roman" w:cs="Times New Roman"/>
                <w:sz w:val="20"/>
                <w:szCs w:val="20"/>
              </w:rPr>
              <w:t xml:space="preserve"> орфограммы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речий,</w:t>
            </w:r>
          </w:p>
          <w:p w:rsidR="0002559C" w:rsidRPr="005D4754" w:rsidRDefault="0002559C" w:rsidP="00025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6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1B06F2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характеристику предложений.</w:t>
            </w:r>
          </w:p>
        </w:tc>
        <w:tc>
          <w:tcPr>
            <w:tcW w:w="1151" w:type="dxa"/>
          </w:tcPr>
          <w:p w:rsidR="0002559C" w:rsidRDefault="0002559C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449-452,</w:t>
            </w:r>
          </w:p>
          <w:p w:rsidR="0002559C" w:rsidRDefault="0002559C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-453-письменно</w:t>
            </w:r>
          </w:p>
        </w:tc>
      </w:tr>
      <w:tr w:rsidR="008D014D" w:rsidRPr="0066614B" w:rsidTr="00FD7EB2">
        <w:trPr>
          <w:jc w:val="center"/>
        </w:trPr>
        <w:tc>
          <w:tcPr>
            <w:tcW w:w="692" w:type="dxa"/>
          </w:tcPr>
          <w:p w:rsidR="008D014D" w:rsidRDefault="008D014D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</w:p>
          <w:p w:rsidR="008D014D" w:rsidRDefault="008D014D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810" w:type="dxa"/>
          </w:tcPr>
          <w:p w:rsidR="008D014D" w:rsidRDefault="008D014D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55" w:type="dxa"/>
          </w:tcPr>
          <w:p w:rsidR="008D014D" w:rsidRPr="0066614B" w:rsidRDefault="008D014D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D014D" w:rsidRPr="00FD7EB2" w:rsidRDefault="008D014D" w:rsidP="00FD7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Группы наречий по значению, </w:t>
            </w:r>
            <w:r w:rsidRPr="00FD7EB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речи.</w:t>
            </w:r>
            <w:r w:rsidRPr="001B0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2117F">
              <w:rPr>
                <w:rFonts w:ascii="Times New Roman" w:hAnsi="Times New Roman" w:cs="Times New Roman"/>
                <w:b/>
                <w:sz w:val="20"/>
                <w:szCs w:val="20"/>
              </w:rPr>
              <w:t>ловарный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  <w:r w:rsidRPr="00A211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34" w:type="dxa"/>
            <w:gridSpan w:val="2"/>
            <w:vMerge w:val="restart"/>
            <w:tcBorders>
              <w:top w:val="nil"/>
            </w:tcBorders>
          </w:tcPr>
          <w:p w:rsidR="008D014D" w:rsidRDefault="008D014D" w:rsidP="00FD7EB2">
            <w:pPr>
              <w:jc w:val="both"/>
              <w:rPr>
                <w:rStyle w:val="1"/>
                <w:sz w:val="20"/>
                <w:szCs w:val="20"/>
              </w:rPr>
            </w:pPr>
            <w:r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1B06F2">
              <w:rPr>
                <w:rStyle w:val="1"/>
                <w:sz w:val="20"/>
                <w:szCs w:val="20"/>
              </w:rPr>
              <w:t xml:space="preserve">определять грамматические признаки </w:t>
            </w:r>
            <w:r>
              <w:rPr>
                <w:rStyle w:val="1"/>
                <w:sz w:val="20"/>
                <w:szCs w:val="20"/>
              </w:rPr>
              <w:t>наречий.</w:t>
            </w:r>
          </w:p>
          <w:p w:rsidR="008D014D" w:rsidRPr="0066614B" w:rsidRDefault="008D014D" w:rsidP="00FD7EB2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</w:t>
            </w:r>
            <w:r w:rsidRPr="001B06F2">
              <w:rPr>
                <w:rStyle w:val="0pt"/>
                <w:i w:val="0"/>
                <w:sz w:val="20"/>
                <w:szCs w:val="20"/>
              </w:rPr>
              <w:t>разбирать по составу слова с однозначно выде</w:t>
            </w:r>
            <w:r w:rsidRPr="001B06F2">
              <w:rPr>
                <w:rStyle w:val="0pt"/>
                <w:i w:val="0"/>
                <w:sz w:val="20"/>
                <w:szCs w:val="20"/>
              </w:rPr>
              <w:softHyphen/>
              <w:t>ляемыми морфемами в соответствии с предло</w:t>
            </w:r>
            <w:r w:rsidRPr="001B06F2">
              <w:rPr>
                <w:rStyle w:val="0pt"/>
                <w:i w:val="0"/>
                <w:sz w:val="20"/>
                <w:szCs w:val="20"/>
              </w:rPr>
              <w:softHyphen/>
              <w:t>женным в учебнике алгоритмом, оценивать пра</w:t>
            </w:r>
            <w:r w:rsidRPr="001B06F2">
              <w:rPr>
                <w:rStyle w:val="0pt"/>
                <w:i w:val="0"/>
                <w:sz w:val="20"/>
                <w:szCs w:val="20"/>
              </w:rPr>
              <w:softHyphen/>
              <w:t>вильность проведения разбора слова по составу.</w:t>
            </w:r>
          </w:p>
        </w:tc>
        <w:tc>
          <w:tcPr>
            <w:tcW w:w="3684" w:type="dxa"/>
            <w:gridSpan w:val="2"/>
          </w:tcPr>
          <w:p w:rsidR="008D014D" w:rsidRPr="00FD7EB2" w:rsidRDefault="008D014D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EB2">
              <w:rPr>
                <w:rFonts w:ascii="Times New Roman" w:hAnsi="Times New Roman" w:cs="Times New Roman"/>
                <w:sz w:val="20"/>
                <w:szCs w:val="20"/>
              </w:rPr>
              <w:t>Обозначить группы наречий по значению. Работать с репродукциями картин: использовать в высказываниях наречия.</w:t>
            </w:r>
          </w:p>
        </w:tc>
        <w:tc>
          <w:tcPr>
            <w:tcW w:w="1151" w:type="dxa"/>
          </w:tcPr>
          <w:p w:rsidR="008D014D" w:rsidRDefault="008D014D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454-456,д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-подобрать примеры к с.118</w:t>
            </w:r>
          </w:p>
        </w:tc>
      </w:tr>
      <w:tr w:rsidR="008D014D" w:rsidRPr="0066614B" w:rsidTr="00F46477">
        <w:trPr>
          <w:jc w:val="center"/>
        </w:trPr>
        <w:tc>
          <w:tcPr>
            <w:tcW w:w="692" w:type="dxa"/>
          </w:tcPr>
          <w:p w:rsidR="008D014D" w:rsidRDefault="008D014D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:rsidR="008D014D" w:rsidRDefault="008D014D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810" w:type="dxa"/>
          </w:tcPr>
          <w:p w:rsidR="008D014D" w:rsidRDefault="008D014D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855" w:type="dxa"/>
          </w:tcPr>
          <w:p w:rsidR="008D014D" w:rsidRPr="0066614B" w:rsidRDefault="008D014D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D014D" w:rsidRPr="008D014D" w:rsidRDefault="008D014D" w:rsidP="008D0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14D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ме: «Употребление наречий в речи».</w:t>
            </w:r>
            <w:r w:rsidRPr="008D0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34" w:type="dxa"/>
            <w:gridSpan w:val="2"/>
            <w:vMerge/>
          </w:tcPr>
          <w:p w:rsidR="008D014D" w:rsidRPr="0066614B" w:rsidRDefault="008D014D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8D014D" w:rsidRPr="008D014D" w:rsidRDefault="008D014D" w:rsidP="008D0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14D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8D014D">
              <w:rPr>
                <w:rFonts w:ascii="Times New Roman" w:hAnsi="Times New Roman" w:cs="Times New Roman"/>
                <w:sz w:val="20"/>
                <w:szCs w:val="20"/>
              </w:rPr>
              <w:t xml:space="preserve"> знания по теме. Развива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D014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устного общения: инсценир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8D014D">
              <w:rPr>
                <w:rFonts w:ascii="Times New Roman" w:hAnsi="Times New Roman" w:cs="Times New Roman"/>
                <w:sz w:val="20"/>
                <w:szCs w:val="20"/>
              </w:rPr>
              <w:t xml:space="preserve"> с добавлением наречий. Редактир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8D014D">
              <w:rPr>
                <w:rFonts w:ascii="Times New Roman" w:hAnsi="Times New Roman" w:cs="Times New Roman"/>
                <w:sz w:val="20"/>
                <w:szCs w:val="20"/>
              </w:rPr>
              <w:t xml:space="preserve"> текст.</w:t>
            </w:r>
          </w:p>
        </w:tc>
        <w:tc>
          <w:tcPr>
            <w:tcW w:w="1151" w:type="dxa"/>
          </w:tcPr>
          <w:p w:rsidR="008D014D" w:rsidRDefault="008D014D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457,548а,</w:t>
            </w:r>
          </w:p>
          <w:p w:rsidR="008D014D" w:rsidRDefault="008D014D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-458б</w:t>
            </w:r>
          </w:p>
        </w:tc>
      </w:tr>
      <w:tr w:rsidR="008D014D" w:rsidRPr="0066614B" w:rsidTr="00F46477">
        <w:trPr>
          <w:jc w:val="center"/>
        </w:trPr>
        <w:tc>
          <w:tcPr>
            <w:tcW w:w="15824" w:type="dxa"/>
            <w:gridSpan w:val="9"/>
          </w:tcPr>
          <w:p w:rsidR="008D014D" w:rsidRPr="008D014D" w:rsidRDefault="009A1BF2" w:rsidP="008D01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</w:t>
            </w:r>
            <w:r w:rsidR="008D014D" w:rsidRPr="008D0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</w:t>
            </w:r>
            <w:r w:rsidR="008D0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зование и правописание наречий - </w:t>
            </w:r>
            <w:r w:rsidR="009C1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D014D" w:rsidRPr="008D0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  <w:r w:rsidR="008D0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(упр.459-483)</w:t>
            </w:r>
          </w:p>
          <w:p w:rsidR="008D014D" w:rsidRDefault="008D014D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6D8" w:rsidRPr="0066614B" w:rsidTr="008262CA">
        <w:trPr>
          <w:jc w:val="center"/>
        </w:trPr>
        <w:tc>
          <w:tcPr>
            <w:tcW w:w="692" w:type="dxa"/>
          </w:tcPr>
          <w:p w:rsidR="006816D8" w:rsidRDefault="006816D8" w:rsidP="008D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  <w:p w:rsidR="006816D8" w:rsidRDefault="006816D8" w:rsidP="008D0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810" w:type="dxa"/>
          </w:tcPr>
          <w:p w:rsidR="006816D8" w:rsidRDefault="006816D8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55" w:type="dxa"/>
          </w:tcPr>
          <w:p w:rsidR="006816D8" w:rsidRPr="0066614B" w:rsidRDefault="006816D8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816D8" w:rsidRPr="00FE21B1" w:rsidRDefault="006816D8" w:rsidP="00FE2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Наречие </w:t>
            </w:r>
            <w:r w:rsidRPr="00FE21B1">
              <w:rPr>
                <w:rFonts w:ascii="Times New Roman" w:hAnsi="Times New Roman" w:cs="Times New Roman"/>
                <w:sz w:val="20"/>
                <w:szCs w:val="20"/>
              </w:rPr>
              <w:t>как неизменяемая часть речи. Переход существительных в форме Т.п. в наречия.</w:t>
            </w:r>
          </w:p>
        </w:tc>
        <w:tc>
          <w:tcPr>
            <w:tcW w:w="5234" w:type="dxa"/>
            <w:gridSpan w:val="2"/>
            <w:vMerge w:val="restart"/>
          </w:tcPr>
          <w:p w:rsidR="006816D8" w:rsidRDefault="006816D8" w:rsidP="00FE21B1">
            <w:pPr>
              <w:jc w:val="both"/>
              <w:rPr>
                <w:rStyle w:val="1"/>
                <w:sz w:val="20"/>
                <w:szCs w:val="20"/>
              </w:rPr>
            </w:pPr>
            <w:r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1B06F2">
              <w:rPr>
                <w:rStyle w:val="1"/>
                <w:sz w:val="20"/>
                <w:szCs w:val="20"/>
              </w:rPr>
              <w:t xml:space="preserve">определять грамматические признаки </w:t>
            </w:r>
            <w:r>
              <w:rPr>
                <w:rStyle w:val="1"/>
                <w:sz w:val="20"/>
                <w:szCs w:val="20"/>
              </w:rPr>
              <w:t>наречий.</w:t>
            </w:r>
          </w:p>
          <w:p w:rsidR="006816D8" w:rsidRPr="0066614B" w:rsidRDefault="006816D8" w:rsidP="00FE21B1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</w:t>
            </w:r>
            <w:r w:rsidRPr="001B06F2">
              <w:rPr>
                <w:rStyle w:val="0pt"/>
                <w:i w:val="0"/>
                <w:sz w:val="20"/>
                <w:szCs w:val="20"/>
              </w:rPr>
              <w:t>разбирать по составу слова с однозначно выде</w:t>
            </w:r>
            <w:r w:rsidRPr="001B06F2">
              <w:rPr>
                <w:rStyle w:val="0pt"/>
                <w:i w:val="0"/>
                <w:sz w:val="20"/>
                <w:szCs w:val="20"/>
              </w:rPr>
              <w:softHyphen/>
              <w:t>ляемыми морфемами в соответствии с предло</w:t>
            </w:r>
            <w:r w:rsidRPr="001B06F2">
              <w:rPr>
                <w:rStyle w:val="0pt"/>
                <w:i w:val="0"/>
                <w:sz w:val="20"/>
                <w:szCs w:val="20"/>
              </w:rPr>
              <w:softHyphen/>
              <w:t>женным в учебнике алгоритмом, оценивать пра</w:t>
            </w:r>
            <w:r w:rsidRPr="001B06F2">
              <w:rPr>
                <w:rStyle w:val="0pt"/>
                <w:i w:val="0"/>
                <w:sz w:val="20"/>
                <w:szCs w:val="20"/>
              </w:rPr>
              <w:softHyphen/>
              <w:t>вильность проведения разбора слова по составу.</w:t>
            </w:r>
          </w:p>
        </w:tc>
        <w:tc>
          <w:tcPr>
            <w:tcW w:w="3684" w:type="dxa"/>
            <w:gridSpan w:val="2"/>
          </w:tcPr>
          <w:p w:rsidR="006816D8" w:rsidRPr="00FE21B1" w:rsidRDefault="006816D8" w:rsidP="00FE2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1B1">
              <w:rPr>
                <w:rFonts w:ascii="Times New Roman" w:hAnsi="Times New Roman" w:cs="Times New Roman"/>
                <w:sz w:val="20"/>
                <w:szCs w:val="20"/>
              </w:rPr>
              <w:t>Характериз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FE21B1">
              <w:rPr>
                <w:rFonts w:ascii="Times New Roman" w:hAnsi="Times New Roman" w:cs="Times New Roman"/>
                <w:sz w:val="20"/>
                <w:szCs w:val="20"/>
              </w:rPr>
              <w:t xml:space="preserve"> наречие как неизменяемую часть речи. 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FE21B1">
              <w:rPr>
                <w:rFonts w:ascii="Times New Roman" w:hAnsi="Times New Roman" w:cs="Times New Roman"/>
                <w:sz w:val="20"/>
                <w:szCs w:val="20"/>
              </w:rPr>
              <w:t xml:space="preserve"> переход существи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тельных в форме Т.п. в наречия, п</w:t>
            </w:r>
            <w:r w:rsidRPr="00FE21B1">
              <w:rPr>
                <w:rFonts w:ascii="Times New Roman" w:hAnsi="Times New Roman" w:cs="Times New Roman"/>
                <w:sz w:val="20"/>
                <w:szCs w:val="20"/>
              </w:rPr>
              <w:t>риставочно-суффиксальный способ словообразования (в частности, наречий). Образовыва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E21B1">
              <w:rPr>
                <w:rFonts w:ascii="Times New Roman" w:hAnsi="Times New Roman" w:cs="Times New Roman"/>
                <w:sz w:val="20"/>
                <w:szCs w:val="20"/>
              </w:rPr>
              <w:t xml:space="preserve"> наречия от существительных приставочно-суффиксальным способом. </w:t>
            </w:r>
          </w:p>
          <w:p w:rsidR="006816D8" w:rsidRPr="005D4754" w:rsidRDefault="006816D8" w:rsidP="00FE2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1B1">
              <w:rPr>
                <w:rFonts w:ascii="Times New Roman" w:hAnsi="Times New Roman" w:cs="Times New Roman"/>
                <w:sz w:val="20"/>
                <w:szCs w:val="20"/>
              </w:rPr>
              <w:t>Образовыва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E21B1">
              <w:rPr>
                <w:rFonts w:ascii="Times New Roman" w:hAnsi="Times New Roman" w:cs="Times New Roman"/>
                <w:sz w:val="20"/>
                <w:szCs w:val="20"/>
              </w:rPr>
              <w:t xml:space="preserve">  наречия от прилагательных суффиксальным способом.</w:t>
            </w:r>
          </w:p>
        </w:tc>
        <w:tc>
          <w:tcPr>
            <w:tcW w:w="1151" w:type="dxa"/>
          </w:tcPr>
          <w:p w:rsidR="006816D8" w:rsidRDefault="006816D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459-462,</w:t>
            </w:r>
          </w:p>
          <w:p w:rsidR="006816D8" w:rsidRDefault="006816D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-сост-ть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цепочки по типу упр.461</w:t>
            </w:r>
          </w:p>
        </w:tc>
      </w:tr>
      <w:tr w:rsidR="006816D8" w:rsidRPr="0066614B" w:rsidTr="00F46477">
        <w:trPr>
          <w:jc w:val="center"/>
        </w:trPr>
        <w:tc>
          <w:tcPr>
            <w:tcW w:w="692" w:type="dxa"/>
          </w:tcPr>
          <w:p w:rsidR="006816D8" w:rsidRDefault="006816D8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  <w:p w:rsidR="006816D8" w:rsidRDefault="006816D8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810" w:type="dxa"/>
          </w:tcPr>
          <w:p w:rsidR="006816D8" w:rsidRDefault="006816D8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5" w:type="dxa"/>
          </w:tcPr>
          <w:p w:rsidR="006816D8" w:rsidRPr="0066614B" w:rsidRDefault="006816D8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816D8" w:rsidRPr="00FE21B1" w:rsidRDefault="006816D8" w:rsidP="00FE2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1B1">
              <w:rPr>
                <w:rFonts w:ascii="Times New Roman" w:hAnsi="Times New Roman" w:cs="Times New Roman"/>
                <w:sz w:val="20"/>
                <w:szCs w:val="20"/>
              </w:rPr>
              <w:t xml:space="preserve">Разряды наречий по значению. Способы образования наречий. Отличие наречий от существительных в форме Т.п. </w:t>
            </w:r>
          </w:p>
        </w:tc>
        <w:tc>
          <w:tcPr>
            <w:tcW w:w="5234" w:type="dxa"/>
            <w:gridSpan w:val="2"/>
            <w:vMerge/>
          </w:tcPr>
          <w:p w:rsidR="006816D8" w:rsidRPr="0066614B" w:rsidRDefault="006816D8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6816D8" w:rsidRPr="00FE21B1" w:rsidRDefault="006816D8" w:rsidP="00983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1B1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E21B1">
              <w:rPr>
                <w:rFonts w:ascii="Times New Roman" w:hAnsi="Times New Roman" w:cs="Times New Roman"/>
                <w:sz w:val="20"/>
                <w:szCs w:val="20"/>
              </w:rPr>
              <w:t xml:space="preserve"> разряды наречий по значению.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E21B1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образования наречий. Отлич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FE21B1">
              <w:rPr>
                <w:rFonts w:ascii="Times New Roman" w:hAnsi="Times New Roman" w:cs="Times New Roman"/>
                <w:sz w:val="20"/>
                <w:szCs w:val="20"/>
              </w:rPr>
              <w:t xml:space="preserve"> наречия от существительных в форме Т.п. Объясня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E21B1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наречий, образованных от прилагательных.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FE21B1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синтаксическую роль наречий. </w:t>
            </w:r>
          </w:p>
        </w:tc>
        <w:tc>
          <w:tcPr>
            <w:tcW w:w="1151" w:type="dxa"/>
          </w:tcPr>
          <w:p w:rsidR="006816D8" w:rsidRDefault="006816D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463-466,</w:t>
            </w:r>
          </w:p>
          <w:p w:rsidR="006816D8" w:rsidRDefault="006816D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.--467</w:t>
            </w:r>
          </w:p>
        </w:tc>
      </w:tr>
      <w:tr w:rsidR="006816D8" w:rsidRPr="0066614B" w:rsidTr="008262CA">
        <w:trPr>
          <w:jc w:val="center"/>
        </w:trPr>
        <w:tc>
          <w:tcPr>
            <w:tcW w:w="692" w:type="dxa"/>
          </w:tcPr>
          <w:p w:rsidR="006816D8" w:rsidRDefault="006816D8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  <w:p w:rsidR="006816D8" w:rsidRDefault="006816D8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(17)</w:t>
            </w:r>
          </w:p>
        </w:tc>
        <w:tc>
          <w:tcPr>
            <w:tcW w:w="810" w:type="dxa"/>
          </w:tcPr>
          <w:p w:rsidR="006816D8" w:rsidRDefault="006816D8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5" w:type="dxa"/>
          </w:tcPr>
          <w:p w:rsidR="006816D8" w:rsidRPr="0066614B" w:rsidRDefault="006816D8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816D8" w:rsidRPr="00C75C3D" w:rsidRDefault="006816D8" w:rsidP="00C75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C3D">
              <w:rPr>
                <w:rFonts w:ascii="Times New Roman" w:hAnsi="Times New Roman" w:cs="Times New Roman"/>
                <w:sz w:val="20"/>
                <w:szCs w:val="20"/>
              </w:rPr>
              <w:t>Роль наречий в речи, преобразование прилагательных в наречия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4" w:type="dxa"/>
            <w:gridSpan w:val="2"/>
            <w:vMerge/>
          </w:tcPr>
          <w:p w:rsidR="006816D8" w:rsidRPr="0066614B" w:rsidRDefault="006816D8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6816D8" w:rsidRPr="005D4754" w:rsidRDefault="006816D8" w:rsidP="00C75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C3D">
              <w:rPr>
                <w:rFonts w:ascii="Times New Roman" w:hAnsi="Times New Roman" w:cs="Times New Roman"/>
                <w:sz w:val="20"/>
                <w:szCs w:val="20"/>
              </w:rPr>
              <w:t>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C75C3D">
              <w:rPr>
                <w:rFonts w:ascii="Times New Roman" w:hAnsi="Times New Roman" w:cs="Times New Roman"/>
                <w:sz w:val="20"/>
                <w:szCs w:val="20"/>
              </w:rPr>
              <w:t xml:space="preserve"> роль наречий в речи, преобразовыва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75C3D"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прилагательные в наречия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5C3D">
              <w:rPr>
                <w:rFonts w:ascii="Times New Roman" w:hAnsi="Times New Roman" w:cs="Times New Roman"/>
                <w:sz w:val="20"/>
                <w:szCs w:val="20"/>
              </w:rPr>
              <w:t xml:space="preserve"> подбира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75C3D">
              <w:rPr>
                <w:rFonts w:ascii="Times New Roman" w:hAnsi="Times New Roman" w:cs="Times New Roman"/>
                <w:sz w:val="20"/>
                <w:szCs w:val="20"/>
              </w:rPr>
              <w:t xml:space="preserve"> слова для характеристики человека,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75C3D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C75C3D">
              <w:rPr>
                <w:rFonts w:ascii="Times New Roman" w:hAnsi="Times New Roman" w:cs="Times New Roman"/>
                <w:sz w:val="20"/>
                <w:szCs w:val="20"/>
              </w:rPr>
              <w:t>со справочником эпитетов.</w:t>
            </w:r>
          </w:p>
        </w:tc>
        <w:tc>
          <w:tcPr>
            <w:tcW w:w="1151" w:type="dxa"/>
          </w:tcPr>
          <w:p w:rsidR="006816D8" w:rsidRDefault="006816D8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468-471,д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-472а,б</w:t>
            </w:r>
          </w:p>
        </w:tc>
      </w:tr>
      <w:tr w:rsidR="00FE21B1" w:rsidRPr="0066614B" w:rsidTr="008262CA">
        <w:trPr>
          <w:jc w:val="center"/>
        </w:trPr>
        <w:tc>
          <w:tcPr>
            <w:tcW w:w="692" w:type="dxa"/>
          </w:tcPr>
          <w:p w:rsidR="00FE21B1" w:rsidRDefault="00F94811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F94811" w:rsidRDefault="00F94811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(18)</w:t>
            </w:r>
          </w:p>
        </w:tc>
        <w:tc>
          <w:tcPr>
            <w:tcW w:w="810" w:type="dxa"/>
          </w:tcPr>
          <w:p w:rsidR="00FE21B1" w:rsidRDefault="00F94811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23.04</w:t>
            </w:r>
          </w:p>
        </w:tc>
        <w:tc>
          <w:tcPr>
            <w:tcW w:w="855" w:type="dxa"/>
          </w:tcPr>
          <w:p w:rsidR="00FE21B1" w:rsidRPr="0066614B" w:rsidRDefault="00FE21B1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E21B1" w:rsidRPr="009853C1" w:rsidRDefault="005D26E0" w:rsidP="002C4670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9853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9853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/р. Сочинение по картине художника </w:t>
            </w:r>
            <w:r w:rsidR="0013729D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В.</w:t>
            </w:r>
            <w:r w:rsidR="002C467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Сурикова</w:t>
            </w:r>
            <w:r w:rsidRPr="009853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«</w:t>
            </w:r>
            <w:r w:rsidR="002C467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Взятие </w:t>
            </w:r>
            <w:r w:rsidR="002C467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lastRenderedPageBreak/>
              <w:t>снежного городка</w:t>
            </w:r>
            <w:r w:rsidRPr="009853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»</w:t>
            </w:r>
          </w:p>
        </w:tc>
        <w:tc>
          <w:tcPr>
            <w:tcW w:w="5234" w:type="dxa"/>
            <w:gridSpan w:val="2"/>
          </w:tcPr>
          <w:p w:rsidR="005D26E0" w:rsidRDefault="005D26E0" w:rsidP="005D26E0">
            <w:pPr>
              <w:jc w:val="both"/>
              <w:rPr>
                <w:rStyle w:val="1"/>
                <w:sz w:val="20"/>
                <w:szCs w:val="20"/>
              </w:rPr>
            </w:pPr>
            <w:r w:rsidRPr="004A68D1">
              <w:rPr>
                <w:rStyle w:val="1"/>
                <w:b/>
                <w:i/>
                <w:sz w:val="20"/>
                <w:szCs w:val="20"/>
              </w:rPr>
              <w:lastRenderedPageBreak/>
              <w:t>1-</w:t>
            </w:r>
            <w:r w:rsidRPr="004A68D1">
              <w:rPr>
                <w:rStyle w:val="1"/>
                <w:sz w:val="20"/>
                <w:szCs w:val="20"/>
              </w:rPr>
              <w:t>проверять собственный и предложенный текст, находить и исправлять орфографические и пунк</w:t>
            </w:r>
            <w:r w:rsidRPr="004A68D1">
              <w:rPr>
                <w:rStyle w:val="1"/>
                <w:sz w:val="20"/>
                <w:szCs w:val="20"/>
              </w:rPr>
              <w:softHyphen/>
            </w:r>
            <w:r w:rsidRPr="004A68D1">
              <w:rPr>
                <w:rStyle w:val="1"/>
                <w:sz w:val="20"/>
                <w:szCs w:val="20"/>
              </w:rPr>
              <w:lastRenderedPageBreak/>
              <w:t>туационные ошибки.</w:t>
            </w:r>
          </w:p>
          <w:p w:rsidR="00FE21B1" w:rsidRPr="0066614B" w:rsidRDefault="005D26E0" w:rsidP="005D26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sz w:val="20"/>
                <w:szCs w:val="20"/>
              </w:rPr>
              <w:t xml:space="preserve"> </w:t>
            </w:r>
            <w:r w:rsidRPr="00D26507">
              <w:rPr>
                <w:rStyle w:val="0pt"/>
                <w:b/>
                <w:sz w:val="20"/>
                <w:szCs w:val="20"/>
              </w:rPr>
              <w:t>2-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при составлении собственных текстов, чтобы избежать орфографических или пунктуацион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ошибок, использовать помощь взрослого или словарь, пропуск орфограммы или пунктограм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мы;</w:t>
            </w:r>
            <w:r w:rsidRPr="00D26507">
              <w:rPr>
                <w:rStyle w:val="0pt"/>
                <w:sz w:val="20"/>
                <w:szCs w:val="20"/>
              </w:rPr>
              <w:t xml:space="preserve"> 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от другого лица;</w:t>
            </w:r>
          </w:p>
        </w:tc>
        <w:tc>
          <w:tcPr>
            <w:tcW w:w="3684" w:type="dxa"/>
            <w:gridSpan w:val="2"/>
          </w:tcPr>
          <w:p w:rsidR="005D26E0" w:rsidRPr="005D26E0" w:rsidRDefault="005D26E0" w:rsidP="005D26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6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Учатся самостоятельно по плану писать сочинение по картине, анализировать </w:t>
            </w:r>
            <w:r w:rsidRPr="005D26E0">
              <w:rPr>
                <w:rFonts w:ascii="Times New Roman" w:hAnsi="Times New Roman"/>
                <w:sz w:val="20"/>
                <w:szCs w:val="20"/>
              </w:rPr>
              <w:lastRenderedPageBreak/>
              <w:t>последовательность собственных действий при работе над сочинением.</w:t>
            </w:r>
          </w:p>
          <w:p w:rsidR="00FE21B1" w:rsidRPr="005D4754" w:rsidRDefault="00FE21B1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FE21B1" w:rsidRDefault="00FE21B1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1B1" w:rsidRPr="0066614B" w:rsidTr="008262CA">
        <w:trPr>
          <w:jc w:val="center"/>
        </w:trPr>
        <w:tc>
          <w:tcPr>
            <w:tcW w:w="692" w:type="dxa"/>
          </w:tcPr>
          <w:p w:rsidR="00FE21B1" w:rsidRDefault="00F4647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145</w:t>
            </w:r>
          </w:p>
          <w:p w:rsidR="00F46477" w:rsidRDefault="00F46477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(19)</w:t>
            </w:r>
          </w:p>
        </w:tc>
        <w:tc>
          <w:tcPr>
            <w:tcW w:w="810" w:type="dxa"/>
          </w:tcPr>
          <w:p w:rsidR="00FE21B1" w:rsidRDefault="00F46477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5" w:type="dxa"/>
          </w:tcPr>
          <w:p w:rsidR="00FE21B1" w:rsidRPr="0066614B" w:rsidRDefault="00FE21B1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46477" w:rsidRPr="00F46477" w:rsidRDefault="00F46477" w:rsidP="00F4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46477">
              <w:rPr>
                <w:rFonts w:ascii="Times New Roman" w:hAnsi="Times New Roman" w:cs="Times New Roman"/>
                <w:sz w:val="20"/>
                <w:szCs w:val="20"/>
              </w:rPr>
              <w:t>торостепенный член</w:t>
            </w:r>
          </w:p>
          <w:p w:rsidR="00FE21B1" w:rsidRPr="005D4754" w:rsidRDefault="00F46477" w:rsidP="00F4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477">
              <w:rPr>
                <w:rFonts w:ascii="Times New Roman" w:hAnsi="Times New Roman" w:cs="Times New Roman"/>
                <w:sz w:val="20"/>
                <w:szCs w:val="20"/>
              </w:rPr>
              <w:t>предложения –</w:t>
            </w:r>
            <w:r w:rsidRPr="00F464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46477">
              <w:rPr>
                <w:rFonts w:ascii="Times New Roman" w:hAnsi="Times New Roman" w:cs="Times New Roman"/>
                <w:sz w:val="20"/>
                <w:szCs w:val="20"/>
              </w:rPr>
              <w:t xml:space="preserve">обстоятельство; правописание суффиксов </w:t>
            </w:r>
            <w:proofErr w:type="gramStart"/>
            <w:r w:rsidRPr="00F46477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proofErr w:type="gramEnd"/>
            <w:r w:rsidRPr="00F46477">
              <w:rPr>
                <w:rFonts w:ascii="Times New Roman" w:hAnsi="Times New Roman" w:cs="Times New Roman"/>
                <w:sz w:val="20"/>
                <w:szCs w:val="20"/>
              </w:rPr>
              <w:t>-, -о-  в наречиях.</w:t>
            </w:r>
          </w:p>
        </w:tc>
        <w:tc>
          <w:tcPr>
            <w:tcW w:w="5234" w:type="dxa"/>
            <w:gridSpan w:val="2"/>
          </w:tcPr>
          <w:p w:rsidR="00765DEF" w:rsidRDefault="00765DEF" w:rsidP="00765DEF">
            <w:pPr>
              <w:pStyle w:val="4"/>
              <w:shd w:val="clear" w:color="auto" w:fill="auto"/>
              <w:tabs>
                <w:tab w:val="left" w:pos="173"/>
              </w:tabs>
              <w:spacing w:line="178" w:lineRule="exact"/>
            </w:pPr>
            <w:r>
              <w:rPr>
                <w:rStyle w:val="1"/>
                <w:b/>
                <w:i/>
                <w:sz w:val="20"/>
                <w:szCs w:val="20"/>
              </w:rPr>
              <w:t>1-</w:t>
            </w:r>
            <w:r>
              <w:rPr>
                <w:rStyle w:val="1"/>
              </w:rPr>
              <w:t>находить главные и второстепенные (без деле</w:t>
            </w:r>
            <w:r>
              <w:rPr>
                <w:rStyle w:val="1"/>
              </w:rPr>
              <w:softHyphen/>
              <w:t>ния на виды) члены предложения;</w:t>
            </w:r>
          </w:p>
          <w:p w:rsidR="00765DEF" w:rsidRPr="00765DEF" w:rsidRDefault="00765DEF" w:rsidP="00765DEF">
            <w:pPr>
              <w:jc w:val="both"/>
              <w:rPr>
                <w:i/>
              </w:rPr>
            </w:pPr>
            <w:r w:rsidRPr="005520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</w:rPr>
              <w:t>-</w:t>
            </w:r>
            <w:r w:rsidRPr="00765DEF">
              <w:rPr>
                <w:rStyle w:val="0pt"/>
                <w:i w:val="0"/>
                <w:sz w:val="20"/>
                <w:szCs w:val="20"/>
              </w:rPr>
              <w:t>различать второстепенные члены предложе</w:t>
            </w:r>
            <w:r w:rsidRPr="00765DEF">
              <w:rPr>
                <w:rStyle w:val="0pt"/>
                <w:i w:val="0"/>
                <w:sz w:val="20"/>
                <w:szCs w:val="20"/>
              </w:rPr>
              <w:softHyphen/>
              <w:t>ния - определения, дополнения, обстоятель</w:t>
            </w:r>
            <w:r w:rsidRPr="00765DEF">
              <w:rPr>
                <w:rStyle w:val="0pt"/>
                <w:i w:val="0"/>
                <w:sz w:val="20"/>
                <w:szCs w:val="20"/>
              </w:rPr>
              <w:softHyphen/>
              <w:t>ства;</w:t>
            </w:r>
          </w:p>
          <w:p w:rsidR="00765DEF" w:rsidRPr="00765DEF" w:rsidRDefault="00765DEF" w:rsidP="00765DEF">
            <w:pPr>
              <w:jc w:val="both"/>
              <w:rPr>
                <w:i/>
              </w:rPr>
            </w:pPr>
            <w:r w:rsidRPr="00765DEF">
              <w:rPr>
                <w:rStyle w:val="0pt"/>
                <w:i w:val="0"/>
                <w:sz w:val="20"/>
                <w:szCs w:val="20"/>
              </w:rPr>
              <w:t>выполнять в соответствии с предложенным в учебнике алгоритмом разбор простого предло</w:t>
            </w:r>
            <w:r w:rsidRPr="00765DEF">
              <w:rPr>
                <w:rStyle w:val="0pt"/>
                <w:i w:val="0"/>
                <w:sz w:val="20"/>
                <w:szCs w:val="20"/>
              </w:rPr>
              <w:softHyphen/>
              <w:t>жения (по членам предложения, синтаксиче</w:t>
            </w:r>
            <w:r w:rsidRPr="00765DEF">
              <w:rPr>
                <w:rStyle w:val="0pt"/>
                <w:i w:val="0"/>
                <w:sz w:val="20"/>
                <w:szCs w:val="20"/>
              </w:rPr>
              <w:softHyphen/>
              <w:t>ский), оценивать правильность разбора;</w:t>
            </w:r>
          </w:p>
          <w:p w:rsidR="00FE21B1" w:rsidRPr="00765DEF" w:rsidRDefault="00FE21B1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2"/>
          </w:tcPr>
          <w:p w:rsidR="00F46477" w:rsidRPr="00F46477" w:rsidRDefault="00F46477" w:rsidP="00F4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477">
              <w:rPr>
                <w:rFonts w:ascii="Times New Roman" w:hAnsi="Times New Roman" w:cs="Times New Roman"/>
                <w:sz w:val="20"/>
                <w:szCs w:val="20"/>
              </w:rPr>
              <w:t>Определять второстепенный член предложения –</w:t>
            </w:r>
            <w:r w:rsidRPr="00F464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46477">
              <w:rPr>
                <w:rFonts w:ascii="Times New Roman" w:hAnsi="Times New Roman" w:cs="Times New Roman"/>
                <w:sz w:val="20"/>
                <w:szCs w:val="20"/>
              </w:rPr>
              <w:t xml:space="preserve">обстоятельство; правописание суффиксов </w:t>
            </w:r>
            <w:proofErr w:type="gramStart"/>
            <w:r w:rsidRPr="00F46477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proofErr w:type="gramEnd"/>
            <w:r w:rsidRPr="00F46477">
              <w:rPr>
                <w:rFonts w:ascii="Times New Roman" w:hAnsi="Times New Roman" w:cs="Times New Roman"/>
                <w:sz w:val="20"/>
                <w:szCs w:val="20"/>
              </w:rPr>
              <w:t>-, -о- в наречиях.</w:t>
            </w:r>
          </w:p>
          <w:p w:rsidR="00FE21B1" w:rsidRPr="005D4754" w:rsidRDefault="00F46477" w:rsidP="00F4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477">
              <w:rPr>
                <w:rFonts w:ascii="Times New Roman" w:hAnsi="Times New Roman" w:cs="Times New Roman"/>
                <w:sz w:val="20"/>
                <w:szCs w:val="20"/>
              </w:rPr>
              <w:t>Работать с текстом: составлять рассказ по картине. Актуализация знаний: определять части речи, грамматические признаки частей речи, объяснять правописание падежных окончаний; однокоренные слова, состав слова.</w:t>
            </w:r>
          </w:p>
        </w:tc>
        <w:tc>
          <w:tcPr>
            <w:tcW w:w="1151" w:type="dxa"/>
          </w:tcPr>
          <w:p w:rsidR="00F46477" w:rsidRDefault="00F4647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473-478,</w:t>
            </w:r>
          </w:p>
          <w:p w:rsidR="00FE21B1" w:rsidRDefault="00F46477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-474</w:t>
            </w:r>
          </w:p>
        </w:tc>
      </w:tr>
      <w:tr w:rsidR="00A51A52" w:rsidRPr="0066614B" w:rsidTr="008262CA">
        <w:trPr>
          <w:jc w:val="center"/>
        </w:trPr>
        <w:tc>
          <w:tcPr>
            <w:tcW w:w="692" w:type="dxa"/>
          </w:tcPr>
          <w:p w:rsidR="00A51A52" w:rsidRDefault="00A51A5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  <w:p w:rsidR="00A51A52" w:rsidRDefault="00A51A5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810" w:type="dxa"/>
          </w:tcPr>
          <w:p w:rsidR="00A51A52" w:rsidRDefault="00A51A52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5" w:type="dxa"/>
          </w:tcPr>
          <w:p w:rsidR="00A51A52" w:rsidRPr="0066614B" w:rsidRDefault="00A51A5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A51A52" w:rsidRPr="00074CF6" w:rsidRDefault="00A51A52" w:rsidP="00074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CF6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знаний</w:t>
            </w:r>
            <w:r w:rsidR="00137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13729D" w:rsidRPr="0013729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проверочная работа </w:t>
            </w:r>
            <w:r w:rsidRPr="0013729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теме: « Наречие»</w:t>
            </w:r>
            <w:r w:rsidRPr="00074CF6">
              <w:rPr>
                <w:rFonts w:ascii="Times New Roman" w:hAnsi="Times New Roman" w:cs="Times New Roman"/>
                <w:sz w:val="20"/>
                <w:szCs w:val="20"/>
              </w:rPr>
              <w:t>. Глагол и наречие.</w:t>
            </w:r>
          </w:p>
        </w:tc>
        <w:tc>
          <w:tcPr>
            <w:tcW w:w="5234" w:type="dxa"/>
            <w:gridSpan w:val="2"/>
            <w:vMerge w:val="restart"/>
          </w:tcPr>
          <w:p w:rsidR="0055208A" w:rsidRDefault="00A51A52" w:rsidP="00765DEF">
            <w:pPr>
              <w:jc w:val="both"/>
              <w:rPr>
                <w:rStyle w:val="1"/>
                <w:sz w:val="20"/>
                <w:szCs w:val="20"/>
              </w:rPr>
            </w:pPr>
            <w:r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1B06F2">
              <w:rPr>
                <w:rStyle w:val="1"/>
                <w:sz w:val="20"/>
                <w:szCs w:val="20"/>
              </w:rPr>
              <w:t xml:space="preserve">определять грамматические признаки </w:t>
            </w:r>
            <w:r>
              <w:rPr>
                <w:rStyle w:val="1"/>
                <w:sz w:val="20"/>
                <w:szCs w:val="20"/>
              </w:rPr>
              <w:t>наречий.</w:t>
            </w:r>
          </w:p>
          <w:p w:rsidR="00A51A52" w:rsidRPr="0055208A" w:rsidRDefault="00A51A52" w:rsidP="00765DEF">
            <w:pPr>
              <w:jc w:val="both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</w:t>
            </w:r>
            <w:r w:rsidRPr="001B06F2">
              <w:rPr>
                <w:rStyle w:val="0pt"/>
                <w:i w:val="0"/>
                <w:sz w:val="20"/>
                <w:szCs w:val="20"/>
              </w:rPr>
              <w:t>разбирать по составу слова с однозначно выде</w:t>
            </w:r>
            <w:r w:rsidRPr="001B06F2">
              <w:rPr>
                <w:rStyle w:val="0pt"/>
                <w:i w:val="0"/>
                <w:sz w:val="20"/>
                <w:szCs w:val="20"/>
              </w:rPr>
              <w:softHyphen/>
              <w:t>ляемыми морфемами в соответствии с предло</w:t>
            </w:r>
            <w:r w:rsidRPr="001B06F2">
              <w:rPr>
                <w:rStyle w:val="0pt"/>
                <w:i w:val="0"/>
                <w:sz w:val="20"/>
                <w:szCs w:val="20"/>
              </w:rPr>
              <w:softHyphen/>
              <w:t>женным в учебнике алгоритмом, оценивать пра</w:t>
            </w:r>
            <w:r w:rsidRPr="001B06F2">
              <w:rPr>
                <w:rStyle w:val="0pt"/>
                <w:i w:val="0"/>
                <w:sz w:val="20"/>
                <w:szCs w:val="20"/>
              </w:rPr>
              <w:softHyphen/>
              <w:t>вильность проведения разбора слова по составу.</w:t>
            </w:r>
          </w:p>
        </w:tc>
        <w:tc>
          <w:tcPr>
            <w:tcW w:w="3684" w:type="dxa"/>
            <w:gridSpan w:val="2"/>
          </w:tcPr>
          <w:p w:rsidR="00A51A52" w:rsidRPr="00074CF6" w:rsidRDefault="00A51A52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CF6">
              <w:rPr>
                <w:rFonts w:ascii="Times New Roman" w:hAnsi="Times New Roman" w:cs="Times New Roman"/>
                <w:sz w:val="20"/>
                <w:szCs w:val="20"/>
              </w:rPr>
              <w:t>Обобщить знания по теме: «Наречие». Анализировать глаголы и наречия. Актуализация знаний: определять тип предложения, выделять грамматические признаки глагола, объяснять правописание глаголов.</w:t>
            </w:r>
          </w:p>
        </w:tc>
        <w:tc>
          <w:tcPr>
            <w:tcW w:w="1151" w:type="dxa"/>
          </w:tcPr>
          <w:p w:rsidR="00A51A52" w:rsidRDefault="00A51A52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Проверь себя,№1,2, </w:t>
            </w:r>
          </w:p>
          <w:p w:rsidR="00A51A52" w:rsidRDefault="00A51A52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-479</w:t>
            </w:r>
          </w:p>
        </w:tc>
      </w:tr>
      <w:tr w:rsidR="00A51A52" w:rsidRPr="0066614B" w:rsidTr="005A564D">
        <w:trPr>
          <w:jc w:val="center"/>
        </w:trPr>
        <w:tc>
          <w:tcPr>
            <w:tcW w:w="692" w:type="dxa"/>
          </w:tcPr>
          <w:p w:rsidR="00A51A52" w:rsidRDefault="00A51A5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  <w:p w:rsidR="00A51A52" w:rsidRDefault="00A51A5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(21)</w:t>
            </w:r>
          </w:p>
        </w:tc>
        <w:tc>
          <w:tcPr>
            <w:tcW w:w="810" w:type="dxa"/>
          </w:tcPr>
          <w:p w:rsidR="00A51A52" w:rsidRDefault="00A51A52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5" w:type="dxa"/>
          </w:tcPr>
          <w:p w:rsidR="00A51A52" w:rsidRPr="0066614B" w:rsidRDefault="00A51A52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A51A52" w:rsidRPr="00765DEF" w:rsidRDefault="00A51A52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sz w:val="20"/>
                <w:szCs w:val="20"/>
              </w:rPr>
              <w:t>Разряды наречий по значению. Орфограммы в наречиях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4" w:type="dxa"/>
            <w:gridSpan w:val="2"/>
            <w:vMerge/>
          </w:tcPr>
          <w:p w:rsidR="00A51A52" w:rsidRPr="0066614B" w:rsidRDefault="00A51A52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A51A52" w:rsidRPr="00765DEF" w:rsidRDefault="00A51A52" w:rsidP="0076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sz w:val="20"/>
                <w:szCs w:val="20"/>
              </w:rPr>
              <w:t>Определять разряды наречий по значению. Объяснять орфограммы в наречиях. Работать с текстом: определять тип текста, текст-повествование. Актуализация знаний: называть второстепенные члены предложения –</w:t>
            </w:r>
            <w:r w:rsidRPr="00765D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65D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обстоятельства,</w:t>
            </w:r>
            <w:r w:rsidRPr="00765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D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дополнения</w:t>
            </w:r>
            <w:r w:rsidRPr="00765D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1A52" w:rsidRPr="005D4754" w:rsidRDefault="00A51A52" w:rsidP="0076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DEF">
              <w:rPr>
                <w:rFonts w:ascii="Times New Roman" w:hAnsi="Times New Roman" w:cs="Times New Roman"/>
                <w:sz w:val="20"/>
                <w:szCs w:val="20"/>
              </w:rPr>
              <w:t>Работать с изученными орфограммами.</w:t>
            </w:r>
          </w:p>
        </w:tc>
        <w:tc>
          <w:tcPr>
            <w:tcW w:w="1151" w:type="dxa"/>
          </w:tcPr>
          <w:p w:rsidR="00A51A52" w:rsidRDefault="00A51A52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480-482,</w:t>
            </w:r>
          </w:p>
          <w:p w:rsidR="00A51A52" w:rsidRDefault="00A51A52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-481</w:t>
            </w:r>
          </w:p>
        </w:tc>
      </w:tr>
      <w:tr w:rsidR="009853C1" w:rsidRPr="0066614B" w:rsidTr="008262CA">
        <w:trPr>
          <w:jc w:val="center"/>
        </w:trPr>
        <w:tc>
          <w:tcPr>
            <w:tcW w:w="692" w:type="dxa"/>
          </w:tcPr>
          <w:p w:rsidR="009853C1" w:rsidRDefault="00A51A5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  <w:p w:rsidR="00A51A52" w:rsidRDefault="00A51A52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(22)</w:t>
            </w:r>
          </w:p>
        </w:tc>
        <w:tc>
          <w:tcPr>
            <w:tcW w:w="810" w:type="dxa"/>
          </w:tcPr>
          <w:p w:rsidR="009853C1" w:rsidRDefault="00A51A52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5" w:type="dxa"/>
          </w:tcPr>
          <w:p w:rsidR="009853C1" w:rsidRPr="0066614B" w:rsidRDefault="009853C1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9853C1" w:rsidRPr="009C116C" w:rsidRDefault="009C116C" w:rsidP="008C4EA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116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Контрольн</w:t>
            </w:r>
            <w:r w:rsidR="008C4EA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ая</w:t>
            </w:r>
            <w:r w:rsidRPr="009C116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8C4EA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работа</w:t>
            </w:r>
            <w:r w:rsidR="00C744D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в форме диктанта с грамматическим заданием </w:t>
            </w:r>
            <w:r w:rsidRPr="009C116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по теме «Правописание наречий».</w:t>
            </w:r>
          </w:p>
        </w:tc>
        <w:tc>
          <w:tcPr>
            <w:tcW w:w="5234" w:type="dxa"/>
            <w:gridSpan w:val="2"/>
          </w:tcPr>
          <w:p w:rsidR="009C116C" w:rsidRPr="00256870" w:rsidRDefault="009C116C" w:rsidP="009C11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t>-приме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правила право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писания при записи текста под диктовку;</w:t>
            </w:r>
          </w:p>
          <w:p w:rsidR="009853C1" w:rsidRPr="0066614B" w:rsidRDefault="009C116C" w:rsidP="009C116C">
            <w:pPr>
              <w:jc w:val="both"/>
              <w:rPr>
                <w:rFonts w:ascii="Times New Roman" w:hAnsi="Times New Roman" w:cs="Times New Roman"/>
              </w:rPr>
            </w:pPr>
            <w:r w:rsidRPr="002568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t>-осознавать место возможного возникновения орфограммы</w:t>
            </w:r>
          </w:p>
        </w:tc>
        <w:tc>
          <w:tcPr>
            <w:tcW w:w="3684" w:type="dxa"/>
            <w:gridSpan w:val="2"/>
          </w:tcPr>
          <w:p w:rsidR="009853C1" w:rsidRPr="009C116C" w:rsidRDefault="009C116C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16C">
              <w:rPr>
                <w:rFonts w:ascii="Times New Roman" w:hAnsi="Times New Roman"/>
                <w:i/>
                <w:sz w:val="20"/>
                <w:szCs w:val="20"/>
              </w:rPr>
              <w:t xml:space="preserve">Выявляют </w:t>
            </w:r>
            <w:r w:rsidRPr="009C116C">
              <w:rPr>
                <w:rFonts w:ascii="Times New Roman" w:hAnsi="Times New Roman"/>
                <w:sz w:val="20"/>
                <w:szCs w:val="20"/>
              </w:rPr>
              <w:t xml:space="preserve"> уровень своих умений в правописании безударных личных окончаний глаголов  и суффиксов глаголов и наречий.</w:t>
            </w:r>
          </w:p>
        </w:tc>
        <w:tc>
          <w:tcPr>
            <w:tcW w:w="1151" w:type="dxa"/>
          </w:tcPr>
          <w:p w:rsidR="009853C1" w:rsidRDefault="009853C1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C1" w:rsidRPr="0066614B" w:rsidTr="008262CA">
        <w:trPr>
          <w:jc w:val="center"/>
        </w:trPr>
        <w:tc>
          <w:tcPr>
            <w:tcW w:w="692" w:type="dxa"/>
          </w:tcPr>
          <w:p w:rsidR="009853C1" w:rsidRDefault="009C116C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  <w:p w:rsidR="009C116C" w:rsidRDefault="009C116C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(23)</w:t>
            </w:r>
          </w:p>
        </w:tc>
        <w:tc>
          <w:tcPr>
            <w:tcW w:w="810" w:type="dxa"/>
          </w:tcPr>
          <w:p w:rsidR="009853C1" w:rsidRDefault="00CF7072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55" w:type="dxa"/>
          </w:tcPr>
          <w:p w:rsidR="009853C1" w:rsidRPr="0066614B" w:rsidRDefault="009853C1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9853C1" w:rsidRPr="005D4754" w:rsidRDefault="00CF7072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Обобщение знаний по теме: «Наречие»</w:t>
            </w:r>
          </w:p>
        </w:tc>
        <w:tc>
          <w:tcPr>
            <w:tcW w:w="5234" w:type="dxa"/>
            <w:gridSpan w:val="2"/>
          </w:tcPr>
          <w:p w:rsidR="0013729D" w:rsidRDefault="0013729D" w:rsidP="0013729D">
            <w:pPr>
              <w:jc w:val="both"/>
              <w:rPr>
                <w:rStyle w:val="1"/>
                <w:sz w:val="20"/>
                <w:szCs w:val="20"/>
              </w:rPr>
            </w:pPr>
            <w:r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1B06F2">
              <w:rPr>
                <w:rStyle w:val="1"/>
                <w:sz w:val="20"/>
                <w:szCs w:val="20"/>
              </w:rPr>
              <w:t xml:space="preserve">определять грамматические признаки </w:t>
            </w:r>
            <w:r>
              <w:rPr>
                <w:rStyle w:val="1"/>
                <w:sz w:val="20"/>
                <w:szCs w:val="20"/>
              </w:rPr>
              <w:t>наречий.</w:t>
            </w:r>
          </w:p>
          <w:p w:rsidR="009853C1" w:rsidRPr="0066614B" w:rsidRDefault="0013729D" w:rsidP="0013729D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</w:t>
            </w:r>
            <w:r w:rsidRPr="001B06F2">
              <w:rPr>
                <w:rStyle w:val="0pt"/>
                <w:i w:val="0"/>
                <w:sz w:val="20"/>
                <w:szCs w:val="20"/>
              </w:rPr>
              <w:t>разбирать по составу слова с однозначно выде</w:t>
            </w:r>
            <w:r w:rsidRPr="001B06F2">
              <w:rPr>
                <w:rStyle w:val="0pt"/>
                <w:i w:val="0"/>
                <w:sz w:val="20"/>
                <w:szCs w:val="20"/>
              </w:rPr>
              <w:softHyphen/>
              <w:t>ляемыми морфемами в соответствии с предло</w:t>
            </w:r>
            <w:r w:rsidRPr="001B06F2">
              <w:rPr>
                <w:rStyle w:val="0pt"/>
                <w:i w:val="0"/>
                <w:sz w:val="20"/>
                <w:szCs w:val="20"/>
              </w:rPr>
              <w:softHyphen/>
              <w:t>женным в учебнике алгоритмом, оценивать пра</w:t>
            </w:r>
            <w:r w:rsidRPr="001B06F2">
              <w:rPr>
                <w:rStyle w:val="0pt"/>
                <w:i w:val="0"/>
                <w:sz w:val="20"/>
                <w:szCs w:val="20"/>
              </w:rPr>
              <w:softHyphen/>
              <w:t>вильность проведения разбора слова по составу.</w:t>
            </w:r>
          </w:p>
        </w:tc>
        <w:tc>
          <w:tcPr>
            <w:tcW w:w="3684" w:type="dxa"/>
            <w:gridSpan w:val="2"/>
          </w:tcPr>
          <w:p w:rsidR="009853C1" w:rsidRPr="005D4754" w:rsidRDefault="00CF7072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0">
              <w:rPr>
                <w:rFonts w:ascii="Times New Roman" w:hAnsi="Times New Roman" w:cs="Times New Roman"/>
                <w:sz w:val="20"/>
                <w:szCs w:val="20"/>
              </w:rPr>
              <w:t>Оценивают собственную работу, анализируют допущенные ошиб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softHyphen/>
              <w:t>ки.</w:t>
            </w:r>
          </w:p>
        </w:tc>
        <w:tc>
          <w:tcPr>
            <w:tcW w:w="1151" w:type="dxa"/>
          </w:tcPr>
          <w:p w:rsidR="009853C1" w:rsidRDefault="00CF7072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-сост-ть задание по теме: «Наречие»</w:t>
            </w:r>
          </w:p>
        </w:tc>
      </w:tr>
      <w:tr w:rsidR="0013729D" w:rsidRPr="0066614B" w:rsidTr="005A564D">
        <w:trPr>
          <w:jc w:val="center"/>
        </w:trPr>
        <w:tc>
          <w:tcPr>
            <w:tcW w:w="15824" w:type="dxa"/>
            <w:gridSpan w:val="9"/>
          </w:tcPr>
          <w:p w:rsidR="0013729D" w:rsidRPr="0013729D" w:rsidRDefault="0013729D" w:rsidP="0013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6.Законы языка в практике речи - </w:t>
            </w:r>
            <w:r w:rsidRPr="001372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7B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37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(упр.484-508)</w:t>
            </w:r>
          </w:p>
          <w:p w:rsidR="0013729D" w:rsidRPr="0013729D" w:rsidRDefault="0013729D" w:rsidP="0013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C1" w:rsidRPr="0066614B" w:rsidTr="008262CA">
        <w:trPr>
          <w:jc w:val="center"/>
        </w:trPr>
        <w:tc>
          <w:tcPr>
            <w:tcW w:w="692" w:type="dxa"/>
          </w:tcPr>
          <w:p w:rsidR="009853C1" w:rsidRDefault="0013729D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13729D" w:rsidRDefault="0013729D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(24)</w:t>
            </w:r>
          </w:p>
        </w:tc>
        <w:tc>
          <w:tcPr>
            <w:tcW w:w="810" w:type="dxa"/>
          </w:tcPr>
          <w:p w:rsidR="009853C1" w:rsidRDefault="00CE3D66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855" w:type="dxa"/>
          </w:tcPr>
          <w:p w:rsidR="009853C1" w:rsidRPr="0066614B" w:rsidRDefault="009853C1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9853C1" w:rsidRPr="0013729D" w:rsidRDefault="0013729D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29D">
              <w:rPr>
                <w:rFonts w:ascii="Times New Roman" w:hAnsi="Times New Roman" w:cs="Times New Roman"/>
                <w:sz w:val="20"/>
                <w:szCs w:val="20"/>
              </w:rPr>
              <w:t>Грамматическая сочетаемость слов. Многозначные слова.</w:t>
            </w:r>
          </w:p>
        </w:tc>
        <w:tc>
          <w:tcPr>
            <w:tcW w:w="5234" w:type="dxa"/>
            <w:gridSpan w:val="2"/>
          </w:tcPr>
          <w:p w:rsidR="009853C1" w:rsidRDefault="00EB6190" w:rsidP="00EB6190">
            <w:pPr>
              <w:jc w:val="both"/>
              <w:rPr>
                <w:rStyle w:val="1"/>
              </w:rPr>
            </w:pPr>
            <w:r>
              <w:rPr>
                <w:rStyle w:val="1"/>
                <w:b/>
                <w:i/>
                <w:sz w:val="20"/>
                <w:szCs w:val="20"/>
              </w:rPr>
              <w:t>1-</w:t>
            </w:r>
            <w:r>
              <w:rPr>
                <w:rStyle w:val="1"/>
              </w:rPr>
              <w:t>определять значение слова по тексту или уточ</w:t>
            </w:r>
            <w:r>
              <w:rPr>
                <w:rStyle w:val="1"/>
              </w:rPr>
              <w:softHyphen/>
              <w:t>нять с помощью толкового словаря.</w:t>
            </w:r>
          </w:p>
          <w:p w:rsidR="00EB6190" w:rsidRPr="00EB6190" w:rsidRDefault="00EB6190" w:rsidP="00EB6190">
            <w:pPr>
              <w:jc w:val="both"/>
            </w:pPr>
            <w:r w:rsidRPr="00EB61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EB61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B6190">
              <w:rPr>
                <w:rStyle w:val="0pt"/>
                <w:i w:val="0"/>
                <w:sz w:val="20"/>
                <w:szCs w:val="20"/>
              </w:rPr>
              <w:t xml:space="preserve"> различать употребление в тексте слов в пря</w:t>
            </w:r>
            <w:r w:rsidRPr="00EB6190">
              <w:rPr>
                <w:rStyle w:val="0pt"/>
                <w:i w:val="0"/>
                <w:sz w:val="20"/>
                <w:szCs w:val="20"/>
              </w:rPr>
              <w:softHyphen/>
              <w:t>мом и переносном значении (простые случаи);</w:t>
            </w:r>
            <w:r>
              <w:t xml:space="preserve"> </w:t>
            </w:r>
            <w:r>
              <w:rPr>
                <w:rStyle w:val="0pt"/>
                <w:i w:val="0"/>
                <w:sz w:val="20"/>
                <w:szCs w:val="20"/>
              </w:rPr>
              <w:t>о</w:t>
            </w:r>
            <w:r w:rsidRPr="00EB6190">
              <w:rPr>
                <w:rStyle w:val="0pt"/>
                <w:i w:val="0"/>
                <w:sz w:val="20"/>
                <w:szCs w:val="20"/>
              </w:rPr>
              <w:t>ценивать уместность использования слов в тексте;</w:t>
            </w:r>
          </w:p>
          <w:p w:rsidR="00EB6190" w:rsidRPr="00EB6190" w:rsidRDefault="00EB6190" w:rsidP="004C04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84" w:type="dxa"/>
            <w:gridSpan w:val="2"/>
          </w:tcPr>
          <w:p w:rsidR="009853C1" w:rsidRPr="00A6382E" w:rsidRDefault="00A6382E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82E">
              <w:rPr>
                <w:rFonts w:ascii="Times New Roman" w:hAnsi="Times New Roman" w:cs="Times New Roman"/>
                <w:sz w:val="20"/>
                <w:szCs w:val="20"/>
              </w:rPr>
              <w:t>Актуализация знаний: определя</w:t>
            </w:r>
            <w:r w:rsidR="00CE3D66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A6382E">
              <w:rPr>
                <w:rFonts w:ascii="Times New Roman" w:hAnsi="Times New Roman" w:cs="Times New Roman"/>
                <w:sz w:val="20"/>
                <w:szCs w:val="20"/>
              </w:rPr>
              <w:t xml:space="preserve"> части речи, грамматические признаки частей речи, объясня</w:t>
            </w:r>
            <w:r w:rsidR="00CE3D66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A6382E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падежных окончаний, однокоренные слова, состав слова.</w:t>
            </w:r>
          </w:p>
        </w:tc>
        <w:tc>
          <w:tcPr>
            <w:tcW w:w="1151" w:type="dxa"/>
          </w:tcPr>
          <w:p w:rsidR="009B0D20" w:rsidRDefault="009B0D20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484-485,</w:t>
            </w:r>
          </w:p>
          <w:p w:rsidR="009853C1" w:rsidRDefault="009B0D20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-486</w:t>
            </w:r>
          </w:p>
        </w:tc>
      </w:tr>
      <w:tr w:rsidR="009B0D20" w:rsidRPr="0066614B" w:rsidTr="003A2C13">
        <w:trPr>
          <w:jc w:val="center"/>
        </w:trPr>
        <w:tc>
          <w:tcPr>
            <w:tcW w:w="692" w:type="dxa"/>
          </w:tcPr>
          <w:p w:rsidR="009B0D20" w:rsidRDefault="009B0D20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  <w:p w:rsidR="009B0D20" w:rsidRDefault="009B0D20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(25)</w:t>
            </w:r>
          </w:p>
        </w:tc>
        <w:tc>
          <w:tcPr>
            <w:tcW w:w="810" w:type="dxa"/>
          </w:tcPr>
          <w:p w:rsidR="009B0D20" w:rsidRDefault="009B0D20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855" w:type="dxa"/>
          </w:tcPr>
          <w:p w:rsidR="009B0D20" w:rsidRPr="0066614B" w:rsidRDefault="009B0D20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9B0D20" w:rsidRPr="00CE3D66" w:rsidRDefault="009B0D20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D66">
              <w:rPr>
                <w:rFonts w:ascii="Times New Roman" w:hAnsi="Times New Roman" w:cs="Times New Roman"/>
                <w:sz w:val="20"/>
                <w:szCs w:val="20"/>
              </w:rPr>
              <w:t>Синонимы, антонимы. Лексическое богатство языка.</w:t>
            </w:r>
            <w:r w:rsidR="00273359" w:rsidRPr="003A2C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Итоговая комплексная работа</w:t>
            </w:r>
          </w:p>
        </w:tc>
        <w:tc>
          <w:tcPr>
            <w:tcW w:w="5234" w:type="dxa"/>
            <w:gridSpan w:val="2"/>
            <w:tcBorders>
              <w:bottom w:val="single" w:sz="4" w:space="0" w:color="auto"/>
            </w:tcBorders>
          </w:tcPr>
          <w:p w:rsidR="009B0D20" w:rsidRDefault="009B0D20" w:rsidP="00EB6190">
            <w:pPr>
              <w:pStyle w:val="4"/>
              <w:shd w:val="clear" w:color="auto" w:fill="auto"/>
              <w:tabs>
                <w:tab w:val="left" w:pos="163"/>
              </w:tabs>
              <w:spacing w:line="182" w:lineRule="exact"/>
            </w:pPr>
            <w:r>
              <w:rPr>
                <w:b/>
                <w:i/>
                <w:sz w:val="20"/>
                <w:szCs w:val="20"/>
              </w:rPr>
              <w:t>1-</w:t>
            </w:r>
            <w:r>
              <w:rPr>
                <w:rStyle w:val="1"/>
              </w:rPr>
              <w:t xml:space="preserve"> выявлять слова, значение которых требует уточ</w:t>
            </w:r>
            <w:r>
              <w:rPr>
                <w:rStyle w:val="1"/>
              </w:rPr>
              <w:softHyphen/>
              <w:t>нения;</w:t>
            </w:r>
          </w:p>
          <w:p w:rsidR="003A2C13" w:rsidRPr="00C6797A" w:rsidRDefault="009B0D20" w:rsidP="003A2C13">
            <w:pPr>
              <w:jc w:val="both"/>
              <w:rPr>
                <w:i/>
              </w:rPr>
            </w:pPr>
            <w:r>
              <w:rPr>
                <w:rStyle w:val="0pt"/>
                <w:b/>
                <w:sz w:val="20"/>
                <w:szCs w:val="20"/>
              </w:rPr>
              <w:t>2-</w:t>
            </w:r>
            <w:r w:rsidRPr="00C6797A">
              <w:rPr>
                <w:rStyle w:val="0pt"/>
                <w:i w:val="0"/>
                <w:sz w:val="20"/>
                <w:szCs w:val="20"/>
              </w:rPr>
              <w:t>подбирать синонимы для устранения повторов в тексте;</w:t>
            </w:r>
            <w:r>
              <w:rPr>
                <w:i/>
              </w:rPr>
              <w:t xml:space="preserve"> </w:t>
            </w:r>
            <w:r w:rsidRPr="00C6797A">
              <w:rPr>
                <w:rStyle w:val="0pt"/>
                <w:i w:val="0"/>
                <w:sz w:val="20"/>
                <w:szCs w:val="20"/>
              </w:rPr>
              <w:t>подбирать антонимы для точной характерис</w:t>
            </w:r>
            <w:r w:rsidRPr="00C6797A">
              <w:rPr>
                <w:rStyle w:val="0pt"/>
                <w:i w:val="0"/>
                <w:sz w:val="20"/>
                <w:szCs w:val="20"/>
              </w:rPr>
              <w:softHyphen/>
              <w:t>тики</w:t>
            </w:r>
            <w:r w:rsidR="003A2C13" w:rsidRPr="00C6797A">
              <w:rPr>
                <w:rStyle w:val="0pt"/>
                <w:i w:val="0"/>
                <w:sz w:val="20"/>
                <w:szCs w:val="20"/>
              </w:rPr>
              <w:t xml:space="preserve"> предметов при их сравнении;</w:t>
            </w:r>
          </w:p>
          <w:p w:rsidR="009B0D20" w:rsidRPr="00EB6190" w:rsidRDefault="009B0D20" w:rsidP="00EB6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:rsidR="009B0D20" w:rsidRPr="005D4754" w:rsidRDefault="009B0D20" w:rsidP="00CE3D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D66">
              <w:rPr>
                <w:rFonts w:ascii="Times New Roman" w:hAnsi="Times New Roman" w:cs="Times New Roman"/>
                <w:sz w:val="20"/>
                <w:szCs w:val="20"/>
              </w:rPr>
              <w:t>Лексическая работа: выделя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E3D66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контекста,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</w:t>
            </w:r>
            <w:r w:rsidRPr="00CE3D66">
              <w:rPr>
                <w:rFonts w:ascii="Times New Roman" w:hAnsi="Times New Roman" w:cs="Times New Roman"/>
                <w:sz w:val="20"/>
                <w:szCs w:val="20"/>
              </w:rPr>
              <w:t xml:space="preserve"> антонимы, сино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нимы, </w:t>
            </w:r>
            <w:r w:rsidRPr="00CE3D66"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E3D66">
              <w:rPr>
                <w:rFonts w:ascii="Times New Roman" w:hAnsi="Times New Roman" w:cs="Times New Roman"/>
                <w:sz w:val="20"/>
                <w:szCs w:val="20"/>
              </w:rPr>
              <w:t xml:space="preserve"> части речи,</w:t>
            </w:r>
            <w:r w:rsidR="003A2C13" w:rsidRPr="00CE3D66">
              <w:rPr>
                <w:rFonts w:ascii="Times New Roman" w:hAnsi="Times New Roman" w:cs="Times New Roman"/>
                <w:sz w:val="20"/>
                <w:szCs w:val="20"/>
              </w:rPr>
              <w:t xml:space="preserve"> называ</w:t>
            </w:r>
            <w:r w:rsidR="003A2C13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3A2C13" w:rsidRPr="00CE3D66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слов.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B0D20" w:rsidRDefault="009B0D20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487-489,</w:t>
            </w:r>
          </w:p>
          <w:p w:rsidR="009B0D20" w:rsidRDefault="009B0D20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-490</w:t>
            </w:r>
          </w:p>
        </w:tc>
      </w:tr>
      <w:tr w:rsidR="009B0D20" w:rsidRPr="0066614B" w:rsidTr="003A2C13">
        <w:trPr>
          <w:jc w:val="center"/>
        </w:trPr>
        <w:tc>
          <w:tcPr>
            <w:tcW w:w="692" w:type="dxa"/>
          </w:tcPr>
          <w:p w:rsidR="009B0D20" w:rsidRDefault="009B0D20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  <w:p w:rsidR="009B0D20" w:rsidRDefault="009B0D20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(26)</w:t>
            </w:r>
          </w:p>
        </w:tc>
        <w:tc>
          <w:tcPr>
            <w:tcW w:w="810" w:type="dxa"/>
          </w:tcPr>
          <w:p w:rsidR="009B0D20" w:rsidRDefault="009B0D20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855" w:type="dxa"/>
          </w:tcPr>
          <w:p w:rsidR="009B0D20" w:rsidRPr="0066614B" w:rsidRDefault="009B0D20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9B0D20" w:rsidRDefault="003A2C13" w:rsidP="005D4754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EB619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</w:t>
            </w:r>
            <w:proofErr w:type="gramEnd"/>
            <w:r w:rsidRPr="00EB619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/р.</w:t>
            </w:r>
            <w:r w:rsidRPr="00EB6190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Pr="00EB619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Тема текста. Заголовок. Части текста. План текста.</w:t>
            </w:r>
          </w:p>
          <w:p w:rsidR="003A2C13" w:rsidRPr="003A2C13" w:rsidRDefault="003A2C13" w:rsidP="005D475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</w:tcBorders>
          </w:tcPr>
          <w:p w:rsidR="003A2C13" w:rsidRDefault="003A2C13" w:rsidP="003A2C13">
            <w:pPr>
              <w:jc w:val="both"/>
              <w:rPr>
                <w:rStyle w:val="1"/>
                <w:sz w:val="20"/>
                <w:szCs w:val="20"/>
              </w:rPr>
            </w:pPr>
            <w:r w:rsidRPr="004A68D1"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4A68D1">
              <w:rPr>
                <w:rStyle w:val="1"/>
                <w:sz w:val="20"/>
                <w:szCs w:val="20"/>
              </w:rPr>
              <w:t>проверять собственный и предложенный текст, находить и исправлять орфографические и пунк</w:t>
            </w:r>
            <w:r w:rsidRPr="004A68D1">
              <w:rPr>
                <w:rStyle w:val="1"/>
                <w:sz w:val="20"/>
                <w:szCs w:val="20"/>
              </w:rPr>
              <w:softHyphen/>
              <w:t>туационные ошибки.</w:t>
            </w:r>
          </w:p>
          <w:p w:rsidR="009B0D20" w:rsidRPr="0066614B" w:rsidRDefault="003A2C13" w:rsidP="003A2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sz w:val="20"/>
                <w:szCs w:val="20"/>
              </w:rPr>
              <w:t xml:space="preserve"> </w:t>
            </w:r>
            <w:r w:rsidRPr="00D26507">
              <w:rPr>
                <w:rStyle w:val="0pt"/>
                <w:b/>
                <w:sz w:val="20"/>
                <w:szCs w:val="20"/>
              </w:rPr>
              <w:t>2-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gramStart"/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составлении</w:t>
            </w:r>
            <w:proofErr w:type="gramEnd"/>
            <w:r w:rsidRPr="00D26507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текстов, чтобы избежать орфографических или пунктуацион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ошибок, использовать помощь взрослого или словарь, пропуск орфограммы или пунктограм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мы;</w:t>
            </w:r>
            <w:r w:rsidRPr="00D26507">
              <w:rPr>
                <w:rStyle w:val="0pt"/>
                <w:sz w:val="20"/>
                <w:szCs w:val="20"/>
              </w:rPr>
              <w:t xml:space="preserve"> 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от другого лица;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9B0D20" w:rsidRPr="00CE3D66" w:rsidRDefault="003A2C13" w:rsidP="003A2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D66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E3D66">
              <w:rPr>
                <w:rFonts w:ascii="Times New Roman" w:hAnsi="Times New Roman" w:cs="Times New Roman"/>
                <w:sz w:val="20"/>
                <w:szCs w:val="20"/>
              </w:rPr>
              <w:t xml:space="preserve"> тему, глав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ную мысль текста,</w:t>
            </w:r>
            <w:r w:rsidRPr="00CE3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E3D66">
              <w:rPr>
                <w:rFonts w:ascii="Times New Roman" w:hAnsi="Times New Roman" w:cs="Times New Roman"/>
                <w:sz w:val="20"/>
                <w:szCs w:val="20"/>
              </w:rPr>
              <w:t>азбива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E3D66">
              <w:rPr>
                <w:rFonts w:ascii="Times New Roman" w:hAnsi="Times New Roman" w:cs="Times New Roman"/>
                <w:sz w:val="20"/>
                <w:szCs w:val="20"/>
              </w:rPr>
              <w:t xml:space="preserve"> на части, составля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CE3D66">
              <w:rPr>
                <w:rFonts w:ascii="Times New Roman" w:hAnsi="Times New Roman" w:cs="Times New Roman"/>
                <w:sz w:val="20"/>
                <w:szCs w:val="20"/>
              </w:rPr>
              <w:t xml:space="preserve"> план.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9B0D20" w:rsidRDefault="009B0D20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C1" w:rsidRPr="0066614B" w:rsidTr="000B029D">
        <w:trPr>
          <w:jc w:val="center"/>
        </w:trPr>
        <w:tc>
          <w:tcPr>
            <w:tcW w:w="692" w:type="dxa"/>
          </w:tcPr>
          <w:p w:rsidR="009853C1" w:rsidRDefault="00A6382E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  <w:p w:rsidR="00A6382E" w:rsidRDefault="00A6382E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(27)</w:t>
            </w:r>
          </w:p>
        </w:tc>
        <w:tc>
          <w:tcPr>
            <w:tcW w:w="810" w:type="dxa"/>
          </w:tcPr>
          <w:p w:rsidR="009853C1" w:rsidRDefault="00CE3D66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855" w:type="dxa"/>
          </w:tcPr>
          <w:p w:rsidR="009853C1" w:rsidRPr="0066614B" w:rsidRDefault="009853C1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9853C1" w:rsidRPr="00EB6190" w:rsidRDefault="003A2C13" w:rsidP="005D4754">
            <w:pPr>
              <w:jc w:val="both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E3D66"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значение слов.</w:t>
            </w:r>
          </w:p>
        </w:tc>
        <w:tc>
          <w:tcPr>
            <w:tcW w:w="5234" w:type="dxa"/>
            <w:gridSpan w:val="2"/>
            <w:tcBorders>
              <w:bottom w:val="single" w:sz="4" w:space="0" w:color="auto"/>
            </w:tcBorders>
          </w:tcPr>
          <w:p w:rsidR="003A2C13" w:rsidRDefault="003A2C13" w:rsidP="003A2C13">
            <w:pPr>
              <w:jc w:val="both"/>
              <w:rPr>
                <w:rStyle w:val="1"/>
              </w:rPr>
            </w:pPr>
            <w:r>
              <w:rPr>
                <w:rStyle w:val="1"/>
                <w:b/>
                <w:i/>
                <w:sz w:val="20"/>
                <w:szCs w:val="20"/>
              </w:rPr>
              <w:t>1-</w:t>
            </w:r>
            <w:r>
              <w:rPr>
                <w:rStyle w:val="1"/>
              </w:rPr>
              <w:t>определять значение слова по тексту или уточ</w:t>
            </w:r>
            <w:r>
              <w:rPr>
                <w:rStyle w:val="1"/>
              </w:rPr>
              <w:softHyphen/>
              <w:t>нять с помощью толкового словаря.</w:t>
            </w:r>
          </w:p>
          <w:p w:rsidR="003A2C13" w:rsidRPr="00EB6190" w:rsidRDefault="003A2C13" w:rsidP="003A2C13">
            <w:pPr>
              <w:jc w:val="both"/>
            </w:pPr>
            <w:r w:rsidRPr="00EB61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EB619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B6190">
              <w:rPr>
                <w:rStyle w:val="0pt"/>
                <w:i w:val="0"/>
                <w:sz w:val="20"/>
                <w:szCs w:val="20"/>
              </w:rPr>
              <w:t xml:space="preserve"> различать употребление в тексте слов в пря</w:t>
            </w:r>
            <w:r w:rsidRPr="00EB6190">
              <w:rPr>
                <w:rStyle w:val="0pt"/>
                <w:i w:val="0"/>
                <w:sz w:val="20"/>
                <w:szCs w:val="20"/>
              </w:rPr>
              <w:softHyphen/>
              <w:t>мом и переносном значении (простые случаи);</w:t>
            </w:r>
            <w:r>
              <w:t xml:space="preserve"> </w:t>
            </w:r>
            <w:r>
              <w:rPr>
                <w:rStyle w:val="0pt"/>
                <w:i w:val="0"/>
                <w:sz w:val="20"/>
                <w:szCs w:val="20"/>
              </w:rPr>
              <w:t>о</w:t>
            </w:r>
            <w:r w:rsidRPr="00EB6190">
              <w:rPr>
                <w:rStyle w:val="0pt"/>
                <w:i w:val="0"/>
                <w:sz w:val="20"/>
                <w:szCs w:val="20"/>
              </w:rPr>
              <w:t>ценивать уместность использования слов в тексте;</w:t>
            </w:r>
          </w:p>
          <w:p w:rsidR="009853C1" w:rsidRPr="0066614B" w:rsidRDefault="009853C1" w:rsidP="00EB61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:rsidR="009853C1" w:rsidRPr="00CE3D66" w:rsidRDefault="003A2C13" w:rsidP="00EB61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D66">
              <w:rPr>
                <w:rFonts w:ascii="Times New Roman" w:hAnsi="Times New Roman" w:cs="Times New Roman"/>
                <w:sz w:val="20"/>
                <w:szCs w:val="20"/>
              </w:rPr>
              <w:t>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CE3D66">
              <w:rPr>
                <w:rFonts w:ascii="Times New Roman" w:hAnsi="Times New Roman" w:cs="Times New Roman"/>
                <w:sz w:val="20"/>
                <w:szCs w:val="20"/>
              </w:rPr>
              <w:t xml:space="preserve"> многозначные слова,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CE3D66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слов с одинаковыми окончаниями</w:t>
            </w:r>
          </w:p>
        </w:tc>
        <w:tc>
          <w:tcPr>
            <w:tcW w:w="1151" w:type="dxa"/>
          </w:tcPr>
          <w:p w:rsidR="009853C1" w:rsidRDefault="003A2C13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491-493</w:t>
            </w:r>
          </w:p>
        </w:tc>
      </w:tr>
      <w:tr w:rsidR="000B029D" w:rsidRPr="0066614B" w:rsidTr="000B029D">
        <w:trPr>
          <w:trHeight w:val="888"/>
          <w:jc w:val="center"/>
        </w:trPr>
        <w:tc>
          <w:tcPr>
            <w:tcW w:w="692" w:type="dxa"/>
          </w:tcPr>
          <w:p w:rsidR="000B029D" w:rsidRDefault="000B029D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  <w:p w:rsidR="000B029D" w:rsidRDefault="000B029D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(28)</w:t>
            </w:r>
          </w:p>
        </w:tc>
        <w:tc>
          <w:tcPr>
            <w:tcW w:w="810" w:type="dxa"/>
          </w:tcPr>
          <w:p w:rsidR="000B029D" w:rsidRDefault="000B029D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855" w:type="dxa"/>
          </w:tcPr>
          <w:p w:rsidR="000B029D" w:rsidRPr="0066614B" w:rsidRDefault="000B029D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0B029D" w:rsidRPr="005D4754" w:rsidRDefault="000B029D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текста - </w:t>
            </w: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>повест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вование</w:t>
            </w: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4" w:type="dxa"/>
            <w:gridSpan w:val="2"/>
            <w:tcBorders>
              <w:bottom w:val="single" w:sz="4" w:space="0" w:color="auto"/>
            </w:tcBorders>
          </w:tcPr>
          <w:p w:rsidR="000B029D" w:rsidRPr="0090114E" w:rsidRDefault="000B029D" w:rsidP="003A2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A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t>-находить орфограм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softHyphen/>
              <w:t>мы в указанных учи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телем словах; приме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правила право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029D" w:rsidRPr="0066614B" w:rsidRDefault="000B029D" w:rsidP="003A2C13">
            <w:pPr>
              <w:jc w:val="both"/>
              <w:rPr>
                <w:rFonts w:ascii="Times New Roman" w:hAnsi="Times New Roman" w:cs="Times New Roman"/>
              </w:rPr>
            </w:pPr>
            <w:r w:rsidRPr="00E57A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90114E">
              <w:rPr>
                <w:rFonts w:ascii="Times New Roman" w:hAnsi="Times New Roman" w:cs="Times New Roman"/>
                <w:sz w:val="20"/>
                <w:szCs w:val="20"/>
              </w:rPr>
              <w:t>-осознавать место возможного возникновения орфограммы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:rsidR="000B029D" w:rsidRPr="005D4754" w:rsidRDefault="000B029D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0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собственную работу, анализируют допущенные ошиб</w:t>
            </w:r>
            <w:r w:rsidRPr="00256870">
              <w:rPr>
                <w:rFonts w:ascii="Times New Roman" w:hAnsi="Times New Roman" w:cs="Times New Roman"/>
                <w:sz w:val="20"/>
                <w:szCs w:val="20"/>
              </w:rPr>
              <w:softHyphen/>
              <w:t>ки.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0B029D" w:rsidRDefault="000B029D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494-495</w:t>
            </w:r>
          </w:p>
        </w:tc>
      </w:tr>
      <w:tr w:rsidR="000B029D" w:rsidRPr="0066614B" w:rsidTr="000B029D">
        <w:trPr>
          <w:trHeight w:val="506"/>
          <w:jc w:val="center"/>
        </w:trPr>
        <w:tc>
          <w:tcPr>
            <w:tcW w:w="692" w:type="dxa"/>
            <w:tcBorders>
              <w:bottom w:val="single" w:sz="4" w:space="0" w:color="000000" w:themeColor="text1"/>
            </w:tcBorders>
          </w:tcPr>
          <w:p w:rsidR="000B029D" w:rsidRDefault="000B029D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  <w:p w:rsidR="000B029D" w:rsidRDefault="000B029D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(29)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B029D" w:rsidRDefault="000B029D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55" w:type="dxa"/>
            <w:tcBorders>
              <w:bottom w:val="single" w:sz="4" w:space="0" w:color="000000" w:themeColor="text1"/>
            </w:tcBorders>
          </w:tcPr>
          <w:p w:rsidR="000B029D" w:rsidRPr="0066614B" w:rsidRDefault="000B029D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bottom w:val="single" w:sz="4" w:space="0" w:color="000000" w:themeColor="text1"/>
            </w:tcBorders>
          </w:tcPr>
          <w:p w:rsidR="000B029D" w:rsidRPr="005D4754" w:rsidRDefault="000B029D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>Речь и культура общения.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0B029D" w:rsidRPr="003A2C13" w:rsidRDefault="000B029D" w:rsidP="000B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932">
              <w:rPr>
                <w:rStyle w:val="1"/>
                <w:b/>
                <w:i/>
                <w:sz w:val="20"/>
                <w:szCs w:val="20"/>
              </w:rPr>
              <w:t>1</w:t>
            </w:r>
            <w:r w:rsidRPr="003A2C13">
              <w:rPr>
                <w:rStyle w:val="1"/>
                <w:sz w:val="20"/>
                <w:szCs w:val="20"/>
              </w:rPr>
              <w:t>-</w:t>
            </w:r>
            <w:r w:rsidRPr="003A2C13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(уместность) выбора языковых и неязыковых средств устного обще</w:t>
            </w:r>
            <w:r w:rsidRPr="003A2C1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на уроке, в школе, в быту, со знакомыми и незнакомыми, с людьми разного возраста;</w:t>
            </w:r>
          </w:p>
          <w:p w:rsidR="000B029D" w:rsidRPr="003A2C13" w:rsidRDefault="000B029D" w:rsidP="000B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C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</w:t>
            </w:r>
            <w:r w:rsidRPr="003A2C13">
              <w:rPr>
                <w:rStyle w:val="0pt"/>
                <w:sz w:val="20"/>
                <w:szCs w:val="20"/>
              </w:rPr>
              <w:t xml:space="preserve"> </w:t>
            </w:r>
            <w:r w:rsidRPr="003A2C13">
              <w:rPr>
                <w:rFonts w:ascii="Times New Roman" w:hAnsi="Times New Roman" w:cs="Times New Roman"/>
                <w:sz w:val="20"/>
                <w:szCs w:val="20"/>
              </w:rPr>
              <w:t>различать стилистические варианты языка при сравнении стилистически контрастных текстов (художественного и научного или дело</w:t>
            </w:r>
            <w:r w:rsidRPr="003A2C13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вого; разговорного и научного или делового);</w:t>
            </w:r>
          </w:p>
          <w:p w:rsidR="000B029D" w:rsidRPr="0066614B" w:rsidRDefault="000B029D" w:rsidP="003A2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0B029D" w:rsidRPr="005D4754" w:rsidRDefault="000B029D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ируют</w:t>
            </w: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>: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 xml:space="preserve"> словосочетания,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 xml:space="preserve"> падеж и склонение имен существительных.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>: обосновыва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словарных слов, орфограмм гласного и согласного.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B029D" w:rsidRDefault="000B029D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496-497</w:t>
            </w:r>
          </w:p>
        </w:tc>
      </w:tr>
      <w:tr w:rsidR="009B0D20" w:rsidRPr="0066614B" w:rsidTr="003A2C13">
        <w:trPr>
          <w:jc w:val="center"/>
        </w:trPr>
        <w:tc>
          <w:tcPr>
            <w:tcW w:w="692" w:type="dxa"/>
          </w:tcPr>
          <w:p w:rsidR="009B0D20" w:rsidRDefault="009B0D20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</w:t>
            </w:r>
          </w:p>
          <w:p w:rsidR="009B0D20" w:rsidRDefault="009B0D20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(30)</w:t>
            </w:r>
          </w:p>
        </w:tc>
        <w:tc>
          <w:tcPr>
            <w:tcW w:w="810" w:type="dxa"/>
          </w:tcPr>
          <w:p w:rsidR="009B0D20" w:rsidRDefault="009B0D20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5" w:type="dxa"/>
          </w:tcPr>
          <w:p w:rsidR="009B0D20" w:rsidRPr="0066614B" w:rsidRDefault="009B0D20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9B0D20" w:rsidRPr="005D4754" w:rsidRDefault="00BF73C4" w:rsidP="008C4E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>Речь и культура общения.</w:t>
            </w:r>
          </w:p>
        </w:tc>
        <w:tc>
          <w:tcPr>
            <w:tcW w:w="5234" w:type="dxa"/>
            <w:gridSpan w:val="2"/>
            <w:tcBorders>
              <w:bottom w:val="single" w:sz="4" w:space="0" w:color="auto"/>
            </w:tcBorders>
          </w:tcPr>
          <w:p w:rsidR="00BF73C4" w:rsidRPr="003A2C13" w:rsidRDefault="00BF73C4" w:rsidP="00BF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932">
              <w:rPr>
                <w:rStyle w:val="1"/>
                <w:b/>
                <w:i/>
                <w:sz w:val="20"/>
                <w:szCs w:val="20"/>
              </w:rPr>
              <w:t>1</w:t>
            </w:r>
            <w:r w:rsidRPr="003A2C13">
              <w:rPr>
                <w:rStyle w:val="1"/>
                <w:sz w:val="20"/>
                <w:szCs w:val="20"/>
              </w:rPr>
              <w:t>-</w:t>
            </w:r>
            <w:r w:rsidRPr="003A2C13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(уместность) выбора языковых и неязыковых средств устного обще</w:t>
            </w:r>
            <w:r w:rsidRPr="003A2C1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на уроке, в школе, в быту, со знакомыми и незнакомыми, с людьми разного возраста;</w:t>
            </w:r>
          </w:p>
          <w:p w:rsidR="00BF73C4" w:rsidRPr="003A2C13" w:rsidRDefault="00BF73C4" w:rsidP="00BF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C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</w:t>
            </w:r>
            <w:r w:rsidRPr="003A2C13">
              <w:rPr>
                <w:rStyle w:val="0pt"/>
                <w:sz w:val="20"/>
                <w:szCs w:val="20"/>
              </w:rPr>
              <w:t xml:space="preserve"> </w:t>
            </w:r>
            <w:r w:rsidRPr="003A2C13">
              <w:rPr>
                <w:rFonts w:ascii="Times New Roman" w:hAnsi="Times New Roman" w:cs="Times New Roman"/>
                <w:sz w:val="20"/>
                <w:szCs w:val="20"/>
              </w:rPr>
              <w:t>различать стилистические варианты языка при сравнении стилистически контрастных текстов (художественного и научного или дело</w:t>
            </w:r>
            <w:r w:rsidRPr="003A2C13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вого; разговорного и научного или делового);</w:t>
            </w:r>
          </w:p>
          <w:p w:rsidR="009B0D20" w:rsidRPr="0066614B" w:rsidRDefault="009B0D20" w:rsidP="00BF73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:rsidR="009B0D20" w:rsidRPr="005D4754" w:rsidRDefault="00BF73C4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>Актуализ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ируют</w:t>
            </w: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>: наход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 xml:space="preserve"> словосочетания,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 xml:space="preserve"> падеж и склонение имен существительных.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>: обосновыва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D52C1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словарных слов, орфограмм гласного и согласного.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B0D20" w:rsidRDefault="009B0D20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C4" w:rsidRPr="0066614B" w:rsidTr="003A2C13">
        <w:trPr>
          <w:jc w:val="center"/>
        </w:trPr>
        <w:tc>
          <w:tcPr>
            <w:tcW w:w="692" w:type="dxa"/>
          </w:tcPr>
          <w:p w:rsidR="00BF73C4" w:rsidRDefault="00BF73C4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  <w:p w:rsidR="00BF73C4" w:rsidRDefault="00BF73C4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(31)</w:t>
            </w:r>
          </w:p>
        </w:tc>
        <w:tc>
          <w:tcPr>
            <w:tcW w:w="810" w:type="dxa"/>
          </w:tcPr>
          <w:p w:rsidR="00BF73C4" w:rsidRDefault="00BF73C4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5" w:type="dxa"/>
          </w:tcPr>
          <w:p w:rsidR="00BF73C4" w:rsidRPr="0066614B" w:rsidRDefault="00BF73C4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BF73C4" w:rsidRPr="005D4754" w:rsidRDefault="00BF73C4" w:rsidP="008C4E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текста – описание.</w:t>
            </w:r>
          </w:p>
        </w:tc>
        <w:tc>
          <w:tcPr>
            <w:tcW w:w="5234" w:type="dxa"/>
            <w:gridSpan w:val="2"/>
            <w:vMerge w:val="restart"/>
            <w:tcBorders>
              <w:top w:val="single" w:sz="4" w:space="0" w:color="auto"/>
            </w:tcBorders>
          </w:tcPr>
          <w:p w:rsidR="00BF73C4" w:rsidRDefault="00BF73C4" w:rsidP="003A2C13">
            <w:pPr>
              <w:jc w:val="both"/>
              <w:rPr>
                <w:rStyle w:val="1"/>
                <w:sz w:val="20"/>
                <w:szCs w:val="20"/>
              </w:rPr>
            </w:pPr>
            <w:r w:rsidRPr="004A68D1">
              <w:rPr>
                <w:rStyle w:val="1"/>
                <w:b/>
                <w:i/>
                <w:sz w:val="20"/>
                <w:szCs w:val="20"/>
              </w:rPr>
              <w:t>1-</w:t>
            </w:r>
            <w:r w:rsidRPr="004A68D1">
              <w:rPr>
                <w:rStyle w:val="1"/>
                <w:sz w:val="20"/>
                <w:szCs w:val="20"/>
              </w:rPr>
              <w:t>проверять собственный и предложенный текст, находить и исправлять орфографические и пунк</w:t>
            </w:r>
            <w:r w:rsidRPr="004A68D1">
              <w:rPr>
                <w:rStyle w:val="1"/>
                <w:sz w:val="20"/>
                <w:szCs w:val="20"/>
              </w:rPr>
              <w:softHyphen/>
              <w:t>туационные ошибки.</w:t>
            </w:r>
          </w:p>
          <w:p w:rsidR="00BF73C4" w:rsidRPr="0066614B" w:rsidRDefault="00BF73C4" w:rsidP="003A2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sz w:val="20"/>
                <w:szCs w:val="20"/>
              </w:rPr>
              <w:t xml:space="preserve"> </w:t>
            </w:r>
            <w:r w:rsidRPr="00D26507">
              <w:rPr>
                <w:rStyle w:val="0pt"/>
                <w:b/>
                <w:sz w:val="20"/>
                <w:szCs w:val="20"/>
              </w:rPr>
              <w:t>2-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gramStart"/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составлении</w:t>
            </w:r>
            <w:proofErr w:type="gramEnd"/>
            <w:r w:rsidRPr="00D26507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текстов, чтобы избежать орфографических или пунктуацион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ошибок, использовать помощь взрослого или словарь, пропуск орфограммы или пунктограм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softHyphen/>
              <w:t>мы;</w:t>
            </w:r>
            <w:r w:rsidRPr="00D26507">
              <w:rPr>
                <w:rStyle w:val="0pt"/>
                <w:sz w:val="20"/>
                <w:szCs w:val="20"/>
              </w:rPr>
              <w:t xml:space="preserve"> </w:t>
            </w:r>
            <w:r w:rsidRPr="00D26507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от другого лица;</w:t>
            </w:r>
          </w:p>
          <w:p w:rsidR="00BF73C4" w:rsidRPr="0066614B" w:rsidRDefault="00BF73C4" w:rsidP="000B0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BF73C4" w:rsidRPr="005D4754" w:rsidRDefault="00BF73C4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0B8">
              <w:rPr>
                <w:rFonts w:ascii="Times New Roman" w:hAnsi="Times New Roman" w:cs="Times New Roman"/>
                <w:sz w:val="20"/>
                <w:szCs w:val="20"/>
              </w:rPr>
              <w:t>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6E40B8">
              <w:rPr>
                <w:rFonts w:ascii="Times New Roman" w:hAnsi="Times New Roman" w:cs="Times New Roman"/>
                <w:sz w:val="20"/>
                <w:szCs w:val="20"/>
              </w:rPr>
              <w:t>отличительные особенности разных типов текста.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ляют</w:t>
            </w:r>
            <w:r w:rsidRPr="006E40B8">
              <w:rPr>
                <w:rFonts w:ascii="Times New Roman" w:hAnsi="Times New Roman" w:cs="Times New Roman"/>
                <w:sz w:val="20"/>
                <w:szCs w:val="20"/>
              </w:rPr>
              <w:t xml:space="preserve"> текст-описание.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BF73C4" w:rsidRDefault="00BF73C4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498-500</w:t>
            </w:r>
          </w:p>
        </w:tc>
      </w:tr>
      <w:tr w:rsidR="00BF73C4" w:rsidRPr="0066614B" w:rsidTr="0055581F">
        <w:trPr>
          <w:jc w:val="center"/>
        </w:trPr>
        <w:tc>
          <w:tcPr>
            <w:tcW w:w="692" w:type="dxa"/>
          </w:tcPr>
          <w:p w:rsidR="00BF73C4" w:rsidRDefault="00BF73C4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  <w:p w:rsidR="00BF73C4" w:rsidRDefault="00BF73C4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(32)</w:t>
            </w:r>
          </w:p>
        </w:tc>
        <w:tc>
          <w:tcPr>
            <w:tcW w:w="810" w:type="dxa"/>
          </w:tcPr>
          <w:p w:rsidR="00BF73C4" w:rsidRDefault="00BF73C4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855" w:type="dxa"/>
          </w:tcPr>
          <w:p w:rsidR="00BF73C4" w:rsidRPr="0066614B" w:rsidRDefault="00BF73C4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BF73C4" w:rsidRPr="00D52C12" w:rsidRDefault="00BF73C4" w:rsidP="00BF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текста - рассуждение.</w:t>
            </w:r>
          </w:p>
        </w:tc>
        <w:tc>
          <w:tcPr>
            <w:tcW w:w="5234" w:type="dxa"/>
            <w:gridSpan w:val="2"/>
            <w:vMerge/>
          </w:tcPr>
          <w:p w:rsidR="00BF73C4" w:rsidRPr="0066614B" w:rsidRDefault="00BF73C4" w:rsidP="000B0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</w:tcPr>
          <w:p w:rsidR="00BF73C4" w:rsidRPr="00D52C12" w:rsidRDefault="00BF73C4" w:rsidP="00357B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0B8">
              <w:rPr>
                <w:rFonts w:ascii="Times New Roman" w:hAnsi="Times New Roman" w:cs="Times New Roman"/>
                <w:sz w:val="20"/>
                <w:szCs w:val="20"/>
              </w:rPr>
              <w:t>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6E40B8">
              <w:rPr>
                <w:rFonts w:ascii="Times New Roman" w:hAnsi="Times New Roman" w:cs="Times New Roman"/>
                <w:sz w:val="20"/>
                <w:szCs w:val="20"/>
              </w:rPr>
              <w:t xml:space="preserve"> отличительные особенности разных типов текста.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ляют</w:t>
            </w:r>
            <w:r w:rsidRPr="006E40B8">
              <w:rPr>
                <w:rFonts w:ascii="Times New Roman" w:hAnsi="Times New Roman" w:cs="Times New Roman"/>
                <w:sz w:val="20"/>
                <w:szCs w:val="20"/>
              </w:rPr>
              <w:t xml:space="preserve"> текст-рассуждение.</w:t>
            </w:r>
          </w:p>
        </w:tc>
        <w:tc>
          <w:tcPr>
            <w:tcW w:w="1151" w:type="dxa"/>
          </w:tcPr>
          <w:p w:rsidR="00BF73C4" w:rsidRDefault="00BF73C4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501-503</w:t>
            </w:r>
          </w:p>
        </w:tc>
      </w:tr>
      <w:tr w:rsidR="00BF73C4" w:rsidRPr="0066614B" w:rsidTr="008262CA">
        <w:trPr>
          <w:jc w:val="center"/>
        </w:trPr>
        <w:tc>
          <w:tcPr>
            <w:tcW w:w="692" w:type="dxa"/>
          </w:tcPr>
          <w:p w:rsidR="00BF73C4" w:rsidRDefault="00BF73C4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  <w:p w:rsidR="00BF73C4" w:rsidRDefault="00BF73C4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(33)</w:t>
            </w:r>
          </w:p>
        </w:tc>
        <w:tc>
          <w:tcPr>
            <w:tcW w:w="810" w:type="dxa"/>
          </w:tcPr>
          <w:p w:rsidR="00BF73C4" w:rsidRDefault="00BF73C4" w:rsidP="004C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855" w:type="dxa"/>
          </w:tcPr>
          <w:p w:rsidR="00BF73C4" w:rsidRPr="0066614B" w:rsidRDefault="00BF73C4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BF73C4" w:rsidRPr="00D52C12" w:rsidRDefault="00BF73C4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закрепление материала, изученного в течение года.</w:t>
            </w:r>
          </w:p>
        </w:tc>
        <w:tc>
          <w:tcPr>
            <w:tcW w:w="5234" w:type="dxa"/>
            <w:gridSpan w:val="2"/>
            <w:vMerge w:val="restart"/>
          </w:tcPr>
          <w:p w:rsidR="00BF73C4" w:rsidRPr="00146610" w:rsidRDefault="00BF73C4" w:rsidP="000B029D">
            <w:pPr>
              <w:pStyle w:val="4"/>
              <w:shd w:val="clear" w:color="auto" w:fill="auto"/>
              <w:tabs>
                <w:tab w:val="left" w:pos="221"/>
              </w:tabs>
              <w:spacing w:line="240" w:lineRule="auto"/>
              <w:rPr>
                <w:rStyle w:val="0pt"/>
                <w:i w:val="0"/>
                <w:iCs w:val="0"/>
                <w:color w:val="auto"/>
                <w:spacing w:val="7"/>
                <w:sz w:val="20"/>
                <w:szCs w:val="20"/>
              </w:rPr>
            </w:pPr>
            <w:r>
              <w:rPr>
                <w:rStyle w:val="a7"/>
                <w:b/>
                <w:i/>
                <w:sz w:val="20"/>
                <w:szCs w:val="20"/>
              </w:rPr>
              <w:t>1-</w:t>
            </w:r>
            <w:r w:rsidRPr="00146610">
              <w:rPr>
                <w:rStyle w:val="a7"/>
                <w:sz w:val="20"/>
                <w:szCs w:val="20"/>
              </w:rPr>
              <w:t>находить главные и второстепенные (без деле</w:t>
            </w:r>
            <w:r w:rsidRPr="00146610">
              <w:rPr>
                <w:rStyle w:val="a7"/>
                <w:sz w:val="20"/>
                <w:szCs w:val="20"/>
              </w:rPr>
              <w:softHyphen/>
              <w:t>ния на виды) члены предложения; выделять предложения с однородными чле</w:t>
            </w:r>
            <w:r w:rsidRPr="00146610">
              <w:rPr>
                <w:rStyle w:val="a7"/>
                <w:sz w:val="20"/>
                <w:szCs w:val="20"/>
              </w:rPr>
              <w:softHyphen/>
              <w:t>нами.</w:t>
            </w:r>
            <w:r w:rsidRPr="00146610">
              <w:rPr>
                <w:rStyle w:val="0pt"/>
                <w:sz w:val="20"/>
                <w:szCs w:val="20"/>
              </w:rPr>
              <w:t xml:space="preserve"> </w:t>
            </w:r>
          </w:p>
          <w:p w:rsidR="00BF73C4" w:rsidRPr="00146610" w:rsidRDefault="00BF73C4" w:rsidP="000B029D">
            <w:pPr>
              <w:jc w:val="both"/>
              <w:rPr>
                <w:i/>
                <w:sz w:val="20"/>
                <w:szCs w:val="20"/>
              </w:rPr>
            </w:pPr>
            <w:r w:rsidRPr="00146610">
              <w:rPr>
                <w:rStyle w:val="a7"/>
                <w:b/>
                <w:i/>
                <w:sz w:val="20"/>
                <w:szCs w:val="20"/>
              </w:rPr>
              <w:t>2-</w:t>
            </w:r>
            <w:r w:rsidRPr="00146610">
              <w:rPr>
                <w:rStyle w:val="0pt"/>
                <w:i w:val="0"/>
                <w:sz w:val="20"/>
                <w:szCs w:val="20"/>
              </w:rPr>
              <w:t>выполнять в соответствии с предложенным в учебнике алгоритмом разбор простого предло</w:t>
            </w:r>
            <w:r w:rsidRPr="00146610">
              <w:rPr>
                <w:rStyle w:val="0pt"/>
                <w:i w:val="0"/>
                <w:sz w:val="20"/>
                <w:szCs w:val="20"/>
              </w:rPr>
              <w:softHyphen/>
              <w:t>жения (по членам предложения, синтаксиче</w:t>
            </w:r>
            <w:r w:rsidRPr="00146610">
              <w:rPr>
                <w:rStyle w:val="0pt"/>
                <w:i w:val="0"/>
                <w:sz w:val="20"/>
                <w:szCs w:val="20"/>
              </w:rPr>
              <w:softHyphen/>
              <w:t>ский), оценивать правильность разбора;</w:t>
            </w:r>
            <w:r>
              <w:rPr>
                <w:rStyle w:val="0pt"/>
                <w:i w:val="0"/>
                <w:sz w:val="20"/>
                <w:szCs w:val="20"/>
              </w:rPr>
              <w:t xml:space="preserve"> </w:t>
            </w:r>
            <w:r w:rsidRPr="00146610">
              <w:rPr>
                <w:rStyle w:val="0pt"/>
                <w:i w:val="0"/>
                <w:sz w:val="20"/>
                <w:szCs w:val="20"/>
              </w:rPr>
              <w:t>различать простые и сложные предложения;</w:t>
            </w:r>
          </w:p>
          <w:p w:rsidR="00BF73C4" w:rsidRPr="00902932" w:rsidRDefault="00BF73C4" w:rsidP="00273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vMerge w:val="restart"/>
          </w:tcPr>
          <w:p w:rsidR="00BF73C4" w:rsidRPr="006E40B8" w:rsidRDefault="00BF73C4" w:rsidP="000B0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Обобщают</w:t>
            </w:r>
            <w:r w:rsidRPr="006E40B8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 знания, полученные в течение года.</w:t>
            </w:r>
          </w:p>
          <w:p w:rsidR="00BF73C4" w:rsidRPr="00D52C12" w:rsidRDefault="00BF73C4" w:rsidP="00D52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BF73C4" w:rsidRDefault="00BF73C4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504-506</w:t>
            </w:r>
          </w:p>
        </w:tc>
      </w:tr>
      <w:tr w:rsidR="00BF73C4" w:rsidRPr="0066614B" w:rsidTr="00357B1C">
        <w:trPr>
          <w:trHeight w:val="1863"/>
          <w:jc w:val="center"/>
        </w:trPr>
        <w:tc>
          <w:tcPr>
            <w:tcW w:w="692" w:type="dxa"/>
          </w:tcPr>
          <w:p w:rsidR="00BF73C4" w:rsidRDefault="00BF73C4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  <w:p w:rsidR="00BF73C4" w:rsidRDefault="00BF73C4" w:rsidP="0042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(34)</w:t>
            </w:r>
          </w:p>
        </w:tc>
        <w:tc>
          <w:tcPr>
            <w:tcW w:w="810" w:type="dxa"/>
          </w:tcPr>
          <w:p w:rsidR="00BF73C4" w:rsidRDefault="00BF73C4" w:rsidP="00273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855" w:type="dxa"/>
          </w:tcPr>
          <w:p w:rsidR="00BF73C4" w:rsidRPr="0066614B" w:rsidRDefault="00BF73C4" w:rsidP="004C0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BF73C4" w:rsidRPr="00D52C12" w:rsidRDefault="00BF73C4" w:rsidP="005D475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закрепление материала, изученного в течение года.</w:t>
            </w:r>
          </w:p>
        </w:tc>
        <w:tc>
          <w:tcPr>
            <w:tcW w:w="5234" w:type="dxa"/>
            <w:gridSpan w:val="2"/>
            <w:vMerge/>
          </w:tcPr>
          <w:p w:rsidR="00BF73C4" w:rsidRPr="000B029D" w:rsidRDefault="00BF73C4" w:rsidP="0055208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vMerge/>
          </w:tcPr>
          <w:p w:rsidR="00BF73C4" w:rsidRPr="005D4754" w:rsidRDefault="00BF73C4" w:rsidP="000B02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BF73C4" w:rsidRDefault="00BF73C4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507-508</w:t>
            </w:r>
          </w:p>
        </w:tc>
      </w:tr>
      <w:tr w:rsidR="000B029D" w:rsidRPr="0066614B" w:rsidTr="000B029D">
        <w:trPr>
          <w:trHeight w:val="1863"/>
          <w:jc w:val="center"/>
        </w:trPr>
        <w:tc>
          <w:tcPr>
            <w:tcW w:w="158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029D" w:rsidRDefault="000B029D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9D" w:rsidRPr="0066614B" w:rsidTr="000B029D">
        <w:trPr>
          <w:gridBefore w:val="1"/>
          <w:wBefore w:w="692" w:type="dxa"/>
          <w:jc w:val="center"/>
        </w:trPr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29D" w:rsidRPr="005D4754" w:rsidRDefault="000B029D" w:rsidP="005D47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029D" w:rsidRPr="0066614B" w:rsidRDefault="000B029D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B029D" w:rsidRDefault="000B029D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46E" w:rsidRPr="0066614B" w:rsidTr="000B029D">
        <w:trPr>
          <w:gridBefore w:val="4"/>
          <w:wBefore w:w="5755" w:type="dxa"/>
          <w:trHeight w:val="253"/>
          <w:jc w:val="center"/>
        </w:trPr>
        <w:tc>
          <w:tcPr>
            <w:tcW w:w="52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746E" w:rsidRPr="0066614B" w:rsidRDefault="00C5746E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5746E" w:rsidRDefault="00C5746E" w:rsidP="004C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46E" w:rsidRPr="0066614B" w:rsidTr="000B029D">
        <w:trPr>
          <w:gridBefore w:val="4"/>
          <w:gridAfter w:val="1"/>
          <w:wBefore w:w="5755" w:type="dxa"/>
          <w:wAfter w:w="1151" w:type="dxa"/>
          <w:trHeight w:val="710"/>
          <w:jc w:val="center"/>
        </w:trPr>
        <w:tc>
          <w:tcPr>
            <w:tcW w:w="52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746E" w:rsidRPr="0066614B" w:rsidRDefault="00C5746E" w:rsidP="004C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46E" w:rsidRPr="005D4754" w:rsidRDefault="00C5746E" w:rsidP="005D4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E90" w:rsidRDefault="00812E90"/>
    <w:sectPr w:rsidR="00812E90" w:rsidSect="00705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12E"/>
    <w:multiLevelType w:val="multilevel"/>
    <w:tmpl w:val="EAFEA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6B5F"/>
    <w:multiLevelType w:val="multilevel"/>
    <w:tmpl w:val="B48E2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5157E7"/>
    <w:multiLevelType w:val="multilevel"/>
    <w:tmpl w:val="18D02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04B3C"/>
    <w:multiLevelType w:val="multilevel"/>
    <w:tmpl w:val="0310B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E06E58"/>
    <w:multiLevelType w:val="multilevel"/>
    <w:tmpl w:val="CD50F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3707BB"/>
    <w:multiLevelType w:val="multilevel"/>
    <w:tmpl w:val="A43C44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343D9D"/>
    <w:multiLevelType w:val="hybridMultilevel"/>
    <w:tmpl w:val="D93C5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B5374"/>
    <w:multiLevelType w:val="multilevel"/>
    <w:tmpl w:val="933605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F4121B"/>
    <w:multiLevelType w:val="multilevel"/>
    <w:tmpl w:val="75CCA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413A08"/>
    <w:multiLevelType w:val="multilevel"/>
    <w:tmpl w:val="162AB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3C463F"/>
    <w:multiLevelType w:val="multilevel"/>
    <w:tmpl w:val="65DC3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4C5EF6"/>
    <w:multiLevelType w:val="multilevel"/>
    <w:tmpl w:val="A3660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E42"/>
    <w:rsid w:val="000254E6"/>
    <w:rsid w:val="0002559C"/>
    <w:rsid w:val="0003758C"/>
    <w:rsid w:val="0005367F"/>
    <w:rsid w:val="0005424E"/>
    <w:rsid w:val="00054A11"/>
    <w:rsid w:val="00055051"/>
    <w:rsid w:val="0006461E"/>
    <w:rsid w:val="000675A8"/>
    <w:rsid w:val="00074CF6"/>
    <w:rsid w:val="00090FBB"/>
    <w:rsid w:val="000979F6"/>
    <w:rsid w:val="000B029D"/>
    <w:rsid w:val="000C10D4"/>
    <w:rsid w:val="000D2F96"/>
    <w:rsid w:val="000E76EE"/>
    <w:rsid w:val="0013729D"/>
    <w:rsid w:val="00146610"/>
    <w:rsid w:val="0014688E"/>
    <w:rsid w:val="00157B48"/>
    <w:rsid w:val="0016446B"/>
    <w:rsid w:val="00166E41"/>
    <w:rsid w:val="00192FA4"/>
    <w:rsid w:val="00195D83"/>
    <w:rsid w:val="001B06F2"/>
    <w:rsid w:val="001C5A09"/>
    <w:rsid w:val="00200577"/>
    <w:rsid w:val="00205879"/>
    <w:rsid w:val="00251275"/>
    <w:rsid w:val="00256870"/>
    <w:rsid w:val="00273359"/>
    <w:rsid w:val="00275C78"/>
    <w:rsid w:val="0027723D"/>
    <w:rsid w:val="002B0A96"/>
    <w:rsid w:val="002B251F"/>
    <w:rsid w:val="002C4670"/>
    <w:rsid w:val="002D0373"/>
    <w:rsid w:val="002E2017"/>
    <w:rsid w:val="002F2CEC"/>
    <w:rsid w:val="00307B41"/>
    <w:rsid w:val="00357B1C"/>
    <w:rsid w:val="003612B9"/>
    <w:rsid w:val="00373D74"/>
    <w:rsid w:val="00375299"/>
    <w:rsid w:val="00382296"/>
    <w:rsid w:val="0038312D"/>
    <w:rsid w:val="00396453"/>
    <w:rsid w:val="003A2C13"/>
    <w:rsid w:val="003A4F02"/>
    <w:rsid w:val="003B148B"/>
    <w:rsid w:val="003C5560"/>
    <w:rsid w:val="003C7CAB"/>
    <w:rsid w:val="003D1A3E"/>
    <w:rsid w:val="003E1F13"/>
    <w:rsid w:val="004020CF"/>
    <w:rsid w:val="004107F4"/>
    <w:rsid w:val="00413506"/>
    <w:rsid w:val="00421529"/>
    <w:rsid w:val="0042760B"/>
    <w:rsid w:val="004325E4"/>
    <w:rsid w:val="004374B4"/>
    <w:rsid w:val="00440967"/>
    <w:rsid w:val="00457043"/>
    <w:rsid w:val="00457E15"/>
    <w:rsid w:val="00496E2C"/>
    <w:rsid w:val="004A2BB7"/>
    <w:rsid w:val="004A68D1"/>
    <w:rsid w:val="004C04A2"/>
    <w:rsid w:val="004E0384"/>
    <w:rsid w:val="004F494E"/>
    <w:rsid w:val="00543A17"/>
    <w:rsid w:val="00550B7E"/>
    <w:rsid w:val="0055208A"/>
    <w:rsid w:val="0055484C"/>
    <w:rsid w:val="0055581F"/>
    <w:rsid w:val="00555BC9"/>
    <w:rsid w:val="00566186"/>
    <w:rsid w:val="005726F4"/>
    <w:rsid w:val="00580C7F"/>
    <w:rsid w:val="00586ADE"/>
    <w:rsid w:val="005A564D"/>
    <w:rsid w:val="005B1CB8"/>
    <w:rsid w:val="005D26E0"/>
    <w:rsid w:val="005D4754"/>
    <w:rsid w:val="005E3055"/>
    <w:rsid w:val="005E4560"/>
    <w:rsid w:val="005F142A"/>
    <w:rsid w:val="005F424A"/>
    <w:rsid w:val="00601D74"/>
    <w:rsid w:val="006101AC"/>
    <w:rsid w:val="0063020B"/>
    <w:rsid w:val="00641A38"/>
    <w:rsid w:val="0065362F"/>
    <w:rsid w:val="00657DFC"/>
    <w:rsid w:val="006718F9"/>
    <w:rsid w:val="00674798"/>
    <w:rsid w:val="006816D8"/>
    <w:rsid w:val="00687534"/>
    <w:rsid w:val="006D6F94"/>
    <w:rsid w:val="006E0B75"/>
    <w:rsid w:val="006E20C6"/>
    <w:rsid w:val="006E40B8"/>
    <w:rsid w:val="006F35FE"/>
    <w:rsid w:val="00705E42"/>
    <w:rsid w:val="00713715"/>
    <w:rsid w:val="00732F7B"/>
    <w:rsid w:val="00742A31"/>
    <w:rsid w:val="00750D51"/>
    <w:rsid w:val="0075607B"/>
    <w:rsid w:val="007575FA"/>
    <w:rsid w:val="00765DEF"/>
    <w:rsid w:val="0079724C"/>
    <w:rsid w:val="007A4995"/>
    <w:rsid w:val="007B0B83"/>
    <w:rsid w:val="007D7A36"/>
    <w:rsid w:val="0080370A"/>
    <w:rsid w:val="00805E97"/>
    <w:rsid w:val="00812E90"/>
    <w:rsid w:val="00813187"/>
    <w:rsid w:val="00817B1D"/>
    <w:rsid w:val="008222C8"/>
    <w:rsid w:val="00825CDE"/>
    <w:rsid w:val="008262CA"/>
    <w:rsid w:val="00827136"/>
    <w:rsid w:val="00830AD3"/>
    <w:rsid w:val="00833F17"/>
    <w:rsid w:val="0084348B"/>
    <w:rsid w:val="00843FFB"/>
    <w:rsid w:val="008A69F9"/>
    <w:rsid w:val="008C4EA8"/>
    <w:rsid w:val="008D014D"/>
    <w:rsid w:val="0090114E"/>
    <w:rsid w:val="00902932"/>
    <w:rsid w:val="00904173"/>
    <w:rsid w:val="009239F2"/>
    <w:rsid w:val="009270C9"/>
    <w:rsid w:val="00933662"/>
    <w:rsid w:val="0093766F"/>
    <w:rsid w:val="00954221"/>
    <w:rsid w:val="009637C8"/>
    <w:rsid w:val="009734D3"/>
    <w:rsid w:val="00974D70"/>
    <w:rsid w:val="00982CB5"/>
    <w:rsid w:val="009831F1"/>
    <w:rsid w:val="009853C1"/>
    <w:rsid w:val="009A1BF2"/>
    <w:rsid w:val="009A3BE8"/>
    <w:rsid w:val="009B0D20"/>
    <w:rsid w:val="009C116C"/>
    <w:rsid w:val="009E24A9"/>
    <w:rsid w:val="009F7B76"/>
    <w:rsid w:val="00A02D41"/>
    <w:rsid w:val="00A2117F"/>
    <w:rsid w:val="00A21221"/>
    <w:rsid w:val="00A26B38"/>
    <w:rsid w:val="00A34B36"/>
    <w:rsid w:val="00A40810"/>
    <w:rsid w:val="00A51A52"/>
    <w:rsid w:val="00A52D5F"/>
    <w:rsid w:val="00A6382E"/>
    <w:rsid w:val="00A63B92"/>
    <w:rsid w:val="00A8707D"/>
    <w:rsid w:val="00A9388A"/>
    <w:rsid w:val="00AB4569"/>
    <w:rsid w:val="00AB4E87"/>
    <w:rsid w:val="00AC7518"/>
    <w:rsid w:val="00AD3983"/>
    <w:rsid w:val="00B07FC8"/>
    <w:rsid w:val="00B10EEC"/>
    <w:rsid w:val="00B124D2"/>
    <w:rsid w:val="00B339E4"/>
    <w:rsid w:val="00B37138"/>
    <w:rsid w:val="00B41BDE"/>
    <w:rsid w:val="00B46990"/>
    <w:rsid w:val="00B56C53"/>
    <w:rsid w:val="00B613A3"/>
    <w:rsid w:val="00BC5347"/>
    <w:rsid w:val="00BE213D"/>
    <w:rsid w:val="00BE6DAD"/>
    <w:rsid w:val="00BF73C4"/>
    <w:rsid w:val="00C06F19"/>
    <w:rsid w:val="00C14BB7"/>
    <w:rsid w:val="00C30D52"/>
    <w:rsid w:val="00C37F21"/>
    <w:rsid w:val="00C5746E"/>
    <w:rsid w:val="00C575E5"/>
    <w:rsid w:val="00C6797A"/>
    <w:rsid w:val="00C72807"/>
    <w:rsid w:val="00C744DB"/>
    <w:rsid w:val="00C74744"/>
    <w:rsid w:val="00C75C3D"/>
    <w:rsid w:val="00CA5D64"/>
    <w:rsid w:val="00CB0947"/>
    <w:rsid w:val="00CB490F"/>
    <w:rsid w:val="00CC0268"/>
    <w:rsid w:val="00CC76B6"/>
    <w:rsid w:val="00CD37BE"/>
    <w:rsid w:val="00CD3A86"/>
    <w:rsid w:val="00CE3D66"/>
    <w:rsid w:val="00CF40D9"/>
    <w:rsid w:val="00CF7072"/>
    <w:rsid w:val="00D03679"/>
    <w:rsid w:val="00D058C9"/>
    <w:rsid w:val="00D0597A"/>
    <w:rsid w:val="00D24B8F"/>
    <w:rsid w:val="00D259D5"/>
    <w:rsid w:val="00D26507"/>
    <w:rsid w:val="00D30D34"/>
    <w:rsid w:val="00D52C12"/>
    <w:rsid w:val="00D642F9"/>
    <w:rsid w:val="00D7344E"/>
    <w:rsid w:val="00D958B0"/>
    <w:rsid w:val="00D97BF2"/>
    <w:rsid w:val="00DA519B"/>
    <w:rsid w:val="00DB35AD"/>
    <w:rsid w:val="00DC58A8"/>
    <w:rsid w:val="00DD1476"/>
    <w:rsid w:val="00DD51E0"/>
    <w:rsid w:val="00DE3110"/>
    <w:rsid w:val="00DE5992"/>
    <w:rsid w:val="00DF37E6"/>
    <w:rsid w:val="00DF4907"/>
    <w:rsid w:val="00E0756B"/>
    <w:rsid w:val="00E1160E"/>
    <w:rsid w:val="00E31927"/>
    <w:rsid w:val="00E57A69"/>
    <w:rsid w:val="00E81A59"/>
    <w:rsid w:val="00E84F1F"/>
    <w:rsid w:val="00E93782"/>
    <w:rsid w:val="00EB6190"/>
    <w:rsid w:val="00EB6FBC"/>
    <w:rsid w:val="00ED1E38"/>
    <w:rsid w:val="00EE4514"/>
    <w:rsid w:val="00EE4B83"/>
    <w:rsid w:val="00F33457"/>
    <w:rsid w:val="00F33E02"/>
    <w:rsid w:val="00F33FA1"/>
    <w:rsid w:val="00F35ADD"/>
    <w:rsid w:val="00F37635"/>
    <w:rsid w:val="00F459AC"/>
    <w:rsid w:val="00F46477"/>
    <w:rsid w:val="00F50118"/>
    <w:rsid w:val="00F8495A"/>
    <w:rsid w:val="00F94811"/>
    <w:rsid w:val="00FA2ACE"/>
    <w:rsid w:val="00FB17B6"/>
    <w:rsid w:val="00FB64F0"/>
    <w:rsid w:val="00FB6756"/>
    <w:rsid w:val="00FC0EBF"/>
    <w:rsid w:val="00FD285C"/>
    <w:rsid w:val="00FD7EB2"/>
    <w:rsid w:val="00FE21B1"/>
    <w:rsid w:val="00FE7E62"/>
    <w:rsid w:val="00FF05D3"/>
    <w:rsid w:val="00FF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4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05E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05E42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"/>
    <w:uiPriority w:val="99"/>
    <w:rsid w:val="00421529"/>
    <w:rPr>
      <w:rFonts w:ascii="Times New Roman" w:hAnsi="Times New Roman"/>
      <w:spacing w:val="0"/>
      <w:sz w:val="20"/>
    </w:rPr>
  </w:style>
  <w:style w:type="paragraph" w:styleId="a6">
    <w:name w:val="List Paragraph"/>
    <w:basedOn w:val="a"/>
    <w:uiPriority w:val="34"/>
    <w:qFormat/>
    <w:rsid w:val="004020CF"/>
    <w:pPr>
      <w:ind w:left="720"/>
      <w:contextualSpacing/>
    </w:pPr>
  </w:style>
  <w:style w:type="character" w:customStyle="1" w:styleId="1">
    <w:name w:val="Основной текст1"/>
    <w:basedOn w:val="a0"/>
    <w:rsid w:val="00090F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0pt">
    <w:name w:val="Основной текст + Курсив;Интервал 0 pt"/>
    <w:basedOn w:val="a0"/>
    <w:rsid w:val="00090F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a7">
    <w:name w:val="Основной текст_"/>
    <w:basedOn w:val="a0"/>
    <w:link w:val="4"/>
    <w:rsid w:val="0027723D"/>
    <w:rPr>
      <w:rFonts w:ascii="Times New Roman" w:eastAsia="Times New Roman" w:hAnsi="Times New Roman" w:cs="Times New Roman"/>
      <w:spacing w:val="7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7"/>
    <w:rsid w:val="0027723D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 w:cs="Times New Roman"/>
      <w:spacing w:val="7"/>
      <w:sz w:val="18"/>
      <w:szCs w:val="18"/>
      <w:lang w:eastAsia="en-US"/>
    </w:rPr>
  </w:style>
  <w:style w:type="paragraph" w:customStyle="1" w:styleId="Style3">
    <w:name w:val="Style3"/>
    <w:basedOn w:val="a"/>
    <w:rsid w:val="00DA519B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2TrebuchetMS12pt0pt">
    <w:name w:val="Заголовок №2 (2) + Trebuchet MS;12 pt;Полужирный;Не курсив;Интервал 0 pt"/>
    <w:basedOn w:val="a0"/>
    <w:rsid w:val="00E3192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styleId="a8">
    <w:name w:val="Emphasis"/>
    <w:qFormat/>
    <w:rsid w:val="00B339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30</Pages>
  <Words>11335</Words>
  <Characters>64616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127</cp:revision>
  <cp:lastPrinted>2002-04-16T11:09:00Z</cp:lastPrinted>
  <dcterms:created xsi:type="dcterms:W3CDTF">2014-07-08T08:01:00Z</dcterms:created>
  <dcterms:modified xsi:type="dcterms:W3CDTF">2014-09-10T04:49:00Z</dcterms:modified>
</cp:coreProperties>
</file>