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8B" w:rsidRPr="00A60A49" w:rsidRDefault="006C528B" w:rsidP="000269CA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color w:val="000000"/>
          <w:sz w:val="28"/>
          <w:szCs w:val="28"/>
        </w:rPr>
      </w:pPr>
      <w:r w:rsidRPr="00A60A49">
        <w:rPr>
          <w:rStyle w:val="a4"/>
          <w:i/>
          <w:color w:val="000000"/>
          <w:sz w:val="28"/>
          <w:szCs w:val="28"/>
        </w:rPr>
        <w:t>Урок письма в 1-</w:t>
      </w:r>
      <w:r w:rsidR="00B64B56">
        <w:rPr>
          <w:rStyle w:val="a4"/>
          <w:i/>
          <w:color w:val="000000"/>
          <w:sz w:val="28"/>
          <w:szCs w:val="28"/>
        </w:rPr>
        <w:t xml:space="preserve"> </w:t>
      </w:r>
      <w:r w:rsidR="00F40FCA">
        <w:rPr>
          <w:rStyle w:val="a4"/>
          <w:i/>
          <w:color w:val="000000"/>
          <w:sz w:val="28"/>
          <w:szCs w:val="28"/>
        </w:rPr>
        <w:t>г классе</w:t>
      </w:r>
    </w:p>
    <w:p w:rsidR="00A60A49" w:rsidRDefault="006C528B" w:rsidP="000269CA">
      <w:pPr>
        <w:pStyle w:val="a3"/>
        <w:spacing w:before="0" w:beforeAutospacing="0" w:after="0" w:afterAutospacing="0" w:line="360" w:lineRule="auto"/>
        <w:ind w:firstLine="708"/>
        <w:rPr>
          <w:rStyle w:val="a4"/>
          <w:b w:val="0"/>
          <w:color w:val="000000"/>
          <w:sz w:val="28"/>
          <w:szCs w:val="28"/>
        </w:rPr>
      </w:pPr>
      <w:r w:rsidRPr="00A60A49">
        <w:rPr>
          <w:rStyle w:val="a4"/>
          <w:i/>
          <w:color w:val="000000"/>
          <w:sz w:val="28"/>
          <w:szCs w:val="28"/>
        </w:rPr>
        <w:t>Тема</w:t>
      </w:r>
      <w:r w:rsidR="001649C4">
        <w:rPr>
          <w:rStyle w:val="a4"/>
          <w:i/>
          <w:color w:val="000000"/>
          <w:sz w:val="28"/>
          <w:szCs w:val="28"/>
        </w:rPr>
        <w:t xml:space="preserve"> урока</w:t>
      </w:r>
      <w:r w:rsidRPr="00A60A49">
        <w:rPr>
          <w:rStyle w:val="a4"/>
          <w:i/>
          <w:color w:val="000000"/>
          <w:sz w:val="28"/>
          <w:szCs w:val="28"/>
        </w:rPr>
        <w:t>:</w:t>
      </w:r>
      <w:r w:rsidR="00CC4C4C" w:rsidRPr="00A60A49">
        <w:rPr>
          <w:rStyle w:val="a4"/>
          <w:b w:val="0"/>
          <w:color w:val="000000"/>
          <w:sz w:val="28"/>
          <w:szCs w:val="28"/>
        </w:rPr>
        <w:t xml:space="preserve"> </w:t>
      </w:r>
      <w:r w:rsidR="00CC4C4C" w:rsidRPr="00977453">
        <w:rPr>
          <w:rStyle w:val="a4"/>
          <w:color w:val="000000"/>
          <w:sz w:val="28"/>
          <w:szCs w:val="28"/>
        </w:rPr>
        <w:t>«Письмо слов с изученными буквами».</w:t>
      </w:r>
    </w:p>
    <w:p w:rsidR="00976747" w:rsidRPr="00A60A49" w:rsidRDefault="00F2028C" w:rsidP="000269CA">
      <w:pPr>
        <w:pStyle w:val="a3"/>
        <w:spacing w:before="0" w:beforeAutospacing="0" w:after="0" w:afterAutospacing="0" w:line="360" w:lineRule="auto"/>
        <w:ind w:firstLine="708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Цель урока</w:t>
      </w:r>
      <w:r w:rsidR="00976747" w:rsidRPr="00A60A49">
        <w:rPr>
          <w:rStyle w:val="a4"/>
          <w:i/>
          <w:color w:val="000000"/>
          <w:sz w:val="28"/>
          <w:szCs w:val="28"/>
        </w:rPr>
        <w:t>:</w:t>
      </w:r>
      <w:r w:rsidR="00976747" w:rsidRPr="00A60A49">
        <w:rPr>
          <w:rStyle w:val="a4"/>
          <w:b w:val="0"/>
          <w:color w:val="000000"/>
          <w:sz w:val="28"/>
          <w:szCs w:val="28"/>
        </w:rPr>
        <w:t xml:space="preserve"> учить писать предложения, развивать логическое мышление, внимание, фонематический слух, воспитывать доброе отношение к окружающим.</w:t>
      </w:r>
    </w:p>
    <w:p w:rsidR="006C528B" w:rsidRDefault="006C528B" w:rsidP="000269CA">
      <w:pPr>
        <w:pStyle w:val="a3"/>
        <w:spacing w:before="0" w:beforeAutospacing="0" w:after="0" w:afterAutospacing="0" w:line="360" w:lineRule="auto"/>
        <w:ind w:firstLine="708"/>
        <w:rPr>
          <w:rStyle w:val="a4"/>
          <w:b w:val="0"/>
          <w:color w:val="000000"/>
          <w:sz w:val="28"/>
          <w:szCs w:val="28"/>
        </w:rPr>
      </w:pPr>
      <w:r w:rsidRPr="00A60A49">
        <w:rPr>
          <w:rStyle w:val="a4"/>
          <w:i/>
          <w:color w:val="000000"/>
          <w:sz w:val="28"/>
          <w:szCs w:val="28"/>
        </w:rPr>
        <w:t xml:space="preserve">Прогнозируемые </w:t>
      </w:r>
      <w:proofErr w:type="gramStart"/>
      <w:r w:rsidRPr="00A60A49">
        <w:rPr>
          <w:rStyle w:val="a4"/>
          <w:i/>
          <w:color w:val="000000"/>
          <w:sz w:val="28"/>
          <w:szCs w:val="28"/>
        </w:rPr>
        <w:t>результаты</w:t>
      </w:r>
      <w:proofErr w:type="gramEnd"/>
      <w:r w:rsidRPr="00A60A49">
        <w:rPr>
          <w:rStyle w:val="a4"/>
          <w:i/>
          <w:color w:val="000000"/>
          <w:sz w:val="28"/>
          <w:szCs w:val="28"/>
        </w:rPr>
        <w:t>:</w:t>
      </w:r>
      <w:r w:rsidR="00976747" w:rsidRPr="00A60A49">
        <w:rPr>
          <w:rStyle w:val="a4"/>
          <w:i/>
          <w:color w:val="000000"/>
          <w:sz w:val="28"/>
          <w:szCs w:val="28"/>
        </w:rPr>
        <w:t xml:space="preserve"> </w:t>
      </w:r>
      <w:r w:rsidR="00976747" w:rsidRPr="00A60A49">
        <w:rPr>
          <w:rStyle w:val="a4"/>
          <w:b w:val="0"/>
          <w:color w:val="000000"/>
          <w:sz w:val="28"/>
          <w:szCs w:val="28"/>
        </w:rPr>
        <w:t xml:space="preserve">запомнят </w:t>
      </w:r>
      <w:proofErr w:type="gramStart"/>
      <w:r w:rsidR="00976747" w:rsidRPr="00A60A49">
        <w:rPr>
          <w:rStyle w:val="a4"/>
          <w:b w:val="0"/>
          <w:color w:val="000000"/>
          <w:sz w:val="28"/>
          <w:szCs w:val="28"/>
        </w:rPr>
        <w:t>какие</w:t>
      </w:r>
      <w:proofErr w:type="gramEnd"/>
      <w:r w:rsidR="00976747" w:rsidRPr="00A60A49">
        <w:rPr>
          <w:rStyle w:val="a4"/>
          <w:b w:val="0"/>
          <w:color w:val="000000"/>
          <w:sz w:val="28"/>
          <w:szCs w:val="28"/>
        </w:rPr>
        <w:t>, слова пишутся с заглавной буквы и как правильно они называются</w:t>
      </w:r>
      <w:r w:rsidR="00386944" w:rsidRPr="00A60A49">
        <w:rPr>
          <w:rStyle w:val="a4"/>
          <w:b w:val="0"/>
          <w:color w:val="000000"/>
          <w:sz w:val="28"/>
          <w:szCs w:val="28"/>
        </w:rPr>
        <w:t>; научатся правильно писать предложения.</w:t>
      </w:r>
    </w:p>
    <w:p w:rsidR="00F2028C" w:rsidRDefault="00F2028C" w:rsidP="000269CA">
      <w:pPr>
        <w:pStyle w:val="a3"/>
        <w:spacing w:before="0" w:beforeAutospacing="0" w:after="0" w:afterAutospacing="0" w:line="360" w:lineRule="auto"/>
        <w:ind w:firstLine="708"/>
        <w:rPr>
          <w:rStyle w:val="a4"/>
          <w:b w:val="0"/>
          <w:color w:val="000000"/>
          <w:sz w:val="28"/>
          <w:szCs w:val="28"/>
        </w:rPr>
      </w:pPr>
      <w:r w:rsidRPr="00F2028C">
        <w:rPr>
          <w:rStyle w:val="a4"/>
          <w:i/>
          <w:color w:val="000000"/>
          <w:sz w:val="28"/>
          <w:szCs w:val="28"/>
        </w:rPr>
        <w:t>Тип урока:</w:t>
      </w:r>
      <w:r>
        <w:rPr>
          <w:rStyle w:val="a4"/>
          <w:b w:val="0"/>
          <w:color w:val="000000"/>
          <w:sz w:val="28"/>
          <w:szCs w:val="28"/>
        </w:rPr>
        <w:t xml:space="preserve"> урок закрепления знаний.</w:t>
      </w:r>
    </w:p>
    <w:p w:rsidR="00F2028C" w:rsidRDefault="00F2028C" w:rsidP="000269CA">
      <w:pPr>
        <w:pStyle w:val="a3"/>
        <w:spacing w:before="0" w:beforeAutospacing="0" w:after="0" w:afterAutospacing="0" w:line="360" w:lineRule="auto"/>
        <w:ind w:firstLine="708"/>
        <w:rPr>
          <w:rStyle w:val="a4"/>
          <w:b w:val="0"/>
          <w:color w:val="000000"/>
          <w:sz w:val="28"/>
          <w:szCs w:val="28"/>
        </w:rPr>
      </w:pPr>
      <w:r w:rsidRPr="0048673D">
        <w:rPr>
          <w:rStyle w:val="a4"/>
          <w:color w:val="000000"/>
          <w:sz w:val="28"/>
          <w:szCs w:val="28"/>
        </w:rPr>
        <w:t>Оборудование:</w:t>
      </w:r>
      <w:r>
        <w:rPr>
          <w:rStyle w:val="a4"/>
          <w:b w:val="0"/>
          <w:color w:val="000000"/>
          <w:sz w:val="28"/>
          <w:szCs w:val="28"/>
        </w:rPr>
        <w:t xml:space="preserve"> конверт с загадками</w:t>
      </w:r>
      <w:r w:rsidR="0048673D">
        <w:rPr>
          <w:rStyle w:val="a4"/>
          <w:b w:val="0"/>
          <w:color w:val="000000"/>
          <w:sz w:val="28"/>
          <w:szCs w:val="28"/>
        </w:rPr>
        <w:t xml:space="preserve">, прописи </w:t>
      </w:r>
      <w:proofErr w:type="spellStart"/>
      <w:r w:rsidR="0048673D">
        <w:rPr>
          <w:rStyle w:val="a4"/>
          <w:b w:val="0"/>
          <w:color w:val="000000"/>
          <w:sz w:val="28"/>
          <w:szCs w:val="28"/>
        </w:rPr>
        <w:t>Канакина</w:t>
      </w:r>
      <w:proofErr w:type="spellEnd"/>
      <w:r w:rsidR="0048673D">
        <w:rPr>
          <w:rStyle w:val="a4"/>
          <w:b w:val="0"/>
          <w:color w:val="000000"/>
          <w:sz w:val="28"/>
          <w:szCs w:val="28"/>
        </w:rPr>
        <w:t>.</w:t>
      </w:r>
    </w:p>
    <w:p w:rsidR="0048673D" w:rsidRDefault="0048673D" w:rsidP="000269CA">
      <w:pPr>
        <w:pStyle w:val="a3"/>
        <w:spacing w:before="0" w:beforeAutospacing="0" w:after="0" w:afterAutospacing="0" w:line="360" w:lineRule="auto"/>
        <w:ind w:firstLine="708"/>
        <w:rPr>
          <w:rStyle w:val="a4"/>
          <w:b w:val="0"/>
          <w:color w:val="000000"/>
          <w:sz w:val="28"/>
          <w:szCs w:val="28"/>
        </w:rPr>
      </w:pPr>
      <w:r w:rsidRPr="0048673D">
        <w:rPr>
          <w:rStyle w:val="a4"/>
          <w:color w:val="000000"/>
          <w:sz w:val="28"/>
          <w:szCs w:val="28"/>
        </w:rPr>
        <w:t>Технологии:</w:t>
      </w:r>
      <w:r>
        <w:rPr>
          <w:rStyle w:val="a4"/>
          <w:b w:val="0"/>
          <w:color w:val="000000"/>
          <w:sz w:val="28"/>
          <w:szCs w:val="28"/>
        </w:rPr>
        <w:t xml:space="preserve"> технология проблемного обучения.</w:t>
      </w:r>
    </w:p>
    <w:p w:rsidR="00977453" w:rsidRPr="00977453" w:rsidRDefault="00977453" w:rsidP="000269CA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 w:rsidRPr="00977453">
        <w:rPr>
          <w:rStyle w:val="a4"/>
          <w:color w:val="000000"/>
          <w:sz w:val="28"/>
          <w:szCs w:val="28"/>
        </w:rPr>
        <w:t>Ход урока.</w:t>
      </w:r>
    </w:p>
    <w:p w:rsidR="007C43A2" w:rsidRPr="00A60A49" w:rsidRDefault="00A60A49" w:rsidP="000269CA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A60A49">
        <w:rPr>
          <w:b/>
          <w:color w:val="000000"/>
          <w:sz w:val="28"/>
          <w:szCs w:val="28"/>
          <w:u w:val="single"/>
        </w:rPr>
        <w:t>1</w:t>
      </w:r>
      <w:r w:rsidR="007C43A2" w:rsidRPr="00A60A49">
        <w:rPr>
          <w:b/>
          <w:color w:val="000000"/>
          <w:sz w:val="28"/>
          <w:szCs w:val="28"/>
          <w:u w:val="single"/>
        </w:rPr>
        <w:t xml:space="preserve">. </w:t>
      </w:r>
      <w:r w:rsidR="00977453">
        <w:rPr>
          <w:b/>
          <w:color w:val="000000"/>
          <w:sz w:val="28"/>
          <w:szCs w:val="28"/>
          <w:u w:val="single"/>
        </w:rPr>
        <w:t>Организационный момент</w:t>
      </w:r>
      <w:r w:rsidR="007C43A2" w:rsidRPr="00A60A49">
        <w:rPr>
          <w:b/>
          <w:color w:val="000000"/>
          <w:sz w:val="28"/>
          <w:szCs w:val="28"/>
          <w:u w:val="single"/>
        </w:rPr>
        <w:t>.</w:t>
      </w:r>
    </w:p>
    <w:p w:rsidR="007C43A2" w:rsidRPr="00A60A49" w:rsidRDefault="00386944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>-</w:t>
      </w:r>
      <w:r w:rsidR="007C43A2" w:rsidRPr="00A60A49">
        <w:rPr>
          <w:color w:val="000000"/>
          <w:sz w:val="28"/>
          <w:szCs w:val="28"/>
        </w:rPr>
        <w:t>Сейчас у нас урок письма</w:t>
      </w:r>
    </w:p>
    <w:p w:rsidR="006C528B" w:rsidRPr="00A60A49" w:rsidRDefault="006C528B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>Память будем мы тренировать</w:t>
      </w:r>
    </w:p>
    <w:p w:rsidR="009C1ECE" w:rsidRDefault="006C528B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 xml:space="preserve">И стараться грамотно писать. </w:t>
      </w:r>
    </w:p>
    <w:p w:rsidR="00977453" w:rsidRPr="00977453" w:rsidRDefault="00977453" w:rsidP="000269CA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2. </w:t>
      </w:r>
      <w:r w:rsidRPr="00A60A49">
        <w:rPr>
          <w:b/>
          <w:color w:val="000000"/>
          <w:sz w:val="28"/>
          <w:szCs w:val="28"/>
          <w:u w:val="single"/>
        </w:rPr>
        <w:t>Мотивация учебной деятельности.</w:t>
      </w:r>
    </w:p>
    <w:p w:rsidR="00FD58E1" w:rsidRPr="00A60A49" w:rsidRDefault="00FD58E1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>- Сегодня утром я нашла у себя на столе письмо. Вы сможете узнать  от кого оно,  отгадав загадку.</w:t>
      </w:r>
    </w:p>
    <w:p w:rsidR="00FD58E1" w:rsidRPr="00A60A49" w:rsidRDefault="00FD58E1" w:rsidP="000269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60A49">
        <w:rPr>
          <w:sz w:val="28"/>
          <w:szCs w:val="28"/>
        </w:rPr>
        <w:t>Пришла без красок</w:t>
      </w:r>
      <w:proofErr w:type="gramStart"/>
      <w:r w:rsidRPr="00A60A49">
        <w:rPr>
          <w:sz w:val="28"/>
          <w:szCs w:val="28"/>
        </w:rPr>
        <w:br/>
        <w:t>И</w:t>
      </w:r>
      <w:proofErr w:type="gramEnd"/>
      <w:r w:rsidRPr="00A60A49">
        <w:rPr>
          <w:sz w:val="28"/>
          <w:szCs w:val="28"/>
        </w:rPr>
        <w:t xml:space="preserve"> без кисти</w:t>
      </w:r>
      <w:r w:rsidRPr="00A60A49">
        <w:rPr>
          <w:sz w:val="28"/>
          <w:szCs w:val="28"/>
        </w:rPr>
        <w:br/>
        <w:t>И перекрасила все листья.</w:t>
      </w:r>
      <w:r w:rsidRPr="00A60A49">
        <w:rPr>
          <w:sz w:val="28"/>
          <w:szCs w:val="28"/>
        </w:rPr>
        <w:br/>
        <w:t>(Осень)</w:t>
      </w:r>
    </w:p>
    <w:p w:rsidR="00FD58E1" w:rsidRPr="00A60A49" w:rsidRDefault="00FD58E1" w:rsidP="000269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60A49">
        <w:rPr>
          <w:sz w:val="28"/>
          <w:szCs w:val="28"/>
        </w:rPr>
        <w:t xml:space="preserve">- </w:t>
      </w:r>
      <w:r w:rsidR="00073ED7" w:rsidRPr="00A60A49">
        <w:rPr>
          <w:sz w:val="28"/>
          <w:szCs w:val="28"/>
        </w:rPr>
        <w:t>Кто прислал письмо</w:t>
      </w:r>
      <w:r w:rsidRPr="00A60A49">
        <w:rPr>
          <w:sz w:val="28"/>
          <w:szCs w:val="28"/>
        </w:rPr>
        <w:t>? (</w:t>
      </w:r>
      <w:r w:rsidR="00073ED7" w:rsidRPr="00A60A49">
        <w:rPr>
          <w:sz w:val="28"/>
          <w:szCs w:val="28"/>
        </w:rPr>
        <w:t>осень</w:t>
      </w:r>
      <w:r w:rsidRPr="00A60A49">
        <w:rPr>
          <w:sz w:val="28"/>
          <w:szCs w:val="28"/>
        </w:rPr>
        <w:t>)</w:t>
      </w:r>
    </w:p>
    <w:p w:rsidR="00FD58E1" w:rsidRPr="00A60A49" w:rsidRDefault="00073ED7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sz w:val="28"/>
          <w:szCs w:val="28"/>
        </w:rPr>
        <w:t xml:space="preserve">- Давайте посмотрим, что прислала нам осень? </w:t>
      </w:r>
    </w:p>
    <w:p w:rsidR="00B33F3F" w:rsidRPr="00A60A49" w:rsidRDefault="00977453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C4C4C" w:rsidRPr="00A60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Работа по теме </w:t>
      </w:r>
      <w:proofErr w:type="gramStart"/>
      <w:r w:rsidR="00CC4C4C" w:rsidRPr="00A60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уроке</w:t>
      </w:r>
      <w:proofErr w:type="gramEnd"/>
      <w:r w:rsidR="00CC4C4C" w:rsidRPr="00A60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C4C4C" w:rsidRPr="00A60A49" w:rsidRDefault="00CC4C4C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6E3E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согласные буквы.</w:t>
      </w:r>
    </w:p>
    <w:p w:rsidR="00656E3E" w:rsidRPr="00A60A49" w:rsidRDefault="00CC4C4C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Кк</w:t>
      </w:r>
      <w:proofErr w:type="spellEnd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Нн</w:t>
      </w:r>
      <w:proofErr w:type="spellEnd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</w:t>
      </w:r>
      <w:proofErr w:type="spellEnd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proofErr w:type="gramStart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Тт</w:t>
      </w:r>
      <w:proofErr w:type="spellEnd"/>
      <w:proofErr w:type="gramEnd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Лл</w:t>
      </w:r>
      <w:proofErr w:type="spellEnd"/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56E3E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E3E" w:rsidRPr="00A60A49" w:rsidRDefault="00656E3E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Назовите буквы.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E3E" w:rsidRPr="00A60A49" w:rsidRDefault="00656E3E" w:rsidP="000269C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они обозначают? (согласные звуки)</w:t>
      </w:r>
    </w:p>
    <w:p w:rsidR="00CC4C4C" w:rsidRPr="00A60A49" w:rsidRDefault="00CC4C4C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E3E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эти буквы прислала нам осень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56E3E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 что мы уже научились их читать и писать).</w:t>
      </w:r>
    </w:p>
    <w:p w:rsidR="00656E3E" w:rsidRPr="00A60A49" w:rsidRDefault="00656E3E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больше всем нам знать нужно чаще …..(повторять)</w:t>
      </w:r>
    </w:p>
    <w:p w:rsidR="00FD58E1" w:rsidRPr="00A60A49" w:rsidRDefault="00656E3E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че</w:t>
      </w:r>
      <w:r w:rsidR="00496ED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заниматься сегодня на уроке?</w:t>
      </w:r>
      <w:r w:rsidR="00496ED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(Будем повторять письмо изученных нами букв)</w:t>
      </w:r>
    </w:p>
    <w:p w:rsidR="00656E3E" w:rsidRPr="00A60A49" w:rsidRDefault="00656E3E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</w:t>
      </w:r>
      <w:r w:rsidR="00496ED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начнём выполнять задания нашей осени</w:t>
      </w:r>
      <w:r w:rsidR="00B33C7F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C7F" w:rsidRPr="00A60A49" w:rsidRDefault="00CC4C4C" w:rsidP="000269CA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u w:val="single"/>
        </w:rPr>
      </w:pPr>
      <w:r w:rsidRPr="00A60A49">
        <w:rPr>
          <w:sz w:val="28"/>
          <w:szCs w:val="28"/>
        </w:rPr>
        <w:t xml:space="preserve">- </w:t>
      </w:r>
      <w:r w:rsidR="00B33C7F" w:rsidRPr="00A60A49">
        <w:rPr>
          <w:sz w:val="28"/>
          <w:szCs w:val="28"/>
        </w:rPr>
        <w:t>В</w:t>
      </w:r>
      <w:r w:rsidRPr="00A60A49">
        <w:rPr>
          <w:sz w:val="28"/>
          <w:szCs w:val="28"/>
        </w:rPr>
        <w:t xml:space="preserve">спомним, как пишутся эти буквы,  </w:t>
      </w:r>
      <w:r w:rsidR="00B33C7F" w:rsidRPr="00A60A49">
        <w:rPr>
          <w:sz w:val="28"/>
          <w:szCs w:val="28"/>
        </w:rPr>
        <w:t>но чтобы их написать красиво проведём пальчиковую гимнастику.</w:t>
      </w:r>
      <w:r w:rsidR="00B33C7F" w:rsidRPr="00A60A49">
        <w:rPr>
          <w:rStyle w:val="a4"/>
          <w:color w:val="000000"/>
          <w:sz w:val="28"/>
          <w:szCs w:val="28"/>
          <w:u w:val="single"/>
        </w:rPr>
        <w:t xml:space="preserve"> </w:t>
      </w:r>
    </w:p>
    <w:p w:rsidR="00B33C7F" w:rsidRPr="00A60A49" w:rsidRDefault="00977453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4</w:t>
      </w:r>
      <w:r w:rsidR="00B33C7F" w:rsidRPr="00A60A49">
        <w:rPr>
          <w:rStyle w:val="a4"/>
          <w:color w:val="000000"/>
          <w:sz w:val="28"/>
          <w:szCs w:val="28"/>
          <w:u w:val="single"/>
        </w:rPr>
        <w:t>.Пальчиковая гимнастика.</w:t>
      </w:r>
      <w:r w:rsidR="00B33C7F" w:rsidRPr="00A60A49">
        <w:rPr>
          <w:color w:val="000000"/>
          <w:sz w:val="28"/>
          <w:szCs w:val="28"/>
        </w:rPr>
        <w:t xml:space="preserve"> </w:t>
      </w:r>
    </w:p>
    <w:p w:rsidR="00B33C7F" w:rsidRPr="00A60A49" w:rsidRDefault="00B33C7F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 xml:space="preserve">Этот пальчик самый толстый, самый сильный и большой. </w:t>
      </w:r>
    </w:p>
    <w:p w:rsidR="00B33C7F" w:rsidRPr="00A60A49" w:rsidRDefault="00B33C7F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 xml:space="preserve">Этот пальчик для того, чтоб показывать его. </w:t>
      </w:r>
    </w:p>
    <w:p w:rsidR="00B33C7F" w:rsidRPr="00A60A49" w:rsidRDefault="00B33C7F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 xml:space="preserve">Этот пальчик самый сильный и стоит он в середине. </w:t>
      </w:r>
    </w:p>
    <w:p w:rsidR="00B33C7F" w:rsidRPr="00A60A49" w:rsidRDefault="00B33C7F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 xml:space="preserve">Этот пальчик безымянный, он избалованный самый. </w:t>
      </w:r>
    </w:p>
    <w:p w:rsidR="00B33C7F" w:rsidRPr="00A60A49" w:rsidRDefault="00B33C7F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 xml:space="preserve">Этот пальчик хоть и мал, он и ловок и удал. </w:t>
      </w:r>
    </w:p>
    <w:p w:rsidR="00B33C7F" w:rsidRPr="00CB1F4B" w:rsidRDefault="00CB1F4B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CB1F4B">
        <w:rPr>
          <w:rStyle w:val="a4"/>
          <w:iCs/>
          <w:color w:val="000000"/>
          <w:sz w:val="28"/>
          <w:szCs w:val="28"/>
          <w:u w:val="single"/>
        </w:rPr>
        <w:t>5.</w:t>
      </w:r>
      <w:r w:rsidR="00B33C7F" w:rsidRPr="00CB1F4B">
        <w:rPr>
          <w:rStyle w:val="a4"/>
          <w:iCs/>
          <w:color w:val="000000"/>
          <w:sz w:val="28"/>
          <w:szCs w:val="28"/>
          <w:u w:val="single"/>
        </w:rPr>
        <w:t xml:space="preserve"> Вспоминаем правила письма.</w:t>
      </w:r>
      <w:r w:rsidR="00B33C7F" w:rsidRPr="00CB1F4B">
        <w:rPr>
          <w:color w:val="000000"/>
          <w:sz w:val="28"/>
          <w:szCs w:val="28"/>
          <w:u w:val="single"/>
        </w:rPr>
        <w:t xml:space="preserve"> </w:t>
      </w:r>
    </w:p>
    <w:p w:rsidR="00B33C7F" w:rsidRPr="00A60A49" w:rsidRDefault="00B33C7F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 xml:space="preserve">Взяли ручку, сядем прямо, </w:t>
      </w:r>
    </w:p>
    <w:p w:rsidR="00B33C7F" w:rsidRPr="00A60A49" w:rsidRDefault="00B33C7F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>Развернем углом тетрадь</w:t>
      </w:r>
    </w:p>
    <w:p w:rsidR="00B33C7F" w:rsidRPr="00A60A49" w:rsidRDefault="00B33C7F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 xml:space="preserve">Скоро нас попросит мама </w:t>
      </w:r>
    </w:p>
    <w:p w:rsidR="00B33C7F" w:rsidRPr="00A60A49" w:rsidRDefault="00B33C7F" w:rsidP="000269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A49">
        <w:rPr>
          <w:color w:val="000000"/>
          <w:sz w:val="28"/>
          <w:szCs w:val="28"/>
        </w:rPr>
        <w:t xml:space="preserve">Научить ее писать! </w:t>
      </w:r>
    </w:p>
    <w:p w:rsidR="00CC4C4C" w:rsidRPr="00A60A49" w:rsidRDefault="00B33C7F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обведите буквы</w:t>
      </w:r>
      <w:r w:rsidR="00CC4C4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напиш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их </w:t>
      </w:r>
      <w:r w:rsidR="00CC4C4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последней строке. </w:t>
      </w:r>
    </w:p>
    <w:p w:rsidR="00386944" w:rsidRPr="00A60A49" w:rsidRDefault="00386944" w:rsidP="000269CA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60A49">
        <w:rPr>
          <w:b/>
          <w:i/>
          <w:color w:val="000000"/>
          <w:sz w:val="28"/>
          <w:szCs w:val="28"/>
        </w:rPr>
        <w:t xml:space="preserve">Красиво и чисто в тетради пиши: </w:t>
      </w:r>
    </w:p>
    <w:p w:rsidR="00386944" w:rsidRPr="00A60A49" w:rsidRDefault="00386944" w:rsidP="000269CA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60A49">
        <w:rPr>
          <w:b/>
          <w:i/>
          <w:color w:val="000000"/>
          <w:sz w:val="28"/>
          <w:szCs w:val="28"/>
        </w:rPr>
        <w:t xml:space="preserve">Наклон соблюдай, никуда не спеши! </w:t>
      </w:r>
      <w:r w:rsidR="00852CFC" w:rsidRPr="00A60A49">
        <w:rPr>
          <w:b/>
          <w:i/>
          <w:color w:val="000000"/>
          <w:sz w:val="28"/>
          <w:szCs w:val="28"/>
        </w:rPr>
        <w:t>(письмо заглавных и строчных букв)</w:t>
      </w:r>
    </w:p>
    <w:p w:rsidR="00B33C7F" w:rsidRPr="00A60A49" w:rsidRDefault="00B33C7F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вы хорошо справились с этим </w:t>
      </w:r>
      <w:proofErr w:type="gramStart"/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proofErr w:type="gramEnd"/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осень прислала вам игру. </w:t>
      </w:r>
    </w:p>
    <w:p w:rsidR="00B33C7F" w:rsidRPr="00A60A49" w:rsidRDefault="00B33C7F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Осень раскидала листья по округе, если вы их правильно соберёте, то </w:t>
      </w:r>
      <w:proofErr w:type="gramStart"/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какие слова спрятались</w:t>
      </w:r>
      <w:proofErr w:type="gramEnd"/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листочками.</w:t>
      </w:r>
      <w:r w:rsidR="007A72FE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(Соня, Нина, Никита, Антон)</w:t>
      </w:r>
      <w:r w:rsidR="00496ED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C7F" w:rsidRPr="00A60A49" w:rsidRDefault="00B33C7F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6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получились</w:t>
      </w:r>
      <w:r w:rsidR="00CC4C4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Прочтите.</w:t>
      </w:r>
    </w:p>
    <w:p w:rsidR="00CC4C4C" w:rsidRPr="00A60A49" w:rsidRDefault="00B33C7F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72FE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  <w:r w:rsidR="00CC4C4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имена. У каждого из вас есть имя.</w:t>
      </w:r>
    </w:p>
    <w:p w:rsidR="00852CFC" w:rsidRPr="00A60A49" w:rsidRDefault="00852CFC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они написаны с большой буквы?</w:t>
      </w:r>
    </w:p>
    <w:p w:rsidR="00CC4C4C" w:rsidRPr="00A60A49" w:rsidRDefault="00CC4C4C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они называются</w:t>
      </w:r>
      <w:r w:rsidR="00656C6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7A72FE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</w:t>
      </w:r>
      <w:r w:rsidR="00656C6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собственные)</w:t>
      </w:r>
    </w:p>
    <w:p w:rsidR="00656C6C" w:rsidRPr="00A60A49" w:rsidRDefault="007A72FE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6C6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</w:p>
    <w:p w:rsidR="00656C6C" w:rsidRPr="00A60A49" w:rsidRDefault="00CB1F4B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56C6C"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Физкультминутка.</w:t>
      </w:r>
    </w:p>
    <w:p w:rsidR="007A72FE" w:rsidRPr="00A60A49" w:rsidRDefault="007A72FE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A49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  <w:r w:rsidRPr="00A60A49">
        <w:rPr>
          <w:rFonts w:ascii="Times New Roman" w:hAnsi="Times New Roman" w:cs="Times New Roman"/>
          <w:sz w:val="28"/>
          <w:szCs w:val="28"/>
        </w:rPr>
        <w:br/>
        <w:t>Если в край далекий птицы улетели,</w:t>
      </w:r>
      <w:r w:rsidRPr="00A60A49">
        <w:rPr>
          <w:rFonts w:ascii="Times New Roman" w:hAnsi="Times New Roman" w:cs="Times New Roman"/>
          <w:sz w:val="28"/>
          <w:szCs w:val="28"/>
        </w:rPr>
        <w:br/>
        <w:t>Если небо хмурое, если дождик льется,</w:t>
      </w:r>
      <w:r w:rsidRPr="00A60A49">
        <w:rPr>
          <w:rFonts w:ascii="Times New Roman" w:hAnsi="Times New Roman" w:cs="Times New Roman"/>
          <w:sz w:val="28"/>
          <w:szCs w:val="28"/>
        </w:rPr>
        <w:br/>
        <w:t>Это время года осенью зовется.</w:t>
      </w:r>
    </w:p>
    <w:p w:rsidR="00656C6C" w:rsidRPr="00A60A49" w:rsidRDefault="00CB1F4B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56C6C"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Продолжение работы по теме урока.</w:t>
      </w:r>
    </w:p>
    <w:p w:rsidR="00656C6C" w:rsidRPr="00A60A49" w:rsidRDefault="00656C6C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посмотрите на </w:t>
      </w:r>
      <w:r w:rsidR="002D56BA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 в прописи, что мы видим. Что это? (Предложение)</w:t>
      </w:r>
    </w:p>
    <w:p w:rsidR="00656C6C" w:rsidRPr="00A60A49" w:rsidRDefault="00656C6C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вы так решили? </w:t>
      </w:r>
    </w:p>
    <w:p w:rsidR="002D56BA" w:rsidRPr="00A60A49" w:rsidRDefault="002D56BA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предложение?</w:t>
      </w:r>
      <w:r w:rsidR="00656C6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A49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6C6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второе слово написано с 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заглавной</w:t>
      </w:r>
      <w:r w:rsidR="00656C6C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буквы? (Имя)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6BA" w:rsidRPr="00A60A49" w:rsidRDefault="002D56BA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Разогреем руки дружно. Прокатываем карандаш.</w:t>
      </w:r>
    </w:p>
    <w:p w:rsidR="002D56BA" w:rsidRPr="00A60A49" w:rsidRDefault="00656C6C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</w:t>
      </w:r>
      <w:r w:rsidR="002D56BA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предложение на следующей строке.</w:t>
      </w:r>
      <w:r w:rsidR="002D56BA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1FA" w:rsidRPr="00A60A49" w:rsidRDefault="000111FA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Подчеркните заглавную букву в именах собственных.</w:t>
      </w:r>
    </w:p>
    <w:p w:rsidR="003C0EC7" w:rsidRDefault="00CB1F4B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60A49"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56BA"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Физкульминутка для глаз</w:t>
      </w:r>
      <w:proofErr w:type="gramStart"/>
      <w:r w:rsidR="002D56BA"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A60A49"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A60A49"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A60A49"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роведите глазками за листиком)</w:t>
      </w:r>
      <w:r w:rsidR="003C0EC7" w:rsidRPr="003C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0A49" w:rsidRPr="003C0EC7" w:rsidRDefault="003C0EC7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3C0EC7" w:rsidRPr="00A60A49" w:rsidRDefault="003C0EC7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Продолжение работы по теме урока.</w:t>
      </w:r>
    </w:p>
    <w:p w:rsidR="002D56BA" w:rsidRPr="00A60A49" w:rsidRDefault="002D56BA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Кого спрятала осень в следующей  загадке? </w:t>
      </w:r>
    </w:p>
    <w:p w:rsidR="002D56BA" w:rsidRPr="00A60A49" w:rsidRDefault="002D56BA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что написано (Кукует на суку).</w:t>
      </w:r>
    </w:p>
    <w:p w:rsidR="002D56BA" w:rsidRPr="00A60A49" w:rsidRDefault="002D56BA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Кукушка поёт ку-ку, а люди поют </w:t>
      </w:r>
      <w:r w:rsidR="00496ED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песни. Как называют знаки, которыми записана музыка? (ноты)</w:t>
      </w:r>
    </w:p>
    <w:p w:rsidR="000111FA" w:rsidRPr="00A60A49" w:rsidRDefault="000111FA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Прочитайте, что написано. Это слова. Почему не предложение?</w:t>
      </w:r>
    </w:p>
    <w:p w:rsidR="000111FA" w:rsidRPr="00A60A49" w:rsidRDefault="000111FA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составим предложение,  о ком говорится в предложении?</w:t>
      </w:r>
      <w:r w:rsidR="00496ED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 Антоне)</w:t>
      </w:r>
    </w:p>
    <w:p w:rsidR="002D56BA" w:rsidRPr="00A60A49" w:rsidRDefault="000111FA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него  есть? (ноты)</w:t>
      </w:r>
      <w:r w:rsidR="002D56BA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1FA" w:rsidRPr="00A60A49" w:rsidRDefault="000111FA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будет правильно звучать предложение? Какое правило нужно </w:t>
      </w:r>
      <w:proofErr w:type="gramStart"/>
      <w:r w:rsidR="0097674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="0097674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написать предложени</w:t>
      </w:r>
      <w:r w:rsidR="00496ED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6747"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76747" w:rsidRPr="00A60A49" w:rsidRDefault="00976747" w:rsidP="000269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Запишем предложение.</w:t>
      </w:r>
    </w:p>
    <w:p w:rsidR="00A60A49" w:rsidRDefault="00976747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 Антона ноты.</w:t>
      </w:r>
      <w:r w:rsidR="00A60A49" w:rsidRPr="00A60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C0EC7" w:rsidRDefault="003C0EC7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10.Итог урока.</w:t>
      </w:r>
    </w:p>
    <w:p w:rsidR="003C0EC7" w:rsidRDefault="003C0EC7" w:rsidP="000269C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0E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учились сегодня на уроке?</w:t>
      </w:r>
      <w:r w:rsidRPr="003C0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C0EC7" w:rsidRPr="00912AEC" w:rsidRDefault="003C0EC7" w:rsidP="000269C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Какому правилу научила нас осень?  </w:t>
      </w:r>
      <w:r w:rsidRPr="00A6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больше всем нам знать нужно чаще …..(повторять)</w:t>
      </w:r>
    </w:p>
    <w:p w:rsidR="00A60A49" w:rsidRPr="00A60A49" w:rsidRDefault="00912AEC" w:rsidP="000269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A60A49" w:rsidRPr="00A60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Рефлексия учебной деятельности.</w:t>
      </w:r>
    </w:p>
    <w:p w:rsidR="002402FD" w:rsidRDefault="00912AEC" w:rsidP="000269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трудности возникли у вас на уроке?</w:t>
      </w:r>
    </w:p>
    <w:p w:rsidR="00912AEC" w:rsidRPr="00A60A49" w:rsidRDefault="00912AEC" w:rsidP="000269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больше  всего?</w:t>
      </w:r>
    </w:p>
    <w:sectPr w:rsidR="00912AEC" w:rsidRPr="00A60A49" w:rsidSect="0024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3F"/>
    <w:rsid w:val="000111FA"/>
    <w:rsid w:val="000269CA"/>
    <w:rsid w:val="00073ED7"/>
    <w:rsid w:val="001649C4"/>
    <w:rsid w:val="002402FD"/>
    <w:rsid w:val="002D56BA"/>
    <w:rsid w:val="003732BA"/>
    <w:rsid w:val="00386944"/>
    <w:rsid w:val="003C0EC7"/>
    <w:rsid w:val="0048673D"/>
    <w:rsid w:val="00496ED7"/>
    <w:rsid w:val="005554E0"/>
    <w:rsid w:val="00656C6C"/>
    <w:rsid w:val="00656E3E"/>
    <w:rsid w:val="006C528B"/>
    <w:rsid w:val="007A72FE"/>
    <w:rsid w:val="007C43A2"/>
    <w:rsid w:val="00852CFC"/>
    <w:rsid w:val="00894137"/>
    <w:rsid w:val="00912AEC"/>
    <w:rsid w:val="00976747"/>
    <w:rsid w:val="00977453"/>
    <w:rsid w:val="009C1ECE"/>
    <w:rsid w:val="00A60A49"/>
    <w:rsid w:val="00B33C7F"/>
    <w:rsid w:val="00B33F3F"/>
    <w:rsid w:val="00B64B56"/>
    <w:rsid w:val="00CB1F4B"/>
    <w:rsid w:val="00CC4C4C"/>
    <w:rsid w:val="00DE4C49"/>
    <w:rsid w:val="00E63984"/>
    <w:rsid w:val="00F2028C"/>
    <w:rsid w:val="00F40FCA"/>
    <w:rsid w:val="00FD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 Bendery</dc:creator>
  <cp:lastModifiedBy>SONY</cp:lastModifiedBy>
  <cp:revision>9</cp:revision>
  <dcterms:created xsi:type="dcterms:W3CDTF">2012-10-08T15:22:00Z</dcterms:created>
  <dcterms:modified xsi:type="dcterms:W3CDTF">2014-07-13T09:00:00Z</dcterms:modified>
</cp:coreProperties>
</file>