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94" w:rsidRDefault="00114FA6" w:rsidP="00A97594">
      <w:pPr>
        <w:spacing w:after="0" w:line="360" w:lineRule="exact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</w:pPr>
      <w:r w:rsidRPr="00A2607A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>Таблица метапредметных результатов</w:t>
      </w:r>
      <w:r w:rsidR="00A97594">
        <w:rPr>
          <w:rFonts w:ascii="Times New Roman" w:hAnsi="Times New Roman" w:cs="Times New Roman"/>
          <w:b/>
          <w:color w:val="808080" w:themeColor="background1" w:themeShade="80"/>
          <w:sz w:val="28"/>
          <w:szCs w:val="24"/>
        </w:rPr>
        <w:t xml:space="preserve"> обучения </w:t>
      </w:r>
    </w:p>
    <w:p w:rsidR="002C0B93" w:rsidRPr="00A97594" w:rsidRDefault="00A97594" w:rsidP="00A97594">
      <w:pPr>
        <w:spacing w:after="0" w:line="360" w:lineRule="exact"/>
        <w:jc w:val="center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A97594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по окружающему миру (</w:t>
      </w:r>
      <w:proofErr w:type="gramStart"/>
      <w:r w:rsidRPr="00A97594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на конец</w:t>
      </w:r>
      <w:proofErr w:type="gramEnd"/>
      <w:r w:rsidRPr="00A97594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 xml:space="preserve"> 4 класса)</w:t>
      </w:r>
    </w:p>
    <w:p w:rsidR="00114FA6" w:rsidRDefault="00114FA6" w:rsidP="00114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541"/>
        <w:gridCol w:w="1694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425"/>
        <w:gridCol w:w="567"/>
        <w:gridCol w:w="567"/>
        <w:gridCol w:w="567"/>
        <w:gridCol w:w="571"/>
        <w:gridCol w:w="506"/>
        <w:gridCol w:w="506"/>
        <w:gridCol w:w="506"/>
        <w:gridCol w:w="459"/>
        <w:gridCol w:w="459"/>
        <w:gridCol w:w="459"/>
        <w:gridCol w:w="459"/>
        <w:gridCol w:w="459"/>
        <w:gridCol w:w="523"/>
        <w:gridCol w:w="523"/>
        <w:gridCol w:w="524"/>
        <w:gridCol w:w="523"/>
        <w:gridCol w:w="524"/>
      </w:tblGrid>
      <w:tr w:rsidR="00114FA6" w:rsidRPr="00A2607A" w:rsidTr="00A2607A">
        <w:tc>
          <w:tcPr>
            <w:tcW w:w="541" w:type="dxa"/>
            <w:vMerge w:val="restart"/>
            <w:vAlign w:val="center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</w:t>
            </w:r>
            <w:proofErr w:type="spellEnd"/>
            <w:proofErr w:type="gramEnd"/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/</w:t>
            </w:r>
            <w:proofErr w:type="spellStart"/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4" w:type="dxa"/>
            <w:vMerge w:val="restart"/>
            <w:vAlign w:val="center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Ф.И. ученика</w:t>
            </w:r>
          </w:p>
        </w:tc>
        <w:tc>
          <w:tcPr>
            <w:tcW w:w="13379" w:type="dxa"/>
            <w:gridSpan w:val="27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Блоки заданий</w:t>
            </w:r>
          </w:p>
        </w:tc>
      </w:tr>
      <w:tr w:rsidR="00114FA6" w:rsidRPr="00A2607A" w:rsidTr="00A2607A">
        <w:tc>
          <w:tcPr>
            <w:tcW w:w="541" w:type="dxa"/>
            <w:vMerge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762" w:type="dxa"/>
            <w:gridSpan w:val="22"/>
            <w:vAlign w:val="center"/>
          </w:tcPr>
          <w:p w:rsidR="00114FA6" w:rsidRPr="00A2607A" w:rsidRDefault="00114FA6" w:rsidP="00114FA6">
            <w:pPr>
              <w:pStyle w:val="a4"/>
              <w:ind w:left="108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I</w:t>
            </w: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 Основной блок заданий</w:t>
            </w:r>
          </w:p>
        </w:tc>
        <w:tc>
          <w:tcPr>
            <w:tcW w:w="2617" w:type="dxa"/>
            <w:gridSpan w:val="5"/>
            <w:vMerge w:val="restart"/>
            <w:vAlign w:val="center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II</w:t>
            </w: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.Блок заданий повышенной сложности</w:t>
            </w:r>
          </w:p>
        </w:tc>
      </w:tr>
      <w:tr w:rsidR="00114FA6" w:rsidRPr="00A2607A" w:rsidTr="00A2607A">
        <w:tc>
          <w:tcPr>
            <w:tcW w:w="541" w:type="dxa"/>
            <w:vMerge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114FA6" w:rsidRPr="00A2607A" w:rsidRDefault="00114FA6" w:rsidP="00114FA6">
            <w:pPr>
              <w:jc w:val="center"/>
              <w:rPr>
                <w:color w:val="595959" w:themeColor="text1" w:themeTint="A6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I</w:t>
            </w: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 1.</w:t>
            </w:r>
            <w:r w:rsidR="00AF4509"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Планирование, контроль и оценка учебных действий </w:t>
            </w:r>
          </w:p>
        </w:tc>
        <w:tc>
          <w:tcPr>
            <w:tcW w:w="2126" w:type="dxa"/>
            <w:gridSpan w:val="4"/>
            <w:vAlign w:val="center"/>
          </w:tcPr>
          <w:p w:rsidR="00114FA6" w:rsidRPr="00A2607A" w:rsidRDefault="00114FA6" w:rsidP="00114FA6">
            <w:pPr>
              <w:jc w:val="center"/>
              <w:rPr>
                <w:color w:val="595959" w:themeColor="text1" w:themeTint="A6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I</w:t>
            </w: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 2.</w:t>
            </w:r>
            <w:r w:rsidR="00AF4509"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Использование знаково-символических средств предоставления информации </w:t>
            </w:r>
          </w:p>
        </w:tc>
        <w:tc>
          <w:tcPr>
            <w:tcW w:w="4215" w:type="dxa"/>
            <w:gridSpan w:val="8"/>
            <w:vAlign w:val="center"/>
          </w:tcPr>
          <w:p w:rsidR="00114FA6" w:rsidRPr="00A2607A" w:rsidRDefault="00114FA6" w:rsidP="00114FA6">
            <w:pPr>
              <w:jc w:val="center"/>
              <w:rPr>
                <w:color w:val="595959" w:themeColor="text1" w:themeTint="A6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I</w:t>
            </w: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.3. Овладение логическими действиями и умственными операциями </w:t>
            </w:r>
          </w:p>
        </w:tc>
        <w:tc>
          <w:tcPr>
            <w:tcW w:w="2295" w:type="dxa"/>
            <w:gridSpan w:val="5"/>
            <w:vAlign w:val="center"/>
          </w:tcPr>
          <w:p w:rsidR="00114FA6" w:rsidRPr="00A2607A" w:rsidRDefault="00114FA6" w:rsidP="00114FA6">
            <w:pPr>
              <w:jc w:val="center"/>
              <w:rPr>
                <w:color w:val="595959" w:themeColor="text1" w:themeTint="A6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I</w:t>
            </w: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.4.</w:t>
            </w:r>
            <w:r w:rsidR="00AF4509"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Речевые средства и средства информационных и коммуникативных технологий </w:t>
            </w:r>
          </w:p>
        </w:tc>
        <w:tc>
          <w:tcPr>
            <w:tcW w:w="2617" w:type="dxa"/>
            <w:gridSpan w:val="5"/>
            <w:vMerge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F4509" w:rsidRPr="00A2607A" w:rsidTr="00A2607A">
        <w:trPr>
          <w:cantSplit/>
          <w:trHeight w:val="1582"/>
        </w:trPr>
        <w:tc>
          <w:tcPr>
            <w:tcW w:w="541" w:type="dxa"/>
            <w:vMerge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1</w:t>
            </w:r>
          </w:p>
        </w:tc>
        <w:tc>
          <w:tcPr>
            <w:tcW w:w="425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2</w:t>
            </w:r>
          </w:p>
        </w:tc>
        <w:tc>
          <w:tcPr>
            <w:tcW w:w="425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3</w:t>
            </w:r>
          </w:p>
        </w:tc>
        <w:tc>
          <w:tcPr>
            <w:tcW w:w="426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4</w:t>
            </w:r>
          </w:p>
        </w:tc>
        <w:tc>
          <w:tcPr>
            <w:tcW w:w="425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5</w:t>
            </w:r>
          </w:p>
        </w:tc>
        <w:tc>
          <w:tcPr>
            <w:tcW w:w="425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1</w:t>
            </w:r>
          </w:p>
        </w:tc>
        <w:tc>
          <w:tcPr>
            <w:tcW w:w="567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2</w:t>
            </w:r>
          </w:p>
        </w:tc>
        <w:tc>
          <w:tcPr>
            <w:tcW w:w="567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3</w:t>
            </w:r>
          </w:p>
        </w:tc>
        <w:tc>
          <w:tcPr>
            <w:tcW w:w="567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4</w:t>
            </w:r>
          </w:p>
        </w:tc>
        <w:tc>
          <w:tcPr>
            <w:tcW w:w="425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1</w:t>
            </w:r>
          </w:p>
        </w:tc>
        <w:tc>
          <w:tcPr>
            <w:tcW w:w="567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2</w:t>
            </w:r>
          </w:p>
        </w:tc>
        <w:tc>
          <w:tcPr>
            <w:tcW w:w="567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3</w:t>
            </w:r>
          </w:p>
        </w:tc>
        <w:tc>
          <w:tcPr>
            <w:tcW w:w="567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4</w:t>
            </w:r>
          </w:p>
        </w:tc>
        <w:tc>
          <w:tcPr>
            <w:tcW w:w="571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5</w:t>
            </w:r>
          </w:p>
        </w:tc>
        <w:tc>
          <w:tcPr>
            <w:tcW w:w="506" w:type="dxa"/>
            <w:textDirection w:val="btLr"/>
          </w:tcPr>
          <w:p w:rsidR="00114FA6" w:rsidRPr="00A2607A" w:rsidRDefault="00114FA6" w:rsidP="00114FA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6</w:t>
            </w:r>
          </w:p>
        </w:tc>
        <w:tc>
          <w:tcPr>
            <w:tcW w:w="506" w:type="dxa"/>
            <w:textDirection w:val="btLr"/>
          </w:tcPr>
          <w:p w:rsidR="00114FA6" w:rsidRPr="00A2607A" w:rsidRDefault="00114FA6" w:rsidP="00114FA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7</w:t>
            </w:r>
          </w:p>
        </w:tc>
        <w:tc>
          <w:tcPr>
            <w:tcW w:w="506" w:type="dxa"/>
            <w:textDirection w:val="btLr"/>
          </w:tcPr>
          <w:p w:rsidR="00114FA6" w:rsidRPr="00A2607A" w:rsidRDefault="00114FA6" w:rsidP="00114FA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8</w:t>
            </w:r>
          </w:p>
        </w:tc>
        <w:tc>
          <w:tcPr>
            <w:tcW w:w="459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1</w:t>
            </w:r>
          </w:p>
        </w:tc>
        <w:tc>
          <w:tcPr>
            <w:tcW w:w="459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2</w:t>
            </w:r>
          </w:p>
        </w:tc>
        <w:tc>
          <w:tcPr>
            <w:tcW w:w="459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3</w:t>
            </w:r>
          </w:p>
        </w:tc>
        <w:tc>
          <w:tcPr>
            <w:tcW w:w="459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4</w:t>
            </w:r>
          </w:p>
        </w:tc>
        <w:tc>
          <w:tcPr>
            <w:tcW w:w="459" w:type="dxa"/>
            <w:textDirection w:val="btLr"/>
          </w:tcPr>
          <w:p w:rsidR="00114FA6" w:rsidRPr="00A2607A" w:rsidRDefault="00114FA6" w:rsidP="00917348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5</w:t>
            </w:r>
          </w:p>
        </w:tc>
        <w:tc>
          <w:tcPr>
            <w:tcW w:w="523" w:type="dxa"/>
            <w:textDirection w:val="btLr"/>
          </w:tcPr>
          <w:p w:rsidR="00114FA6" w:rsidRPr="00A2607A" w:rsidRDefault="00114FA6" w:rsidP="00114FA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1</w:t>
            </w:r>
          </w:p>
        </w:tc>
        <w:tc>
          <w:tcPr>
            <w:tcW w:w="523" w:type="dxa"/>
            <w:textDirection w:val="btLr"/>
          </w:tcPr>
          <w:p w:rsidR="00114FA6" w:rsidRPr="00A2607A" w:rsidRDefault="00114FA6" w:rsidP="00114FA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2</w:t>
            </w:r>
          </w:p>
        </w:tc>
        <w:tc>
          <w:tcPr>
            <w:tcW w:w="524" w:type="dxa"/>
            <w:textDirection w:val="btLr"/>
          </w:tcPr>
          <w:p w:rsidR="00114FA6" w:rsidRPr="00A2607A" w:rsidRDefault="00114FA6" w:rsidP="00114FA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3</w:t>
            </w:r>
          </w:p>
        </w:tc>
        <w:tc>
          <w:tcPr>
            <w:tcW w:w="523" w:type="dxa"/>
            <w:textDirection w:val="btLr"/>
          </w:tcPr>
          <w:p w:rsidR="00114FA6" w:rsidRPr="00A2607A" w:rsidRDefault="00114FA6" w:rsidP="00114FA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4</w:t>
            </w:r>
          </w:p>
        </w:tc>
        <w:tc>
          <w:tcPr>
            <w:tcW w:w="524" w:type="dxa"/>
            <w:textDirection w:val="btLr"/>
          </w:tcPr>
          <w:p w:rsidR="00114FA6" w:rsidRPr="00A2607A" w:rsidRDefault="00114FA6" w:rsidP="00114FA6">
            <w:pPr>
              <w:ind w:left="113" w:right="113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Задание 5</w:t>
            </w:r>
          </w:p>
        </w:tc>
      </w:tr>
      <w:tr w:rsidR="00AF4509" w:rsidRPr="00A2607A" w:rsidTr="00A2607A">
        <w:tc>
          <w:tcPr>
            <w:tcW w:w="541" w:type="dxa"/>
          </w:tcPr>
          <w:p w:rsidR="00114FA6" w:rsidRPr="00A2607A" w:rsidRDefault="00114FA6" w:rsidP="0091734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694" w:type="dxa"/>
            <w:vAlign w:val="center"/>
          </w:tcPr>
          <w:p w:rsidR="00114FA6" w:rsidRPr="00A2607A" w:rsidRDefault="00114FA6" w:rsidP="00114F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Виденеева О.</w:t>
            </w: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1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F4509" w:rsidRPr="00A2607A" w:rsidTr="00A2607A">
        <w:tc>
          <w:tcPr>
            <w:tcW w:w="541" w:type="dxa"/>
          </w:tcPr>
          <w:p w:rsidR="00114FA6" w:rsidRPr="00A2607A" w:rsidRDefault="00114FA6" w:rsidP="0091734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694" w:type="dxa"/>
            <w:vAlign w:val="center"/>
          </w:tcPr>
          <w:p w:rsidR="00114FA6" w:rsidRPr="00A2607A" w:rsidRDefault="00114FA6" w:rsidP="00114F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Ермолаев С.</w:t>
            </w: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1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F4509" w:rsidRPr="00A2607A" w:rsidTr="00A2607A">
        <w:tc>
          <w:tcPr>
            <w:tcW w:w="541" w:type="dxa"/>
          </w:tcPr>
          <w:p w:rsidR="00114FA6" w:rsidRPr="00A2607A" w:rsidRDefault="00114FA6" w:rsidP="0091734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694" w:type="dxa"/>
            <w:vAlign w:val="center"/>
          </w:tcPr>
          <w:p w:rsidR="00114FA6" w:rsidRPr="00A2607A" w:rsidRDefault="00114FA6" w:rsidP="00114F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Исказиев Б.</w:t>
            </w: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1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F4509" w:rsidRPr="00A2607A" w:rsidTr="00A2607A">
        <w:tc>
          <w:tcPr>
            <w:tcW w:w="541" w:type="dxa"/>
          </w:tcPr>
          <w:p w:rsidR="00114FA6" w:rsidRPr="00A2607A" w:rsidRDefault="00114FA6" w:rsidP="0091734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694" w:type="dxa"/>
            <w:vAlign w:val="center"/>
          </w:tcPr>
          <w:p w:rsidR="00114FA6" w:rsidRPr="00A2607A" w:rsidRDefault="00114FA6" w:rsidP="00114F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Хвостиков Е.</w:t>
            </w: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1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F4509" w:rsidRPr="00A2607A" w:rsidTr="00A2607A">
        <w:tc>
          <w:tcPr>
            <w:tcW w:w="541" w:type="dxa"/>
          </w:tcPr>
          <w:p w:rsidR="00114FA6" w:rsidRPr="00A2607A" w:rsidRDefault="00114FA6" w:rsidP="0091734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694" w:type="dxa"/>
            <w:vAlign w:val="center"/>
          </w:tcPr>
          <w:p w:rsidR="00114FA6" w:rsidRPr="00A2607A" w:rsidRDefault="00114FA6" w:rsidP="00114F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Цветкова Е.</w:t>
            </w: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1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F4509" w:rsidRPr="00A2607A" w:rsidTr="00A2607A">
        <w:tc>
          <w:tcPr>
            <w:tcW w:w="541" w:type="dxa"/>
          </w:tcPr>
          <w:p w:rsidR="00114FA6" w:rsidRPr="00A2607A" w:rsidRDefault="00114FA6" w:rsidP="0091734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694" w:type="dxa"/>
            <w:vAlign w:val="center"/>
          </w:tcPr>
          <w:p w:rsidR="00114FA6" w:rsidRPr="00A2607A" w:rsidRDefault="00114FA6" w:rsidP="00114F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Цветков М.</w:t>
            </w: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1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F4509" w:rsidRPr="00A2607A" w:rsidTr="00A2607A">
        <w:tc>
          <w:tcPr>
            <w:tcW w:w="541" w:type="dxa"/>
          </w:tcPr>
          <w:p w:rsidR="00114FA6" w:rsidRPr="00A2607A" w:rsidRDefault="00114FA6" w:rsidP="0091734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694" w:type="dxa"/>
            <w:vAlign w:val="center"/>
          </w:tcPr>
          <w:p w:rsidR="00114FA6" w:rsidRPr="00A2607A" w:rsidRDefault="00114FA6" w:rsidP="00114F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Чекменев В.</w:t>
            </w: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1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AF4509" w:rsidRPr="00A2607A" w:rsidTr="00A2607A">
        <w:tc>
          <w:tcPr>
            <w:tcW w:w="541" w:type="dxa"/>
          </w:tcPr>
          <w:p w:rsidR="00114FA6" w:rsidRPr="00A2607A" w:rsidRDefault="00114FA6" w:rsidP="0091734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694" w:type="dxa"/>
            <w:vAlign w:val="center"/>
          </w:tcPr>
          <w:p w:rsidR="00114FA6" w:rsidRPr="00A2607A" w:rsidRDefault="00114FA6" w:rsidP="00114FA6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2607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Юсупова В.</w:t>
            </w: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5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71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06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3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4" w:type="dxa"/>
          </w:tcPr>
          <w:p w:rsidR="00114FA6" w:rsidRPr="00A2607A" w:rsidRDefault="00114FA6" w:rsidP="00114F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114FA6" w:rsidRDefault="00114FA6" w:rsidP="001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461" w:rsidRPr="00D60E69" w:rsidRDefault="001E5461" w:rsidP="001E5461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60E6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 каждое правильно выполненное задание учащийся получает 1 балл (основной блок заданий). Сумма баллов (максимум) –22 балла.</w:t>
      </w:r>
    </w:p>
    <w:p w:rsidR="001E5461" w:rsidRPr="00D60E69" w:rsidRDefault="001E5461" w:rsidP="001E5461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60E6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Задания повышенной сложности выполняются по желанию, не превышают трёх и не влияют на общую оценку работы. За каждое правильно выполненное задание учащийся получает 2 балла (блок заданий повышенной сложности).</w:t>
      </w:r>
    </w:p>
    <w:p w:rsidR="001E5461" w:rsidRPr="00114FA6" w:rsidRDefault="001E5461" w:rsidP="001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5461" w:rsidRPr="00114FA6" w:rsidSect="000B080D"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D7839"/>
    <w:multiLevelType w:val="hybridMultilevel"/>
    <w:tmpl w:val="DB9EFAA0"/>
    <w:lvl w:ilvl="0" w:tplc="C86A3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4FA6"/>
    <w:rsid w:val="000B080D"/>
    <w:rsid w:val="00114FA6"/>
    <w:rsid w:val="001A47BB"/>
    <w:rsid w:val="001E5461"/>
    <w:rsid w:val="002C0B93"/>
    <w:rsid w:val="00A2607A"/>
    <w:rsid w:val="00A97594"/>
    <w:rsid w:val="00AF4509"/>
    <w:rsid w:val="00D4669C"/>
    <w:rsid w:val="00D6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Озёрное</dc:creator>
  <cp:keywords/>
  <dc:description/>
  <cp:lastModifiedBy>1</cp:lastModifiedBy>
  <cp:revision>8</cp:revision>
  <dcterms:created xsi:type="dcterms:W3CDTF">2014-01-30T10:12:00Z</dcterms:created>
  <dcterms:modified xsi:type="dcterms:W3CDTF">2014-02-04T03:27:00Z</dcterms:modified>
</cp:coreProperties>
</file>