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14" w:rsidRDefault="00D42014" w:rsidP="00D420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D42014" w:rsidRDefault="00D42014" w:rsidP="00D42014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14" w:rsidRPr="00D42014" w:rsidRDefault="00D42014" w:rsidP="00D42014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014">
        <w:rPr>
          <w:rFonts w:ascii="Times New Roman" w:eastAsia="Times New Roman" w:hAnsi="Times New Roman" w:cs="Times New Roman"/>
          <w:b/>
          <w:sz w:val="28"/>
          <w:szCs w:val="28"/>
        </w:rPr>
        <w:t>Звучат сказочные фанфары. Учитель приветствует ребят и гостей.</w:t>
      </w:r>
    </w:p>
    <w:p w:rsidR="00D42014" w:rsidRPr="00D42014" w:rsidRDefault="00D42014" w:rsidP="00D42014">
      <w:pPr>
        <w:tabs>
          <w:tab w:val="center" w:pos="12246"/>
        </w:tabs>
        <w:spacing w:after="24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20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Учитель: </w:t>
      </w:r>
      <w:r w:rsidRPr="00D42014">
        <w:rPr>
          <w:rFonts w:ascii="Times New Roman" w:eastAsia="Times New Roman" w:hAnsi="Times New Roman" w:cs="Times New Roman"/>
          <w:bCs/>
          <w:iCs/>
          <w:sz w:val="28"/>
          <w:szCs w:val="28"/>
        </w:rPr>
        <w:t>«-Дорогие ребята, сегодня у нас в классе пройдет необычный праздник 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2014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праздник  «Русского языка».</w:t>
      </w:r>
      <w:r w:rsidRPr="00D42014">
        <w:rPr>
          <w:rFonts w:ascii="Times New Roman" w:eastAsia="Times New Roman" w:hAnsi="Times New Roman" w:cs="Times New Roman"/>
          <w:sz w:val="28"/>
          <w:szCs w:val="28"/>
        </w:rPr>
        <w:t xml:space="preserve">  Да, да не удивляйтесь именно праздник «Русского языка»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великого и могучего, правдивого и свободного, а мы с вами будем главными участниками этого мероприятия, узнаем много нового, интересного и полезного. </w:t>
      </w:r>
      <w:r w:rsidRPr="00D4201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D42014">
        <w:rPr>
          <w:rStyle w:val="a4"/>
          <w:rFonts w:ascii="Times New Roman" w:hAnsi="Times New Roman" w:cs="Times New Roman"/>
          <w:sz w:val="28"/>
          <w:szCs w:val="28"/>
        </w:rPr>
        <w:t>Берегите наш язык, наш прекрасный русский язык, — это клад, это достояние, переданное нам нашими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42014">
        <w:rPr>
          <w:rStyle w:val="a4"/>
          <w:rFonts w:ascii="Times New Roman" w:hAnsi="Times New Roman" w:cs="Times New Roman"/>
          <w:sz w:val="28"/>
          <w:szCs w:val="28"/>
        </w:rPr>
        <w:t xml:space="preserve"> предшественниками! Обращайтесь почтительно с этим могущественным орудием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» так говорил о русском языке русский писатель </w:t>
      </w:r>
      <w:r w:rsidRPr="00D42014">
        <w:rPr>
          <w:rFonts w:ascii="Times New Roman" w:hAnsi="Times New Roman" w:cs="Times New Roman"/>
          <w:sz w:val="28"/>
          <w:szCs w:val="28"/>
        </w:rPr>
        <w:t>И. С. Тургенев</w:t>
      </w:r>
    </w:p>
    <w:p w:rsidR="00000000" w:rsidRDefault="00D42014" w:rsidP="00D42014">
      <w:pPr>
        <w:pStyle w:val="a3"/>
        <w:spacing w:before="0" w:beforeAutospacing="0" w:after="0" w:afterAutospacing="0"/>
        <w:rPr>
          <w:sz w:val="28"/>
          <w:szCs w:val="28"/>
          <w:shd w:val="clear" w:color="auto" w:fill="FAFCFE"/>
        </w:rPr>
      </w:pPr>
      <w:r w:rsidRPr="00D42014">
        <w:rPr>
          <w:i/>
          <w:sz w:val="28"/>
          <w:szCs w:val="28"/>
          <w:shd w:val="clear" w:color="auto" w:fill="FAFCFE"/>
        </w:rPr>
        <w:t>И еще одно высказывание русского писателя  К. Паустовского: «- Нет таких звуков, красок, образов и мыслей - сложных и простых, - для которых не нашлось бы в нашем языке точного выражения».</w:t>
      </w:r>
      <w:r w:rsidRPr="00D42014">
        <w:rPr>
          <w:rStyle w:val="apple-converted-space"/>
          <w:sz w:val="28"/>
          <w:szCs w:val="28"/>
          <w:shd w:val="clear" w:color="auto" w:fill="FAFCFE"/>
        </w:rPr>
        <w:t> </w:t>
      </w:r>
      <w:r w:rsidRPr="00D42014">
        <w:rPr>
          <w:sz w:val="28"/>
          <w:szCs w:val="28"/>
        </w:rPr>
        <w:br/>
      </w:r>
      <w:r w:rsidRPr="00D42014">
        <w:rPr>
          <w:sz w:val="28"/>
          <w:szCs w:val="28"/>
        </w:rPr>
        <w:br/>
      </w:r>
    </w:p>
    <w:p w:rsidR="00D42014" w:rsidRDefault="00D42014" w:rsidP="00D42014">
      <w:pPr>
        <w:pStyle w:val="a3"/>
        <w:spacing w:before="0" w:beforeAutospacing="0" w:after="0" w:afterAutospacing="0"/>
        <w:rPr>
          <w:sz w:val="28"/>
          <w:szCs w:val="28"/>
        </w:rPr>
      </w:pPr>
      <w:r w:rsidRPr="00D4201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Ребята, а давайте и мы с вами охарактеризуем русский язык, какой он? </w:t>
      </w:r>
    </w:p>
    <w:p w:rsidR="00D42014" w:rsidRDefault="00D42014" w:rsidP="00D420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2014" w:rsidRPr="008D1CB2" w:rsidRDefault="00D42014" w:rsidP="00D420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D1CB2">
        <w:rPr>
          <w:b/>
          <w:sz w:val="28"/>
          <w:szCs w:val="28"/>
        </w:rPr>
        <w:t>Дети отвечают по очереди (ответы заранее подготовлены), например: «русский язык - красивый», «умный», «сложный, но мудрый», «родной» и т.д.</w:t>
      </w:r>
    </w:p>
    <w:p w:rsidR="00D42014" w:rsidRDefault="00D42014" w:rsidP="00D420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2014" w:rsidRDefault="00D42014" w:rsidP="00D42014">
      <w:pPr>
        <w:pStyle w:val="a3"/>
        <w:spacing w:before="0" w:beforeAutospacing="0" w:after="0" w:afterAutospacing="0"/>
        <w:rPr>
          <w:sz w:val="28"/>
          <w:szCs w:val="28"/>
        </w:rPr>
      </w:pPr>
      <w:r w:rsidRPr="00D4201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Молодцы ребята, но помните, что просто уметь читать и говорить на русском языке – не достаточно, нужно обязательно быть грамотным и знать все правила. А почему это так важно мы сейчас с вами узнаем, но для этого мне понадобится немного волшебства, чтобы перенести вас в сказку. </w:t>
      </w:r>
    </w:p>
    <w:p w:rsidR="008D1CB2" w:rsidRDefault="008D1CB2" w:rsidP="00D420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1CB2" w:rsidRDefault="008D1CB2" w:rsidP="00D420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D1CB2">
        <w:rPr>
          <w:b/>
          <w:sz w:val="28"/>
          <w:szCs w:val="28"/>
        </w:rPr>
        <w:t>Звучит волшебная музыка.</w:t>
      </w:r>
      <w:r>
        <w:rPr>
          <w:b/>
          <w:sz w:val="28"/>
          <w:szCs w:val="28"/>
        </w:rPr>
        <w:t xml:space="preserve"> Учитель одевает на голову корону феи или диадему, накидывает на плечи «воздушную» мантию и берет в руки волшебную полочку.  </w:t>
      </w:r>
    </w:p>
    <w:p w:rsidR="008D1CB2" w:rsidRDefault="008D1CB2" w:rsidP="00D4201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42014" w:rsidRDefault="008D1CB2" w:rsidP="00D42014">
      <w:pPr>
        <w:pStyle w:val="a3"/>
        <w:spacing w:before="0" w:beforeAutospacing="0" w:after="0" w:afterAutospacing="0"/>
        <w:rPr>
          <w:sz w:val="28"/>
          <w:szCs w:val="28"/>
        </w:rPr>
      </w:pPr>
      <w:r w:rsidRPr="00D4201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8D1CB2">
        <w:rPr>
          <w:sz w:val="28"/>
          <w:szCs w:val="28"/>
        </w:rPr>
        <w:t xml:space="preserve">Итак, ребята, разрешите представиться я сказочная фея, очень люблю учиться открывать, что-то новое, а самое главное дарить знания детям.  </w:t>
      </w:r>
      <w:r>
        <w:rPr>
          <w:sz w:val="28"/>
          <w:szCs w:val="28"/>
        </w:rPr>
        <w:t>Сейчас я вам расскажу  историю об одном мальч</w:t>
      </w:r>
      <w:r w:rsidR="00FC32F9">
        <w:rPr>
          <w:sz w:val="28"/>
          <w:szCs w:val="28"/>
        </w:rPr>
        <w:t xml:space="preserve">ике, который совершенно не любит учиться,  растет </w:t>
      </w:r>
      <w:r>
        <w:rPr>
          <w:sz w:val="28"/>
          <w:szCs w:val="28"/>
        </w:rPr>
        <w:t xml:space="preserve">невежественным, ленивым и </w:t>
      </w:r>
      <w:r w:rsidR="00FC32F9">
        <w:rPr>
          <w:sz w:val="28"/>
          <w:szCs w:val="28"/>
        </w:rPr>
        <w:t xml:space="preserve"> даже страшно представить, что с ним будет дальше, но мы ребята этого не допустим и постараемся вместе ему помочь.</w:t>
      </w:r>
    </w:p>
    <w:p w:rsidR="00FC32F9" w:rsidRDefault="00FC32F9" w:rsidP="00D420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Итак сказка начинается… раз, два, три – сказка оживи!</w:t>
      </w:r>
    </w:p>
    <w:p w:rsidR="00FC32F9" w:rsidRDefault="00FC32F9" w:rsidP="00D420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32F9" w:rsidRDefault="00FC32F9" w:rsidP="00D420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C32F9">
        <w:rPr>
          <w:b/>
          <w:sz w:val="28"/>
          <w:szCs w:val="28"/>
        </w:rPr>
        <w:lastRenderedPageBreak/>
        <w:t xml:space="preserve">Звучит волшебная музыка. На сцене меняются декорации. Персонажи – Витя </w:t>
      </w:r>
      <w:proofErr w:type="spellStart"/>
      <w:r w:rsidRPr="00FC32F9">
        <w:rPr>
          <w:b/>
          <w:sz w:val="28"/>
          <w:szCs w:val="28"/>
        </w:rPr>
        <w:t>Престукин</w:t>
      </w:r>
      <w:proofErr w:type="spellEnd"/>
      <w:r w:rsidRPr="00FC32F9">
        <w:rPr>
          <w:b/>
          <w:sz w:val="28"/>
          <w:szCs w:val="28"/>
        </w:rPr>
        <w:t xml:space="preserve"> и кот Кузя.</w:t>
      </w:r>
    </w:p>
    <w:p w:rsidR="00FC32F9" w:rsidRDefault="00FC32F9" w:rsidP="00D4201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32F9" w:rsidRPr="00FC32F9" w:rsidRDefault="00FC32F9" w:rsidP="00D4201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характерная мелодия для персонажей. </w:t>
      </w:r>
    </w:p>
    <w:p w:rsidR="00FC32F9" w:rsidRPr="00FC32F9" w:rsidRDefault="00FC32F9" w:rsidP="00D4201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32F9" w:rsidRDefault="00FC32F9" w:rsidP="00D42014">
      <w:pPr>
        <w:pStyle w:val="a3"/>
        <w:spacing w:before="0" w:beforeAutospacing="0" w:after="0" w:afterAutospacing="0"/>
        <w:rPr>
          <w:i/>
          <w:iCs/>
        </w:rPr>
      </w:pPr>
      <w:r w:rsidRPr="00BA6717">
        <w:rPr>
          <w:i/>
          <w:iCs/>
        </w:rPr>
        <w:t xml:space="preserve">( Музыка. Занавес открывается. На сцене комната Вити </w:t>
      </w:r>
      <w:proofErr w:type="spellStart"/>
      <w:r w:rsidRPr="00BA6717">
        <w:rPr>
          <w:i/>
          <w:iCs/>
        </w:rPr>
        <w:t>Перестукина</w:t>
      </w:r>
      <w:proofErr w:type="spellEnd"/>
      <w:r w:rsidRPr="00BA6717">
        <w:rPr>
          <w:i/>
          <w:iCs/>
        </w:rPr>
        <w:t>. В комнате находятся Витя, Кот Кузя и Радиоприемник ( на ребенка, который играет Радиоприемник можно повесить как плакат нарисованный радиоприемник, можно также сделать надпись ). Витя играет в мячик с Котом Кузей.)</w:t>
      </w:r>
      <w:r w:rsidRPr="00BA6717">
        <w:br/>
      </w:r>
      <w:r w:rsidRPr="00BA6717">
        <w:br/>
      </w:r>
      <w:r w:rsidRPr="00BA6717">
        <w:rPr>
          <w:b/>
          <w:bCs/>
        </w:rPr>
        <w:t>ВИТЯ :</w:t>
      </w:r>
      <w:r w:rsidRPr="00BA6717">
        <w:t xml:space="preserve"> Кузя, поймай ! А, не поймал, не поймал !</w:t>
      </w:r>
      <w:r w:rsidRPr="00BA6717">
        <w:br/>
      </w:r>
      <w:r w:rsidRPr="00BA6717">
        <w:br/>
      </w:r>
      <w:r w:rsidRPr="00BA6717">
        <w:rPr>
          <w:b/>
          <w:bCs/>
        </w:rPr>
        <w:t>РАДИОПРИЕМНИК :</w:t>
      </w:r>
      <w:r w:rsidRPr="00BA6717">
        <w:t xml:space="preserve"> Ай-ай-ай ! Вместо того, чтобы делать уроки…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Отстань ! А то выключу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РАДИОПРИЕМНИК : </w:t>
      </w:r>
      <w:r w:rsidRPr="00BA6717">
        <w:t>Ну ладно, ладно !</w:t>
      </w:r>
      <w:r w:rsidRPr="00BA6717">
        <w:br/>
      </w:r>
      <w:r w:rsidRPr="00BA6717">
        <w:br/>
      </w:r>
      <w:r w:rsidRPr="00BA6717">
        <w:rPr>
          <w:i/>
          <w:iCs/>
        </w:rPr>
        <w:t xml:space="preserve">( Витя садится за стол, берет в руки дневник.) </w:t>
      </w:r>
      <w:r w:rsidRPr="00BA6717">
        <w:br/>
      </w:r>
      <w:r w:rsidRPr="00BA6717">
        <w:br/>
      </w:r>
      <w:r w:rsidRPr="00BA6717">
        <w:rPr>
          <w:b/>
          <w:bCs/>
        </w:rPr>
        <w:t>ВИТЯ :</w:t>
      </w:r>
      <w:r w:rsidRPr="00BA6717">
        <w:t xml:space="preserve"> </w:t>
      </w:r>
      <w:r w:rsidRPr="00BA6717">
        <w:rPr>
          <w:i/>
          <w:iCs/>
        </w:rPr>
        <w:t xml:space="preserve">( читает ) </w:t>
      </w:r>
      <w:r w:rsidRPr="00BA6717">
        <w:t xml:space="preserve">Дневник ученика 4-го класса «А» </w:t>
      </w:r>
      <w:proofErr w:type="spellStart"/>
      <w:r w:rsidRPr="00BA6717">
        <w:t>Перестукина</w:t>
      </w:r>
      <w:proofErr w:type="spellEnd"/>
      <w:r w:rsidRPr="00BA6717">
        <w:t xml:space="preserve"> Вити. </w:t>
      </w:r>
      <w:r w:rsidRPr="00BA6717">
        <w:rPr>
          <w:i/>
          <w:iCs/>
        </w:rPr>
        <w:t>( открывает )</w:t>
      </w:r>
      <w:r w:rsidRPr="00BA6717">
        <w:br/>
      </w:r>
      <w:r w:rsidRPr="00BA6717">
        <w:br/>
      </w:r>
      <w:r w:rsidRPr="00BA6717">
        <w:rPr>
          <w:b/>
          <w:bCs/>
        </w:rPr>
        <w:t>РАДИОПРИЕМНИК :</w:t>
      </w:r>
      <w:r w:rsidRPr="00BA6717">
        <w:t xml:space="preserve"> Ребята, у которых в дневнике одни двойки…</w:t>
      </w:r>
      <w:r w:rsidRPr="00BA6717">
        <w:br/>
      </w:r>
      <w:r w:rsidRPr="00BA6717">
        <w:br/>
      </w:r>
      <w:r w:rsidRPr="00BA6717">
        <w:rPr>
          <w:b/>
          <w:bCs/>
        </w:rPr>
        <w:t>ВИТЯ :</w:t>
      </w:r>
      <w:r w:rsidRPr="00BA6717">
        <w:t xml:space="preserve"> Выключу !</w:t>
      </w:r>
      <w:r w:rsidRPr="00BA6717">
        <w:br/>
        <w:t xml:space="preserve">Подумаешь, двойки… </w:t>
      </w:r>
      <w:r w:rsidRPr="00BA6717">
        <w:br/>
      </w:r>
      <w:r w:rsidRPr="00BA6717">
        <w:br/>
      </w:r>
      <w:r w:rsidRPr="00BA6717">
        <w:rPr>
          <w:i/>
          <w:iCs/>
        </w:rPr>
        <w:t>( Кот Кузя заглядывает в дневник.)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А ну брысь ! Лучше принеси мне мячик !</w:t>
      </w:r>
      <w:r w:rsidRPr="00BA6717">
        <w:br/>
      </w:r>
      <w:r w:rsidRPr="00BA6717">
        <w:br/>
      </w:r>
      <w:r w:rsidRPr="00BA6717">
        <w:rPr>
          <w:b/>
          <w:bCs/>
        </w:rPr>
        <w:t>РАДИОПРИЕМНИК :</w:t>
      </w:r>
      <w:r w:rsidRPr="00BA6717">
        <w:t xml:space="preserve"> Ребята, которым на дом задают задачи…</w:t>
      </w:r>
      <w:r w:rsidRPr="00FC32F9">
        <w:t xml:space="preserve"> </w:t>
      </w:r>
      <w:r w:rsidRPr="00BA6717">
        <w:t>Ай-ай-ай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Что ай-ай-ай ?</w:t>
      </w:r>
      <w:r w:rsidRPr="00BA6717">
        <w:br/>
      </w:r>
      <w:r w:rsidRPr="00BA6717">
        <w:br/>
      </w:r>
      <w:r w:rsidRPr="00BA6717">
        <w:rPr>
          <w:b/>
          <w:bCs/>
        </w:rPr>
        <w:t>РАДИОПРИЕМНИК :</w:t>
      </w:r>
      <w:r w:rsidRPr="00BA6717">
        <w:t xml:space="preserve"> У мальчика нет никакого характера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Ой ! А где ж его взять, если нет ?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РАДИОПРИЕМНИК : </w:t>
      </w:r>
      <w:r w:rsidRPr="00BA6717">
        <w:t xml:space="preserve">Характер надо воспитывать ! </w:t>
      </w:r>
      <w:r w:rsidRPr="00BA6717">
        <w:br/>
        <w:t>Настоящий мальчик должен иметь волю, настойчивость, презирать опасности, бороться с трудностями !</w:t>
      </w:r>
      <w:r w:rsidRPr="00BA6717">
        <w:br/>
      </w:r>
      <w:r w:rsidRPr="00BA6717">
        <w:br/>
      </w:r>
      <w:r w:rsidRPr="00BA6717">
        <w:rPr>
          <w:b/>
          <w:bCs/>
        </w:rPr>
        <w:t>ВИТЯ :</w:t>
      </w:r>
      <w:r w:rsidRPr="00BA6717">
        <w:t xml:space="preserve"> Я бы презирал ! Я бы боролся ! Да только где их взять трудности-то ?</w:t>
      </w:r>
      <w:r w:rsidRPr="00BA6717">
        <w:br/>
      </w:r>
      <w:r w:rsidRPr="00BA6717">
        <w:br/>
      </w:r>
      <w:r w:rsidRPr="00BA6717">
        <w:rPr>
          <w:b/>
          <w:bCs/>
        </w:rPr>
        <w:t>РАДИОПРИЕМНИК :</w:t>
      </w:r>
      <w:r w:rsidRPr="00BA6717">
        <w:t xml:space="preserve"> Где их взять ? </w:t>
      </w:r>
      <w:r w:rsidRPr="00BA6717">
        <w:br/>
        <w:t>А вот для начала сделай уроки, приведи в порядок учебники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 xml:space="preserve">Учебники ! Да я ненавижу все эти учебники, пропади они пропадом ! </w:t>
      </w:r>
      <w:r w:rsidRPr="00BA6717">
        <w:br/>
      </w:r>
      <w:r w:rsidRPr="00BA6717">
        <w:br/>
      </w:r>
      <w:r w:rsidRPr="00BA6717">
        <w:rPr>
          <w:i/>
          <w:iCs/>
        </w:rPr>
        <w:t xml:space="preserve">( Витя бросает учебники на пол. Раздается грохот, мигает свет. Появляются живые </w:t>
      </w:r>
      <w:r w:rsidR="00901897">
        <w:rPr>
          <w:i/>
          <w:iCs/>
        </w:rPr>
        <w:lastRenderedPageBreak/>
        <w:t>учебники – Русский язык, Грамматика, Чистописание</w:t>
      </w:r>
      <w:r w:rsidRPr="00BA6717">
        <w:rPr>
          <w:i/>
          <w:iCs/>
        </w:rPr>
        <w:t xml:space="preserve"> ( на детей, которые играют учебники, можно повесить как плакат нарисованные учебники).</w:t>
      </w:r>
    </w:p>
    <w:p w:rsidR="00FC32F9" w:rsidRDefault="00FC32F9" w:rsidP="00D42014">
      <w:pPr>
        <w:pStyle w:val="a3"/>
        <w:spacing w:before="0" w:beforeAutospacing="0" w:after="0" w:afterAutospacing="0"/>
        <w:rPr>
          <w:i/>
          <w:iCs/>
        </w:rPr>
      </w:pPr>
    </w:p>
    <w:p w:rsidR="00901897" w:rsidRDefault="00FC32F9" w:rsidP="00FC32F9">
      <w:pPr>
        <w:pStyle w:val="a3"/>
        <w:spacing w:before="0" w:beforeAutospacing="0" w:after="0" w:afterAutospacing="0"/>
      </w:pPr>
      <w:r w:rsidRPr="00FC32F9">
        <w:rPr>
          <w:b/>
          <w:i/>
          <w:iCs/>
          <w:sz w:val="40"/>
          <w:szCs w:val="40"/>
        </w:rPr>
        <w:t>Танец Учебников (1,5 мин)</w:t>
      </w:r>
      <w:r w:rsidRPr="00FC32F9">
        <w:rPr>
          <w:b/>
          <w:sz w:val="40"/>
          <w:szCs w:val="40"/>
        </w:rPr>
        <w:br/>
      </w:r>
      <w:r w:rsidRPr="00BA6717">
        <w:br/>
      </w:r>
      <w:r w:rsidRPr="00BA6717">
        <w:rPr>
          <w:b/>
          <w:bCs/>
        </w:rPr>
        <w:t>ВИТЯ :</w:t>
      </w:r>
      <w:r w:rsidRPr="00BA6717">
        <w:t xml:space="preserve"> Ой ! Мамочка ! Кто это ?</w:t>
      </w:r>
      <w:r w:rsidRPr="00BA6717">
        <w:br/>
      </w:r>
      <w:r w:rsidRPr="00BA6717">
        <w:br/>
      </w:r>
      <w:r w:rsidR="00901897">
        <w:rPr>
          <w:b/>
          <w:bCs/>
        </w:rPr>
        <w:t>УЧЕБНИК Русский язык</w:t>
      </w:r>
      <w:r w:rsidRPr="00BA6717">
        <w:rPr>
          <w:b/>
          <w:bCs/>
        </w:rPr>
        <w:t>:</w:t>
      </w:r>
      <w:r w:rsidRPr="00BA6717">
        <w:t xml:space="preserve"> </w:t>
      </w:r>
      <w:r w:rsidRPr="00BA6717">
        <w:rPr>
          <w:i/>
          <w:iCs/>
        </w:rPr>
        <w:t xml:space="preserve">( возмущенно ) </w:t>
      </w:r>
      <w:r w:rsidRPr="00BA6717">
        <w:t>Он даже не узнает нас !</w:t>
      </w:r>
      <w:r w:rsidRPr="00BA6717">
        <w:br/>
      </w:r>
      <w:r w:rsidRPr="00BA6717">
        <w:br/>
      </w:r>
      <w:r w:rsidR="00901897">
        <w:rPr>
          <w:b/>
          <w:bCs/>
        </w:rPr>
        <w:t xml:space="preserve">УЧЕБНИК грамматика </w:t>
      </w:r>
      <w:r w:rsidRPr="00BA6717">
        <w:rPr>
          <w:b/>
          <w:bCs/>
        </w:rPr>
        <w:t xml:space="preserve"> : </w:t>
      </w:r>
      <w:r w:rsidRPr="00BA6717">
        <w:rPr>
          <w:i/>
          <w:iCs/>
        </w:rPr>
        <w:t xml:space="preserve">( возмущенно ) </w:t>
      </w:r>
      <w:r w:rsidRPr="00BA6717">
        <w:t>Рисует на нас чертиков !</w:t>
      </w:r>
      <w:r w:rsidRPr="00BA6717">
        <w:br/>
      </w:r>
      <w:r w:rsidRPr="00BA6717">
        <w:br/>
      </w:r>
      <w:r w:rsidR="00901897">
        <w:rPr>
          <w:b/>
          <w:bCs/>
        </w:rPr>
        <w:t>УЧЕБНИК Чистописание</w:t>
      </w:r>
      <w:r w:rsidRPr="00BA6717">
        <w:rPr>
          <w:b/>
          <w:bCs/>
        </w:rPr>
        <w:t>:</w:t>
      </w:r>
      <w:r w:rsidRPr="00BA6717">
        <w:t xml:space="preserve"> </w:t>
      </w:r>
      <w:r w:rsidRPr="00BA6717">
        <w:rPr>
          <w:i/>
          <w:iCs/>
        </w:rPr>
        <w:t xml:space="preserve">( возмущенно ) </w:t>
      </w:r>
      <w:r w:rsidRPr="00BA6717">
        <w:t>Плохо учится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 xml:space="preserve">Понятно ! Вы мои учебники ! Привет ! </w:t>
      </w:r>
      <w:r w:rsidRPr="00BA6717">
        <w:br/>
        <w:t xml:space="preserve">Что вам от меня надо ? </w:t>
      </w:r>
      <w:r w:rsidRPr="00BA6717">
        <w:br/>
        <w:t>Как раз сегодня я приготовил уроки !</w:t>
      </w:r>
      <w:r w:rsidRPr="00BA6717">
        <w:br/>
      </w:r>
      <w:r w:rsidRPr="00BA6717">
        <w:br/>
      </w:r>
      <w:r w:rsidRPr="00BA6717">
        <w:rPr>
          <w:b/>
          <w:bCs/>
        </w:rPr>
        <w:t>УЧЕБНИКИ :</w:t>
      </w:r>
      <w:r w:rsidRPr="00BA6717">
        <w:t xml:space="preserve"> </w:t>
      </w:r>
      <w:r w:rsidRPr="00BA6717">
        <w:rPr>
          <w:i/>
          <w:iCs/>
        </w:rPr>
        <w:t>( возмущенно )</w:t>
      </w:r>
      <w:r w:rsidRPr="00BA6717">
        <w:t xml:space="preserve"> Приготовил ? 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УЧЕБНИК РУССКОГО ЯЗЫКА : </w:t>
      </w:r>
      <w:r w:rsidRPr="00BA6717">
        <w:t>Не повторил безударные гласные !</w:t>
      </w:r>
      <w:r w:rsidRPr="00BA6717">
        <w:br/>
      </w:r>
      <w:r w:rsidRPr="00BA6717">
        <w:br/>
      </w:r>
      <w:r w:rsidR="00901897">
        <w:rPr>
          <w:b/>
          <w:bCs/>
        </w:rPr>
        <w:t xml:space="preserve">УЧЕБНИК грамматика </w:t>
      </w:r>
      <w:r w:rsidRPr="00BA6717">
        <w:rPr>
          <w:b/>
          <w:bCs/>
        </w:rPr>
        <w:t xml:space="preserve"> : </w:t>
      </w:r>
      <w:r w:rsidR="00901897">
        <w:t>Неправильно поставил ударения</w:t>
      </w:r>
      <w:r w:rsidRPr="00BA6717">
        <w:t>!</w:t>
      </w:r>
      <w:r w:rsidRPr="00BA6717">
        <w:br/>
      </w:r>
      <w:r w:rsidRPr="00BA6717">
        <w:br/>
      </w:r>
      <w:r w:rsidRPr="00BA6717">
        <w:rPr>
          <w:b/>
          <w:bCs/>
        </w:rPr>
        <w:t>ВИТЯ :</w:t>
      </w:r>
      <w:r w:rsidRPr="00BA6717">
        <w:t xml:space="preserve"> Подумаешь ! </w:t>
      </w:r>
      <w:r w:rsidRPr="00BA6717">
        <w:br/>
        <w:t>Проживу без безударных гласн</w:t>
      </w:r>
      <w:r w:rsidR="00901897">
        <w:t>ых и ударений</w:t>
      </w:r>
      <w:r w:rsidRPr="00BA6717">
        <w:t xml:space="preserve"> ! </w:t>
      </w:r>
      <w:r w:rsidRPr="00BA6717">
        <w:br/>
        <w:t>Я буду путешественником ! Поеду в жаркие страны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УЧЕБНИК РУССКОГО ЯЗЫКА : </w:t>
      </w:r>
      <w:r w:rsidRPr="00BA6717">
        <w:t>Мальчика надо спасать !</w:t>
      </w:r>
      <w:r w:rsidRPr="00BA6717">
        <w:br/>
      </w:r>
      <w:r w:rsidRPr="00BA6717">
        <w:br/>
      </w:r>
      <w:r w:rsidR="00901897">
        <w:rPr>
          <w:b/>
          <w:bCs/>
        </w:rPr>
        <w:t>УЧЕБНИК грамматики</w:t>
      </w:r>
      <w:r w:rsidRPr="00BA6717">
        <w:rPr>
          <w:b/>
          <w:bCs/>
        </w:rPr>
        <w:t>:</w:t>
      </w:r>
      <w:r w:rsidRPr="00BA6717">
        <w:t xml:space="preserve"> Да, надо срочно что-то делать !</w:t>
      </w:r>
      <w:r w:rsidRPr="00BA6717">
        <w:br/>
      </w:r>
      <w:r w:rsidRPr="00BA6717">
        <w:br/>
      </w:r>
      <w:r w:rsidR="00901897">
        <w:rPr>
          <w:b/>
          <w:bCs/>
        </w:rPr>
        <w:t xml:space="preserve">УЧЕБНИК чистописания </w:t>
      </w:r>
      <w:r w:rsidRPr="00BA6717">
        <w:rPr>
          <w:b/>
          <w:bCs/>
        </w:rPr>
        <w:t xml:space="preserve">: </w:t>
      </w:r>
      <w:r w:rsidRPr="00BA6717">
        <w:t>А не отправить ли нам его в Страну невыученных уроков ?</w:t>
      </w:r>
      <w:r w:rsidRPr="00BA6717">
        <w:br/>
      </w:r>
      <w:r w:rsidRPr="00BA6717">
        <w:br/>
      </w:r>
      <w:r w:rsidRPr="00BA6717">
        <w:rPr>
          <w:b/>
          <w:bCs/>
        </w:rPr>
        <w:t>ВИТЯ :</w:t>
      </w:r>
      <w:r w:rsidRPr="00BA6717">
        <w:t xml:space="preserve"> А что это за страна ? Там есть трудности ?</w:t>
      </w:r>
      <w:r w:rsidRPr="00BA6717">
        <w:br/>
      </w:r>
      <w:r w:rsidRPr="00BA6717">
        <w:br/>
      </w:r>
      <w:r w:rsidR="00901897">
        <w:rPr>
          <w:b/>
          <w:bCs/>
        </w:rPr>
        <w:t>УЧЕБНИК русского языка</w:t>
      </w:r>
      <w:r w:rsidRPr="00BA6717">
        <w:rPr>
          <w:b/>
          <w:bCs/>
        </w:rPr>
        <w:t>:</w:t>
      </w:r>
      <w:r w:rsidRPr="00BA6717">
        <w:t xml:space="preserve"> Еще какие !</w:t>
      </w:r>
      <w:r w:rsidRPr="00BA6717">
        <w:br/>
      </w:r>
      <w:r w:rsidRPr="00BA6717">
        <w:br/>
      </w:r>
      <w:r w:rsidRPr="00BA6717">
        <w:rPr>
          <w:b/>
          <w:bCs/>
        </w:rPr>
        <w:t>ВИТЯ :</w:t>
      </w:r>
      <w:r w:rsidRPr="00BA6717">
        <w:t xml:space="preserve"> А опасности ?</w:t>
      </w:r>
      <w:r w:rsidRPr="00BA6717">
        <w:br/>
      </w:r>
      <w:r w:rsidRPr="00BA6717">
        <w:br/>
      </w:r>
      <w:r w:rsidR="00901897">
        <w:rPr>
          <w:b/>
          <w:bCs/>
        </w:rPr>
        <w:t>УЧЕБНИК русского языка</w:t>
      </w:r>
      <w:r w:rsidRPr="00BA6717">
        <w:rPr>
          <w:b/>
          <w:bCs/>
        </w:rPr>
        <w:t xml:space="preserve">: </w:t>
      </w:r>
      <w:r w:rsidRPr="00BA6717">
        <w:t>Сколько угодно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 xml:space="preserve">Тогда я согласен ! 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КОТ : </w:t>
      </w:r>
      <w:r w:rsidRPr="00BA6717">
        <w:t>И я с тобой, Витя !</w:t>
      </w:r>
      <w:r w:rsidRPr="00BA6717">
        <w:br/>
      </w:r>
      <w:r w:rsidRPr="00BA6717">
        <w:br/>
      </w:r>
      <w:r w:rsidRPr="00BA6717">
        <w:rPr>
          <w:b/>
          <w:bCs/>
        </w:rPr>
        <w:t>ВИТЯ :</w:t>
      </w:r>
      <w:r w:rsidRPr="00BA6717">
        <w:t xml:space="preserve"> Кузя, да ты человеческим языком заговорил !</w:t>
      </w:r>
      <w:r w:rsidRPr="00BA6717">
        <w:br/>
      </w:r>
      <w:r w:rsidRPr="00BA6717">
        <w:br/>
      </w:r>
      <w:r w:rsidRPr="00BA6717">
        <w:rPr>
          <w:b/>
          <w:bCs/>
        </w:rPr>
        <w:t>КОТ :</w:t>
      </w:r>
      <w:r w:rsidRPr="00BA6717">
        <w:t xml:space="preserve"> Да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Ха-ха ! Вот здорово !</w:t>
      </w:r>
      <w:r w:rsidRPr="00BA6717">
        <w:br/>
      </w:r>
      <w:r w:rsidRPr="00BA6717">
        <w:br/>
      </w:r>
      <w:r w:rsidRPr="00BA6717">
        <w:rPr>
          <w:b/>
          <w:bCs/>
        </w:rPr>
        <w:t>УЧЕБН</w:t>
      </w:r>
      <w:r w:rsidR="00901897">
        <w:rPr>
          <w:b/>
          <w:bCs/>
        </w:rPr>
        <w:t>ИКИ</w:t>
      </w:r>
      <w:r w:rsidRPr="00BA6717">
        <w:rPr>
          <w:b/>
          <w:bCs/>
        </w:rPr>
        <w:t xml:space="preserve">: </w:t>
      </w:r>
      <w:r w:rsidRPr="00BA6717">
        <w:t>Раз, два…</w:t>
      </w:r>
      <w:r w:rsidR="00901897" w:rsidRPr="00901897">
        <w:t xml:space="preserve"> </w:t>
      </w:r>
      <w:r w:rsidR="00901897" w:rsidRPr="00BA6717">
        <w:t>Три !</w:t>
      </w:r>
    </w:p>
    <w:p w:rsidR="00901897" w:rsidRDefault="00901897" w:rsidP="00FC32F9">
      <w:pPr>
        <w:pStyle w:val="a3"/>
        <w:spacing w:before="0" w:beforeAutospacing="0" w:after="0" w:afterAutospacing="0"/>
      </w:pPr>
    </w:p>
    <w:p w:rsidR="00901897" w:rsidRDefault="00901897" w:rsidP="00FC32F9">
      <w:pPr>
        <w:pStyle w:val="a3"/>
        <w:spacing w:before="0" w:beforeAutospacing="0" w:after="0" w:afterAutospacing="0"/>
        <w:rPr>
          <w:b/>
        </w:rPr>
      </w:pPr>
      <w:r w:rsidRPr="00901897">
        <w:rPr>
          <w:b/>
        </w:rPr>
        <w:t>Звучит волшебная музыка. Участники сценки заходят за декорации.</w:t>
      </w:r>
      <w:r>
        <w:rPr>
          <w:b/>
        </w:rPr>
        <w:t xml:space="preserve"> Декорации меняются.</w:t>
      </w:r>
    </w:p>
    <w:p w:rsidR="00901897" w:rsidRDefault="00901897" w:rsidP="00FC32F9">
      <w:pPr>
        <w:pStyle w:val="a3"/>
        <w:spacing w:before="0" w:beforeAutospacing="0" w:after="0" w:afterAutospacing="0"/>
        <w:rPr>
          <w:b/>
        </w:rPr>
      </w:pPr>
    </w:p>
    <w:p w:rsidR="0037634A" w:rsidRDefault="00901897" w:rsidP="00FC32F9">
      <w:pPr>
        <w:pStyle w:val="a3"/>
        <w:spacing w:before="0" w:beforeAutospacing="0" w:after="0" w:afterAutospacing="0"/>
      </w:pPr>
      <w:r>
        <w:rPr>
          <w:b/>
        </w:rPr>
        <w:t xml:space="preserve">Фея: Ребята, </w:t>
      </w:r>
      <w:r w:rsidRPr="0037634A">
        <w:t xml:space="preserve">Витя </w:t>
      </w:r>
      <w:proofErr w:type="spellStart"/>
      <w:r w:rsidRPr="0037634A">
        <w:t>Перестукин</w:t>
      </w:r>
      <w:proofErr w:type="spellEnd"/>
      <w:r w:rsidRPr="0037634A">
        <w:t xml:space="preserve"> отправился в страну невыученных уроков</w:t>
      </w:r>
      <w:r w:rsidR="0037634A" w:rsidRPr="0037634A">
        <w:t>. А это значит, что он никогда не сможет вернуться назад домой если не справиться со всеми препятствиями на пути.</w:t>
      </w:r>
      <w:r w:rsidR="0037634A">
        <w:rPr>
          <w:b/>
        </w:rPr>
        <w:t xml:space="preserve"> </w:t>
      </w:r>
      <w:r w:rsidR="0037634A" w:rsidRPr="0037634A">
        <w:t xml:space="preserve">А вот и он смотрите. </w:t>
      </w:r>
      <w:r w:rsidRPr="0037634A">
        <w:br/>
      </w:r>
      <w:r w:rsidR="00FC32F9" w:rsidRPr="0037634A">
        <w:br/>
      </w:r>
      <w:r w:rsidRPr="00BA6717">
        <w:rPr>
          <w:i/>
          <w:iCs/>
        </w:rPr>
        <w:t>Появляются Витя и Кот Кузя.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 xml:space="preserve">Интересно, куда это мы попали ? </w:t>
      </w:r>
      <w:r w:rsidRPr="00BA6717">
        <w:br/>
      </w:r>
      <w:r w:rsidRPr="00BA6717">
        <w:br/>
      </w:r>
      <w:r w:rsidRPr="00BA6717">
        <w:rPr>
          <w:i/>
          <w:iCs/>
        </w:rPr>
        <w:t>( Витя и Кот Кузя оглядываются.)</w:t>
      </w:r>
    </w:p>
    <w:p w:rsidR="0037634A" w:rsidRDefault="0037634A" w:rsidP="00FC32F9">
      <w:pPr>
        <w:pStyle w:val="a3"/>
        <w:spacing w:before="0" w:beforeAutospacing="0" w:after="0" w:afterAutospacing="0"/>
      </w:pPr>
    </w:p>
    <w:p w:rsidR="0037634A" w:rsidRDefault="0037634A" w:rsidP="00FC32F9">
      <w:pPr>
        <w:pStyle w:val="a3"/>
        <w:spacing w:before="0" w:beforeAutospacing="0" w:after="0" w:afterAutospacing="0"/>
      </w:pPr>
      <w:r w:rsidRPr="0037634A">
        <w:rPr>
          <w:b/>
        </w:rPr>
        <w:t>Кот читает:</w:t>
      </w:r>
      <w:r>
        <w:t xml:space="preserve"> </w:t>
      </w:r>
      <w:r w:rsidR="00901897" w:rsidRPr="00BA6717">
        <w:t xml:space="preserve"> </w:t>
      </w:r>
      <w:r>
        <w:t>«</w:t>
      </w:r>
      <w:r w:rsidR="00901897" w:rsidRPr="00BA6717">
        <w:t>Дворец Грамматики</w:t>
      </w:r>
      <w:r>
        <w:t>».</w:t>
      </w:r>
    </w:p>
    <w:p w:rsidR="0037634A" w:rsidRDefault="0037634A" w:rsidP="00FC32F9">
      <w:pPr>
        <w:pStyle w:val="a3"/>
        <w:spacing w:before="0" w:beforeAutospacing="0" w:after="0" w:afterAutospacing="0"/>
      </w:pPr>
    </w:p>
    <w:p w:rsidR="0037634A" w:rsidRDefault="0037634A" w:rsidP="00FC32F9">
      <w:pPr>
        <w:pStyle w:val="a3"/>
        <w:spacing w:before="0" w:beforeAutospacing="0" w:after="0" w:afterAutospacing="0"/>
      </w:pPr>
      <w:r w:rsidRPr="0037634A">
        <w:rPr>
          <w:b/>
        </w:rPr>
        <w:t>Витя:</w:t>
      </w:r>
      <w:r>
        <w:t xml:space="preserve"> Кузя, что-то мне совсем не нравиться эта страна невыученных уроков, а как попасть домой.</w:t>
      </w:r>
    </w:p>
    <w:p w:rsidR="0037634A" w:rsidRDefault="0037634A" w:rsidP="00FC32F9">
      <w:pPr>
        <w:pStyle w:val="a3"/>
        <w:spacing w:before="0" w:beforeAutospacing="0" w:after="0" w:afterAutospacing="0"/>
      </w:pPr>
    </w:p>
    <w:p w:rsidR="0037634A" w:rsidRPr="00516C76" w:rsidRDefault="0037634A" w:rsidP="00FC32F9">
      <w:pPr>
        <w:pStyle w:val="a3"/>
        <w:spacing w:before="0" w:beforeAutospacing="0" w:after="0" w:afterAutospacing="0"/>
        <w:rPr>
          <w:b/>
        </w:rPr>
      </w:pPr>
      <w:r w:rsidRPr="00516C76">
        <w:rPr>
          <w:b/>
        </w:rPr>
        <w:t>Звучит волшебная музыка. На сцене Фея.</w:t>
      </w:r>
    </w:p>
    <w:p w:rsidR="0037634A" w:rsidRPr="00516C76" w:rsidRDefault="0037634A" w:rsidP="00FC32F9">
      <w:pPr>
        <w:pStyle w:val="a3"/>
        <w:spacing w:before="0" w:beforeAutospacing="0" w:after="0" w:afterAutospacing="0"/>
        <w:rPr>
          <w:b/>
        </w:rPr>
      </w:pPr>
    </w:p>
    <w:p w:rsidR="00516C76" w:rsidRDefault="0037634A" w:rsidP="00FC32F9">
      <w:pPr>
        <w:pStyle w:val="a3"/>
        <w:spacing w:before="0" w:beforeAutospacing="0" w:after="0" w:afterAutospacing="0"/>
      </w:pPr>
      <w:r w:rsidRPr="00516C76">
        <w:rPr>
          <w:b/>
        </w:rPr>
        <w:t>Фея:</w:t>
      </w:r>
      <w:r>
        <w:t xml:space="preserve"> Здравствуй Витя, ты так спешил отправиться в путешествие, что даже забыл спросить у уважаемых учебников, что это за страна и как вернуться домой. </w:t>
      </w:r>
      <w:r w:rsidR="00516C76">
        <w:t xml:space="preserve">Это страна, в которой ты должен исправить свои ошибки, понять, что очень важно быть грамотным и умным человеком, чем невежественным и ленивым. Если ты этого не поймешь, то навсегда останешься в этой стране. </w:t>
      </w:r>
    </w:p>
    <w:p w:rsidR="00516C76" w:rsidRDefault="00516C76" w:rsidP="00FC32F9">
      <w:pPr>
        <w:pStyle w:val="a3"/>
        <w:spacing w:before="0" w:beforeAutospacing="0" w:after="0" w:afterAutospacing="0"/>
      </w:pPr>
    </w:p>
    <w:p w:rsidR="00516C76" w:rsidRPr="00516C76" w:rsidRDefault="00516C76" w:rsidP="00FC32F9">
      <w:pPr>
        <w:pStyle w:val="a3"/>
        <w:spacing w:before="0" w:beforeAutospacing="0" w:after="0" w:afterAutospacing="0"/>
        <w:rPr>
          <w:b/>
        </w:rPr>
      </w:pPr>
      <w:r w:rsidRPr="00516C76">
        <w:rPr>
          <w:b/>
        </w:rPr>
        <w:t xml:space="preserve">Витя плачет. </w:t>
      </w:r>
    </w:p>
    <w:p w:rsidR="00516C76" w:rsidRDefault="00516C76" w:rsidP="00FC32F9">
      <w:pPr>
        <w:pStyle w:val="a3"/>
        <w:spacing w:before="0" w:beforeAutospacing="0" w:after="0" w:afterAutospacing="0"/>
      </w:pPr>
    </w:p>
    <w:p w:rsidR="00516C76" w:rsidRDefault="00516C76" w:rsidP="00FC32F9">
      <w:pPr>
        <w:pStyle w:val="a3"/>
        <w:spacing w:before="0" w:beforeAutospacing="0" w:after="0" w:afterAutospacing="0"/>
      </w:pPr>
      <w:r w:rsidRPr="00516C76">
        <w:rPr>
          <w:b/>
        </w:rPr>
        <w:t>Витя:</w:t>
      </w:r>
      <w:r>
        <w:t xml:space="preserve"> И что я никогда не увижу свою семью, друзей.</w:t>
      </w:r>
    </w:p>
    <w:p w:rsidR="00516C76" w:rsidRDefault="00516C76" w:rsidP="00FC32F9">
      <w:pPr>
        <w:pStyle w:val="a3"/>
        <w:spacing w:before="0" w:beforeAutospacing="0" w:after="0" w:afterAutospacing="0"/>
      </w:pPr>
    </w:p>
    <w:p w:rsidR="007B2149" w:rsidRDefault="00516C76" w:rsidP="00FC32F9">
      <w:pPr>
        <w:pStyle w:val="a3"/>
        <w:spacing w:before="0" w:beforeAutospacing="0" w:after="0" w:afterAutospacing="0"/>
      </w:pPr>
      <w:r w:rsidRPr="00516C76">
        <w:rPr>
          <w:b/>
        </w:rPr>
        <w:t>Фея:</w:t>
      </w:r>
      <w:r>
        <w:t xml:space="preserve"> Витя, не стоит отчаиваться, а лучше сразу берись за дело. А я тебе помо</w:t>
      </w:r>
      <w:r w:rsidR="007B2149">
        <w:t>гу и мои юные, но очень старательные ученики – ребята, которые любят знания – тебе поможем.</w:t>
      </w:r>
    </w:p>
    <w:p w:rsidR="007B2149" w:rsidRDefault="007B2149" w:rsidP="00FC32F9">
      <w:pPr>
        <w:pStyle w:val="a3"/>
        <w:spacing w:before="0" w:beforeAutospacing="0" w:after="0" w:afterAutospacing="0"/>
      </w:pPr>
    </w:p>
    <w:p w:rsidR="007B2149" w:rsidRDefault="007B2149" w:rsidP="00FC32F9">
      <w:pPr>
        <w:pStyle w:val="a3"/>
        <w:spacing w:before="0" w:beforeAutospacing="0" w:after="0" w:afterAutospacing="0"/>
      </w:pPr>
      <w:r w:rsidRPr="007B2149">
        <w:rPr>
          <w:b/>
        </w:rPr>
        <w:t>Витя:</w:t>
      </w:r>
      <w:r>
        <w:t xml:space="preserve"> А как, вы мне поможете?</w:t>
      </w:r>
    </w:p>
    <w:p w:rsidR="007B2149" w:rsidRDefault="007B2149" w:rsidP="00FC32F9">
      <w:pPr>
        <w:pStyle w:val="a3"/>
        <w:spacing w:before="0" w:beforeAutospacing="0" w:after="0" w:afterAutospacing="0"/>
      </w:pPr>
    </w:p>
    <w:p w:rsidR="007B2149" w:rsidRDefault="007B2149" w:rsidP="00FC32F9">
      <w:pPr>
        <w:pStyle w:val="a3"/>
        <w:spacing w:before="0" w:beforeAutospacing="0" w:after="0" w:afterAutospacing="0"/>
      </w:pPr>
      <w:r w:rsidRPr="007B2149">
        <w:rPr>
          <w:b/>
        </w:rPr>
        <w:t>Фея:</w:t>
      </w:r>
      <w:r>
        <w:t xml:space="preserve"> Я тебе дам волшебное зеркало, и если тебе нужна будет помощь ты должен будешь произнести волшебные слова «Свет мой зеркальце оживи, мне ребят и фею покажи». Запомнил? Удачи тебе, Витя, мне пора к ребятам! </w:t>
      </w:r>
    </w:p>
    <w:p w:rsidR="007B2149" w:rsidRDefault="007B2149" w:rsidP="00FC32F9">
      <w:pPr>
        <w:pStyle w:val="a3"/>
        <w:spacing w:before="0" w:beforeAutospacing="0" w:after="0" w:afterAutospacing="0"/>
      </w:pPr>
    </w:p>
    <w:p w:rsidR="007B2149" w:rsidRDefault="007B2149" w:rsidP="00FC32F9">
      <w:pPr>
        <w:pStyle w:val="a3"/>
        <w:spacing w:before="0" w:beforeAutospacing="0" w:after="0" w:afterAutospacing="0"/>
      </w:pPr>
      <w:r w:rsidRPr="007B2149">
        <w:rPr>
          <w:b/>
        </w:rPr>
        <w:t>Витя:</w:t>
      </w:r>
      <w:r>
        <w:t xml:space="preserve"> Запомнил, спасибо!</w:t>
      </w:r>
    </w:p>
    <w:p w:rsidR="007B2149" w:rsidRDefault="007B2149" w:rsidP="00FC32F9">
      <w:pPr>
        <w:pStyle w:val="a3"/>
        <w:spacing w:before="0" w:beforeAutospacing="0" w:after="0" w:afterAutospacing="0"/>
      </w:pPr>
    </w:p>
    <w:p w:rsidR="007B2149" w:rsidRPr="007A2634" w:rsidRDefault="007B2149" w:rsidP="00FC32F9">
      <w:pPr>
        <w:pStyle w:val="a3"/>
        <w:spacing w:before="0" w:beforeAutospacing="0" w:after="0" w:afterAutospacing="0"/>
        <w:rPr>
          <w:b/>
        </w:rPr>
      </w:pPr>
      <w:r w:rsidRPr="007A2634">
        <w:rPr>
          <w:b/>
        </w:rPr>
        <w:t>Из-за кулис слышится голос</w:t>
      </w:r>
      <w:r w:rsidR="007A2634" w:rsidRPr="007A2634">
        <w:rPr>
          <w:b/>
        </w:rPr>
        <w:t>: «За, что спасибо?, я еще никому ничего не дарила?»</w:t>
      </w:r>
    </w:p>
    <w:p w:rsidR="007A2634" w:rsidRPr="007A2634" w:rsidRDefault="007A2634" w:rsidP="00FC32F9">
      <w:pPr>
        <w:pStyle w:val="a3"/>
        <w:spacing w:before="0" w:beforeAutospacing="0" w:after="0" w:afterAutospacing="0"/>
        <w:rPr>
          <w:b/>
        </w:rPr>
      </w:pPr>
    </w:p>
    <w:p w:rsidR="007A2634" w:rsidRPr="007A2634" w:rsidRDefault="007A2634" w:rsidP="00FC32F9">
      <w:pPr>
        <w:pStyle w:val="a3"/>
        <w:spacing w:before="0" w:beforeAutospacing="0" w:after="0" w:afterAutospacing="0"/>
        <w:rPr>
          <w:b/>
        </w:rPr>
      </w:pPr>
      <w:r w:rsidRPr="007A2634">
        <w:rPr>
          <w:b/>
        </w:rPr>
        <w:t>На сцене появляется королева Грамматика – звучит характерная музыка на ее выход.</w:t>
      </w:r>
    </w:p>
    <w:p w:rsidR="007A2634" w:rsidRDefault="007A2634" w:rsidP="00FC32F9">
      <w:pPr>
        <w:pStyle w:val="a3"/>
        <w:spacing w:before="0" w:beforeAutospacing="0" w:after="0" w:afterAutospacing="0"/>
      </w:pPr>
    </w:p>
    <w:p w:rsidR="007A2634" w:rsidRDefault="007A2634" w:rsidP="00FC32F9">
      <w:pPr>
        <w:pStyle w:val="a3"/>
        <w:spacing w:before="0" w:beforeAutospacing="0" w:after="0" w:afterAutospacing="0"/>
      </w:pPr>
      <w:r>
        <w:t xml:space="preserve">Грамматика: А, вот кто здесь спасибо говорит – Виктор </w:t>
      </w:r>
      <w:proofErr w:type="spellStart"/>
      <w:r>
        <w:t>Перестукин</w:t>
      </w:r>
      <w:proofErr w:type="spellEnd"/>
      <w:r>
        <w:t xml:space="preserve"> собственной персоной! Неужели невежда стал вежливым? </w:t>
      </w:r>
    </w:p>
    <w:p w:rsidR="007A2634" w:rsidRDefault="007A2634" w:rsidP="00FC32F9">
      <w:pPr>
        <w:pStyle w:val="a3"/>
        <w:spacing w:before="0" w:beforeAutospacing="0" w:after="0" w:afterAutospacing="0"/>
      </w:pPr>
    </w:p>
    <w:p w:rsidR="007A2634" w:rsidRDefault="007A2634" w:rsidP="00FC32F9">
      <w:pPr>
        <w:pStyle w:val="a3"/>
        <w:spacing w:before="0" w:beforeAutospacing="0" w:after="0" w:afterAutospacing="0"/>
      </w:pPr>
      <w:r>
        <w:t>Витя: А откуда вы меня знаете?</w:t>
      </w:r>
    </w:p>
    <w:p w:rsidR="007A2634" w:rsidRDefault="007A2634" w:rsidP="00FC32F9">
      <w:pPr>
        <w:pStyle w:val="a3"/>
        <w:spacing w:before="0" w:beforeAutospacing="0" w:after="0" w:afterAutospacing="0"/>
      </w:pPr>
      <w:r w:rsidRPr="007A2634">
        <w:rPr>
          <w:b/>
        </w:rPr>
        <w:lastRenderedPageBreak/>
        <w:t>Грамматика:</w:t>
      </w:r>
      <w:r>
        <w:t xml:space="preserve"> Это ты меня совсем не знаешь – потому, что ты лентяй и двоечник, а мы о тебе в нашей стране наслышаны. Я королева Грамматики! </w:t>
      </w:r>
    </w:p>
    <w:p w:rsidR="007A2634" w:rsidRDefault="007A2634" w:rsidP="00FC32F9">
      <w:pPr>
        <w:pStyle w:val="a3"/>
        <w:spacing w:before="0" w:beforeAutospacing="0" w:after="0" w:afterAutospacing="0"/>
      </w:pPr>
    </w:p>
    <w:p w:rsidR="007A2634" w:rsidRDefault="007A2634" w:rsidP="00FC32F9">
      <w:pPr>
        <w:pStyle w:val="a3"/>
        <w:spacing w:before="0" w:beforeAutospacing="0" w:after="0" w:afterAutospacing="0"/>
      </w:pPr>
      <w:r w:rsidRPr="007A2634">
        <w:rPr>
          <w:b/>
        </w:rPr>
        <w:t>Витя:</w:t>
      </w:r>
      <w:r>
        <w:t xml:space="preserve"> Уважаемая Королева! Я обещаю исправиться, помогите мне выбраться из вашей страны.</w:t>
      </w:r>
    </w:p>
    <w:p w:rsidR="007A2634" w:rsidRDefault="007A2634" w:rsidP="00FC32F9">
      <w:pPr>
        <w:pStyle w:val="a3"/>
        <w:spacing w:before="0" w:beforeAutospacing="0" w:after="0" w:afterAutospacing="0"/>
      </w:pPr>
    </w:p>
    <w:p w:rsidR="007A2634" w:rsidRDefault="007A2634" w:rsidP="00FC32F9">
      <w:pPr>
        <w:pStyle w:val="a3"/>
        <w:spacing w:before="0" w:beforeAutospacing="0" w:after="0" w:afterAutospacing="0"/>
      </w:pPr>
      <w:r w:rsidRPr="007A2634">
        <w:rPr>
          <w:b/>
        </w:rPr>
        <w:t>Грамматика:</w:t>
      </w:r>
      <w:r>
        <w:t xml:space="preserve"> Вот как ты вежливо заговорил, а тебе известно, что сначала ты должен справиться с заданием? </w:t>
      </w:r>
    </w:p>
    <w:p w:rsidR="007A2634" w:rsidRDefault="007A2634" w:rsidP="00FC32F9">
      <w:pPr>
        <w:pStyle w:val="a3"/>
        <w:spacing w:before="0" w:beforeAutospacing="0" w:after="0" w:afterAutospacing="0"/>
      </w:pPr>
    </w:p>
    <w:p w:rsidR="007A2634" w:rsidRDefault="007A2634" w:rsidP="00FC32F9">
      <w:pPr>
        <w:pStyle w:val="a3"/>
        <w:spacing w:before="0" w:beforeAutospacing="0" w:after="0" w:afterAutospacing="0"/>
      </w:pPr>
      <w:r w:rsidRPr="007A2634">
        <w:rPr>
          <w:b/>
        </w:rPr>
        <w:t>Витя:</w:t>
      </w:r>
      <w:r>
        <w:t xml:space="preserve"> Да! Я готов!</w:t>
      </w:r>
    </w:p>
    <w:p w:rsidR="007A2634" w:rsidRDefault="007A2634" w:rsidP="00FC32F9">
      <w:pPr>
        <w:pStyle w:val="a3"/>
        <w:spacing w:before="0" w:beforeAutospacing="0" w:after="0" w:afterAutospacing="0"/>
      </w:pPr>
    </w:p>
    <w:p w:rsidR="007A2634" w:rsidRDefault="007A2634" w:rsidP="00FC32F9">
      <w:pPr>
        <w:pStyle w:val="a3"/>
        <w:spacing w:before="0" w:beforeAutospacing="0" w:after="0" w:afterAutospacing="0"/>
        <w:rPr>
          <w:b/>
        </w:rPr>
      </w:pPr>
      <w:r w:rsidRPr="00830695">
        <w:rPr>
          <w:b/>
        </w:rPr>
        <w:t>Королева грамматики дает задание Вите. Витя обращается за помощью к волшебному зеркалу. Ребята в классе вместе с Витей выполняют задание. Королева Грамматике отправляет Витю на следующее испытание</w:t>
      </w:r>
      <w:r w:rsidR="00830695" w:rsidRPr="00830695">
        <w:rPr>
          <w:b/>
        </w:rPr>
        <w:t xml:space="preserve"> – в башню Леди Чистописание.</w:t>
      </w:r>
    </w:p>
    <w:p w:rsidR="00830695" w:rsidRDefault="00830695" w:rsidP="00FC32F9">
      <w:pPr>
        <w:pStyle w:val="a3"/>
        <w:spacing w:before="0" w:beforeAutospacing="0" w:after="0" w:afterAutospacing="0"/>
        <w:rPr>
          <w:b/>
        </w:rPr>
      </w:pPr>
    </w:p>
    <w:p w:rsidR="00830695" w:rsidRDefault="00830695" w:rsidP="00FC32F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На сцене меняется декорация – вывеска «Дворец Леди Чистописание». Звучит музыка. На сцене Витя, кот, Леди.</w:t>
      </w:r>
    </w:p>
    <w:p w:rsidR="00830695" w:rsidRDefault="00830695" w:rsidP="00FC32F9">
      <w:pPr>
        <w:pStyle w:val="a3"/>
        <w:spacing w:before="0" w:beforeAutospacing="0" w:after="0" w:afterAutospacing="0"/>
        <w:rPr>
          <w:b/>
        </w:rPr>
      </w:pPr>
    </w:p>
    <w:p w:rsidR="007A2634" w:rsidRPr="00830695" w:rsidRDefault="00830695" w:rsidP="00FC32F9">
      <w:pPr>
        <w:pStyle w:val="a3"/>
        <w:spacing w:before="0" w:beforeAutospacing="0" w:after="0" w:afterAutospacing="0"/>
      </w:pPr>
      <w:r>
        <w:rPr>
          <w:b/>
        </w:rPr>
        <w:t xml:space="preserve">Леди: </w:t>
      </w:r>
      <w:r w:rsidRPr="00830695">
        <w:t>Здравствуй Витя! Я леди Чистописание!</w:t>
      </w:r>
    </w:p>
    <w:p w:rsidR="00830695" w:rsidRDefault="00830695" w:rsidP="00FC32F9">
      <w:pPr>
        <w:pStyle w:val="a3"/>
        <w:spacing w:before="0" w:beforeAutospacing="0" w:after="0" w:afterAutospacing="0"/>
        <w:rPr>
          <w:b/>
        </w:rPr>
      </w:pPr>
    </w:p>
    <w:p w:rsidR="00830695" w:rsidRDefault="00830695" w:rsidP="00FC32F9">
      <w:pPr>
        <w:pStyle w:val="a3"/>
        <w:spacing w:before="0" w:beforeAutospacing="0" w:after="0" w:afterAutospacing="0"/>
      </w:pPr>
      <w:r>
        <w:rPr>
          <w:b/>
        </w:rPr>
        <w:t xml:space="preserve">Витя: </w:t>
      </w:r>
      <w:r w:rsidRPr="00830695">
        <w:t xml:space="preserve">Здравствуйте! Я здесь… я </w:t>
      </w:r>
      <w:proofErr w:type="spellStart"/>
      <w:r w:rsidRPr="00830695">
        <w:t>вобщем</w:t>
      </w:r>
      <w:proofErr w:type="spellEnd"/>
      <w:r w:rsidRPr="00830695">
        <w:t>… (мнется) ну это  простите меня,  я больше так не  буду… теперь  я буду стараться писать все красиво в тетради не делать кляксы, выводить буквы, только помогите мне вернуться домой.</w:t>
      </w:r>
    </w:p>
    <w:p w:rsidR="00830695" w:rsidRDefault="00830695" w:rsidP="00FC32F9">
      <w:pPr>
        <w:pStyle w:val="a3"/>
        <w:spacing w:before="0" w:beforeAutospacing="0" w:after="0" w:afterAutospacing="0"/>
      </w:pPr>
    </w:p>
    <w:p w:rsidR="00830695" w:rsidRPr="00830695" w:rsidRDefault="00830695" w:rsidP="00FC32F9">
      <w:pPr>
        <w:pStyle w:val="a3"/>
        <w:spacing w:before="0" w:beforeAutospacing="0" w:after="0" w:afterAutospacing="0"/>
      </w:pPr>
      <w:r w:rsidRPr="00830695">
        <w:rPr>
          <w:b/>
        </w:rPr>
        <w:t>Леди:</w:t>
      </w:r>
      <w:r>
        <w:t xml:space="preserve"> Я верю тебе Витя, и надеюсь, что так оно и будет, но ты должен пройти испытание.</w:t>
      </w:r>
    </w:p>
    <w:p w:rsidR="00830695" w:rsidRDefault="00830695" w:rsidP="00FC32F9">
      <w:pPr>
        <w:pStyle w:val="a3"/>
        <w:spacing w:before="0" w:beforeAutospacing="0" w:after="0" w:afterAutospacing="0"/>
      </w:pPr>
    </w:p>
    <w:p w:rsidR="00830695" w:rsidRDefault="00830695" w:rsidP="0083069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Леди Чистописание</w:t>
      </w:r>
      <w:r w:rsidRPr="00830695">
        <w:rPr>
          <w:b/>
        </w:rPr>
        <w:t xml:space="preserve"> дает задание Вите. Витя обращается за помощью к волшебному зеркалу. Ребята в классе вместе с Витей выполняют задание. </w:t>
      </w:r>
      <w:r>
        <w:rPr>
          <w:b/>
        </w:rPr>
        <w:t>Леди Чистописание</w:t>
      </w:r>
      <w:r w:rsidRPr="00830695">
        <w:rPr>
          <w:b/>
        </w:rPr>
        <w:t xml:space="preserve"> отправляет Витю на следующее испытание –</w:t>
      </w:r>
      <w:r>
        <w:rPr>
          <w:b/>
        </w:rPr>
        <w:t xml:space="preserve"> в</w:t>
      </w:r>
      <w:r w:rsidR="00E97FF3">
        <w:rPr>
          <w:b/>
        </w:rPr>
        <w:t xml:space="preserve">о владенье глагола повелительного наклонения. </w:t>
      </w:r>
    </w:p>
    <w:p w:rsidR="007A2634" w:rsidRDefault="007A2634" w:rsidP="00FC32F9">
      <w:pPr>
        <w:pStyle w:val="a3"/>
        <w:spacing w:before="0" w:beforeAutospacing="0" w:after="0" w:afterAutospacing="0"/>
      </w:pPr>
    </w:p>
    <w:p w:rsidR="00E97FF3" w:rsidRDefault="00901897" w:rsidP="00FC32F9">
      <w:pPr>
        <w:pStyle w:val="a3"/>
        <w:spacing w:before="0" w:beforeAutospacing="0" w:after="0" w:afterAutospacing="0"/>
        <w:rPr>
          <w:i/>
          <w:iCs/>
        </w:rPr>
      </w:pPr>
      <w:r w:rsidRPr="00BA6717">
        <w:br/>
      </w:r>
      <w:r w:rsidR="00E97FF3">
        <w:rPr>
          <w:i/>
          <w:iCs/>
        </w:rPr>
        <w:t xml:space="preserve">Звучит </w:t>
      </w:r>
      <w:proofErr w:type="spellStart"/>
      <w:r w:rsidR="00E97FF3">
        <w:rPr>
          <w:i/>
          <w:iCs/>
        </w:rPr>
        <w:t>величественнаямузыка</w:t>
      </w:r>
      <w:proofErr w:type="spellEnd"/>
      <w:r w:rsidR="00E97FF3">
        <w:rPr>
          <w:i/>
          <w:iCs/>
        </w:rPr>
        <w:t xml:space="preserve"> . На сцене - </w:t>
      </w:r>
      <w:r w:rsidR="007A2634" w:rsidRPr="00BA6717">
        <w:rPr>
          <w:i/>
          <w:iCs/>
        </w:rPr>
        <w:t xml:space="preserve">Глагол Повелительного </w:t>
      </w:r>
      <w:proofErr w:type="spellStart"/>
      <w:r w:rsidR="007A2634" w:rsidRPr="00BA6717">
        <w:rPr>
          <w:i/>
          <w:iCs/>
        </w:rPr>
        <w:t>Наклонения.Он</w:t>
      </w:r>
      <w:proofErr w:type="spellEnd"/>
      <w:r w:rsidR="007A2634" w:rsidRPr="00BA6717">
        <w:rPr>
          <w:i/>
          <w:iCs/>
        </w:rPr>
        <w:t xml:space="preserve"> сидит на троне ( он должен иметь царственный вид ). Рядом с ним стоят Точка и Запятая ( на них можно повесить как плакаты изображения знаков точка и запятая или написать слова «точка» и «запятая» ). Появляются Витя и Кот Кузя.)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>КОТ :</w:t>
      </w:r>
      <w:r w:rsidR="007A2634" w:rsidRPr="00BA6717">
        <w:t xml:space="preserve"> Кто это ? Дед Мороз что ли ?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 xml:space="preserve">ЗАПЯТАЯ : </w:t>
      </w:r>
      <w:r w:rsidR="007A2634" w:rsidRPr="00BA6717">
        <w:t>Ты что ? Да это же его величество Глагол Повелительного Наклонения !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>ГЛАГОЛ ПОВЕЛИТЕЛЬНОГО НАКЛОНЕНИЯ :</w:t>
      </w:r>
      <w:r w:rsidR="007A2634" w:rsidRPr="00BA6717">
        <w:t xml:space="preserve"> Виктор </w:t>
      </w:r>
      <w:proofErr w:type="spellStart"/>
      <w:r w:rsidR="007A2634" w:rsidRPr="00BA6717">
        <w:t>Перестукин</w:t>
      </w:r>
      <w:proofErr w:type="spellEnd"/>
      <w:r w:rsidR="007A2634" w:rsidRPr="00BA6717">
        <w:t xml:space="preserve"> ?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>ВИТЯ :</w:t>
      </w:r>
      <w:r w:rsidR="007A2634" w:rsidRPr="00BA6717">
        <w:t xml:space="preserve"> Да !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 xml:space="preserve">ГЛАГОЛ ПОВЕЛИТЕЛЬНОГО НАКЛОНЕНИЯ : </w:t>
      </w:r>
      <w:r w:rsidR="007A2634" w:rsidRPr="00BA6717">
        <w:t>Какие у тебя отметки ?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 xml:space="preserve">ВИТЯ : </w:t>
      </w:r>
      <w:r w:rsidR="007A2634" w:rsidRPr="00BA6717">
        <w:rPr>
          <w:i/>
          <w:iCs/>
        </w:rPr>
        <w:t xml:space="preserve">( машет рукой ) </w:t>
      </w:r>
      <w:r w:rsidR="007A2634" w:rsidRPr="00BA6717">
        <w:t xml:space="preserve">Да разные… </w:t>
      </w:r>
      <w:r w:rsidR="007A2634" w:rsidRPr="00BA6717">
        <w:br/>
      </w:r>
      <w:r w:rsidR="007A2634" w:rsidRPr="00BA6717">
        <w:br/>
      </w:r>
    </w:p>
    <w:p w:rsidR="00E97FF3" w:rsidRDefault="007A2634" w:rsidP="00FC32F9">
      <w:pPr>
        <w:pStyle w:val="a3"/>
        <w:spacing w:before="0" w:beforeAutospacing="0" w:after="0" w:afterAutospacing="0"/>
      </w:pPr>
      <w:r w:rsidRPr="00BA6717">
        <w:rPr>
          <w:b/>
          <w:bCs/>
        </w:rPr>
        <w:lastRenderedPageBreak/>
        <w:t xml:space="preserve">ГЛАГОЛ ПОВЕЛИТЕЛЬНОГО НАКЛОНЕНИЯ : </w:t>
      </w:r>
      <w:r w:rsidR="00E97FF3" w:rsidRPr="00BA6717">
        <w:t>Так ! Ясно !.</w:t>
      </w:r>
      <w:r w:rsidR="001924B6" w:rsidRPr="001924B6">
        <w:t xml:space="preserve"> </w:t>
      </w:r>
      <w:r w:rsidR="001924B6" w:rsidRPr="00BA6717">
        <w:t xml:space="preserve">Итак, Виктор </w:t>
      </w:r>
      <w:proofErr w:type="spellStart"/>
      <w:r w:rsidR="001924B6" w:rsidRPr="00BA6717">
        <w:t>Перестукин</w:t>
      </w:r>
      <w:proofErr w:type="spellEnd"/>
      <w:r w:rsidR="001924B6" w:rsidRPr="00BA6717">
        <w:t xml:space="preserve"> о</w:t>
      </w:r>
      <w:r w:rsidR="001924B6">
        <w:t xml:space="preserve">бнаружил страшное невежество ! </w:t>
      </w:r>
      <w:r w:rsidR="001924B6" w:rsidRPr="00BA6717">
        <w:t xml:space="preserve">Объявите приговор ! </w:t>
      </w:r>
      <w:r w:rsidR="001924B6" w:rsidRPr="00BA6717">
        <w:br/>
      </w:r>
    </w:p>
    <w:p w:rsidR="001924B6" w:rsidRDefault="001924B6" w:rsidP="00FC32F9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Точка и Запятая открывают доску</w:t>
      </w:r>
      <w:r w:rsidR="007A2634" w:rsidRPr="00BA6717">
        <w:rPr>
          <w:i/>
          <w:iCs/>
        </w:rPr>
        <w:t xml:space="preserve">, на которой написано : Приговор по делу Виктора </w:t>
      </w:r>
      <w:proofErr w:type="spellStart"/>
      <w:r w:rsidR="007A2634" w:rsidRPr="00BA6717">
        <w:rPr>
          <w:i/>
          <w:iCs/>
        </w:rPr>
        <w:t>Перестукина</w:t>
      </w:r>
      <w:proofErr w:type="spellEnd"/>
      <w:r w:rsidR="007A2634" w:rsidRPr="00BA6717">
        <w:rPr>
          <w:i/>
          <w:iCs/>
        </w:rPr>
        <w:t xml:space="preserve"> : « Казнить нельзя помиловать ».)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>ВИТЯ :</w:t>
      </w:r>
      <w:r w:rsidR="007A2634" w:rsidRPr="00BA6717">
        <w:t xml:space="preserve"> </w:t>
      </w:r>
      <w:r w:rsidR="007A2634" w:rsidRPr="00BA6717">
        <w:rPr>
          <w:i/>
          <w:iCs/>
        </w:rPr>
        <w:t xml:space="preserve">( читает вслух ) </w:t>
      </w:r>
      <w:r w:rsidR="007A2634" w:rsidRPr="00BA6717">
        <w:t xml:space="preserve">Приговор… </w:t>
      </w:r>
      <w:r w:rsidR="007A2634" w:rsidRPr="00BA6717">
        <w:br/>
        <w:t>Казнить ? Меня ? А за что ?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>ГЛАГОЛ ПОВЕЛИТЕЛЬНОГО НАКЛОНЕНИЯ :</w:t>
      </w:r>
      <w:r w:rsidR="007A2634" w:rsidRPr="00BA6717">
        <w:t xml:space="preserve"> За невежество и лень, и за незнание родного языка! 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>ВИТЯ :</w:t>
      </w:r>
      <w:r w:rsidR="007A2634" w:rsidRPr="00BA6717">
        <w:t xml:space="preserve"> Ой, мамочка !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 xml:space="preserve">ГЛАГОЛ ПОВЕЛИТЕЛЬНОГО НАКЛОНЕНИЯ : </w:t>
      </w:r>
      <w:r w:rsidR="007A2634" w:rsidRPr="00BA6717">
        <w:br/>
        <w:t>Но если ты правильно поставишь запятую, то будешь спасен !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 xml:space="preserve">ЗАПЯТАЯ : </w:t>
      </w:r>
      <w:r w:rsidR="007A2634" w:rsidRPr="00BA6717">
        <w:t xml:space="preserve">Не поставит ! </w:t>
      </w:r>
      <w:r w:rsidR="007A2634" w:rsidRPr="00BA6717">
        <w:br/>
        <w:t>Он еще не разу в жизни не поставил меня на свое место !</w:t>
      </w:r>
      <w:r w:rsidR="007A2634" w:rsidRPr="00BA6717">
        <w:br/>
      </w:r>
      <w:r w:rsidR="007A2634" w:rsidRPr="00BA6717">
        <w:br/>
      </w:r>
      <w:r w:rsidR="007A2634" w:rsidRPr="00BA6717">
        <w:rPr>
          <w:b/>
          <w:bCs/>
        </w:rPr>
        <w:t>ВИТЯ :</w:t>
      </w:r>
      <w:r w:rsidR="007A2634" w:rsidRPr="00BA6717">
        <w:t xml:space="preserve"> Запятую ? </w:t>
      </w:r>
      <w:r w:rsidR="007A2634" w:rsidRPr="00BA6717">
        <w:br/>
        <w:t xml:space="preserve">Сейчас, сейчас… </w:t>
      </w:r>
      <w:r>
        <w:t>Мне сейчас поможет зеркало.</w:t>
      </w:r>
      <w:r w:rsidR="007A2634" w:rsidRPr="00BA6717">
        <w:br/>
      </w:r>
    </w:p>
    <w:p w:rsidR="001924B6" w:rsidRDefault="007A2634" w:rsidP="00FC32F9">
      <w:pPr>
        <w:pStyle w:val="a3"/>
        <w:spacing w:before="0" w:beforeAutospacing="0" w:after="0" w:afterAutospacing="0"/>
        <w:rPr>
          <w:i/>
          <w:iCs/>
        </w:rPr>
      </w:pPr>
      <w:r w:rsidRPr="00BA6717">
        <w:br/>
      </w:r>
      <w:r w:rsidRPr="00BA6717">
        <w:rPr>
          <w:b/>
          <w:bCs/>
        </w:rPr>
        <w:t xml:space="preserve">ГЛАГОЛ ПОВЕЛИТЕЛЬНОГО НАКЛОНЕНИЯ : </w:t>
      </w:r>
      <w:r w:rsidR="001924B6">
        <w:t>Не поможет, это задание ты должен выполнить САМ!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Что же мне делать ?</w:t>
      </w:r>
      <w:r w:rsidRPr="00BA6717">
        <w:br/>
      </w:r>
      <w:r w:rsidRPr="00BA6717">
        <w:br/>
      </w:r>
      <w:r w:rsidRPr="00BA6717">
        <w:rPr>
          <w:b/>
          <w:bCs/>
        </w:rPr>
        <w:t>ЗАПЯТАЯ :</w:t>
      </w:r>
      <w:r w:rsidRPr="00BA6717">
        <w:t xml:space="preserve"> Думай ! Рассуждай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proofErr w:type="spellStart"/>
      <w:r w:rsidRPr="00BA6717">
        <w:t>О-ой</w:t>
      </w:r>
      <w:proofErr w:type="spellEnd"/>
      <w:r w:rsidRPr="00BA6717">
        <w:t xml:space="preserve"> !... Надо попробовать !... </w:t>
      </w:r>
      <w:r w:rsidRPr="00BA6717">
        <w:br/>
      </w:r>
      <w:r w:rsidRPr="00BA6717">
        <w:rPr>
          <w:i/>
          <w:iCs/>
        </w:rPr>
        <w:t>( рассуждает )</w:t>
      </w:r>
      <w:r w:rsidRPr="00BA6717">
        <w:t xml:space="preserve"> Если я поставлю запятую после слова «казнить», получится : казнить, нельзя помиловать ! </w:t>
      </w:r>
      <w:r w:rsidRPr="00BA6717">
        <w:rPr>
          <w:i/>
          <w:iCs/>
        </w:rPr>
        <w:t xml:space="preserve">( испуганно ) </w:t>
      </w:r>
      <w:r w:rsidRPr="00BA6717">
        <w:t>Ой-ой-ой !</w:t>
      </w:r>
      <w:r w:rsidRPr="00BA6717">
        <w:br/>
      </w:r>
      <w:r w:rsidRPr="00BA6717">
        <w:br/>
      </w:r>
      <w:r w:rsidRPr="00BA6717">
        <w:rPr>
          <w:b/>
          <w:bCs/>
        </w:rPr>
        <w:t>ЗАПЯТАЯ :</w:t>
      </w:r>
      <w:r w:rsidRPr="00BA6717">
        <w:t xml:space="preserve"> Думай, думай ! 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А если поставить запятую после слов «казнить нельзя», то получается …</w:t>
      </w:r>
      <w:r w:rsidRPr="00BA6717">
        <w:br/>
      </w:r>
      <w:r w:rsidRPr="00BA6717">
        <w:rPr>
          <w:i/>
          <w:iCs/>
        </w:rPr>
        <w:t>( радостно кричит )</w:t>
      </w:r>
      <w:r w:rsidRPr="00BA6717">
        <w:t xml:space="preserve"> « казнить нельзя, помиловать ! ». </w:t>
      </w:r>
      <w:r w:rsidRPr="00BA6717">
        <w:br/>
      </w:r>
      <w:r w:rsidRPr="00BA6717">
        <w:br/>
      </w:r>
      <w:r w:rsidRPr="00BA6717">
        <w:rPr>
          <w:b/>
          <w:bCs/>
        </w:rPr>
        <w:t>КОТ :</w:t>
      </w:r>
      <w:r w:rsidRPr="00BA6717">
        <w:t xml:space="preserve"> Ура ! Помиловать !</w:t>
      </w:r>
      <w:r w:rsidRPr="00BA6717">
        <w:br/>
      </w:r>
      <w:r w:rsidRPr="00BA6717">
        <w:br/>
      </w:r>
      <w:r w:rsidRPr="00BA6717">
        <w:rPr>
          <w:i/>
          <w:iCs/>
        </w:rPr>
        <w:t xml:space="preserve">( Витя ставит запятую.) </w:t>
      </w:r>
      <w:r w:rsidRPr="00BA6717">
        <w:br/>
      </w:r>
      <w:r w:rsidRPr="00BA6717">
        <w:br/>
      </w:r>
      <w:r w:rsidRPr="00BA6717">
        <w:rPr>
          <w:b/>
          <w:bCs/>
        </w:rPr>
        <w:t>ЗАПЯТАЯ :</w:t>
      </w:r>
      <w:r w:rsidRPr="00BA6717">
        <w:t xml:space="preserve"> Теперь понял, какую роль может сыграть запятая ?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Теперь понял !</w:t>
      </w:r>
      <w:r w:rsidRPr="00BA6717">
        <w:br/>
      </w:r>
      <w:r w:rsidRPr="00BA6717">
        <w:br/>
      </w:r>
      <w:r w:rsidRPr="00BA6717">
        <w:rPr>
          <w:i/>
          <w:iCs/>
        </w:rPr>
        <w:t>( Часы бьют пять раз.)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Ой, пять часов !</w:t>
      </w:r>
      <w:r w:rsidRPr="00BA6717">
        <w:br/>
      </w:r>
      <w:r w:rsidRPr="00BA6717">
        <w:br/>
      </w:r>
      <w:r w:rsidRPr="00BA6717">
        <w:rPr>
          <w:i/>
          <w:iCs/>
        </w:rPr>
        <w:lastRenderedPageBreak/>
        <w:t>( Раздается звонок по телефону.)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ГЛАГОЛ ПОВЕЛИТЕЛЬНОГО НАКЛОНЕНИЯ : </w:t>
      </w:r>
      <w:r w:rsidRPr="00BA6717">
        <w:t>Слушаю Вас !</w:t>
      </w:r>
      <w:r w:rsidRPr="00BA6717">
        <w:br/>
      </w:r>
      <w:r w:rsidRPr="00BA6717">
        <w:br/>
      </w:r>
      <w:r w:rsidRPr="00BA6717">
        <w:rPr>
          <w:b/>
          <w:bCs/>
        </w:rPr>
        <w:t>ГОЛОС В ТЕЛЕФОНЕ :</w:t>
      </w:r>
      <w:r w:rsidRPr="00BA6717">
        <w:t xml:space="preserve"> Ваше Величество ! </w:t>
      </w:r>
      <w:r w:rsidRPr="00BA6717">
        <w:br/>
        <w:t xml:space="preserve">Как там </w:t>
      </w:r>
      <w:proofErr w:type="spellStart"/>
      <w:r w:rsidRPr="00BA6717">
        <w:t>Перестукин</w:t>
      </w:r>
      <w:proofErr w:type="spellEnd"/>
      <w:r w:rsidRPr="00BA6717">
        <w:t>, все трудности преодолел ?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ГЛАГОЛ ПОВЕЛИТЕЛЬНОГО НАКЛОНЕНИЯ : </w:t>
      </w:r>
      <w:r w:rsidRPr="00BA6717">
        <w:br/>
        <w:t xml:space="preserve">Да, да ! Все преодолел ! </w:t>
      </w:r>
      <w:r w:rsidRPr="00BA6717">
        <w:br/>
      </w:r>
      <w:r w:rsidRPr="00BA6717">
        <w:rPr>
          <w:i/>
          <w:iCs/>
        </w:rPr>
        <w:t>(поворачивается к Вите)</w:t>
      </w:r>
      <w:r w:rsidRPr="00BA6717">
        <w:t xml:space="preserve"> Это Учебники! Переживают за тебя ! </w:t>
      </w:r>
      <w:r w:rsidRPr="00BA6717">
        <w:br/>
        <w:t>А ты их бросаешь, рисуешь на них чертиков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Не буду больше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ГЛАГОЛ ПОВЕЛИТЕЛЬНОГО НАКЛОНЕНИЯ : </w:t>
      </w:r>
      <w:r w:rsidRPr="00BA6717">
        <w:br/>
        <w:t xml:space="preserve">Вот то-то же! </w:t>
      </w:r>
      <w:r w:rsidRPr="00BA6717">
        <w:rPr>
          <w:i/>
          <w:iCs/>
        </w:rPr>
        <w:t>( помолчал немного )</w:t>
      </w:r>
      <w:r w:rsidRPr="00BA6717">
        <w:br/>
        <w:t xml:space="preserve">Ну что ж, Виктор </w:t>
      </w:r>
      <w:proofErr w:type="spellStart"/>
      <w:r w:rsidRPr="00BA6717">
        <w:t>Перестукин</w:t>
      </w:r>
      <w:proofErr w:type="spellEnd"/>
      <w:r w:rsidRPr="00BA6717">
        <w:t>, теперь можешь отправляться домой !</w:t>
      </w:r>
      <w:r w:rsidRPr="00BA6717">
        <w:br/>
      </w:r>
      <w:r w:rsidRPr="00BA6717">
        <w:br/>
      </w:r>
      <w:r w:rsidRPr="00BA6717">
        <w:rPr>
          <w:b/>
          <w:bCs/>
        </w:rPr>
        <w:t xml:space="preserve">ВИТЯ : </w:t>
      </w:r>
      <w:r w:rsidRPr="00BA6717">
        <w:t>Ура !!</w:t>
      </w:r>
      <w:r w:rsidRPr="00BA6717">
        <w:br/>
      </w:r>
      <w:r w:rsidRPr="00BA6717">
        <w:br/>
      </w:r>
      <w:r w:rsidRPr="00BA6717">
        <w:rPr>
          <w:b/>
          <w:bCs/>
        </w:rPr>
        <w:t>КОТ :</w:t>
      </w:r>
      <w:r w:rsidRPr="00BA6717">
        <w:t xml:space="preserve"> Ура !!</w:t>
      </w:r>
      <w:r w:rsidRPr="00BA6717">
        <w:br/>
      </w:r>
      <w:r w:rsidRPr="00BA6717">
        <w:br/>
      </w:r>
      <w:r w:rsidRPr="00BA6717">
        <w:rPr>
          <w:b/>
          <w:bCs/>
        </w:rPr>
        <w:t>ГЛАГОЛ ПОВЕЛИТЕЛЬНОГО НАКЛОНЕНИЯ :</w:t>
      </w:r>
      <w:r w:rsidRPr="00BA6717">
        <w:t xml:space="preserve"> Раз, два, три !</w:t>
      </w:r>
      <w:r w:rsidRPr="00BA6717">
        <w:br/>
      </w:r>
      <w:r w:rsidRPr="00BA6717">
        <w:br/>
      </w:r>
      <w:r w:rsidR="001924B6">
        <w:rPr>
          <w:i/>
          <w:iCs/>
        </w:rPr>
        <w:t>Звучит музыка. Убираются все декорации. На сцене Фея.</w:t>
      </w:r>
    </w:p>
    <w:p w:rsidR="001924B6" w:rsidRDefault="001924B6" w:rsidP="00FC32F9">
      <w:pPr>
        <w:pStyle w:val="a3"/>
        <w:spacing w:before="0" w:beforeAutospacing="0" w:after="0" w:afterAutospacing="0"/>
        <w:rPr>
          <w:i/>
          <w:iCs/>
        </w:rPr>
      </w:pPr>
    </w:p>
    <w:p w:rsidR="001924B6" w:rsidRDefault="001924B6" w:rsidP="00FC32F9">
      <w:pPr>
        <w:pStyle w:val="a3"/>
        <w:spacing w:before="0" w:beforeAutospacing="0" w:after="0" w:afterAutospacing="0"/>
        <w:rPr>
          <w:iCs/>
        </w:rPr>
      </w:pPr>
      <w:r w:rsidRPr="001924B6">
        <w:rPr>
          <w:b/>
          <w:i/>
          <w:iCs/>
        </w:rPr>
        <w:t xml:space="preserve">Фея: </w:t>
      </w:r>
      <w:r w:rsidRPr="001924B6">
        <w:rPr>
          <w:iCs/>
        </w:rPr>
        <w:t xml:space="preserve">Итак ребята наша сказка почти подошла к финалу, почему почти, да потому, что сейчас в нашем классе </w:t>
      </w:r>
      <w:proofErr w:type="spellStart"/>
      <w:r w:rsidRPr="001924B6">
        <w:rPr>
          <w:iCs/>
        </w:rPr>
        <w:t>появитья</w:t>
      </w:r>
      <w:proofErr w:type="spellEnd"/>
      <w:r w:rsidRPr="001924B6">
        <w:rPr>
          <w:iCs/>
        </w:rPr>
        <w:t xml:space="preserve"> тот самый Витя </w:t>
      </w:r>
      <w:proofErr w:type="spellStart"/>
      <w:r w:rsidRPr="001924B6">
        <w:rPr>
          <w:iCs/>
        </w:rPr>
        <w:t>Перестукин</w:t>
      </w:r>
      <w:proofErr w:type="spellEnd"/>
      <w:r w:rsidRPr="001924B6">
        <w:rPr>
          <w:iCs/>
        </w:rPr>
        <w:t xml:space="preserve">, которому вы сегодня так здорово помогли. А вот и он. </w:t>
      </w:r>
    </w:p>
    <w:p w:rsidR="001924B6" w:rsidRDefault="001924B6" w:rsidP="00FC32F9">
      <w:pPr>
        <w:pStyle w:val="a3"/>
        <w:spacing w:before="0" w:beforeAutospacing="0" w:after="0" w:afterAutospacing="0"/>
        <w:rPr>
          <w:iCs/>
        </w:rPr>
      </w:pPr>
    </w:p>
    <w:p w:rsidR="001924B6" w:rsidRPr="001924B6" w:rsidRDefault="001924B6" w:rsidP="00FC32F9">
      <w:pPr>
        <w:pStyle w:val="a3"/>
        <w:spacing w:before="0" w:beforeAutospacing="0" w:after="0" w:afterAutospacing="0"/>
        <w:rPr>
          <w:b/>
          <w:iCs/>
        </w:rPr>
      </w:pPr>
      <w:r w:rsidRPr="001924B6">
        <w:rPr>
          <w:b/>
          <w:iCs/>
        </w:rPr>
        <w:t>Звучит музыка. На сцене Витя.</w:t>
      </w:r>
    </w:p>
    <w:p w:rsidR="001924B6" w:rsidRDefault="001924B6" w:rsidP="00FC32F9">
      <w:pPr>
        <w:pStyle w:val="a3"/>
        <w:spacing w:before="0" w:beforeAutospacing="0" w:after="0" w:afterAutospacing="0"/>
        <w:rPr>
          <w:iCs/>
        </w:rPr>
      </w:pPr>
    </w:p>
    <w:p w:rsidR="001924B6" w:rsidRDefault="001924B6" w:rsidP="00FC32F9">
      <w:pPr>
        <w:pStyle w:val="a3"/>
        <w:spacing w:before="0" w:beforeAutospacing="0" w:after="0" w:afterAutospacing="0"/>
        <w:rPr>
          <w:iCs/>
        </w:rPr>
      </w:pPr>
      <w:r w:rsidRPr="001924B6">
        <w:rPr>
          <w:b/>
          <w:iCs/>
        </w:rPr>
        <w:t>Витя:</w:t>
      </w:r>
      <w:r>
        <w:rPr>
          <w:iCs/>
        </w:rPr>
        <w:t xml:space="preserve"> Ребята, уважаемая Фея спасибо вам за помощь! Я вам очень, очень благодарен. Я теперь все понял и обещаю учиться только на одни пятерки. А еще из страны невыученных уроков я привез вам необычный подарок- это гимн русского языка. Давайте все вместе его исполним.</w:t>
      </w:r>
    </w:p>
    <w:p w:rsidR="001924B6" w:rsidRDefault="001924B6" w:rsidP="00FC32F9">
      <w:pPr>
        <w:pStyle w:val="a3"/>
        <w:spacing w:before="0" w:beforeAutospacing="0" w:after="0" w:afterAutospacing="0"/>
        <w:rPr>
          <w:iCs/>
        </w:rPr>
      </w:pPr>
    </w:p>
    <w:p w:rsidR="001924B6" w:rsidRPr="001924B6" w:rsidRDefault="001924B6" w:rsidP="00FC32F9">
      <w:pPr>
        <w:pStyle w:val="a3"/>
        <w:spacing w:before="0" w:beforeAutospacing="0" w:after="0" w:afterAutospacing="0"/>
        <w:rPr>
          <w:b/>
          <w:iCs/>
        </w:rPr>
      </w:pPr>
      <w:r w:rsidRPr="001924B6">
        <w:rPr>
          <w:b/>
          <w:iCs/>
        </w:rPr>
        <w:t xml:space="preserve">Дети и персонажи сказки выходят на сцену исполняют гимн. </w:t>
      </w:r>
    </w:p>
    <w:p w:rsidR="001924B6" w:rsidRDefault="001924B6" w:rsidP="00FC32F9">
      <w:pPr>
        <w:pStyle w:val="a3"/>
        <w:spacing w:before="0" w:beforeAutospacing="0" w:after="0" w:afterAutospacing="0"/>
        <w:rPr>
          <w:iCs/>
        </w:rPr>
      </w:pPr>
    </w:p>
    <w:p w:rsidR="001924B6" w:rsidRPr="001924B6" w:rsidRDefault="001924B6" w:rsidP="00FC32F9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 xml:space="preserve"> </w:t>
      </w:r>
    </w:p>
    <w:p w:rsidR="001924B6" w:rsidRDefault="007A2634" w:rsidP="001924B6">
      <w:pPr>
        <w:pStyle w:val="a3"/>
        <w:spacing w:before="0" w:beforeAutospacing="0" w:after="0" w:afterAutospacing="0"/>
        <w:rPr>
          <w:b/>
          <w:bCs/>
        </w:rPr>
      </w:pPr>
      <w:r w:rsidRPr="001924B6">
        <w:rPr>
          <w:b/>
        </w:rPr>
        <w:br/>
      </w:r>
      <w:r w:rsidRPr="00BA6717">
        <w:br/>
      </w:r>
    </w:p>
    <w:p w:rsidR="00901897" w:rsidRDefault="00901897" w:rsidP="00FC32F9">
      <w:pPr>
        <w:pStyle w:val="a3"/>
        <w:spacing w:before="0" w:beforeAutospacing="0" w:after="0" w:afterAutospacing="0"/>
        <w:rPr>
          <w:i/>
          <w:iCs/>
        </w:rPr>
      </w:pPr>
    </w:p>
    <w:p w:rsidR="001924B6" w:rsidRPr="00FC32F9" w:rsidRDefault="001924B6" w:rsidP="00FC32F9">
      <w:pPr>
        <w:pStyle w:val="a3"/>
        <w:spacing w:before="0" w:beforeAutospacing="0" w:after="0" w:afterAutospacing="0"/>
        <w:rPr>
          <w:b/>
          <w:bCs/>
        </w:rPr>
      </w:pPr>
    </w:p>
    <w:sectPr w:rsidR="001924B6" w:rsidRPr="00F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2014"/>
    <w:rsid w:val="001924B6"/>
    <w:rsid w:val="0037634A"/>
    <w:rsid w:val="00516C76"/>
    <w:rsid w:val="007A2634"/>
    <w:rsid w:val="007B2149"/>
    <w:rsid w:val="007C55ED"/>
    <w:rsid w:val="00830695"/>
    <w:rsid w:val="008D1CB2"/>
    <w:rsid w:val="00901897"/>
    <w:rsid w:val="00D42014"/>
    <w:rsid w:val="00E97FF3"/>
    <w:rsid w:val="00FC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42014"/>
    <w:rPr>
      <w:i/>
      <w:iCs/>
    </w:rPr>
  </w:style>
  <w:style w:type="character" w:customStyle="1" w:styleId="apple-converted-space">
    <w:name w:val="apple-converted-space"/>
    <w:basedOn w:val="a0"/>
    <w:rsid w:val="00D42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2013-04-09T09:32:00Z</dcterms:created>
  <dcterms:modified xsi:type="dcterms:W3CDTF">2013-04-09T11:36:00Z</dcterms:modified>
</cp:coreProperties>
</file>