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7C" w:rsidRPr="004C686F" w:rsidRDefault="00000772" w:rsidP="004C68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686F">
        <w:rPr>
          <w:rFonts w:ascii="Times New Roman" w:hAnsi="Times New Roman" w:cs="Times New Roman"/>
          <w:b/>
          <w:sz w:val="36"/>
          <w:szCs w:val="36"/>
        </w:rPr>
        <w:t>Ура впереди лето!</w:t>
      </w:r>
    </w:p>
    <w:p w:rsidR="00000772" w:rsidRPr="00000772" w:rsidRDefault="00000772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0772">
        <w:rPr>
          <w:rFonts w:ascii="Times New Roman" w:hAnsi="Times New Roman" w:cs="Times New Roman"/>
          <w:sz w:val="28"/>
          <w:szCs w:val="28"/>
          <w:u w:val="single"/>
        </w:rPr>
        <w:t>Действующие лица.</w:t>
      </w:r>
    </w:p>
    <w:p w:rsidR="00000772" w:rsidRPr="008D4FA7" w:rsidRDefault="000007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Юра</w:t>
      </w:r>
      <w:r w:rsidR="00063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000772" w:rsidRPr="008D4FA7" w:rsidRDefault="00000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063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000772" w:rsidRPr="008D4FA7" w:rsidRDefault="00000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 - </w:t>
      </w:r>
    </w:p>
    <w:p w:rsidR="00000772" w:rsidRPr="008D4FA7" w:rsidRDefault="000007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наук</w:t>
      </w:r>
      <w:r w:rsidR="00063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000772" w:rsidRPr="008D4FA7" w:rsidRDefault="00000772" w:rsidP="0000077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– </w:t>
      </w:r>
    </w:p>
    <w:p w:rsidR="00000772" w:rsidRPr="008D4FA7" w:rsidRDefault="0000077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Природоведение</w:t>
      </w:r>
      <w:r w:rsidR="00063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000772" w:rsidRPr="008D4FA7" w:rsidRDefault="0000077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Паша-</w:t>
      </w:r>
    </w:p>
    <w:p w:rsidR="00000772" w:rsidRDefault="00000772" w:rsidP="00000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Продавец-</w:t>
      </w:r>
    </w:p>
    <w:p w:rsidR="00000772" w:rsidRPr="0006320C" w:rsidRDefault="00000772">
      <w:pPr>
        <w:rPr>
          <w:rFonts w:ascii="Times New Roman" w:hAnsi="Times New Roman" w:cs="Times New Roman"/>
          <w:i/>
          <w:sz w:val="28"/>
          <w:szCs w:val="28"/>
        </w:rPr>
      </w:pPr>
      <w:r w:rsidRPr="0006320C">
        <w:rPr>
          <w:rFonts w:ascii="Times New Roman" w:hAnsi="Times New Roman" w:cs="Times New Roman"/>
          <w:i/>
          <w:sz w:val="28"/>
          <w:szCs w:val="28"/>
        </w:rPr>
        <w:t xml:space="preserve">На сцене </w:t>
      </w:r>
      <w:proofErr w:type="gramStart"/>
      <w:r w:rsidRPr="0006320C">
        <w:rPr>
          <w:rFonts w:ascii="Times New Roman" w:hAnsi="Times New Roman" w:cs="Times New Roman"/>
          <w:i/>
          <w:sz w:val="28"/>
          <w:szCs w:val="28"/>
        </w:rPr>
        <w:t>довольный</w:t>
      </w:r>
      <w:proofErr w:type="gramEnd"/>
      <w:r w:rsidRPr="0006320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6320C">
        <w:rPr>
          <w:rFonts w:ascii="Times New Roman" w:hAnsi="Times New Roman" w:cs="Times New Roman"/>
          <w:i/>
          <w:sz w:val="28"/>
          <w:szCs w:val="28"/>
        </w:rPr>
        <w:t>Пашка</w:t>
      </w:r>
      <w:proofErr w:type="spellEnd"/>
      <w:r w:rsidRPr="0006320C">
        <w:rPr>
          <w:rFonts w:ascii="Times New Roman" w:hAnsi="Times New Roman" w:cs="Times New Roman"/>
          <w:i/>
          <w:sz w:val="28"/>
          <w:szCs w:val="28"/>
        </w:rPr>
        <w:t>. Закончился учебный год – впереди беззаботное лето.</w:t>
      </w:r>
    </w:p>
    <w:p w:rsidR="00000772" w:rsidRDefault="0000077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0772">
        <w:rPr>
          <w:rFonts w:ascii="Times New Roman" w:hAnsi="Times New Roman" w:cs="Times New Roman"/>
          <w:b/>
          <w:sz w:val="28"/>
          <w:szCs w:val="28"/>
        </w:rPr>
        <w:t>Пашка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Ура! Ура! Каникулы! Ура! Ура! Каникулы!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ля-ля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ля-ля</w:t>
      </w:r>
      <w:proofErr w:type="spellEnd"/>
      <w:r>
        <w:rPr>
          <w:rFonts w:ascii="Times New Roman" w:hAnsi="Times New Roman" w:cs="Times New Roman"/>
          <w:sz w:val="28"/>
          <w:szCs w:val="28"/>
        </w:rPr>
        <w:t>. Уф! Представляете, как здорово?</w:t>
      </w:r>
    </w:p>
    <w:p w:rsidR="00000772" w:rsidRDefault="00000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Лето! Впереди целое замечательное лето! И никто не будет спрашивать: «Ты уроки выучил?»</w:t>
      </w:r>
    </w:p>
    <w:p w:rsidR="00000772" w:rsidRDefault="00000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Выучил, всё уже выучил. Три месяца не буду их учить, а учебники можно вообще выбросить. Правда, мысль хорошая? Ну, скажите, зачем мне они теперь? Математика? В кусты её. Литература? Пусть летит куда-нибудь. Русский? И его туда же. И все остальные.</w:t>
      </w:r>
    </w:p>
    <w:p w:rsidR="0006320C" w:rsidRDefault="0006320C">
      <w:pPr>
        <w:rPr>
          <w:rFonts w:ascii="Times New Roman" w:hAnsi="Times New Roman" w:cs="Times New Roman"/>
          <w:sz w:val="28"/>
          <w:szCs w:val="28"/>
        </w:rPr>
      </w:pPr>
      <w:r w:rsidRPr="0006320C">
        <w:rPr>
          <w:rFonts w:ascii="Times New Roman" w:hAnsi="Times New Roman" w:cs="Times New Roman"/>
          <w:b/>
          <w:sz w:val="28"/>
          <w:szCs w:val="28"/>
        </w:rPr>
        <w:t>Голоса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Ах, так? Ну, мы тебе покажем. Ты об этом пожалеешь.</w:t>
      </w:r>
    </w:p>
    <w:p w:rsidR="0006320C" w:rsidRDefault="000632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6320C">
        <w:rPr>
          <w:rFonts w:ascii="Times New Roman" w:hAnsi="Times New Roman" w:cs="Times New Roman"/>
          <w:b/>
          <w:sz w:val="28"/>
          <w:szCs w:val="28"/>
        </w:rPr>
        <w:t>Пашка</w:t>
      </w:r>
      <w:proofErr w:type="spellEnd"/>
      <w:r w:rsidRPr="0006320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Кто это там? </w:t>
      </w:r>
      <w:proofErr w:type="gramStart"/>
      <w:r>
        <w:rPr>
          <w:rFonts w:ascii="Times New Roman" w:hAnsi="Times New Roman" w:cs="Times New Roman"/>
          <w:sz w:val="28"/>
          <w:szCs w:val="28"/>
        </w:rPr>
        <w:t>Эй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выходи, вместе погуляем. Я теперь свободный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ауза) Странно. Только что кто-то разговаривал. Подождите-ка, тот голос мне, вроде бы угрожал. Как он там сказал…. «ты об этом пожалеешь»…Точно? А я его еще погулять вместе звал. Правильно, не выходи. Не нужен мне такой друг!</w:t>
      </w:r>
    </w:p>
    <w:p w:rsidR="0006320C" w:rsidRDefault="00063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я к Юрке пойду, с ним весело (уходит)</w:t>
      </w:r>
    </w:p>
    <w:p w:rsidR="0006320C" w:rsidRPr="0006320C" w:rsidRDefault="0006320C">
      <w:pPr>
        <w:rPr>
          <w:rFonts w:ascii="Times New Roman" w:hAnsi="Times New Roman" w:cs="Times New Roman"/>
          <w:i/>
          <w:sz w:val="28"/>
          <w:szCs w:val="28"/>
        </w:rPr>
      </w:pPr>
      <w:r w:rsidRPr="0006320C">
        <w:rPr>
          <w:rFonts w:ascii="Times New Roman" w:hAnsi="Times New Roman" w:cs="Times New Roman"/>
          <w:i/>
          <w:sz w:val="28"/>
          <w:szCs w:val="28"/>
        </w:rPr>
        <w:t>Со всех сторон выходят учебники.</w:t>
      </w:r>
    </w:p>
    <w:p w:rsidR="0006320C" w:rsidRDefault="0006320C">
      <w:pPr>
        <w:rPr>
          <w:rFonts w:ascii="Times New Roman" w:hAnsi="Times New Roman" w:cs="Times New Roman"/>
          <w:sz w:val="28"/>
          <w:szCs w:val="28"/>
        </w:rPr>
      </w:pPr>
    </w:p>
    <w:p w:rsidR="0006320C" w:rsidRPr="0006320C" w:rsidRDefault="0006320C">
      <w:pPr>
        <w:rPr>
          <w:rFonts w:ascii="Times New Roman" w:hAnsi="Times New Roman" w:cs="Times New Roman"/>
          <w:sz w:val="28"/>
          <w:szCs w:val="28"/>
        </w:rPr>
      </w:pPr>
      <w:r w:rsidRPr="0006320C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  <w:r>
        <w:rPr>
          <w:rFonts w:ascii="Times New Roman" w:hAnsi="Times New Roman" w:cs="Times New Roman"/>
          <w:sz w:val="28"/>
          <w:szCs w:val="28"/>
        </w:rPr>
        <w:t xml:space="preserve"> Друзья, что на это скажете?</w:t>
      </w:r>
    </w:p>
    <w:p w:rsidR="0006320C" w:rsidRPr="0006320C" w:rsidRDefault="0006320C">
      <w:pPr>
        <w:rPr>
          <w:rFonts w:ascii="Times New Roman" w:hAnsi="Times New Roman" w:cs="Times New Roman"/>
          <w:sz w:val="28"/>
          <w:szCs w:val="28"/>
        </w:rPr>
      </w:pPr>
      <w:r w:rsidRPr="0006320C">
        <w:rPr>
          <w:rFonts w:ascii="Times New Roman" w:hAnsi="Times New Roman" w:cs="Times New Roman"/>
          <w:b/>
          <w:sz w:val="28"/>
          <w:szCs w:val="28"/>
        </w:rPr>
        <w:t>Математика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что здесь можно сказать?</w:t>
      </w:r>
    </w:p>
    <w:p w:rsidR="0006320C" w:rsidRPr="0006320C" w:rsidRDefault="0006320C">
      <w:pPr>
        <w:rPr>
          <w:rFonts w:ascii="Times New Roman" w:hAnsi="Times New Roman" w:cs="Times New Roman"/>
          <w:sz w:val="28"/>
          <w:szCs w:val="28"/>
        </w:rPr>
      </w:pPr>
      <w:r w:rsidRPr="0006320C">
        <w:rPr>
          <w:rFonts w:ascii="Times New Roman" w:hAnsi="Times New Roman" w:cs="Times New Roman"/>
          <w:b/>
          <w:sz w:val="28"/>
          <w:szCs w:val="28"/>
        </w:rPr>
        <w:t>Русский язык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 возмущён, восклицательный знак! Я просто оскорблен!</w:t>
      </w:r>
    </w:p>
    <w:p w:rsidR="0006320C" w:rsidRPr="0006320C" w:rsidRDefault="0006320C">
      <w:pPr>
        <w:rPr>
          <w:rFonts w:ascii="Times New Roman" w:hAnsi="Times New Roman" w:cs="Times New Roman"/>
          <w:sz w:val="28"/>
          <w:szCs w:val="28"/>
        </w:rPr>
      </w:pPr>
      <w:r w:rsidRPr="0006320C">
        <w:rPr>
          <w:rFonts w:ascii="Times New Roman" w:hAnsi="Times New Roman" w:cs="Times New Roman"/>
          <w:b/>
          <w:sz w:val="28"/>
          <w:szCs w:val="28"/>
        </w:rPr>
        <w:t>Природоведение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Надо что-то делать. Так это нельзя оставлять.</w:t>
      </w:r>
    </w:p>
    <w:p w:rsidR="0006320C" w:rsidRDefault="0006320C">
      <w:pPr>
        <w:rPr>
          <w:rFonts w:ascii="Times New Roman" w:hAnsi="Times New Roman" w:cs="Times New Roman"/>
          <w:sz w:val="28"/>
          <w:szCs w:val="28"/>
        </w:rPr>
      </w:pPr>
      <w:r w:rsidRPr="0006320C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 согласна, и мы займёмся этим мальчиком сейчас же.</w:t>
      </w:r>
    </w:p>
    <w:p w:rsidR="0006320C" w:rsidRDefault="0006320C">
      <w:pPr>
        <w:rPr>
          <w:rFonts w:ascii="Times New Roman" w:hAnsi="Times New Roman" w:cs="Times New Roman"/>
          <w:sz w:val="28"/>
          <w:szCs w:val="28"/>
        </w:rPr>
      </w:pPr>
      <w:r w:rsidRPr="0006320C">
        <w:rPr>
          <w:rFonts w:ascii="Times New Roman" w:hAnsi="Times New Roman" w:cs="Times New Roman"/>
          <w:b/>
          <w:sz w:val="28"/>
          <w:szCs w:val="28"/>
        </w:rPr>
        <w:t>Русский язык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Надо составить план, запятая, выработать направления нашей деятельности. Точка.</w:t>
      </w:r>
    </w:p>
    <w:p w:rsidR="001724B0" w:rsidRDefault="001724B0">
      <w:pPr>
        <w:rPr>
          <w:rFonts w:ascii="Times New Roman" w:hAnsi="Times New Roman" w:cs="Times New Roman"/>
          <w:sz w:val="28"/>
          <w:szCs w:val="28"/>
        </w:rPr>
      </w:pPr>
      <w:r w:rsidRPr="0006320C">
        <w:rPr>
          <w:rFonts w:ascii="Times New Roman" w:hAnsi="Times New Roman" w:cs="Times New Roman"/>
          <w:b/>
          <w:sz w:val="28"/>
          <w:szCs w:val="28"/>
        </w:rPr>
        <w:t>Математика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Давайте сразу решим, с чего начнём.</w:t>
      </w:r>
    </w:p>
    <w:p w:rsidR="001724B0" w:rsidRDefault="001724B0">
      <w:pPr>
        <w:rPr>
          <w:rFonts w:ascii="Times New Roman" w:hAnsi="Times New Roman" w:cs="Times New Roman"/>
          <w:sz w:val="28"/>
          <w:szCs w:val="28"/>
        </w:rPr>
      </w:pPr>
      <w:r w:rsidRPr="0006320C">
        <w:rPr>
          <w:rFonts w:ascii="Times New Roman" w:hAnsi="Times New Roman" w:cs="Times New Roman"/>
          <w:b/>
          <w:sz w:val="28"/>
          <w:szCs w:val="28"/>
        </w:rPr>
        <w:t>Природоведение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Только не надо спешить и ссориться.</w:t>
      </w:r>
    </w:p>
    <w:p w:rsidR="001724B0" w:rsidRDefault="001724B0">
      <w:pPr>
        <w:rPr>
          <w:rFonts w:ascii="Times New Roman" w:hAnsi="Times New Roman" w:cs="Times New Roman"/>
          <w:sz w:val="28"/>
          <w:szCs w:val="28"/>
        </w:rPr>
      </w:pPr>
      <w:r w:rsidRPr="0006320C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Верно. Не шумите и не кипятитесь, чувства надо проявлять сдержанно.</w:t>
      </w:r>
    </w:p>
    <w:p w:rsidR="001724B0" w:rsidRDefault="001724B0">
      <w:pPr>
        <w:rPr>
          <w:rFonts w:ascii="Times New Roman" w:hAnsi="Times New Roman" w:cs="Times New Roman"/>
          <w:sz w:val="28"/>
          <w:szCs w:val="28"/>
        </w:rPr>
      </w:pPr>
      <w:r w:rsidRPr="0006320C">
        <w:rPr>
          <w:rFonts w:ascii="Times New Roman" w:hAnsi="Times New Roman" w:cs="Times New Roman"/>
          <w:b/>
          <w:sz w:val="28"/>
          <w:szCs w:val="28"/>
        </w:rPr>
        <w:t>Русский язык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 можно сдерживаться после категоричного заявления, что мы все, вы послушайте только, мы все совершенно не нужны. Точка.</w:t>
      </w:r>
    </w:p>
    <w:p w:rsidR="001724B0" w:rsidRDefault="001724B0">
      <w:pPr>
        <w:rPr>
          <w:rFonts w:ascii="Times New Roman" w:hAnsi="Times New Roman" w:cs="Times New Roman"/>
          <w:sz w:val="28"/>
          <w:szCs w:val="28"/>
        </w:rPr>
      </w:pPr>
      <w:r w:rsidRPr="0006320C">
        <w:rPr>
          <w:rFonts w:ascii="Times New Roman" w:hAnsi="Times New Roman" w:cs="Times New Roman"/>
          <w:b/>
          <w:sz w:val="28"/>
          <w:szCs w:val="28"/>
        </w:rPr>
        <w:t>Математика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Извините Русский язык, но у меня есть предложение.</w:t>
      </w:r>
    </w:p>
    <w:p w:rsidR="001724B0" w:rsidRDefault="001724B0">
      <w:pPr>
        <w:rPr>
          <w:rFonts w:ascii="Times New Roman" w:hAnsi="Times New Roman" w:cs="Times New Roman"/>
          <w:sz w:val="28"/>
          <w:szCs w:val="28"/>
        </w:rPr>
      </w:pPr>
      <w:r w:rsidRPr="0006320C">
        <w:rPr>
          <w:rFonts w:ascii="Times New Roman" w:hAnsi="Times New Roman" w:cs="Times New Roman"/>
          <w:b/>
          <w:sz w:val="28"/>
          <w:szCs w:val="28"/>
        </w:rPr>
        <w:t>Русский язык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724B0">
        <w:rPr>
          <w:rFonts w:ascii="Times New Roman" w:hAnsi="Times New Roman" w:cs="Times New Roman"/>
          <w:sz w:val="28"/>
          <w:szCs w:val="28"/>
        </w:rPr>
        <w:t>Просто или сложное, личное или распространенное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724B0" w:rsidRPr="008D4FA7" w:rsidRDefault="001724B0">
      <w:pPr>
        <w:rPr>
          <w:rFonts w:ascii="Times New Roman" w:hAnsi="Times New Roman" w:cs="Times New Roman"/>
          <w:sz w:val="28"/>
          <w:szCs w:val="28"/>
        </w:rPr>
      </w:pPr>
      <w:r w:rsidRPr="0006320C">
        <w:rPr>
          <w:rFonts w:ascii="Times New Roman" w:hAnsi="Times New Roman" w:cs="Times New Roman"/>
          <w:b/>
          <w:sz w:val="28"/>
          <w:szCs w:val="28"/>
        </w:rPr>
        <w:t>Природоведение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724B0">
        <w:rPr>
          <w:rFonts w:ascii="Times New Roman" w:hAnsi="Times New Roman" w:cs="Times New Roman"/>
          <w:sz w:val="28"/>
          <w:szCs w:val="28"/>
        </w:rPr>
        <w:t>Дайте же ей сказать.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Математика.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 вот. У нашей задачи могут быть два решения: первое -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сами накажем ученика Пашу, второе - попросим помощи у</w:t>
      </w:r>
      <w:r w:rsidRPr="00041C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EA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Королевы Наук.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Литература.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 Королевы? Она сейчас занята, скоро экзамены у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ыпускников.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Русский язык.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Неужели мы сами не справимся? Вопрос.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Природоведение.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я согласен с Математикой. Нам нельзя ошибаться. Пашу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надо не только наказать, но и помочь ему.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Русский язык.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чем? Он нас не ценит, а мы ему помогать станем?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Природоведение.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должны так наказать ма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льчика, чтобы он понял: без зна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ний, полученных с нашей помощью, он не проживет.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Русский язык.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потом?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Математика.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потом? Потом он обязательно захочет учиться лучше.</w:t>
      </w:r>
    </w:p>
    <w:p w:rsidR="004C686F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Русский язык.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будто до этого он хорошо учился.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Природоведение.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вы не понимаете, мы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поможем ему понять вечную исти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ну: ученье - свет, а </w:t>
      </w:r>
      <w:proofErr w:type="spellStart"/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неученье</w:t>
      </w:r>
      <w:proofErr w:type="spellEnd"/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тьма.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Литература.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согласна: без помощи Королевы мы не справимся, будем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все время спорить. Отправимся прямо сейчас. </w:t>
      </w:r>
      <w:r w:rsidRPr="00E91EA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(Уходят.)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Королева Нау</w:t>
      </w:r>
      <w:proofErr w:type="gramStart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r w:rsidRPr="00E91EA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E91EA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одна). </w:t>
      </w: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Ах, как радуют меня вести из разных концов моего королевства. Везде есть хорошие ученики. Они просто блистают во</w:t>
      </w:r>
      <w:r w:rsidRPr="00E91EA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многих науках: побеждают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олимпиадах, решают самые слож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ные задачи, овладевают иностранными языками. Ах, какие они молодцы! </w:t>
      </w:r>
      <w:r w:rsidRPr="00E91EA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(Входят учебники.)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Литература.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Ваше величество!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Русский язык.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просим принять нас.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Природоведение.    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Выслушайте нас.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Математика.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сами решите, как нам быть!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Королева.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я вижу! Почему вы здес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ь, мои дорогие послы? Я отпра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вила вас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 второй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класс </w:t>
      </w:r>
      <w:proofErr w:type="gramStart"/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помогать детям овладевать</w:t>
      </w:r>
      <w:proofErr w:type="gramEnd"/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знаниями, а вы от них сбежали?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Литература.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О, нет!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Русский язык.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наоборот!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Математика.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 нас выбросил!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Королева.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Кто? Почему? Расскажите все толком.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Литература.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втором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классе закончился учебный год, и ученик Паша...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Математика.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Решил, что ему не нужны больше мы все.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Русский язык.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 посмеялся над нами.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Природоведение.    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выбросил нас в кучу мусора.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Королева.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Неужели? Какой неосторожный мальчик!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Литература.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были очень обижены.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Русский язык.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 слишком мягко сказано.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Математика.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хотим наказать его.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Природоведение.    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так, чтобы он захотел учиться и не швырял нас в кусты и в мусор.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Королева.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все поняла. Вы получите мою помощь. Мальчик отказался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нас, так пусть попробует прожить без вас хоть один день. Ка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кое странное поведение. Я крайне огорчена, а ведь недавно меня радовали вести об успехах школьников. Я издам указ, а вы буде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те внимательно следить за его исполнением. Вот, читайте. Довольны?</w:t>
      </w:r>
    </w:p>
    <w:p w:rsidR="004C686F" w:rsidRPr="004C686F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Математика.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Да. Очень.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Литература.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теперь же отправимся на место.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Королева.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забывайте мне докладывать, как пойдут дела. Хорошо?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 свидания.</w:t>
      </w:r>
    </w:p>
    <w:p w:rsidR="004C686F" w:rsidRPr="00041C1E" w:rsidRDefault="004C686F" w:rsidP="004C68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41C1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На сцене </w:t>
      </w:r>
      <w:proofErr w:type="spellStart"/>
      <w:r w:rsidRPr="00041C1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Пашка</w:t>
      </w:r>
      <w:proofErr w:type="spellEnd"/>
      <w:r w:rsidRPr="00041C1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Юра.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Пашка</w:t>
      </w:r>
      <w:proofErr w:type="spellEnd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я говорю, лучше футбол.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Юра.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Ну, какой футбол вдвоем?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Пашка</w:t>
      </w:r>
      <w:proofErr w:type="spellEnd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Зайдем за Витькой, </w:t>
      </w:r>
      <w:proofErr w:type="spellStart"/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Вовчиком</w:t>
      </w:r>
      <w:proofErr w:type="spellEnd"/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других ребят позовем.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Юра.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Дался тебе этот футбол. Успеем еще набегаться. У меня вот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новая игра, страсть как поиграть хочется.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Пашка</w:t>
      </w:r>
      <w:proofErr w:type="spellEnd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год не наигрался, что ли? Отдыхать надо, Юрка! Бегать,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развлекаться.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Юра.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Ладно, давай собирать ребят, но сначала мороженого купим,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что-то жарко.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Пашка</w:t>
      </w:r>
      <w:proofErr w:type="spellEnd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Другое дело. Мороженое я люблю. Где у меня деньги? Вот, на хлеб и молоко, на пломбир тоже хватит. </w:t>
      </w:r>
      <w:proofErr w:type="gramStart"/>
      <w:r w:rsidRPr="00E91EA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(Подходят к продавцу.</w:t>
      </w:r>
      <w:proofErr w:type="gramEnd"/>
      <w:r w:rsidRPr="00E91EA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041C1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041C1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стороне</w:t>
      </w: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E91EA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видна Математика, она делает знак - минус.)</w:t>
      </w:r>
      <w:proofErr w:type="gramEnd"/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Юра.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Мне одну порцию, спасибо.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Пашка</w:t>
      </w:r>
      <w:proofErr w:type="spellEnd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Мне... мороженое.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Продавец.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Сколько?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Пашка</w:t>
      </w:r>
      <w:proofErr w:type="spellEnd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E91EA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Э...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мороженого мне.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Продавец.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 сколько же?  У тебя здесь на несколько порций. Тебе сколько?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Пашка</w:t>
      </w:r>
      <w:proofErr w:type="spellEnd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вас не понимаю. Что значит, сколько? И как это несколько?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Продавец.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Мальчик, перестань баловаться. Я здесь работаю, и шутить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вами некогда. Одну или две?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Юра. </w:t>
      </w:r>
      <w:proofErr w:type="spellStart"/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Пашка</w:t>
      </w:r>
      <w:proofErr w:type="spellEnd"/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давай быстрее.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Пашка</w:t>
      </w:r>
      <w:proofErr w:type="spellEnd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Мне мороженого хочется.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Продавец.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у тебя в сотый раз спрашиваю, сколько тебе надо порций?</w:t>
      </w:r>
    </w:p>
    <w:p w:rsidR="004C686F" w:rsidRPr="004C686F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Пашка</w:t>
      </w:r>
      <w:proofErr w:type="spellEnd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E91EA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(он уже чуть не плачет),  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 как-то странно спрашиваете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Я вам говорю, говорю,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41C1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91EA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вы...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такое две? Как это - в сотый раз?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Продавец.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Все, мальчик, возьми свои деньги и уходи.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Пашка</w:t>
      </w:r>
      <w:proofErr w:type="spellEnd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 я хочу... Юрка, что со мной? </w:t>
      </w:r>
      <w:r w:rsidRPr="00E91EA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(Смотрит на деньги.)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кой-то значок на бумаге. Он тут зачем?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Юра. </w:t>
      </w:r>
      <w:proofErr w:type="spellStart"/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Пашка</w:t>
      </w:r>
      <w:proofErr w:type="spellEnd"/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это же десятка. Слушай, прекрати. Покупай скорее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мороженое, и пойдем к ребятам.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Пашка</w:t>
      </w:r>
      <w:proofErr w:type="spellEnd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не пойду к этой тетке. И вообще никуда не пойду. Юрка, 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такое десятка?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Юра.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Чего?! Ну, ты даешь! Подожди-ка. </w:t>
      </w:r>
      <w:r w:rsidRPr="00E91EA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(Трогает у </w:t>
      </w:r>
      <w:proofErr w:type="spellStart"/>
      <w:r w:rsidRPr="00E91EA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Пашки</w:t>
      </w:r>
      <w:proofErr w:type="spellEnd"/>
      <w:r w:rsidRPr="00E91EA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голову.)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Нет, голова не горячая.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Математика.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Ну, как без Математики? То ли еще будет!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41C1E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Юра.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Придется пойти домой, уложить тебя в постель и вызвать врача.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Пашка</w:t>
      </w:r>
      <w:proofErr w:type="spellEnd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Ты думаешь, я заболел? Да, я чувствую, со мной не все </w:t>
      </w:r>
      <w:proofErr w:type="gramStart"/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порядке</w:t>
      </w:r>
      <w:proofErr w:type="gramEnd"/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91EA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(Уходят.)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Математика.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так-то!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Литература.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Получилось?     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Математика.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Еще как! Мальчишка не смог купить мороженое. Ха-ха! Он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забыл самые простые числа. Ай да я! Теперь твоя очередь?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Литература.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Нет, с ними сейчас Русский язык.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Математика. </w:t>
      </w:r>
      <w:proofErr w:type="gramStart"/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Пойдем</w:t>
      </w:r>
      <w:proofErr w:type="gramEnd"/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посмотрим. </w:t>
      </w:r>
      <w:r w:rsidRPr="00E91EA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(Уходят.)</w:t>
      </w:r>
    </w:p>
    <w:p w:rsidR="004C686F" w:rsidRPr="00041C1E" w:rsidRDefault="004C686F" w:rsidP="004C68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41C1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Дома </w:t>
      </w:r>
      <w:r w:rsidRPr="00041C1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у </w:t>
      </w:r>
      <w:proofErr w:type="spellStart"/>
      <w:r w:rsidRPr="00041C1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Пашки</w:t>
      </w:r>
      <w:proofErr w:type="spellEnd"/>
      <w:r w:rsidRPr="00041C1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Юра. </w:t>
      </w:r>
      <w:proofErr w:type="gramStart"/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Ложись в постель, сейчас градусник поставлю, узнаем, какая</w:t>
      </w:r>
      <w:proofErr w:type="gramEnd"/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температура.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Пашка</w:t>
      </w:r>
      <w:proofErr w:type="spellEnd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хочу в постель, у меня же ничего не болит.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Юра.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что-то же с тобой происходит. Тогда я позвоню твоей маме.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Пашка</w:t>
      </w:r>
      <w:proofErr w:type="spellEnd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надо! Ей волноваться нельзя. Лучше сходить к врачу.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Юра.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какому? К </w:t>
      </w:r>
      <w:proofErr w:type="spellStart"/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ухо-горло-носу</w:t>
      </w:r>
      <w:proofErr w:type="spellEnd"/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? Или к хирургу? Кто тебе </w:t>
      </w:r>
      <w:proofErr w:type="spellStart"/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помо</w:t>
      </w:r>
      <w:proofErr w:type="spellEnd"/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жет</w:t>
      </w:r>
      <w:proofErr w:type="spellEnd"/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вспомнить цифры?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Пашка</w:t>
      </w:r>
      <w:proofErr w:type="spellEnd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="00CD61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спросим в больнице, нам объ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яснят, к кому обратиться.</w:t>
      </w:r>
    </w:p>
    <w:p w:rsidR="004C686F" w:rsidRPr="004C686F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Юра.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Ладно, а вдруг мы там задержимся?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Пашка</w:t>
      </w:r>
      <w:proofErr w:type="spellEnd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записку маме напишу, чтобы не беспокоилась. </w:t>
      </w:r>
      <w:proofErr w:type="gramStart"/>
      <w:r w:rsidRPr="00E91EA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(В стороне</w:t>
      </w:r>
      <w:proofErr w:type="gramEnd"/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появляется Русский язык.)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Где моя ручка? А, вот. </w:t>
      </w:r>
      <w:r w:rsidRPr="00E91EA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(Пауза.)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Юр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ка, а как это делается?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Юра.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делается?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Пашка</w:t>
      </w:r>
      <w:proofErr w:type="spellEnd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Ну, как писать? Я забыл.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Юра. </w:t>
      </w:r>
      <w:proofErr w:type="spellStart"/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Пашка</w:t>
      </w:r>
      <w:proofErr w:type="spellEnd"/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ты опять? Я уже не знаю, как себя с тобой вести. То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 ты </w:t>
      </w:r>
      <w:proofErr w:type="gramStart"/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придуриваешься</w:t>
      </w:r>
      <w:proofErr w:type="gramEnd"/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то ли и вправду у тебя шарики за ролики заехали.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Пашка</w:t>
      </w:r>
      <w:proofErr w:type="spellEnd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может, это инопланетяне надо мной эксперименты ставят? А?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Юра.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болтай, пиши быстрее и пойдем.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Пашка</w:t>
      </w:r>
      <w:proofErr w:type="spellEnd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тебя спрашиваю, как писать?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Юра </w:t>
      </w:r>
      <w:r w:rsidRPr="00E91EA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(кричит).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 очень просто. Бери ручку и пиши буквы.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Пашка</w:t>
      </w:r>
      <w:proofErr w:type="spellEnd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такое буквы?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Юра.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Все, хватит, моему терпению тоже пришел конец. Захотелось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поиздеваться - ищи кого-нибудь другого. Я твою </w:t>
      </w:r>
      <w:proofErr w:type="gramStart"/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дурь</w:t>
      </w:r>
      <w:proofErr w:type="gramEnd"/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терпеть не буду.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Пашка</w:t>
      </w:r>
      <w:proofErr w:type="spellEnd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Юрка,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же не нарочно!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Юра.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нарочно забыл, как «мама» писать? Расскажи это моей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бабушке. Привет. </w:t>
      </w:r>
      <w:r w:rsidRPr="00E91EA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(Уходит.)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Пашка</w:t>
      </w:r>
      <w:proofErr w:type="spellEnd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Последний друг меня покинул. Остался я один: неграмотный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несчастный.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Математика </w:t>
      </w:r>
      <w:r w:rsidRPr="00E91EA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 стороне).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«Бедненький, несчастненький». Сам виноват! Ты бы нас не бросал, и мы бы тебя не оставили.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Русский язык.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Может быть, хватит? Достаточно наказали мальчика.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Природовед.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Ну, нет. Я тоже хочу сказать свое слово.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Математика.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 уже сказали восемь слов.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Литература.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Природоведение хочет помочь Паше до конца понять, как он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был не прав.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Природовед.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Точно.</w:t>
      </w:r>
    </w:p>
    <w:p w:rsidR="004C686F" w:rsidRPr="004C686F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Русский язык.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Приступайте, а мы посмотрим. </w:t>
      </w:r>
      <w:r w:rsidRPr="00E91EA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(Уходят.)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Появляется </w:t>
      </w:r>
      <w:proofErr w:type="spellStart"/>
      <w:r w:rsidRPr="00E91EA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Пашка</w:t>
      </w:r>
      <w:proofErr w:type="spellEnd"/>
      <w:r w:rsidRPr="00E91EA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Пашка</w:t>
      </w:r>
      <w:proofErr w:type="spellEnd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Куда же мне теперь податься? И кому я так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 нужен: ни чи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тать, ни писать не умею. Юрка считает, что я притворяюсь, а я на самом деле забыл, чему нас в школе учили. Надо мной все смеяться будут: и во дворе, и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коле, и во всем городе. Одна мне дорога - в лес к диким зверям. Смотрите-ка, я и не заметил, как оказался на краю города. Вон уже лес виден.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Пойду по этой тропинке: все дальше и дальше. </w:t>
      </w:r>
      <w:r w:rsidRPr="00E91EA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(В стороне Природоведение делает знаки.)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Буду идти долго, зайду в самую глубь леса. Нет, что-то ус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тал. Отдохну немного на этом пеньке.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Эх, если бы со мной был друг, мне, наверняка, было бы не так страшно. Вернуться, что ли, уговорить Юрку? Мне уже лег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че, кажется. Может, на свежем воздухе я постепенно все вспом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ню. Так, пора идти. А куда идти? Ой, мамочки! Спокойно. Я знаю, что ушел недалеко от города.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Надо успокоиться. Нас учили на уроке, как ориентироваться в лесу. Забыл! Опять все забыл!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же мне делать? Совсем помирать придется. Домой доро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ги найти не могу. Заблудился в трех соснах.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Юра. </w:t>
      </w:r>
      <w:proofErr w:type="spellStart"/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Пашка</w:t>
      </w:r>
      <w:proofErr w:type="spellEnd"/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Пашка</w:t>
      </w:r>
      <w:proofErr w:type="spellEnd"/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вот ты где. Зачем на пенечке сидишь?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Пашка</w:t>
      </w:r>
      <w:proofErr w:type="spellEnd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знаю дороги домой.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Юра.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Да, вот же она. Смотри, нам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надо пойти на юг. У дерева с се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верной стороны - мох, а с южной - ничего нет, значит, идем в ту сторону.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Пашка</w:t>
      </w:r>
      <w:proofErr w:type="spellEnd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Очень просто, если знаешь, что такое юг.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Юра.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ты не знаешь?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Пашка</w:t>
      </w:r>
      <w:proofErr w:type="spellEnd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Юра.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уроке спал?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Пашка</w:t>
      </w:r>
      <w:proofErr w:type="spellEnd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помню, что все помнил, а теперь почему-то забыл. Кто же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надо мной шутки шутит?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Юра.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Пошли, провожу я тебя. </w:t>
      </w:r>
      <w:r w:rsidRPr="00E91EA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(Уходят.)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Появляются Учебники.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Русский язык.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Что-то мне, друзья, его совсем жалко стало.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Литература.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все равно не можем отменить испытания ученика Паши без распоряжения Королевы.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Математика.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Пусть Литература тоже проучит противного мальчишку.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Природовед.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именно. Все так все.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Литература. </w:t>
      </w:r>
      <w:proofErr w:type="gramStart"/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хорошо, моя очередь. </w:t>
      </w:r>
      <w:r w:rsidRPr="00E91EA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(Уходят.)</w:t>
      </w:r>
    </w:p>
    <w:p w:rsidR="004C686F" w:rsidRPr="00041C1E" w:rsidRDefault="004C686F" w:rsidP="004C68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41C1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Опять </w:t>
      </w:r>
      <w:r w:rsidRPr="00041C1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дома у </w:t>
      </w:r>
      <w:proofErr w:type="spellStart"/>
      <w:r w:rsidRPr="00041C1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Пашки</w:t>
      </w:r>
      <w:proofErr w:type="spellEnd"/>
      <w:r w:rsidRPr="00041C1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Пашка</w:t>
      </w:r>
      <w:proofErr w:type="spellEnd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Ну, вот вернулись, и что дальше?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Юра.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 знаю, как мне быть с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тобой? Можешь прочитать эту над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пись?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Пашка</w:t>
      </w:r>
      <w:proofErr w:type="spellEnd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Юра.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Такое простое слово. Читай: стихи. Пушкин, понимаешь?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Пашка</w:t>
      </w:r>
      <w:proofErr w:type="spellEnd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Теперь понимаю. </w:t>
      </w:r>
      <w:r w:rsidRPr="00E91EA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(Он очень растерян.)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Юра.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Уф, кошмар. Ни читать, ни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писать, ни в лесу ориентировать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ся. Как ребенок в колясочке.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Пашка</w:t>
      </w:r>
      <w:proofErr w:type="spellEnd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proofErr w:type="gramStart"/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Урод</w:t>
      </w:r>
      <w:proofErr w:type="gramEnd"/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C0E0D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Появляется</w:t>
      </w: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E91EA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Королева Наук, рядом с ней Литература.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Королева.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Такой приятный мальчик, а так некрасиво себя ругаешь.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Юра.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еще такого неграмотного назвать?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Королева</w:t>
      </w:r>
      <w:proofErr w:type="gramStart"/>
      <w:r w:rsidRPr="002C0E0D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2C0E0D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(</w:t>
      </w:r>
      <w:proofErr w:type="gramStart"/>
      <w:r w:rsidRPr="002C0E0D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2C0E0D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елает</w:t>
      </w: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E91EA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знак Литературе, Литература делает свой знак).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Расскажи-ка мне, мой друг, что случилось с тобой?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Пашка</w:t>
      </w:r>
      <w:proofErr w:type="spellEnd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val="it-IT" w:eastAsia="ru-RU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val="it-IT" w:eastAsia="ru-RU"/>
        </w:rPr>
        <w:t xml:space="preserve">a.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Я... Это. Вот. В общем... там потом... и вдруг... ничего...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никак. Мне совсем. Фу, что это?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Королева.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бы тоже хотела понять, что это? Ты не умеешь говорить?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Пашка</w:t>
      </w:r>
      <w:proofErr w:type="spellEnd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Где?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Юра.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 здесь же! Ты можешь нормально говорить?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Пашка</w:t>
      </w:r>
      <w:proofErr w:type="spellEnd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Йес</w:t>
      </w:r>
      <w:proofErr w:type="spellEnd"/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Юра.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тебя по-русски прошу сказать.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Королева.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я прошу.</w:t>
      </w:r>
    </w:p>
    <w:p w:rsidR="004C686F" w:rsidRPr="004C686F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Пашка</w:t>
      </w:r>
      <w:proofErr w:type="spellEnd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Так мне что-то никак. А, может... фу-ты. </w:t>
      </w:r>
      <w:r w:rsidRPr="00E91EA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(Пауза.)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понял!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Королева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(делает</w:t>
      </w:r>
      <w:r w:rsidRPr="00E91EA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знак)</w:t>
      </w:r>
      <w:proofErr w:type="gramStart"/>
      <w:r w:rsidRPr="00E91EA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онял? 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Пашка</w:t>
      </w:r>
      <w:proofErr w:type="spellEnd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Да. Я обидел учебники, и они мне мстят.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Юра.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Сказок начитался?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Королева.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Какие же это сказки, Юра? Ты сам видел. Без математики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нельзя ничего сосчитать: ни деньги, ни порции мороженого. Без русского языка - не напишешь ни строчки.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Пашка</w:t>
      </w:r>
      <w:proofErr w:type="spellEnd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 природоведения - заблудишься в лесу.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Юра.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без литературы не скажеш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 ни одного связного слова. Дей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ствительно, это не сказка.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Королева.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чему-то научился в школе, помни это всегда.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Литература.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никогда от нас не отказывайся.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Русский язык.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Иначе опять станешь бедненький.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Математика.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несчастненький.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Королева.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Сколько тебе лет, Паша?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Пашка</w:t>
      </w:r>
      <w:proofErr w:type="spellEnd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="00F7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Дев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ять.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Королева.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Прочти, кто я.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Пашка</w:t>
      </w:r>
      <w:proofErr w:type="spellEnd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(читает </w:t>
      </w:r>
      <w:r w:rsidRPr="00E91EA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надпись на короне)</w:t>
      </w:r>
      <w:proofErr w:type="gramStart"/>
      <w:r w:rsidRPr="00E91EA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оролева Наук. 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Юра.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Ух, ты!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Пашка</w:t>
      </w:r>
      <w:proofErr w:type="spellEnd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Здорово, я снова стал нормальным!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Королева.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считаю, Паша все понял, и мы можем отменить указ о наказании.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Учебники.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согласны.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Пашка</w:t>
      </w:r>
      <w:proofErr w:type="spellEnd"/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приведу вас в порядок и аккуратно поставлю на полку.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Учебники. </w:t>
      </w: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на это </w:t>
      </w:r>
      <w:proofErr w:type="gramStart"/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согласны</w:t>
      </w:r>
      <w:proofErr w:type="gramEnd"/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194F" w:rsidRDefault="00A6194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194F" w:rsidRDefault="00A6194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Заключительная песня</w:t>
      </w:r>
    </w:p>
    <w:p w:rsidR="004C686F" w:rsidRDefault="004C686F" w:rsidP="004C686F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Ах, уважаемые дети, </w:t>
      </w:r>
    </w:p>
    <w:p w:rsidR="004C686F" w:rsidRDefault="004C686F" w:rsidP="004C686F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Нас не бросайте никогда, </w:t>
      </w:r>
    </w:p>
    <w:p w:rsidR="004C686F" w:rsidRDefault="004C686F" w:rsidP="004C686F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Ведь нам известно все на свете, </w:t>
      </w:r>
    </w:p>
    <w:p w:rsidR="004C686F" w:rsidRDefault="004C686F" w:rsidP="004C686F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1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вам поможем мы всегда.</w:t>
      </w:r>
    </w:p>
    <w:p w:rsidR="004C686F" w:rsidRDefault="004C686F" w:rsidP="004C686F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знаем, как решить задачу</w:t>
      </w:r>
    </w:p>
    <w:p w:rsidR="004C686F" w:rsidRDefault="004C686F" w:rsidP="004C686F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как записку написать</w:t>
      </w:r>
    </w:p>
    <w:p w:rsidR="004C686F" w:rsidRDefault="004C686F" w:rsidP="004C686F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можем принести удачу</w:t>
      </w:r>
    </w:p>
    <w:p w:rsidR="004C686F" w:rsidRDefault="004C686F" w:rsidP="004C686F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вмиг удачу отобрать.</w:t>
      </w:r>
    </w:p>
    <w:p w:rsidR="004C686F" w:rsidRDefault="004C686F" w:rsidP="004C686F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 нас считайте, изучайте – </w:t>
      </w:r>
    </w:p>
    <w:p w:rsidR="004C686F" w:rsidRDefault="004C686F" w:rsidP="004C686F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с нами легче будет вам.</w:t>
      </w:r>
    </w:p>
    <w:p w:rsidR="004C686F" w:rsidRDefault="004C686F" w:rsidP="004C686F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жизни прямо вы шагайте</w:t>
      </w:r>
    </w:p>
    <w:p w:rsidR="004C686F" w:rsidRPr="00E91EAE" w:rsidRDefault="004C686F" w:rsidP="004C686F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ваш успех награда нам.</w:t>
      </w:r>
    </w:p>
    <w:p w:rsidR="004C686F" w:rsidRPr="004C686F" w:rsidRDefault="004C686F">
      <w:pPr>
        <w:rPr>
          <w:rFonts w:ascii="Times New Roman" w:hAnsi="Times New Roman" w:cs="Times New Roman"/>
          <w:sz w:val="28"/>
          <w:szCs w:val="28"/>
        </w:rPr>
      </w:pPr>
    </w:p>
    <w:p w:rsidR="001724B0" w:rsidRDefault="001724B0">
      <w:pPr>
        <w:rPr>
          <w:rFonts w:ascii="Times New Roman" w:hAnsi="Times New Roman" w:cs="Times New Roman"/>
          <w:sz w:val="28"/>
          <w:szCs w:val="28"/>
        </w:rPr>
      </w:pPr>
    </w:p>
    <w:p w:rsidR="001724B0" w:rsidRPr="001724B0" w:rsidRDefault="001724B0">
      <w:pPr>
        <w:rPr>
          <w:rFonts w:ascii="Times New Roman" w:hAnsi="Times New Roman" w:cs="Times New Roman"/>
          <w:sz w:val="28"/>
          <w:szCs w:val="28"/>
        </w:rPr>
      </w:pPr>
    </w:p>
    <w:p w:rsidR="001724B0" w:rsidRPr="001724B0" w:rsidRDefault="001724B0">
      <w:pPr>
        <w:rPr>
          <w:rFonts w:ascii="Times New Roman" w:hAnsi="Times New Roman" w:cs="Times New Roman"/>
          <w:sz w:val="28"/>
          <w:szCs w:val="28"/>
        </w:rPr>
      </w:pPr>
    </w:p>
    <w:p w:rsidR="001724B0" w:rsidRDefault="001724B0">
      <w:pPr>
        <w:rPr>
          <w:rFonts w:ascii="Times New Roman" w:hAnsi="Times New Roman" w:cs="Times New Roman"/>
          <w:sz w:val="28"/>
          <w:szCs w:val="28"/>
        </w:rPr>
      </w:pPr>
    </w:p>
    <w:p w:rsidR="001724B0" w:rsidRPr="001724B0" w:rsidRDefault="001724B0">
      <w:pPr>
        <w:rPr>
          <w:rFonts w:ascii="Times New Roman" w:hAnsi="Times New Roman" w:cs="Times New Roman"/>
          <w:sz w:val="28"/>
          <w:szCs w:val="28"/>
        </w:rPr>
      </w:pPr>
    </w:p>
    <w:p w:rsidR="0006320C" w:rsidRPr="0006320C" w:rsidRDefault="0006320C">
      <w:pPr>
        <w:rPr>
          <w:rFonts w:ascii="Times New Roman" w:hAnsi="Times New Roman" w:cs="Times New Roman"/>
          <w:b/>
          <w:sz w:val="28"/>
          <w:szCs w:val="28"/>
        </w:rPr>
      </w:pPr>
    </w:p>
    <w:p w:rsidR="00000772" w:rsidRPr="0006320C" w:rsidRDefault="00000772">
      <w:pPr>
        <w:rPr>
          <w:rFonts w:ascii="Times New Roman" w:hAnsi="Times New Roman" w:cs="Times New Roman"/>
          <w:b/>
          <w:sz w:val="28"/>
          <w:szCs w:val="28"/>
        </w:rPr>
      </w:pPr>
    </w:p>
    <w:p w:rsidR="00000772" w:rsidRDefault="00000772">
      <w:pPr>
        <w:rPr>
          <w:rFonts w:ascii="Times New Roman" w:hAnsi="Times New Roman" w:cs="Times New Roman"/>
          <w:sz w:val="28"/>
          <w:szCs w:val="28"/>
        </w:rPr>
      </w:pPr>
    </w:p>
    <w:p w:rsidR="00000772" w:rsidRPr="00000772" w:rsidRDefault="00000772">
      <w:pPr>
        <w:rPr>
          <w:rFonts w:ascii="Times New Roman" w:hAnsi="Times New Roman" w:cs="Times New Roman"/>
          <w:sz w:val="28"/>
          <w:szCs w:val="28"/>
        </w:rPr>
      </w:pPr>
    </w:p>
    <w:sectPr w:rsidR="00000772" w:rsidRPr="00000772" w:rsidSect="00FF5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772"/>
    <w:rsid w:val="00000772"/>
    <w:rsid w:val="0006320C"/>
    <w:rsid w:val="001724B0"/>
    <w:rsid w:val="00381AF1"/>
    <w:rsid w:val="004C686F"/>
    <w:rsid w:val="005910E2"/>
    <w:rsid w:val="008D4FA7"/>
    <w:rsid w:val="009E6EF1"/>
    <w:rsid w:val="00A6194F"/>
    <w:rsid w:val="00CD61AF"/>
    <w:rsid w:val="00F72558"/>
    <w:rsid w:val="00FF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2012-05-13T11:44:00Z</dcterms:created>
  <dcterms:modified xsi:type="dcterms:W3CDTF">2012-11-12T19:17:00Z</dcterms:modified>
</cp:coreProperties>
</file>