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06" w:rsidRPr="000268EB" w:rsidRDefault="00887106" w:rsidP="008871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EB">
        <w:rPr>
          <w:rFonts w:ascii="Times New Roman" w:hAnsi="Times New Roman" w:cs="Times New Roman"/>
          <w:b/>
          <w:sz w:val="28"/>
          <w:szCs w:val="28"/>
        </w:rPr>
        <w:t>Роль и место дисциплины.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sz w:val="24"/>
          <w:szCs w:val="24"/>
        </w:rPr>
        <w:t xml:space="preserve"> </w:t>
      </w:r>
      <w:r w:rsidRPr="006B3E52">
        <w:rPr>
          <w:rFonts w:ascii="Times New Roman" w:hAnsi="Times New Roman" w:cs="Times New Roman"/>
          <w:sz w:val="24"/>
          <w:szCs w:val="24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Цели обучения русскому языку в основной школе: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 xml:space="preserve">формирование элементарной лингвистической компетенции. 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887106" w:rsidRPr="000268EB" w:rsidRDefault="00887106" w:rsidP="00887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268EB">
        <w:rPr>
          <w:rFonts w:ascii="Times New Roman" w:hAnsi="Times New Roman" w:cs="Times New Roman"/>
          <w:b/>
          <w:sz w:val="28"/>
          <w:szCs w:val="28"/>
        </w:rPr>
        <w:t>2.Адресат</w:t>
      </w:r>
    </w:p>
    <w:p w:rsidR="00887106" w:rsidRPr="006B3E52" w:rsidRDefault="00887106" w:rsidP="00887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r>
        <w:rPr>
          <w:rFonts w:ascii="Times New Roman" w:hAnsi="Times New Roman" w:cs="Times New Roman"/>
          <w:sz w:val="24"/>
          <w:szCs w:val="24"/>
        </w:rPr>
        <w:t xml:space="preserve"> обучающимся   третьих</w:t>
      </w:r>
      <w:r w:rsidRPr="006B3E52">
        <w:rPr>
          <w:rFonts w:ascii="Times New Roman" w:hAnsi="Times New Roman" w:cs="Times New Roman"/>
          <w:sz w:val="24"/>
          <w:szCs w:val="24"/>
        </w:rPr>
        <w:t xml:space="preserve">  классов общеобразовательных школ по ОС « Школа 2100»</w:t>
      </w:r>
    </w:p>
    <w:p w:rsidR="00887106" w:rsidRPr="0066770A" w:rsidRDefault="00887106" w:rsidP="0088710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70A">
        <w:rPr>
          <w:rFonts w:ascii="Times New Roman" w:hAnsi="Times New Roman" w:cs="Times New Roman"/>
          <w:b/>
          <w:sz w:val="28"/>
          <w:szCs w:val="28"/>
        </w:rPr>
        <w:t>Соответствие Государственному образовательному стандарту</w:t>
      </w:r>
    </w:p>
    <w:p w:rsidR="00887106" w:rsidRPr="00E746B5" w:rsidRDefault="00887106" w:rsidP="0088710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52">
        <w:rPr>
          <w:rFonts w:ascii="Times New Roman" w:eastAsia="Times New Roman" w:hAnsi="Times New Roman" w:cs="Times New Roman"/>
          <w:spacing w:val="1"/>
          <w:sz w:val="24"/>
          <w:szCs w:val="24"/>
        </w:rPr>
        <w:t>Рабочая программа курса «Русский язык» разработана на основе Федерального госу</w:t>
      </w:r>
      <w:r w:rsidRPr="006B3E52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6B3E52">
        <w:rPr>
          <w:rFonts w:ascii="Times New Roman" w:eastAsia="Times New Roman" w:hAnsi="Times New Roman" w:cs="Times New Roman"/>
          <w:sz w:val="24"/>
          <w:szCs w:val="24"/>
        </w:rPr>
        <w:t>дарственного образовательного стандарта начального общего образования, Концепции ду</w:t>
      </w:r>
      <w:r w:rsidRPr="006B3E52">
        <w:rPr>
          <w:rFonts w:ascii="Times New Roman" w:eastAsia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6B3E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межпредметных и внутрипредметных </w:t>
      </w:r>
      <w:r w:rsidRPr="006B3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связей, логики учебного процесса, задачи формирования у младших школьников умения </w:t>
      </w:r>
      <w:r w:rsidRPr="006B3E52">
        <w:rPr>
          <w:rFonts w:ascii="Times New Roman" w:eastAsia="Times New Roman" w:hAnsi="Times New Roman" w:cs="Times New Roman"/>
          <w:sz w:val="24"/>
          <w:szCs w:val="24"/>
        </w:rPr>
        <w:t>учиться и на основе авторской программы «Русский язык» (авторы: Р.Н. Бунеев и др.), яв</w:t>
      </w:r>
      <w:r w:rsidRPr="006B3E5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B3E52">
        <w:rPr>
          <w:rFonts w:ascii="Times New Roman" w:eastAsia="Times New Roman" w:hAnsi="Times New Roman" w:cs="Times New Roman"/>
          <w:spacing w:val="1"/>
          <w:sz w:val="24"/>
          <w:szCs w:val="24"/>
        </w:rPr>
        <w:t>ляющейся составной частью</w:t>
      </w:r>
      <w:r w:rsidRPr="006B3E52">
        <w:rPr>
          <w:rFonts w:eastAsia="Times New Roman"/>
          <w:spacing w:val="1"/>
          <w:sz w:val="24"/>
          <w:szCs w:val="24"/>
        </w:rPr>
        <w:t xml:space="preserve"> </w:t>
      </w:r>
      <w:r w:rsidRPr="006B3E52">
        <w:rPr>
          <w:rFonts w:ascii="Times New Roman" w:hAnsi="Times New Roman" w:cs="Times New Roman"/>
          <w:sz w:val="24"/>
          <w:szCs w:val="24"/>
        </w:rPr>
        <w:t>авторской образовательной системы «Школа 2100» под руководством А.А. Леонтьева, которая соответствует федеральному государственному образовательному стандарту начального  образования (заключения РАН (№ 10106-5215/528 от 01.11.2010) и РАО (№ 01-5/7д-628 от 20.10.2010). Программа рекомендована Министерством образования и науки РФ</w:t>
      </w:r>
      <w:r w:rsidRPr="00E746B5">
        <w:rPr>
          <w:rFonts w:ascii="Times New Roman" w:hAnsi="Times New Roman" w:cs="Times New Roman"/>
          <w:sz w:val="28"/>
          <w:szCs w:val="28"/>
        </w:rPr>
        <w:t>.</w:t>
      </w:r>
    </w:p>
    <w:p w:rsidR="00887106" w:rsidRDefault="00887106" w:rsidP="0088710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06" w:rsidRDefault="00887106" w:rsidP="0088710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2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685AB6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6B3E52">
        <w:rPr>
          <w:rFonts w:ascii="Times New Roman" w:hAnsi="Times New Roman" w:cs="Times New Roman"/>
          <w:sz w:val="24"/>
          <w:szCs w:val="24"/>
        </w:rPr>
        <w:t xml:space="preserve">курса русского языка в начальной школе - развитие личности ребенка на основе </w:t>
      </w:r>
      <w:r w:rsidRPr="006B3E52">
        <w:rPr>
          <w:rFonts w:ascii="Times New Roman" w:hAnsi="Times New Roman" w:cs="Times New Roman"/>
          <w:spacing w:val="-1"/>
          <w:sz w:val="24"/>
          <w:szCs w:val="24"/>
        </w:rPr>
        <w:t>формирования учебной деятельности средствами предмета «Русский язык».</w:t>
      </w:r>
    </w:p>
    <w:p w:rsidR="00887106" w:rsidRPr="006B3E52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Задачи курса:</w:t>
      </w:r>
    </w:p>
    <w:p w:rsidR="00887106" w:rsidRPr="006B3E52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pacing w:val="3"/>
          <w:sz w:val="24"/>
          <w:szCs w:val="24"/>
        </w:rPr>
        <w:t xml:space="preserve">развитие у детей патриотического чувства по отношению к родному языку: любви и </w:t>
      </w:r>
      <w:r w:rsidRPr="006B3E52">
        <w:rPr>
          <w:rFonts w:ascii="Times New Roman" w:hAnsi="Times New Roman" w:cs="Times New Roman"/>
          <w:spacing w:val="5"/>
          <w:sz w:val="24"/>
          <w:szCs w:val="24"/>
        </w:rPr>
        <w:t xml:space="preserve">интереса к нему, осознания его красоты и эстетической ценности, гордости и уважения к </w:t>
      </w:r>
      <w:r w:rsidRPr="006B3E52">
        <w:rPr>
          <w:rFonts w:ascii="Times New Roman" w:hAnsi="Times New Roman" w:cs="Times New Roman"/>
          <w:sz w:val="24"/>
          <w:szCs w:val="24"/>
        </w:rPr>
        <w:t>языку как части русской национальной культуры;</w:t>
      </w:r>
    </w:p>
    <w:p w:rsidR="00887106" w:rsidRPr="006B3E52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pacing w:val="1"/>
          <w:sz w:val="24"/>
          <w:szCs w:val="24"/>
        </w:rPr>
        <w:lastRenderedPageBreak/>
        <w:t>осознание себя носителем языка, языковой личностью, которая находится в постоян</w:t>
      </w:r>
      <w:r w:rsidRPr="006B3E52">
        <w:rPr>
          <w:rFonts w:ascii="Times New Roman" w:hAnsi="Times New Roman" w:cs="Times New Roman"/>
          <w:sz w:val="24"/>
          <w:szCs w:val="24"/>
        </w:rPr>
        <w:t>ном диалоге (через язык и созданные на нем тексты) с миром и с самим собой;</w:t>
      </w:r>
    </w:p>
    <w:p w:rsidR="00887106" w:rsidRPr="006B3E52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формирование у детей чувства языка;</w:t>
      </w:r>
    </w:p>
    <w:p w:rsidR="00887106" w:rsidRPr="006B3E52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pacing w:val="1"/>
          <w:sz w:val="24"/>
          <w:szCs w:val="24"/>
        </w:rPr>
        <w:t>воспитание потребности пользоваться всем языковым богатством (а значит, и позна</w:t>
      </w:r>
      <w:r w:rsidRPr="006B3E52">
        <w:rPr>
          <w:rFonts w:ascii="Times New Roman" w:hAnsi="Times New Roman" w:cs="Times New Roman"/>
          <w:spacing w:val="3"/>
          <w:sz w:val="24"/>
          <w:szCs w:val="24"/>
        </w:rPr>
        <w:t>вать его), совершенствовать свою устную и письменную речь, делать ее правильной, точ</w:t>
      </w:r>
      <w:r w:rsidRPr="006B3E5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B3E52">
        <w:rPr>
          <w:rFonts w:ascii="Times New Roman" w:hAnsi="Times New Roman" w:cs="Times New Roman"/>
          <w:spacing w:val="-2"/>
          <w:sz w:val="24"/>
          <w:szCs w:val="24"/>
        </w:rPr>
        <w:t>ной, богатой;</w:t>
      </w:r>
    </w:p>
    <w:p w:rsidR="00887106" w:rsidRPr="00685AB6" w:rsidRDefault="00887106" w:rsidP="0088710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pacing w:val="2"/>
          <w:sz w:val="24"/>
          <w:szCs w:val="24"/>
        </w:rPr>
        <w:t>сообщение необходимых знаний и формирование учебно-языковых, речевых и пра</w:t>
      </w:r>
      <w:r w:rsidRPr="006B3E5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6B3E52">
        <w:rPr>
          <w:rFonts w:ascii="Times New Roman" w:hAnsi="Times New Roman" w:cs="Times New Roman"/>
          <w:spacing w:val="-1"/>
          <w:sz w:val="24"/>
          <w:szCs w:val="24"/>
        </w:rPr>
        <w:t xml:space="preserve">вописных умений и навыков, необходимых для того, чтобы правильно, точно и выразительно </w:t>
      </w:r>
      <w:r w:rsidRPr="006B3E52">
        <w:rPr>
          <w:rFonts w:ascii="Times New Roman" w:hAnsi="Times New Roman" w:cs="Times New Roman"/>
          <w:sz w:val="24"/>
          <w:szCs w:val="24"/>
        </w:rPr>
        <w:t>говорить, читать, писать и слушать на родном языке.</w:t>
      </w:r>
    </w:p>
    <w:p w:rsidR="00887106" w:rsidRPr="00685AB6" w:rsidRDefault="00887106" w:rsidP="008871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AB6">
        <w:rPr>
          <w:rFonts w:ascii="Times New Roman" w:hAnsi="Times New Roman" w:cs="Times New Roman"/>
          <w:b/>
          <w:sz w:val="28"/>
          <w:szCs w:val="28"/>
        </w:rPr>
        <w:t>5.Специфика программы.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</w:rPr>
        <w:t>Образовательная система «2100»   направлена на выращивание функционально грамотной личности, которая способна использовать все постоянно приобретаемые в течение жизни знания, умения, навыки для решения максимально широкого диапазона жизненных задач в различных сферах человеческой деятельности, общения и социальных отношений.   Личностно-ориентированный подход обеспечит право каждого ученика на индивидуальное развитие, которое не противоречит его психологическому статусу (возможностям, склонностям, интересам), а  и</w:t>
      </w:r>
      <w:r w:rsidR="00F65989" w:rsidRPr="00F65989">
        <w:rPr>
          <w:rFonts w:ascii="Times New Roman" w:hAnsi="Times New Roman" w:cs="Times New Roman"/>
        </w:rPr>
        <w:t>нновационные технологии  помогают</w:t>
      </w:r>
      <w:r w:rsidRPr="00F65989">
        <w:rPr>
          <w:rFonts w:ascii="Times New Roman" w:hAnsi="Times New Roman" w:cs="Times New Roman"/>
        </w:rPr>
        <w:t xml:space="preserve"> в формировании личности с целостной картиной мира, обладающей набором компетенций.</w:t>
      </w:r>
      <w:r w:rsidR="00F65989" w:rsidRPr="00F65989">
        <w:rPr>
          <w:rFonts w:ascii="Times New Roman" w:hAnsi="Times New Roman" w:cs="Times New Roman"/>
        </w:rPr>
        <w:t xml:space="preserve"> Одним из результатов обучения </w:t>
      </w:r>
      <w:r w:rsidR="00F65989" w:rsidRPr="00F65989">
        <w:rPr>
          <w:rFonts w:ascii="Times New Roman" w:hAnsi="Times New Roman" w:cs="Times New Roman"/>
          <w:sz w:val="24"/>
          <w:szCs w:val="24"/>
        </w:rPr>
        <w:t>русскому языку является осмысление и интериоризация (присвоение) учащимися системы ценностей.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Style w:val="a3"/>
          <w:rFonts w:ascii="Times New Roman" w:hAnsi="Times New Roman" w:cs="Times New Roman"/>
          <w:sz w:val="24"/>
          <w:szCs w:val="24"/>
        </w:rPr>
        <w:t>Ценность истины</w:t>
      </w:r>
      <w:r w:rsidRPr="00F65989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Style w:val="a3"/>
          <w:rFonts w:ascii="Times New Roman" w:hAnsi="Times New Roman" w:cs="Times New Roman"/>
          <w:sz w:val="24"/>
          <w:szCs w:val="24"/>
        </w:rPr>
        <w:t>Ценность человека</w:t>
      </w:r>
      <w:r w:rsidRPr="00F65989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Style w:val="a3"/>
          <w:rFonts w:ascii="Times New Roman" w:hAnsi="Times New Roman" w:cs="Times New Roman"/>
          <w:sz w:val="24"/>
          <w:szCs w:val="24"/>
        </w:rPr>
        <w:t>Ценность труда и творчества</w:t>
      </w:r>
      <w:r w:rsidRPr="00F65989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Style w:val="a3"/>
          <w:rFonts w:ascii="Times New Roman" w:hAnsi="Times New Roman" w:cs="Times New Roman"/>
          <w:sz w:val="24"/>
          <w:szCs w:val="24"/>
        </w:rPr>
        <w:t>Ценность свободы</w:t>
      </w:r>
      <w:r w:rsidRPr="00F65989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Style w:val="a3"/>
          <w:rFonts w:ascii="Times New Roman" w:hAnsi="Times New Roman" w:cs="Times New Roman"/>
          <w:sz w:val="24"/>
          <w:szCs w:val="24"/>
        </w:rPr>
        <w:t>Ценность гражданственности</w:t>
      </w:r>
      <w:r w:rsidRPr="00F65989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Style w:val="a3"/>
          <w:rFonts w:ascii="Times New Roman" w:hAnsi="Times New Roman" w:cs="Times New Roman"/>
          <w:sz w:val="24"/>
          <w:szCs w:val="24"/>
        </w:rPr>
        <w:t>Ценность патриотизма</w:t>
      </w:r>
      <w:r w:rsidRPr="00F65989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 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t>Отличие данной программы заключается в том, что: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t xml:space="preserve">Определены основные линии развития учащихся средствами предмета «Русский язык», на которых строится непрерывный курс 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 раскрытие его воспитательного потенциала; формирование у детей чувства языка. 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звуко-буквенным анализом; развития на этой основе языкового чутья детей. 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t xml:space="preserve">Названы опознавательные признаки изучаемых орфограмм, по которым дети учатся обнаруживать орфограммы в словах и между словами. 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частях слова вводятся раньше – с первых шагов обучения грамоте, в ходе регулярного наблюдения над словами. 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t xml:space="preserve"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 </w:t>
      </w:r>
    </w:p>
    <w:p w:rsidR="00887106" w:rsidRPr="00F65989" w:rsidRDefault="00887106" w:rsidP="00F65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989">
        <w:rPr>
          <w:rFonts w:ascii="Times New Roman" w:hAnsi="Times New Roman" w:cs="Times New Roman"/>
          <w:sz w:val="24"/>
          <w:szCs w:val="24"/>
        </w:rPr>
        <w:t>Выдержан единый методический подход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685AB6" w:rsidRDefault="00685AB6" w:rsidP="00685AB6">
      <w:pPr>
        <w:rPr>
          <w:rFonts w:ascii="Times New Roman" w:hAnsi="Times New Roman" w:cs="Times New Roman"/>
          <w:b/>
          <w:sz w:val="28"/>
          <w:szCs w:val="28"/>
        </w:rPr>
      </w:pPr>
    </w:p>
    <w:p w:rsidR="00685AB6" w:rsidRPr="00685AB6" w:rsidRDefault="00887106" w:rsidP="00685A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5AB6">
        <w:rPr>
          <w:rFonts w:ascii="Times New Roman" w:hAnsi="Times New Roman" w:cs="Times New Roman"/>
          <w:b/>
          <w:sz w:val="28"/>
          <w:szCs w:val="28"/>
        </w:rPr>
        <w:t>6.Основные содержательные линии курса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</w:rPr>
      </w:pPr>
      <w:r w:rsidRPr="00685AB6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Линии, общие с курсом литературного чтения: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2) овладение техникой чтения, приёмами понимания и анализа текстов;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3) овладение умениями, навыками различных видов устной и письменной речи.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Линии, специфические для курса «Русский язык»: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4) приобретение и систематизация знаний о языке;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5) овладение орфографией и пунктуацией;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6) раскрытие воспитательного потенциала русского языка;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 xml:space="preserve"> 7) развитие чувства языка.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hAnsi="Times New Roman" w:cs="Times New Roman"/>
          <w:sz w:val="24"/>
          <w:szCs w:val="24"/>
        </w:rPr>
        <w:t>В курсе русского языка выделяется несколько содержательных линий.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1.Слово </w:t>
      </w:r>
    </w:p>
    <w:p w:rsidR="00887106" w:rsidRPr="00685AB6" w:rsidRDefault="00887106" w:rsidP="00685AB6">
      <w:pPr>
        <w:pStyle w:val="a4"/>
        <w:rPr>
          <w:rFonts w:ascii="Times New Roman" w:hAnsi="Times New Roman" w:cs="Times New Roman"/>
          <w:sz w:val="24"/>
          <w:szCs w:val="24"/>
        </w:rPr>
      </w:pPr>
      <w:r w:rsidRPr="00685AB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2. Предложение </w:t>
      </w:r>
    </w:p>
    <w:p w:rsidR="00887106" w:rsidRDefault="00887106" w:rsidP="00887106">
      <w:pPr>
        <w:rPr>
          <w:rFonts w:ascii="Times New Roman" w:eastAsia="Mangal" w:hAnsi="Times New Roman" w:cs="Times New Roman"/>
          <w:iCs/>
          <w:sz w:val="28"/>
          <w:szCs w:val="36"/>
        </w:rPr>
      </w:pPr>
      <w:r w:rsidRPr="000B7FB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BB">
        <w:rPr>
          <w:rFonts w:ascii="Times New Roman" w:hAnsi="Times New Roman" w:cs="Times New Roman"/>
          <w:b/>
          <w:sz w:val="28"/>
          <w:szCs w:val="28"/>
        </w:rPr>
        <w:t>С</w:t>
      </w:r>
      <w:r w:rsidRPr="000B7FBB">
        <w:rPr>
          <w:rFonts w:ascii="Times New Roman" w:eastAsia="Mangal" w:hAnsi="Times New Roman" w:cs="Times New Roman"/>
          <w:b/>
          <w:iCs/>
          <w:sz w:val="28"/>
          <w:szCs w:val="36"/>
        </w:rPr>
        <w:t>труктура программы</w:t>
      </w:r>
      <w:r w:rsidRPr="00856E28">
        <w:rPr>
          <w:rFonts w:ascii="Times New Roman" w:eastAsia="Mangal" w:hAnsi="Times New Roman" w:cs="Times New Roman"/>
          <w:iCs/>
          <w:sz w:val="28"/>
          <w:szCs w:val="36"/>
        </w:rPr>
        <w:t xml:space="preserve">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Вводный урок (1 ч)</w:t>
      </w:r>
    </w:p>
    <w:p w:rsidR="00887106" w:rsidRPr="00887106" w:rsidRDefault="00515058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Повторение. (1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1</w:t>
      </w:r>
      <w:r w:rsidR="00887106"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ч)</w:t>
      </w:r>
    </w:p>
    <w:p w:rsidR="00887106" w:rsidRPr="00887106" w:rsidRDefault="00515058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Слово. (1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23</w:t>
      </w:r>
      <w:r w:rsidR="00887106"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ч)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1. Совершенствование умений звуко-буквенного анализа слов, постановки ударения в словах, различения ударных и безударных слогов; написания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для обозначения мягкости согласных,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разделительных.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Знакомство с явлением чередования согласных звуков в корнях слов (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снег – снежок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разделительными, переносить слова с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Написание слов с двойными буквами согласных в корне, например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класс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жужжит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ссора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, с двойными буквами согласных на стыке приставки и корня (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рассказ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рассвет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), перенос этих слов. Правописание буквы безударного гласного в корне (в двусложных словах, в трёхсложных словах с двумя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вку</w:t>
      </w:r>
      <w:r w:rsidRPr="008871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сн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ый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чуде</w:t>
      </w:r>
      <w:r w:rsidRPr="0088710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сн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ый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Правописание слов с непроверяемыми написаниями по программе данного года обучения.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2.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-оньк-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-оват-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-еват-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-ишк-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-ышк-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Окончание (определение). Роль окончания в слове, в предложении. Основа слова (определение).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3.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4.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об имени существительном.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-онк-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-оньк-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-еньк-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-ик-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-очк-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-ечк-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-ушк-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-юшк-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-ышк-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-чик-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-тель-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-ник-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 местоимении.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об имени прилагательном.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-н-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-еньк-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-оват-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-еват-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 глаголе.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Настоящее, прошедшее и будущее время глагола. Изменение глаголов по временам. Суффикс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-л-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после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в глаголах неопределённой формы.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 наречии.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Наречие как часть речи.</w:t>
      </w:r>
    </w:p>
    <w:p w:rsidR="00887106" w:rsidRPr="00887106" w:rsidRDefault="00117A4A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Предложение </w:t>
      </w:r>
      <w:r w:rsidR="00887106"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(25)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Расширение понятия о предложении.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об однородных членах предложения, их роли в речи.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Понятие о сложном предложении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Развитие читательских умений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887106" w:rsidRPr="00887106" w:rsidRDefault="00515058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Повторение.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11</w:t>
      </w:r>
      <w:r w:rsidR="00887106" w:rsidRPr="00887106">
        <w:rPr>
          <w:rFonts w:ascii="Times New Roman" w:hAnsi="Times New Roman" w:cs="Times New Roman"/>
          <w:sz w:val="24"/>
          <w:szCs w:val="24"/>
          <w:lang w:eastAsia="ru-RU"/>
        </w:rPr>
        <w:t>ч)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Развитие речи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Каллиграфия.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887106" w:rsidRPr="00412A55" w:rsidRDefault="00887106" w:rsidP="00685A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5AB6" w:rsidRDefault="00685AB6" w:rsidP="00887106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28"/>
        </w:rPr>
      </w:pPr>
    </w:p>
    <w:p w:rsidR="00887106" w:rsidRPr="00186B9E" w:rsidRDefault="00887106" w:rsidP="00887106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36"/>
        </w:rPr>
      </w:pPr>
      <w:r>
        <w:rPr>
          <w:rFonts w:ascii="Times New Roman" w:eastAsia="Mangal" w:hAnsi="Times New Roman" w:cs="Times New Roman"/>
          <w:b/>
          <w:iCs/>
          <w:sz w:val="28"/>
          <w:szCs w:val="28"/>
        </w:rPr>
        <w:t>8.</w:t>
      </w:r>
      <w:r w:rsidRPr="0027284C">
        <w:rPr>
          <w:rFonts w:ascii="Times New Roman" w:eastAsia="Mangal" w:hAnsi="Times New Roman" w:cs="Times New Roman"/>
          <w:b/>
          <w:iCs/>
          <w:sz w:val="28"/>
          <w:szCs w:val="36"/>
        </w:rPr>
        <w:t>Требования к результатам</w:t>
      </w:r>
      <w:r w:rsidRPr="0027284C">
        <w:rPr>
          <w:rFonts w:ascii="Times New Roman" w:eastAsia="Mangal" w:hAnsi="Times New Roman" w:cs="Times New Roman"/>
          <w:iCs/>
          <w:sz w:val="28"/>
          <w:szCs w:val="36"/>
        </w:rPr>
        <w:t xml:space="preserve"> 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Программа обеспечи</w:t>
      </w:r>
      <w:r w:rsidR="007C4E6F">
        <w:rPr>
          <w:rFonts w:ascii="Times New Roman" w:hAnsi="Times New Roman" w:cs="Times New Roman"/>
          <w:sz w:val="24"/>
          <w:szCs w:val="24"/>
        </w:rPr>
        <w:t>вает достижение третьеклассниками</w:t>
      </w:r>
      <w:r w:rsidRPr="006B3E52">
        <w:rPr>
          <w:rFonts w:ascii="Times New Roman" w:hAnsi="Times New Roman" w:cs="Times New Roman"/>
          <w:sz w:val="24"/>
          <w:szCs w:val="24"/>
        </w:rPr>
        <w:t xml:space="preserve"> следующих метапредметных </w:t>
      </w:r>
      <w:r w:rsidRPr="006B3E52">
        <w:rPr>
          <w:rFonts w:ascii="Times New Roman" w:hAnsi="Times New Roman" w:cs="Times New Roman"/>
          <w:spacing w:val="-1"/>
          <w:sz w:val="24"/>
          <w:szCs w:val="24"/>
        </w:rPr>
        <w:t>и предметных результатов.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6B3E52">
        <w:rPr>
          <w:rFonts w:ascii="Times New Roman" w:hAnsi="Times New Roman" w:cs="Times New Roman"/>
          <w:sz w:val="24"/>
          <w:szCs w:val="24"/>
        </w:rPr>
        <w:t>изучения курса «Русский язык» во втором классе явля</w:t>
      </w:r>
      <w:r w:rsidRPr="006B3E52">
        <w:rPr>
          <w:rFonts w:ascii="Times New Roman" w:hAnsi="Times New Roman" w:cs="Times New Roman"/>
          <w:sz w:val="24"/>
          <w:szCs w:val="24"/>
        </w:rPr>
        <w:softHyphen/>
      </w:r>
      <w:r w:rsidRPr="006B3E52">
        <w:rPr>
          <w:rFonts w:ascii="Times New Roman" w:hAnsi="Times New Roman" w:cs="Times New Roman"/>
          <w:spacing w:val="-1"/>
          <w:sz w:val="24"/>
          <w:szCs w:val="24"/>
        </w:rPr>
        <w:t>ется формирование следующих умений: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lang w:eastAsia="ru-RU"/>
        </w:rPr>
        <w:t xml:space="preserve">эмоциональность; умение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87106">
        <w:rPr>
          <w:rFonts w:ascii="Times New Roman" w:hAnsi="Times New Roman" w:cs="Times New Roman"/>
          <w:lang w:eastAsia="ru-RU"/>
        </w:rPr>
        <w:t xml:space="preserve"> (называть) свои эмоции;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lang w:eastAsia="ru-RU"/>
        </w:rPr>
        <w:t xml:space="preserve">эмпатия – умение </w:t>
      </w:r>
      <w:r w:rsidRPr="00887106">
        <w:rPr>
          <w:rFonts w:ascii="Times New Roman" w:hAnsi="Times New Roman" w:cs="Times New Roman"/>
          <w:i/>
          <w:iCs/>
          <w:lang w:eastAsia="ru-RU"/>
        </w:rPr>
        <w:t>осознавать</w:t>
      </w:r>
      <w:r w:rsidRPr="00887106">
        <w:rPr>
          <w:rFonts w:ascii="Times New Roman" w:hAnsi="Times New Roman" w:cs="Times New Roman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lang w:eastAsia="ru-RU"/>
        </w:rPr>
        <w:t>определять</w:t>
      </w:r>
      <w:r w:rsidRPr="00887106">
        <w:rPr>
          <w:rFonts w:ascii="Times New Roman" w:hAnsi="Times New Roman" w:cs="Times New Roman"/>
          <w:lang w:eastAsia="ru-RU"/>
        </w:rPr>
        <w:t xml:space="preserve"> эмоции других людей; </w:t>
      </w:r>
      <w:r w:rsidRPr="00887106">
        <w:rPr>
          <w:rFonts w:ascii="Times New Roman" w:hAnsi="Times New Roman" w:cs="Times New Roman"/>
          <w:i/>
          <w:iCs/>
          <w:lang w:eastAsia="ru-RU"/>
        </w:rPr>
        <w:t>сочувствовать</w:t>
      </w:r>
      <w:r w:rsidRPr="00887106">
        <w:rPr>
          <w:rFonts w:ascii="Times New Roman" w:hAnsi="Times New Roman" w:cs="Times New Roman"/>
          <w:lang w:eastAsia="ru-RU"/>
        </w:rPr>
        <w:t xml:space="preserve"> другим людям, </w:t>
      </w:r>
      <w:r w:rsidRPr="00887106">
        <w:rPr>
          <w:rFonts w:ascii="Times New Roman" w:hAnsi="Times New Roman" w:cs="Times New Roman"/>
          <w:i/>
          <w:iCs/>
          <w:lang w:eastAsia="ru-RU"/>
        </w:rPr>
        <w:t>сопереживать</w:t>
      </w:r>
      <w:r w:rsidRPr="00887106">
        <w:rPr>
          <w:rFonts w:ascii="Times New Roman" w:hAnsi="Times New Roman" w:cs="Times New Roman"/>
          <w:lang w:eastAsia="ru-RU"/>
        </w:rPr>
        <w:t xml:space="preserve">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lang w:eastAsia="ru-RU"/>
        </w:rPr>
        <w:t xml:space="preserve">чувство прекрасного – умение </w:t>
      </w:r>
      <w:r w:rsidRPr="00887106">
        <w:rPr>
          <w:rFonts w:ascii="Times New Roman" w:hAnsi="Times New Roman" w:cs="Times New Roman"/>
          <w:i/>
          <w:iCs/>
          <w:lang w:eastAsia="ru-RU"/>
        </w:rPr>
        <w:t>чувствовать</w:t>
      </w:r>
      <w:r w:rsidRPr="00887106">
        <w:rPr>
          <w:rFonts w:ascii="Times New Roman" w:hAnsi="Times New Roman" w:cs="Times New Roman"/>
          <w:lang w:eastAsia="ru-RU"/>
        </w:rPr>
        <w:t xml:space="preserve"> красоту и выразительность речи, </w:t>
      </w:r>
      <w:r w:rsidRPr="00887106">
        <w:rPr>
          <w:rFonts w:ascii="Times New Roman" w:hAnsi="Times New Roman" w:cs="Times New Roman"/>
          <w:i/>
          <w:iCs/>
          <w:lang w:eastAsia="ru-RU"/>
        </w:rPr>
        <w:t>стремиться</w:t>
      </w:r>
      <w:r w:rsidRPr="00887106">
        <w:rPr>
          <w:rFonts w:ascii="Times New Roman" w:hAnsi="Times New Roman" w:cs="Times New Roman"/>
          <w:lang w:eastAsia="ru-RU"/>
        </w:rPr>
        <w:t xml:space="preserve"> к совершенствованию собственной речи;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i/>
          <w:iCs/>
          <w:lang w:eastAsia="ru-RU"/>
        </w:rPr>
        <w:t>любовь</w:t>
      </w:r>
      <w:r w:rsidRPr="00887106">
        <w:rPr>
          <w:rFonts w:ascii="Times New Roman" w:hAnsi="Times New Roman" w:cs="Times New Roman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lang w:eastAsia="ru-RU"/>
        </w:rPr>
        <w:t>уважение</w:t>
      </w:r>
      <w:r w:rsidRPr="00887106">
        <w:rPr>
          <w:rFonts w:ascii="Times New Roman" w:hAnsi="Times New Roman" w:cs="Times New Roman"/>
          <w:lang w:eastAsia="ru-RU"/>
        </w:rPr>
        <w:t xml:space="preserve"> к Отечеству, его языку, культуре;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i/>
          <w:iCs/>
          <w:lang w:eastAsia="ru-RU"/>
        </w:rPr>
        <w:t>интерес</w:t>
      </w:r>
      <w:r w:rsidRPr="00887106">
        <w:rPr>
          <w:rFonts w:ascii="Times New Roman" w:hAnsi="Times New Roman" w:cs="Times New Roman"/>
          <w:lang w:eastAsia="ru-RU"/>
        </w:rPr>
        <w:t xml:space="preserve"> к чтению, к ведению диалога с автором текста; </w:t>
      </w:r>
      <w:r w:rsidRPr="00887106">
        <w:rPr>
          <w:rFonts w:ascii="Times New Roman" w:hAnsi="Times New Roman" w:cs="Times New Roman"/>
          <w:i/>
          <w:iCs/>
          <w:lang w:eastAsia="ru-RU"/>
        </w:rPr>
        <w:t>потребность</w:t>
      </w:r>
      <w:r w:rsidRPr="00887106">
        <w:rPr>
          <w:rFonts w:ascii="Times New Roman" w:hAnsi="Times New Roman" w:cs="Times New Roman"/>
          <w:lang w:eastAsia="ru-RU"/>
        </w:rPr>
        <w:t xml:space="preserve"> в чтении;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i/>
          <w:iCs/>
          <w:lang w:eastAsia="ru-RU"/>
        </w:rPr>
        <w:t>интерес</w:t>
      </w:r>
      <w:r w:rsidRPr="00887106">
        <w:rPr>
          <w:rFonts w:ascii="Times New Roman" w:hAnsi="Times New Roman" w:cs="Times New Roman"/>
          <w:lang w:eastAsia="ru-RU"/>
        </w:rPr>
        <w:t xml:space="preserve"> к письму, к созданию собственных текстов, к письменной форме общения;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i/>
          <w:iCs/>
          <w:lang w:eastAsia="ru-RU"/>
        </w:rPr>
        <w:t>интерес</w:t>
      </w:r>
      <w:r w:rsidRPr="00887106">
        <w:rPr>
          <w:rFonts w:ascii="Times New Roman" w:hAnsi="Times New Roman" w:cs="Times New Roman"/>
          <w:lang w:eastAsia="ru-RU"/>
        </w:rPr>
        <w:t xml:space="preserve"> к изучению языка;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i/>
          <w:iCs/>
          <w:lang w:eastAsia="ru-RU"/>
        </w:rPr>
        <w:t>осознание</w:t>
      </w:r>
      <w:r w:rsidRPr="00887106">
        <w:rPr>
          <w:rFonts w:ascii="Times New Roman" w:hAnsi="Times New Roman" w:cs="Times New Roman"/>
          <w:lang w:eastAsia="ru-RU"/>
        </w:rPr>
        <w:t xml:space="preserve"> ответственности за произнесённое и написанное слово.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lang w:eastAsia="ru-RU"/>
        </w:rPr>
      </w:pPr>
      <w:r w:rsidRPr="00887106">
        <w:rPr>
          <w:rFonts w:ascii="Times New Roman" w:hAnsi="Times New Roman" w:cs="Times New Roman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887106" w:rsidRDefault="00887106" w:rsidP="00887106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6B3E5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6B3E52">
        <w:rPr>
          <w:rFonts w:ascii="Times New Roman" w:hAnsi="Times New Roman" w:cs="Times New Roman"/>
          <w:sz w:val="24"/>
          <w:szCs w:val="24"/>
        </w:rPr>
        <w:t>изучения</w:t>
      </w:r>
      <w:r w:rsidR="007C4E6F">
        <w:rPr>
          <w:rFonts w:ascii="Times New Roman" w:hAnsi="Times New Roman" w:cs="Times New Roman"/>
          <w:sz w:val="24"/>
          <w:szCs w:val="24"/>
        </w:rPr>
        <w:t xml:space="preserve"> курса «Русский язык» в третьем </w:t>
      </w:r>
      <w:r w:rsidRPr="006B3E52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6B3E52">
        <w:rPr>
          <w:rFonts w:ascii="Times New Roman" w:hAnsi="Times New Roman" w:cs="Times New Roman"/>
          <w:spacing w:val="-1"/>
          <w:sz w:val="24"/>
          <w:szCs w:val="24"/>
        </w:rPr>
        <w:t>является формирование регулятивных, познавательных и коммуникативных универсальных учебных действий.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Регулятивные УУД: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вычитывать все виды текстовой информации: фактуальную, подтекстовую, концептуальную;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bCs/>
          <w:sz w:val="24"/>
          <w:szCs w:val="24"/>
          <w:lang w:eastAsia="ru-RU"/>
        </w:rPr>
        <w:t>извлекать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(сплошной текст; несплошной текст – иллюстрация, таблица, схема);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строить рассуждения;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задавать вопросы. 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Предметными результатами </w:t>
      </w:r>
      <w:r w:rsidRPr="006B3E52">
        <w:rPr>
          <w:rFonts w:ascii="Times New Roman" w:hAnsi="Times New Roman" w:cs="Times New Roman"/>
          <w:spacing w:val="1"/>
          <w:sz w:val="24"/>
          <w:szCs w:val="24"/>
        </w:rPr>
        <w:t xml:space="preserve">изучения курса является формирование следующих </w:t>
      </w:r>
      <w:r w:rsidRPr="006B3E52">
        <w:rPr>
          <w:rFonts w:ascii="Times New Roman" w:hAnsi="Times New Roman" w:cs="Times New Roman"/>
          <w:spacing w:val="-3"/>
          <w:sz w:val="24"/>
          <w:szCs w:val="24"/>
        </w:rPr>
        <w:t>умений:</w:t>
      </w:r>
    </w:p>
    <w:p w:rsidR="00117A4A" w:rsidRDefault="00117A4A" w:rsidP="00117A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</w:rPr>
        <w:t xml:space="preserve">воспринимать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на слух тексты в исполнении учителя, учащихся;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осознанно, правильно, выразительно </w:t>
      </w:r>
      <w:r w:rsidRPr="00887106">
        <w:rPr>
          <w:rFonts w:ascii="Times New Roman" w:hAnsi="Times New Roman" w:cs="Times New Roman"/>
          <w:sz w:val="24"/>
          <w:szCs w:val="24"/>
        </w:rPr>
        <w:t xml:space="preserve">читать </w:t>
      </w:r>
      <w:r w:rsidRPr="00887106">
        <w:rPr>
          <w:rFonts w:ascii="Times New Roman" w:hAnsi="Times New Roman" w:cs="Times New Roman"/>
          <w:iCs/>
          <w:sz w:val="24"/>
          <w:szCs w:val="24"/>
          <w:lang w:eastAsia="ru-RU"/>
        </w:rPr>
        <w:t>вслух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87106">
        <w:rPr>
          <w:rFonts w:ascii="Times New Roman" w:hAnsi="Times New Roman" w:cs="Times New Roman"/>
          <w:iCs/>
          <w:sz w:val="24"/>
          <w:szCs w:val="24"/>
          <w:lang w:eastAsia="ru-RU"/>
        </w:rPr>
        <w:t>прогнозировать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текста по заглавию, ключевым словам;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Cs/>
          <w:sz w:val="24"/>
          <w:szCs w:val="24"/>
          <w:lang w:eastAsia="ru-RU"/>
        </w:rPr>
        <w:t>производить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звуко-буквенный анализ доступных слов; </w:t>
      </w:r>
    </w:p>
    <w:p w:rsidR="00515058" w:rsidRPr="00515058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iCs/>
          <w:sz w:val="24"/>
          <w:szCs w:val="24"/>
          <w:lang w:eastAsia="ru-RU"/>
        </w:rPr>
        <w:t>видеть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в словах изученные орфограммы по их опознавательным признакам (без введения этого понятия),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правильно писать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для обозначения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мягкости,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разделительным;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владеть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способами проверки букв гласных и согласных в корне;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писать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слова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 непроверяемыми написаниями по программе; сложные слова с соединительной буквой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; частицу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 глаголами; буквы безударных гласных в окончаниях имён прилагательных; </w:t>
      </w:r>
      <w:r w:rsidR="00117A4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графически обозначать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находить и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исправлять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ошибки в словах с изученными орфограммами;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правильно списывать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слова, предложения, текст,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проверять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написанное;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писать под диктовку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текст с изученными орфограммами и пунктограммами (объёмом 55–60 слов), правильно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переносить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слова с удвоенными буквами согласных в корне, на стыке приставки и корня, с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находить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 слове окончание и основу,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составлять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из слов в начальной форме (ставить слова в нужную форму),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образовывать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слова с помощью суффиксов и приставок;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подбирать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однокоренные слова, в том числе с чередующимися согласными в корне;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разбирать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по составу доступные слова;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выделять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два корня в сложных словах;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распознавать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личные местоимения, глаголы;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производить</w:t>
      </w:r>
      <w:r w:rsidRPr="0068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морфологический разбор этих частей речи в объёме программы;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вид предложения по цели высказывания и интонации, правильно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произносить</w:t>
      </w:r>
      <w:r w:rsidRPr="00685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восклицательной и невосклицательной интонацией, с интонацией перечисления;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разбирать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по членам, выделять подлежащее и сказуемое,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ставить вопросы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к второстепенным членам, определять, какие из них относятся к подлежащему, какие к сказуемому;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выделять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из предложения сочетания слов, связанных между собой;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видеть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 предложении однородные члены,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ставить запятую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в предложениях с однородными членами (без союзов, c одиночным союзом </w:t>
      </w:r>
      <w:r w:rsidRPr="008871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составлять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 с однородными членами,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употреблять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их в речи;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осознавать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важность орфографически грамотного письма и роль знаков препинания в письменном общении;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читать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читать</w:t>
      </w:r>
      <w:r w:rsidRPr="00685AB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85AB6">
        <w:rPr>
          <w:rFonts w:ascii="Times New Roman" w:hAnsi="Times New Roman" w:cs="Times New Roman"/>
          <w:iCs/>
          <w:sz w:val="24"/>
          <w:szCs w:val="24"/>
          <w:lang w:eastAsia="ru-RU"/>
        </w:rPr>
        <w:t>понимать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887106" w:rsidRPr="00887106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</w:t>
      </w: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0A309D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887106">
        <w:rPr>
          <w:rFonts w:ascii="Times New Roman" w:hAnsi="Times New Roman" w:cs="Times New Roman"/>
          <w:sz w:val="24"/>
          <w:szCs w:val="24"/>
          <w:lang w:eastAsia="ru-RU"/>
        </w:rPr>
        <w:t xml:space="preserve">екст (писать подробное изложение доступного текста). </w:t>
      </w:r>
    </w:p>
    <w:p w:rsidR="00887106" w:rsidRPr="000A309D" w:rsidRDefault="00887106" w:rsidP="0088710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309D">
        <w:rPr>
          <w:rFonts w:ascii="Times New Roman" w:hAnsi="Times New Roman" w:cs="Times New Roman"/>
          <w:iCs/>
          <w:sz w:val="24"/>
          <w:szCs w:val="24"/>
          <w:lang w:eastAsia="ru-RU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b/>
          <w:sz w:val="24"/>
          <w:szCs w:val="24"/>
        </w:rPr>
        <w:t>Учащиеся должны использовать</w:t>
      </w:r>
      <w:r w:rsidRPr="006B3E5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приобретённые знания и умения в практической  деятельности и повседневной жизни.</w:t>
      </w:r>
    </w:p>
    <w:p w:rsidR="00887106" w:rsidRDefault="00887106" w:rsidP="008871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106" w:rsidRPr="00B27CE4" w:rsidRDefault="00887106" w:rsidP="00887106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27C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7CE4">
        <w:rPr>
          <w:rFonts w:ascii="Times New Roman" w:eastAsia="Mangal" w:hAnsi="Times New Roman" w:cs="Times New Roman"/>
          <w:b/>
          <w:iCs/>
          <w:sz w:val="28"/>
          <w:szCs w:val="36"/>
        </w:rPr>
        <w:t>Формы</w:t>
      </w:r>
      <w:r w:rsidRPr="0027284C">
        <w:rPr>
          <w:rFonts w:ascii="Times New Roman" w:eastAsia="Mangal" w:hAnsi="Times New Roman" w:cs="Times New Roman"/>
          <w:b/>
          <w:iCs/>
          <w:sz w:val="28"/>
          <w:szCs w:val="36"/>
        </w:rPr>
        <w:t xml:space="preserve"> организации учебного процесса, технологии обучения</w:t>
      </w:r>
    </w:p>
    <w:p w:rsidR="00701D66" w:rsidRPr="00685AB6" w:rsidRDefault="00887106" w:rsidP="00685AB6">
      <w:pPr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 xml:space="preserve">Деятельностный подход – основной способ получения знаний. </w:t>
      </w:r>
      <w:r w:rsidRPr="006B3E5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предметного содержания курса русского языка  у учащихся должны сформироваться как предметные, так и общие учебные умения, а также способы познавательной деятельности. </w:t>
      </w:r>
      <w:r w:rsidRPr="006B3E52">
        <w:rPr>
          <w:rFonts w:ascii="Times New Roman" w:hAnsi="Times New Roman" w:cs="Times New Roman"/>
          <w:sz w:val="24"/>
          <w:szCs w:val="24"/>
        </w:rPr>
        <w:t xml:space="preserve">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</w:t>
      </w:r>
      <w:r w:rsidRPr="00701D66">
        <w:rPr>
          <w:rFonts w:ascii="Times New Roman" w:hAnsi="Times New Roman" w:cs="Times New Roman"/>
          <w:sz w:val="24"/>
          <w:szCs w:val="24"/>
        </w:rPr>
        <w:t>Преобладающие формы</w:t>
      </w:r>
      <w:r w:rsidRPr="006B3E52">
        <w:rPr>
          <w:rFonts w:ascii="Times New Roman" w:hAnsi="Times New Roman" w:cs="Times New Roman"/>
          <w:sz w:val="24"/>
          <w:szCs w:val="24"/>
        </w:rPr>
        <w:t xml:space="preserve"> учебного процесса учащихся фронтальная, индивидуальная, групповая.</w:t>
      </w:r>
      <w:r w:rsidRPr="006B3E52">
        <w:rPr>
          <w:rStyle w:val="a8"/>
          <w:rFonts w:ascii="Times New Roman" w:hAnsi="Times New Roman" w:cs="Times New Roman"/>
          <w:sz w:val="24"/>
          <w:szCs w:val="24"/>
        </w:rPr>
        <w:t xml:space="preserve">В </w:t>
      </w:r>
      <w:r w:rsidRPr="000A309D">
        <w:rPr>
          <w:rStyle w:val="a8"/>
          <w:rFonts w:ascii="Times New Roman" w:hAnsi="Times New Roman" w:cs="Times New Roman"/>
          <w:i w:val="0"/>
          <w:sz w:val="24"/>
          <w:szCs w:val="24"/>
        </w:rPr>
        <w:t>основе методического аппарата курса</w:t>
      </w:r>
      <w:r w:rsidRPr="006B3E52">
        <w:rPr>
          <w:rFonts w:ascii="Times New Roman" w:hAnsi="Times New Roman" w:cs="Times New Roman"/>
          <w:sz w:val="24"/>
          <w:szCs w:val="24"/>
        </w:rPr>
        <w:t xml:space="preserve"> лежит </w:t>
      </w:r>
      <w:r w:rsidRPr="006B3E52">
        <w:rPr>
          <w:rFonts w:ascii="Times New Roman" w:hAnsi="Times New Roman" w:cs="Times New Roman"/>
          <w:b/>
          <w:sz w:val="24"/>
          <w:szCs w:val="24"/>
        </w:rPr>
        <w:t xml:space="preserve">проблемно-диалогическая технология, </w:t>
      </w:r>
      <w:r w:rsidRPr="006B3E52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правильного типа читательской деятельности, технология оценивания достижений и проектная</w:t>
      </w:r>
      <w:r w:rsidRPr="006B3E52">
        <w:rPr>
          <w:sz w:val="24"/>
          <w:szCs w:val="24"/>
        </w:rPr>
        <w:t xml:space="preserve">, </w:t>
      </w:r>
      <w:r w:rsidRPr="006B3E52">
        <w:rPr>
          <w:rFonts w:ascii="Times New Roman" w:hAnsi="Times New Roman" w:cs="Times New Roman"/>
          <w:sz w:val="24"/>
          <w:szCs w:val="24"/>
        </w:rPr>
        <w:t>позволяющие формировать у учащихся умение обучаться с высокой степенью самостоятельности. Материалы курса организованы таким образом, чтобы педагог и дети могли осуществлять дифференцированный подход в обучении и обладали правом выбора уровня решаемых математических задач.</w:t>
      </w:r>
      <w:r w:rsidRPr="00701D66">
        <w:rPr>
          <w:rStyle w:val="a8"/>
          <w:rFonts w:ascii="Times New Roman" w:hAnsi="Times New Roman" w:cs="Times New Roman"/>
          <w:i w:val="0"/>
          <w:sz w:val="24"/>
          <w:szCs w:val="24"/>
        </w:rPr>
        <w:t>Важнейшей отличительной особенностью</w:t>
      </w:r>
      <w:r w:rsidRPr="00701D66">
        <w:rPr>
          <w:rFonts w:ascii="Times New Roman" w:hAnsi="Times New Roman" w:cs="Times New Roman"/>
          <w:sz w:val="24"/>
          <w:szCs w:val="24"/>
        </w:rPr>
        <w:t xml:space="preserve"> данного курса с точки зрения деятельностного подхода является 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</w:t>
      </w:r>
    </w:p>
    <w:p w:rsidR="00887106" w:rsidRPr="0012028C" w:rsidRDefault="00887106" w:rsidP="00887106">
      <w:pPr>
        <w:pStyle w:val="a6"/>
        <w:jc w:val="both"/>
        <w:rPr>
          <w:b/>
          <w:sz w:val="28"/>
          <w:szCs w:val="28"/>
        </w:rPr>
      </w:pPr>
      <w:r w:rsidRPr="00B27CE4">
        <w:rPr>
          <w:b/>
          <w:sz w:val="28"/>
          <w:szCs w:val="28"/>
        </w:rPr>
        <w:t>10.Виды и формы контроля</w:t>
      </w:r>
    </w:p>
    <w:p w:rsidR="0012028C" w:rsidRPr="0012028C" w:rsidRDefault="00685AB6" w:rsidP="001202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28C" w:rsidRPr="0012028C">
        <w:rPr>
          <w:rFonts w:ascii="Times New Roman" w:hAnsi="Times New Roman" w:cs="Times New Roman"/>
          <w:sz w:val="24"/>
          <w:szCs w:val="24"/>
        </w:rPr>
        <w:t>В курса русского языка в 3-м классе предусмотрен текущий, тематический и итоговый контроль.</w:t>
      </w:r>
    </w:p>
    <w:p w:rsidR="0012028C" w:rsidRPr="0012028C" w:rsidRDefault="0012028C" w:rsidP="001202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106" w:rsidRPr="0012028C">
        <w:rPr>
          <w:rFonts w:ascii="Times New Roman" w:hAnsi="Times New Roman" w:cs="Times New Roman"/>
          <w:sz w:val="24"/>
          <w:szCs w:val="24"/>
        </w:rPr>
        <w:t>Текущий контроль ос</w:t>
      </w:r>
      <w:r w:rsidRPr="0012028C">
        <w:rPr>
          <w:rFonts w:ascii="Times New Roman" w:hAnsi="Times New Roman" w:cs="Times New Roman"/>
          <w:sz w:val="24"/>
          <w:szCs w:val="24"/>
        </w:rPr>
        <w:t>уществляется с помощью опросов,</w:t>
      </w:r>
      <w:r w:rsidR="00CD03A9">
        <w:rPr>
          <w:rFonts w:ascii="Times New Roman" w:hAnsi="Times New Roman" w:cs="Times New Roman"/>
          <w:sz w:val="24"/>
          <w:szCs w:val="24"/>
        </w:rPr>
        <w:t xml:space="preserve"> </w:t>
      </w:r>
      <w:r w:rsidR="00887106" w:rsidRPr="0012028C">
        <w:rPr>
          <w:rFonts w:ascii="Times New Roman" w:hAnsi="Times New Roman" w:cs="Times New Roman"/>
          <w:sz w:val="24"/>
          <w:szCs w:val="24"/>
        </w:rPr>
        <w:t>тестов.</w:t>
      </w:r>
    </w:p>
    <w:p w:rsidR="0012028C" w:rsidRDefault="0012028C" w:rsidP="001202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028C">
        <w:rPr>
          <w:rFonts w:ascii="Times New Roman" w:hAnsi="Times New Roman" w:cs="Times New Roman"/>
          <w:sz w:val="24"/>
          <w:szCs w:val="24"/>
        </w:rPr>
        <w:t>Для тематического контроля предлагаются проверочные работы. Их цель –</w:t>
      </w:r>
      <w:r w:rsidR="00685AB6">
        <w:rPr>
          <w:rFonts w:ascii="Times New Roman" w:hAnsi="Times New Roman" w:cs="Times New Roman"/>
          <w:sz w:val="24"/>
          <w:szCs w:val="24"/>
        </w:rPr>
        <w:t xml:space="preserve"> </w:t>
      </w:r>
      <w:r w:rsidRPr="0012028C">
        <w:rPr>
          <w:rFonts w:ascii="Times New Roman" w:hAnsi="Times New Roman" w:cs="Times New Roman"/>
          <w:sz w:val="24"/>
          <w:szCs w:val="24"/>
        </w:rPr>
        <w:t>проверить усвоение программного материала по каждой крупной теме курса.</w:t>
      </w:r>
    </w:p>
    <w:p w:rsidR="0012028C" w:rsidRPr="00685AB6" w:rsidRDefault="0012028C" w:rsidP="0012028C">
      <w:pPr>
        <w:pStyle w:val="a4"/>
        <w:rPr>
          <w:rFonts w:ascii="Times New Roman" w:hAnsi="Times New Roman" w:cs="Times New Roman"/>
          <w:sz w:val="24"/>
          <w:szCs w:val="24"/>
        </w:rPr>
      </w:pPr>
      <w:r w:rsidRPr="00120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028C">
        <w:rPr>
          <w:rFonts w:ascii="Times New Roman" w:hAnsi="Times New Roman" w:cs="Times New Roman"/>
          <w:sz w:val="24"/>
          <w:szCs w:val="24"/>
        </w:rPr>
        <w:t>Формы итогового контроля</w:t>
      </w:r>
      <w:r w:rsidR="00685AB6">
        <w:rPr>
          <w:rFonts w:ascii="Times New Roman" w:hAnsi="Times New Roman" w:cs="Times New Roman"/>
          <w:sz w:val="24"/>
          <w:szCs w:val="24"/>
        </w:rPr>
        <w:t xml:space="preserve"> </w:t>
      </w:r>
      <w:r w:rsidRPr="0012028C">
        <w:rPr>
          <w:rFonts w:ascii="Times New Roman" w:hAnsi="Times New Roman" w:cs="Times New Roman"/>
          <w:sz w:val="24"/>
          <w:szCs w:val="24"/>
        </w:rPr>
        <w:t>- контрольное списывание, контрольные диктанты и контрольное изложение, итоговая контрольная работа.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70"/>
        <w:gridCol w:w="3944"/>
      </w:tblGrid>
      <w:tr w:rsidR="0012028C" w:rsidRPr="00186B9E" w:rsidTr="005B58F0">
        <w:trPr>
          <w:trHeight w:hRule="exact" w:val="394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86B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Проверочные работы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028C" w:rsidRPr="00186B9E" w:rsidTr="005B58F0">
        <w:trPr>
          <w:trHeight w:hRule="exact" w:val="365"/>
        </w:trPr>
        <w:tc>
          <w:tcPr>
            <w:tcW w:w="5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Контрольное с</w:t>
            </w:r>
            <w:r w:rsidRPr="00186B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писывани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28C" w:rsidRPr="00186B9E" w:rsidTr="005B58F0">
        <w:trPr>
          <w:trHeight w:hRule="exact" w:val="374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Контрольные д</w:t>
            </w:r>
            <w:r w:rsidRPr="00186B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иктанты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028C" w:rsidRPr="00186B9E" w:rsidTr="005B58F0">
        <w:trPr>
          <w:trHeight w:hRule="exact" w:val="374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Итоговая контрольная </w:t>
            </w:r>
            <w:r w:rsidRPr="00186B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8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28C" w:rsidRPr="00186B9E" w:rsidTr="005B58F0">
        <w:trPr>
          <w:trHeight w:hRule="exact" w:val="374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Default="0012028C" w:rsidP="005B58F0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Контрольное изложение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28C" w:rsidRPr="00186B9E" w:rsidRDefault="0012028C" w:rsidP="005B58F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7106" w:rsidRPr="007A2B02" w:rsidRDefault="00887106" w:rsidP="0012028C">
      <w:pPr>
        <w:pStyle w:val="a4"/>
        <w:rPr>
          <w:rFonts w:ascii="Times New Roman" w:eastAsia="Mangal" w:hAnsi="Times New Roman" w:cs="Times New Roman"/>
          <w:b/>
          <w:iCs/>
          <w:sz w:val="24"/>
          <w:szCs w:val="24"/>
        </w:rPr>
      </w:pPr>
    </w:p>
    <w:p w:rsidR="00887106" w:rsidRPr="00CA4C3A" w:rsidRDefault="00887106" w:rsidP="00887106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28"/>
        </w:rPr>
      </w:pPr>
      <w:r>
        <w:rPr>
          <w:rFonts w:ascii="Times New Roman" w:eastAsia="Mangal" w:hAnsi="Times New Roman" w:cs="Times New Roman"/>
          <w:b/>
          <w:iCs/>
          <w:sz w:val="28"/>
          <w:szCs w:val="28"/>
        </w:rPr>
        <w:t xml:space="preserve"> 11.</w:t>
      </w:r>
      <w:r w:rsidRPr="00CA4C3A">
        <w:rPr>
          <w:rFonts w:ascii="Times New Roman" w:eastAsia="Mangal" w:hAnsi="Times New Roman" w:cs="Times New Roman"/>
          <w:b/>
          <w:iCs/>
          <w:sz w:val="28"/>
          <w:szCs w:val="28"/>
        </w:rPr>
        <w:t>.Информация об используемом учебнике.</w:t>
      </w:r>
    </w:p>
    <w:p w:rsidR="00887106" w:rsidRPr="006B3E52" w:rsidRDefault="00887106" w:rsidP="00887106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 w:rsidRPr="006B3E52">
        <w:rPr>
          <w:rFonts w:ascii="Times New Roman" w:hAnsi="Times New Roman" w:cs="Times New Roman"/>
          <w:b/>
          <w:bCs/>
          <w:sz w:val="24"/>
          <w:szCs w:val="24"/>
        </w:rPr>
        <w:t xml:space="preserve">учебные </w:t>
      </w:r>
      <w:r w:rsidRPr="006B3E52">
        <w:rPr>
          <w:rFonts w:ascii="Times New Roman" w:hAnsi="Times New Roman" w:cs="Times New Roman"/>
          <w:sz w:val="24"/>
          <w:szCs w:val="24"/>
        </w:rPr>
        <w:t>пособия:</w:t>
      </w:r>
    </w:p>
    <w:p w:rsidR="00887106" w:rsidRDefault="00887106" w:rsidP="00887106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6B3E52">
        <w:rPr>
          <w:rFonts w:ascii="Times New Roman" w:hAnsi="Times New Roman" w:cs="Times New Roman"/>
          <w:spacing w:val="16"/>
          <w:sz w:val="24"/>
          <w:szCs w:val="24"/>
        </w:rPr>
        <w:t>Бунеев Р.Н., Бунеева Е.В., Прони</w:t>
      </w:r>
      <w:r w:rsidR="0081429E">
        <w:rPr>
          <w:rFonts w:ascii="Times New Roman" w:hAnsi="Times New Roman" w:cs="Times New Roman"/>
          <w:spacing w:val="16"/>
          <w:sz w:val="24"/>
          <w:szCs w:val="24"/>
        </w:rPr>
        <w:t xml:space="preserve">на О.В. Русский язык. Учебник для </w:t>
      </w:r>
      <w:r w:rsidR="0012028C">
        <w:rPr>
          <w:rFonts w:ascii="Times New Roman" w:hAnsi="Times New Roman" w:cs="Times New Roman"/>
          <w:spacing w:val="16"/>
          <w:sz w:val="24"/>
          <w:szCs w:val="24"/>
        </w:rPr>
        <w:t>3</w:t>
      </w:r>
      <w:r w:rsidR="0081429E">
        <w:rPr>
          <w:rFonts w:ascii="Times New Roman" w:hAnsi="Times New Roman" w:cs="Times New Roman"/>
          <w:spacing w:val="16"/>
          <w:sz w:val="24"/>
          <w:szCs w:val="24"/>
        </w:rPr>
        <w:t>-го</w:t>
      </w:r>
      <w:r w:rsidRPr="006B3E52">
        <w:rPr>
          <w:rFonts w:ascii="Times New Roman" w:hAnsi="Times New Roman" w:cs="Times New Roman"/>
          <w:spacing w:val="16"/>
          <w:sz w:val="24"/>
          <w:szCs w:val="24"/>
        </w:rPr>
        <w:t>класс</w:t>
      </w:r>
      <w:r w:rsidR="0081429E">
        <w:rPr>
          <w:rFonts w:ascii="Times New Roman" w:hAnsi="Times New Roman" w:cs="Times New Roman"/>
          <w:spacing w:val="16"/>
          <w:sz w:val="24"/>
          <w:szCs w:val="24"/>
        </w:rPr>
        <w:t>а в</w:t>
      </w:r>
      <w:r w:rsidR="0012028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1429E">
        <w:rPr>
          <w:rFonts w:ascii="Times New Roman" w:hAnsi="Times New Roman" w:cs="Times New Roman"/>
          <w:spacing w:val="16"/>
          <w:sz w:val="24"/>
          <w:szCs w:val="24"/>
        </w:rPr>
        <w:t xml:space="preserve">2-х частях. </w:t>
      </w:r>
      <w:r w:rsidRPr="006B3E52">
        <w:rPr>
          <w:rFonts w:ascii="Times New Roman" w:hAnsi="Times New Roman" w:cs="Times New Roman"/>
          <w:spacing w:val="16"/>
          <w:sz w:val="24"/>
          <w:szCs w:val="24"/>
        </w:rPr>
        <w:t xml:space="preserve">- </w:t>
      </w:r>
      <w:r w:rsidR="00701D66">
        <w:rPr>
          <w:rFonts w:ascii="Times New Roman" w:hAnsi="Times New Roman" w:cs="Times New Roman"/>
          <w:spacing w:val="-2"/>
          <w:sz w:val="24"/>
          <w:szCs w:val="24"/>
        </w:rPr>
        <w:t>М.</w:t>
      </w:r>
      <w:r w:rsidR="0081429E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701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429E">
        <w:rPr>
          <w:rFonts w:ascii="Times New Roman" w:hAnsi="Times New Roman" w:cs="Times New Roman"/>
          <w:spacing w:val="-2"/>
          <w:sz w:val="24"/>
          <w:szCs w:val="24"/>
        </w:rPr>
        <w:t xml:space="preserve">Баласс; Издательство Школьный дом, </w:t>
      </w:r>
      <w:r w:rsidRPr="006B3E52">
        <w:rPr>
          <w:rFonts w:ascii="Times New Roman" w:hAnsi="Times New Roman" w:cs="Times New Roman"/>
          <w:spacing w:val="-2"/>
          <w:sz w:val="24"/>
          <w:szCs w:val="24"/>
        </w:rPr>
        <w:t>2012.</w:t>
      </w:r>
    </w:p>
    <w:p w:rsidR="0081429E" w:rsidRPr="006B3E52" w:rsidRDefault="0081429E" w:rsidP="00887106">
      <w:pPr>
        <w:pStyle w:val="a4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 учебник получены положительные заключения Российской академии наук ( от 01.11.2010)№10106-5215/241 и Российской академии образования</w:t>
      </w:r>
      <w:r w:rsidR="004E2FA4">
        <w:rPr>
          <w:rFonts w:ascii="Times New Roman" w:hAnsi="Times New Roman" w:cs="Times New Roman"/>
          <w:spacing w:val="-2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(от 20.10.2010)№01-5/7д-621</w:t>
      </w:r>
    </w:p>
    <w:p w:rsidR="00685AB6" w:rsidRDefault="00685AB6" w:rsidP="00701D66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28"/>
        </w:rPr>
      </w:pPr>
    </w:p>
    <w:p w:rsidR="00887106" w:rsidRPr="00701D66" w:rsidRDefault="00887106" w:rsidP="00701D66">
      <w:pPr>
        <w:pStyle w:val="2"/>
        <w:spacing w:before="0" w:after="0"/>
        <w:jc w:val="both"/>
        <w:rPr>
          <w:rFonts w:ascii="Times New Roman" w:eastAsia="Mangal" w:hAnsi="Times New Roman" w:cs="Times New Roman"/>
          <w:b/>
          <w:iCs/>
          <w:sz w:val="28"/>
          <w:szCs w:val="28"/>
        </w:rPr>
      </w:pPr>
      <w:r>
        <w:rPr>
          <w:rFonts w:ascii="Times New Roman" w:eastAsia="Mangal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Mangal" w:hAnsi="Times New Roman" w:cs="Times New Roman"/>
          <w:b/>
          <w:iCs/>
          <w:sz w:val="28"/>
          <w:szCs w:val="36"/>
        </w:rPr>
        <w:t>12.</w:t>
      </w:r>
      <w:r w:rsidRPr="00CA4C3A">
        <w:rPr>
          <w:rFonts w:ascii="Times New Roman" w:eastAsia="Mangal" w:hAnsi="Times New Roman" w:cs="Times New Roman"/>
          <w:b/>
          <w:iCs/>
          <w:sz w:val="28"/>
          <w:szCs w:val="36"/>
        </w:rPr>
        <w:t>Объем и сроки обучения</w:t>
      </w:r>
    </w:p>
    <w:p w:rsidR="00887106" w:rsidRPr="006B3E52" w:rsidRDefault="00701D66" w:rsidP="00887106">
      <w:pPr>
        <w:pStyle w:val="a4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3</w:t>
      </w:r>
      <w:r w:rsidR="00887106" w:rsidRPr="006B3E52">
        <w:rPr>
          <w:rStyle w:val="FontStyle68"/>
          <w:sz w:val="24"/>
          <w:szCs w:val="24"/>
        </w:rPr>
        <w:t xml:space="preserve"> класс - 5 ч в неделю,</w:t>
      </w:r>
      <w:r w:rsidR="0081429E">
        <w:rPr>
          <w:rStyle w:val="FontStyle68"/>
          <w:sz w:val="24"/>
          <w:szCs w:val="24"/>
        </w:rPr>
        <w:t xml:space="preserve"> недель 35, в год  -  171</w:t>
      </w:r>
      <w:r w:rsidR="00887106" w:rsidRPr="006B3E52">
        <w:rPr>
          <w:rStyle w:val="FontStyle68"/>
          <w:sz w:val="24"/>
          <w:szCs w:val="24"/>
        </w:rPr>
        <w:t>ч </w:t>
      </w:r>
    </w:p>
    <w:tbl>
      <w:tblPr>
        <w:tblW w:w="12322" w:type="dxa"/>
        <w:tblLook w:val="01E0"/>
      </w:tblPr>
      <w:tblGrid>
        <w:gridCol w:w="12322"/>
      </w:tblGrid>
      <w:tr w:rsidR="00887106" w:rsidRPr="006B3E52" w:rsidTr="00515058">
        <w:tc>
          <w:tcPr>
            <w:tcW w:w="12322" w:type="dxa"/>
          </w:tcPr>
          <w:p w:rsidR="00887106" w:rsidRPr="006B3E52" w:rsidRDefault="0081429E" w:rsidP="00887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 - 43</w:t>
            </w:r>
            <w:r w:rsidR="00887106" w:rsidRPr="006B3E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87106" w:rsidRPr="006B3E52" w:rsidRDefault="0081429E" w:rsidP="00887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 - 37</w:t>
            </w:r>
            <w:r w:rsidR="00887106" w:rsidRPr="006B3E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01D66" w:rsidRDefault="00887106" w:rsidP="00887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2">
              <w:rPr>
                <w:rFonts w:ascii="Times New Roman" w:hAnsi="Times New Roman" w:cs="Times New Roman"/>
                <w:sz w:val="24"/>
                <w:szCs w:val="24"/>
              </w:rPr>
              <w:t>3  четверть  - 50 ч</w:t>
            </w:r>
          </w:p>
          <w:p w:rsidR="00887106" w:rsidRPr="006B3E52" w:rsidRDefault="00887106" w:rsidP="00887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четверть  -  </w:t>
            </w:r>
            <w:r w:rsidR="0081429E" w:rsidRPr="00814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E5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:rsidR="00887106" w:rsidRPr="006B3E52" w:rsidRDefault="00887106" w:rsidP="008871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36" w:rsidRDefault="00127836" w:rsidP="00127836">
            <w:pPr>
              <w:pStyle w:val="a9"/>
              <w:tabs>
                <w:tab w:val="left" w:pos="720"/>
              </w:tabs>
              <w:spacing w:after="0"/>
              <w:ind w:left="0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 w:rsidRPr="00B44D93">
              <w:rPr>
                <w:rFonts w:cs="Times New Roman"/>
                <w:b/>
                <w:bCs/>
                <w:i/>
                <w:iCs/>
                <w:sz w:val="32"/>
                <w:szCs w:val="32"/>
              </w:rPr>
              <w:t>Учебно-тематическое планирование</w:t>
            </w:r>
          </w:p>
          <w:p w:rsidR="00127836" w:rsidRDefault="00127836" w:rsidP="00127836">
            <w:pPr>
              <w:pStyle w:val="a9"/>
              <w:tabs>
                <w:tab w:val="left" w:pos="720"/>
              </w:tabs>
              <w:spacing w:after="0"/>
              <w:ind w:left="0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</w:p>
          <w:tbl>
            <w:tblPr>
              <w:tblW w:w="12049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93"/>
              <w:gridCol w:w="2390"/>
              <w:gridCol w:w="1678"/>
              <w:gridCol w:w="2965"/>
              <w:gridCol w:w="4323"/>
            </w:tblGrid>
            <w:tr w:rsidR="00127836" w:rsidRPr="006A4D67" w:rsidTr="00117A4A">
              <w:trPr>
                <w:trHeight w:val="1335"/>
              </w:trPr>
              <w:tc>
                <w:tcPr>
                  <w:tcW w:w="735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autoSpaceDE w:val="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94270">
                    <w:rPr>
                      <w:rFonts w:ascii="Times New Roman" w:eastAsia="Calibri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1815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autoSpaceDE w:val="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94270">
                    <w:rPr>
                      <w:rFonts w:ascii="Times New Roman" w:eastAsia="Calibri" w:hAnsi="Times New Roman" w:cs="Times New Roman"/>
                      <w:b/>
                    </w:rPr>
                    <w:t xml:space="preserve">Темы разделов </w:t>
                  </w:r>
                </w:p>
              </w:tc>
              <w:tc>
                <w:tcPr>
                  <w:tcW w:w="1740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autoSpaceDE w:val="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94270">
                    <w:rPr>
                      <w:rFonts w:ascii="Times New Roman" w:eastAsia="Calibri" w:hAnsi="Times New Roman" w:cs="Times New Roman"/>
                      <w:b/>
                    </w:rPr>
                    <w:t>Количество часов</w:t>
                  </w:r>
                </w:p>
              </w:tc>
              <w:tc>
                <w:tcPr>
                  <w:tcW w:w="3081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autoSpaceDE w:val="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94270">
                    <w:rPr>
                      <w:rFonts w:ascii="Times New Roman" w:eastAsia="Calibri" w:hAnsi="Times New Roman" w:cs="Times New Roman"/>
                      <w:b/>
                    </w:rPr>
                    <w:t>Тема и содержание урока</w:t>
                  </w:r>
                </w:p>
              </w:tc>
              <w:tc>
                <w:tcPr>
                  <w:tcW w:w="4678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autoSpaceDE w:val="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94270">
                    <w:rPr>
                      <w:rFonts w:ascii="Times New Roman" w:eastAsia="Calibri" w:hAnsi="Times New Roman" w:cs="Times New Roman"/>
                      <w:b/>
                    </w:rPr>
                    <w:t>Характеристика основных видов деятельности учащихся (на уровне учебных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действий</w:t>
                  </w:r>
                </w:p>
              </w:tc>
            </w:tr>
            <w:tr w:rsidR="00127836" w:rsidRPr="006A4D67" w:rsidTr="00117A4A">
              <w:trPr>
                <w:trHeight w:val="315"/>
              </w:trPr>
              <w:tc>
                <w:tcPr>
                  <w:tcW w:w="12049" w:type="dxa"/>
                  <w:gridSpan w:val="5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autoSpaceDE w:val="0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07363">
                    <w:rPr>
                      <w:sz w:val="20"/>
                      <w:szCs w:val="20"/>
                    </w:rPr>
                    <w:t>Вводный урок. Знакомство с новым учебником «Русский язык». Что мы знаем о слове</w:t>
                  </w:r>
                </w:p>
              </w:tc>
              <w:tc>
                <w:tcPr>
                  <w:tcW w:w="4678" w:type="dxa"/>
                  <w:vMerge w:val="restart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49393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3935">
                    <w:rPr>
                      <w:rFonts w:ascii="Times New Roman" w:hAnsi="Times New Roman" w:cs="Times New Roman"/>
                      <w:iCs/>
                      <w:w w:val="117"/>
                      <w:sz w:val="20"/>
                      <w:szCs w:val="20"/>
                    </w:rPr>
                    <w:t>Знакомиться</w:t>
                  </w:r>
                  <w:r w:rsidRPr="00493935">
                    <w:rPr>
                      <w:rFonts w:ascii="Times New Roman" w:hAnsi="Times New Roman" w:cs="Times New Roman"/>
                      <w:iCs/>
                      <w:spacing w:val="33"/>
                      <w:w w:val="117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новым</w:t>
                  </w:r>
                  <w:r w:rsidRPr="00493935">
                    <w:rPr>
                      <w:rFonts w:ascii="Times New Roman" w:hAnsi="Times New Roman" w:cs="Times New Roman"/>
                      <w:spacing w:val="18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учебником,</w:t>
                  </w:r>
                  <w:r w:rsidRPr="00493935">
                    <w:rPr>
                      <w:rFonts w:ascii="Times New Roman" w:hAnsi="Times New Roman" w:cs="Times New Roman"/>
                      <w:spacing w:val="25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вычитывать 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информаци</w:t>
                  </w:r>
                  <w:r w:rsidRPr="0049393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ю</w:t>
                  </w:r>
                  <w:r w:rsidRPr="00493935">
                    <w:rPr>
                      <w:rFonts w:ascii="Times New Roman" w:hAnsi="Times New Roman" w:cs="Times New Roman"/>
                      <w:spacing w:val="4"/>
                      <w:w w:val="1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493935">
                    <w:rPr>
                      <w:rFonts w:ascii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w w:val="115"/>
                      <w:sz w:val="20"/>
                      <w:szCs w:val="20"/>
                    </w:rPr>
                    <w:t>иллюстраций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,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493935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w w:val="115"/>
                      <w:sz w:val="20"/>
                      <w:szCs w:val="20"/>
                    </w:rPr>
                    <w:t>обложки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,</w:t>
                  </w:r>
                  <w:r w:rsidRPr="00493935">
                    <w:rPr>
                      <w:rFonts w:ascii="Times New Roman" w:hAnsi="Times New Roman" w:cs="Times New Roman"/>
                      <w:spacing w:val="6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w w:val="116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ascii="Times New Roman" w:hAnsi="Times New Roman" w:cs="Times New Roman"/>
                      <w:w w:val="119"/>
                      <w:sz w:val="20"/>
                      <w:szCs w:val="20"/>
                    </w:rPr>
                    <w:t xml:space="preserve">з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оглавления;</w:t>
                  </w:r>
                  <w:r w:rsidRPr="00493935">
                    <w:rPr>
                      <w:rFonts w:ascii="Times New Roman" w:hAnsi="Times New Roman" w:cs="Times New Roman"/>
                      <w:spacing w:val="39"/>
                      <w:w w:val="1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прогнозировать содержание</w:t>
                  </w:r>
                  <w:r w:rsidRPr="00493935">
                    <w:rPr>
                      <w:rFonts w:ascii="Times New Roman" w:hAnsi="Times New Roman" w:cs="Times New Roman"/>
                      <w:spacing w:val="12"/>
                      <w:w w:val="1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ascii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виды </w:t>
                  </w:r>
                  <w:r w:rsidRPr="0049393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работы</w:t>
                  </w:r>
                  <w:r w:rsidRPr="00493935">
                    <w:rPr>
                      <w:rFonts w:ascii="Times New Roman" w:hAnsi="Times New Roman" w:cs="Times New Roman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493935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учебнику.</w:t>
                  </w:r>
                </w:p>
                <w:p w:rsidR="00127836" w:rsidRPr="0049393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3935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Называть</w:t>
                  </w:r>
                  <w:r w:rsidRPr="00493935">
                    <w:rPr>
                      <w:rFonts w:ascii="Times New Roman" w:hAnsi="Times New Roman" w:cs="Times New Roman"/>
                      <w:iCs/>
                      <w:spacing w:val="7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отличительные</w:t>
                  </w:r>
                  <w:r w:rsidRPr="00493935">
                    <w:rPr>
                      <w:rFonts w:ascii="Times New Roman" w:hAnsi="Times New Roman" w:cs="Times New Roman"/>
                      <w:spacing w:val="-20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признаки</w:t>
                  </w:r>
                  <w:r w:rsidRPr="00493935">
                    <w:rPr>
                      <w:rFonts w:ascii="Times New Roman" w:hAnsi="Times New Roman" w:cs="Times New Roman"/>
                      <w:spacing w:val="6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слова,</w:t>
                  </w:r>
                  <w:r w:rsidRPr="00493935">
                    <w:rPr>
                      <w:rFonts w:ascii="Times New Roman" w:hAnsi="Times New Roman" w:cs="Times New Roman"/>
                      <w:spacing w:val="-13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пред</w:t>
                  </w:r>
                  <w:r w:rsidRPr="0049393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ложения, текста.</w:t>
                  </w:r>
                </w:p>
                <w:p w:rsidR="00127836" w:rsidRPr="0049393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3935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Отличать</w:t>
                  </w:r>
                  <w:r w:rsidRPr="00493935">
                    <w:rPr>
                      <w:rFonts w:ascii="Times New Roman" w:hAnsi="Times New Roman" w:cs="Times New Roman"/>
                      <w:iCs/>
                      <w:spacing w:val="31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текст</w:t>
                  </w:r>
                  <w:r w:rsidRPr="00493935">
                    <w:rPr>
                      <w:rFonts w:ascii="Times New Roman" w:hAnsi="Times New Roman" w:cs="Times New Roman"/>
                      <w:spacing w:val="23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набора</w:t>
                  </w:r>
                  <w:r w:rsidRPr="00493935">
                    <w:rPr>
                      <w:rFonts w:ascii="Times New Roman" w:hAnsi="Times New Roman" w:cs="Times New Roman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предложений,</w:t>
                  </w:r>
                  <w:r w:rsidRPr="00493935">
                    <w:rPr>
                      <w:rFonts w:ascii="Times New Roman" w:hAnsi="Times New Roman" w:cs="Times New Roman"/>
                      <w:spacing w:val="45"/>
                      <w:w w:val="1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запи</w:t>
                  </w:r>
                  <w:r w:rsidRPr="0049393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санных</w:t>
                  </w:r>
                  <w:r w:rsidRPr="00493935">
                    <w:rPr>
                      <w:rFonts w:ascii="Times New Roman" w:hAnsi="Times New Roman" w:cs="Times New Roman"/>
                      <w:spacing w:val="-24"/>
                      <w:w w:val="118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как</w:t>
                  </w:r>
                  <w:r w:rsidRPr="00493935">
                    <w:rPr>
                      <w:rFonts w:ascii="Times New Roman" w:hAnsi="Times New Roman" w:cs="Times New Roman"/>
                      <w:spacing w:val="8"/>
                      <w:w w:val="118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текст.</w:t>
                  </w:r>
                </w:p>
                <w:p w:rsidR="00127836" w:rsidRPr="0049393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3935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Составлять</w:t>
                  </w:r>
                  <w:r w:rsidRPr="00493935">
                    <w:rPr>
                      <w:rFonts w:ascii="Times New Roman" w:hAnsi="Times New Roman" w:cs="Times New Roman"/>
                      <w:iCs/>
                      <w:spacing w:val="11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устный</w:t>
                  </w:r>
                  <w:r w:rsidRPr="00493935">
                    <w:rPr>
                      <w:rFonts w:ascii="Times New Roman" w:hAnsi="Times New Roman" w:cs="Times New Roman"/>
                      <w:spacing w:val="6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рассказ</w:t>
                  </w:r>
                  <w:r w:rsidRPr="00493935">
                    <w:rPr>
                      <w:rFonts w:ascii="Times New Roman" w:hAnsi="Times New Roman" w:cs="Times New Roman"/>
                      <w:spacing w:val="17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«Что  </w:t>
                  </w:r>
                  <w:r w:rsidRPr="00493935">
                    <w:rPr>
                      <w:rFonts w:ascii="Times New Roman" w:hAnsi="Times New Roman" w:cs="Times New Roman"/>
                      <w:w w:val="129"/>
                      <w:sz w:val="20"/>
                      <w:szCs w:val="20"/>
                    </w:rPr>
                    <w:t>я</w:t>
                  </w:r>
                  <w:r w:rsidRPr="00493935">
                    <w:rPr>
                      <w:rFonts w:ascii="Times New Roman" w:hAnsi="Times New Roman" w:cs="Times New Roman"/>
                      <w:spacing w:val="5"/>
                      <w:w w:val="129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знаю </w:t>
                  </w:r>
                  <w:r w:rsidRPr="00493935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493935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тек</w:t>
                  </w:r>
                  <w:r w:rsidRPr="00493935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сте</w:t>
                  </w:r>
                  <w:r w:rsidRPr="00493935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»</w:t>
                  </w:r>
                  <w:r w:rsidRPr="00493935">
                    <w:rPr>
                      <w:rFonts w:ascii="Times New Roman" w:hAnsi="Times New Roman" w:cs="Times New Roman"/>
                      <w:w w:val="127"/>
                      <w:sz w:val="20"/>
                      <w:szCs w:val="20"/>
                    </w:rPr>
                    <w:t>;</w:t>
                  </w:r>
                  <w:r w:rsidRPr="00493935">
                    <w:rPr>
                      <w:rFonts w:ascii="Times New Roman" w:hAnsi="Times New Roman" w:cs="Times New Roman"/>
                      <w:spacing w:val="7"/>
                      <w:w w:val="127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сопоставлять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содержание</w:t>
                  </w:r>
                  <w:r w:rsidRPr="00493935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своего </w:t>
                  </w:r>
                  <w:r w:rsidRPr="00493935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рассказа и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рассказов</w:t>
                  </w:r>
                  <w:r w:rsidRPr="00493935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одноклассников.</w:t>
                  </w:r>
                </w:p>
                <w:p w:rsidR="00127836" w:rsidRPr="0049393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3935">
                    <w:rPr>
                      <w:rFonts w:ascii="Times New Roman" w:hAnsi="Times New Roman" w:cs="Times New Roman"/>
                      <w:iCs/>
                      <w:w w:val="112"/>
                      <w:sz w:val="20"/>
                      <w:szCs w:val="20"/>
                    </w:rPr>
                    <w:t>Классифицировать</w:t>
                  </w:r>
                  <w:r w:rsidRPr="00493935">
                    <w:rPr>
                      <w:rFonts w:ascii="Times New Roman" w:hAnsi="Times New Roman" w:cs="Times New Roman"/>
                      <w:iCs/>
                      <w:spacing w:val="13"/>
                      <w:w w:val="1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изученные орфограммы</w:t>
                  </w:r>
                  <w:r w:rsidRPr="00493935">
                    <w:rPr>
                      <w:rFonts w:ascii="Times New Roman" w:hAnsi="Times New Roman" w:cs="Times New Roman"/>
                      <w:spacing w:val="-16"/>
                      <w:w w:val="1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(бук</w:t>
                  </w:r>
                  <w:r w:rsidRPr="00493935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49393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венные</w:t>
                  </w:r>
                  <w:r w:rsidRPr="00493935">
                    <w:rPr>
                      <w:rFonts w:ascii="Times New Roman" w:hAnsi="Times New Roman" w:cs="Times New Roman"/>
                      <w:spacing w:val="32"/>
                      <w:w w:val="1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Pr="00493935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небуквенные;</w:t>
                  </w:r>
                  <w:r w:rsidRPr="00493935">
                    <w:rPr>
                      <w:rFonts w:ascii="Times New Roman" w:hAnsi="Times New Roman" w:cs="Times New Roman"/>
                      <w:spacing w:val="21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буквы</w:t>
                  </w:r>
                  <w:r w:rsidRPr="00493935">
                    <w:rPr>
                      <w:rFonts w:ascii="Times New Roman" w:hAnsi="Times New Roman" w:cs="Times New Roman"/>
                      <w:spacing w:val="31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гласных,  буквы </w:t>
                  </w:r>
                  <w:r w:rsidRPr="0049393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согласных,</w:t>
                  </w:r>
                  <w:r w:rsidRPr="00493935">
                    <w:rPr>
                      <w:rFonts w:ascii="Times New Roman" w:hAnsi="Times New Roman" w:cs="Times New Roman"/>
                      <w:spacing w:val="-24"/>
                      <w:w w:val="117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буквы</w:t>
                  </w:r>
                  <w:r w:rsidRPr="00493935">
                    <w:rPr>
                      <w:rFonts w:ascii="Times New Roman" w:hAnsi="Times New Roman" w:cs="Times New Roman"/>
                      <w:spacing w:val="-21"/>
                      <w:w w:val="117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b/>
                      <w:bCs/>
                      <w:iCs/>
                      <w:w w:val="117"/>
                      <w:sz w:val="20"/>
                      <w:szCs w:val="20"/>
                    </w:rPr>
                    <w:t>ъ</w:t>
                  </w:r>
                  <w:r w:rsidRPr="00493935">
                    <w:rPr>
                      <w:rFonts w:ascii="Times New Roman" w:hAnsi="Times New Roman" w:cs="Times New Roman"/>
                      <w:b/>
                      <w:bCs/>
                      <w:iCs/>
                      <w:spacing w:val="4"/>
                      <w:w w:val="117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ascii="Times New Roman" w:hAnsi="Times New Roman" w:cs="Times New Roman"/>
                      <w:b/>
                      <w:bCs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493935">
                    <w:rPr>
                      <w:rFonts w:ascii="Times New Roman" w:hAnsi="Times New Roman" w:cs="Times New Roman"/>
                      <w:w w:val="119"/>
                      <w:sz w:val="20"/>
                      <w:szCs w:val="20"/>
                    </w:rPr>
                    <w:t>).</w:t>
                  </w:r>
                </w:p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493935">
                    <w:rPr>
                      <w:rFonts w:cs="Times New Roman"/>
                      <w:iCs/>
                      <w:spacing w:val="2"/>
                      <w:w w:val="116"/>
                      <w:sz w:val="20"/>
                      <w:szCs w:val="20"/>
                    </w:rPr>
                    <w:t>Находит</w:t>
                  </w:r>
                  <w:r w:rsidRPr="00493935">
                    <w:rPr>
                      <w:rFonts w:cs="Times New Roman"/>
                      <w:iCs/>
                      <w:w w:val="116"/>
                      <w:sz w:val="20"/>
                      <w:szCs w:val="20"/>
                    </w:rPr>
                    <w:t xml:space="preserve">ь </w:t>
                  </w:r>
                  <w:r w:rsidRPr="00493935">
                    <w:rPr>
                      <w:rFonts w:cs="Times New Roman"/>
                      <w:iCs/>
                      <w:spacing w:val="27"/>
                      <w:w w:val="116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z w:val="20"/>
                      <w:szCs w:val="20"/>
                    </w:rPr>
                    <w:t xml:space="preserve">в  </w:t>
                  </w:r>
                  <w:r w:rsidRPr="00493935">
                    <w:rPr>
                      <w:rFonts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2"/>
                      <w:w w:val="112"/>
                      <w:sz w:val="20"/>
                      <w:szCs w:val="20"/>
                    </w:rPr>
                    <w:t>слова</w:t>
                  </w:r>
                  <w:r w:rsidRPr="00493935">
                    <w:rPr>
                      <w:rFonts w:cs="Times New Roman"/>
                      <w:w w:val="112"/>
                      <w:sz w:val="20"/>
                      <w:szCs w:val="20"/>
                    </w:rPr>
                    <w:t xml:space="preserve">х </w:t>
                  </w:r>
                  <w:r w:rsidRPr="00493935">
                    <w:rPr>
                      <w:rFonts w:cs="Times New Roman"/>
                      <w:spacing w:val="32"/>
                      <w:w w:val="1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2"/>
                      <w:w w:val="112"/>
                      <w:sz w:val="20"/>
                      <w:szCs w:val="20"/>
                    </w:rPr>
                    <w:t>изученны</w:t>
                  </w:r>
                  <w:r w:rsidRPr="00493935">
                    <w:rPr>
                      <w:rFonts w:cs="Times New Roman"/>
                      <w:w w:val="112"/>
                      <w:sz w:val="20"/>
                      <w:szCs w:val="20"/>
                    </w:rPr>
                    <w:t xml:space="preserve">е </w:t>
                  </w:r>
                  <w:r w:rsidRPr="00493935">
                    <w:rPr>
                      <w:rFonts w:cs="Times New Roman"/>
                      <w:spacing w:val="41"/>
                      <w:w w:val="1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2"/>
                      <w:w w:val="105"/>
                      <w:sz w:val="20"/>
                      <w:szCs w:val="20"/>
                    </w:rPr>
                    <w:t>о</w:t>
                  </w:r>
                  <w:r w:rsidRPr="00493935">
                    <w:rPr>
                      <w:rFonts w:cs="Times New Roman"/>
                      <w:spacing w:val="2"/>
                      <w:w w:val="114"/>
                      <w:sz w:val="20"/>
                      <w:szCs w:val="20"/>
                    </w:rPr>
                    <w:t>р</w:t>
                  </w:r>
                  <w:r w:rsidRPr="00493935">
                    <w:rPr>
                      <w:rFonts w:cs="Times New Roman"/>
                      <w:spacing w:val="2"/>
                      <w:w w:val="110"/>
                      <w:sz w:val="20"/>
                      <w:szCs w:val="20"/>
                    </w:rPr>
                    <w:t>ф</w:t>
                  </w:r>
                  <w:r w:rsidRPr="00493935">
                    <w:rPr>
                      <w:rFonts w:cs="Times New Roman"/>
                      <w:spacing w:val="2"/>
                      <w:w w:val="105"/>
                      <w:sz w:val="20"/>
                      <w:szCs w:val="20"/>
                    </w:rPr>
                    <w:t>о</w:t>
                  </w:r>
                  <w:r w:rsidRPr="00493935">
                    <w:rPr>
                      <w:rFonts w:cs="Times New Roman"/>
                      <w:spacing w:val="2"/>
                      <w:w w:val="114"/>
                      <w:sz w:val="20"/>
                      <w:szCs w:val="20"/>
                    </w:rPr>
                    <w:t>гр</w:t>
                  </w:r>
                  <w:r w:rsidRPr="00493935">
                    <w:rPr>
                      <w:rFonts w:cs="Times New Roman"/>
                      <w:spacing w:val="2"/>
                      <w:w w:val="117"/>
                      <w:sz w:val="20"/>
                      <w:szCs w:val="20"/>
                    </w:rPr>
                    <w:t>а</w:t>
                  </w:r>
                  <w:r w:rsidRPr="00493935">
                    <w:rPr>
                      <w:rFonts w:cs="Times New Roman"/>
                      <w:spacing w:val="2"/>
                      <w:w w:val="113"/>
                      <w:sz w:val="20"/>
                      <w:szCs w:val="20"/>
                    </w:rPr>
                    <w:t>мм</w:t>
                  </w:r>
                  <w:r w:rsidRPr="00493935">
                    <w:rPr>
                      <w:rFonts w:cs="Times New Roman"/>
                      <w:spacing w:val="2"/>
                      <w:w w:val="116"/>
                      <w:sz w:val="20"/>
                      <w:szCs w:val="20"/>
                    </w:rPr>
                    <w:t>ы</w:t>
                  </w:r>
                  <w:r w:rsidRPr="00493935">
                    <w:rPr>
                      <w:rFonts w:cs="Times New Roman"/>
                      <w:w w:val="140"/>
                      <w:sz w:val="20"/>
                      <w:szCs w:val="20"/>
                    </w:rPr>
                    <w:t xml:space="preserve">, </w:t>
                  </w:r>
                  <w:r w:rsidRPr="00493935">
                    <w:rPr>
                      <w:rFonts w:cs="Times New Roman"/>
                      <w:iCs/>
                      <w:w w:val="115"/>
                      <w:sz w:val="20"/>
                      <w:szCs w:val="20"/>
                    </w:rPr>
                    <w:t>составлять</w:t>
                  </w:r>
                  <w:r w:rsidRPr="00493935">
                    <w:rPr>
                      <w:rFonts w:cs="Times New Roman"/>
                      <w:iCs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iCs/>
                      <w:w w:val="115"/>
                      <w:sz w:val="20"/>
                      <w:szCs w:val="20"/>
                    </w:rPr>
                    <w:t xml:space="preserve">писать </w:t>
                  </w:r>
                  <w:r w:rsidRPr="00493935">
                    <w:rPr>
                      <w:rFonts w:cs="Times New Roman"/>
                      <w:w w:val="115"/>
                      <w:sz w:val="20"/>
                      <w:szCs w:val="20"/>
                    </w:rPr>
                    <w:t xml:space="preserve">самодиктанты. </w:t>
                  </w:r>
                  <w:r w:rsidRPr="00493935">
                    <w:rPr>
                      <w:rFonts w:cs="Times New Roman"/>
                      <w:iCs/>
                      <w:spacing w:val="-6"/>
                      <w:w w:val="115"/>
                      <w:sz w:val="20"/>
                      <w:szCs w:val="20"/>
                    </w:rPr>
                    <w:t>Группироват</w:t>
                  </w:r>
                  <w:r w:rsidRPr="00493935">
                    <w:rPr>
                      <w:rFonts w:cs="Times New Roman"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493935">
                    <w:rPr>
                      <w:rFonts w:cs="Times New Roman"/>
                      <w:iCs/>
                      <w:spacing w:val="-8"/>
                      <w:w w:val="11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-5"/>
                      <w:sz w:val="20"/>
                      <w:szCs w:val="20"/>
                    </w:rPr>
                    <w:t>слов</w:t>
                  </w:r>
                  <w:r w:rsidRPr="00493935">
                    <w:rPr>
                      <w:rFonts w:cs="Times New Roman"/>
                      <w:sz w:val="20"/>
                      <w:szCs w:val="20"/>
                    </w:rPr>
                    <w:t>а</w:t>
                  </w:r>
                  <w:r w:rsidRPr="00493935">
                    <w:rPr>
                      <w:rFonts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z w:val="20"/>
                      <w:szCs w:val="20"/>
                    </w:rPr>
                    <w:t>с</w:t>
                  </w:r>
                  <w:r w:rsidRPr="00493935">
                    <w:rPr>
                      <w:rFonts w:cs="Times New Roman"/>
                      <w:spacing w:val="-5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-6"/>
                      <w:w w:val="114"/>
                      <w:sz w:val="20"/>
                      <w:szCs w:val="20"/>
                    </w:rPr>
                    <w:t>изученным</w:t>
                  </w:r>
                  <w:r w:rsidRPr="00493935">
                    <w:rPr>
                      <w:rFonts w:cs="Times New Roman"/>
                      <w:w w:val="114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cs="Times New Roman"/>
                      <w:spacing w:val="-10"/>
                      <w:w w:val="114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-5"/>
                      <w:w w:val="113"/>
                      <w:sz w:val="20"/>
                      <w:szCs w:val="20"/>
                    </w:rPr>
                    <w:t xml:space="preserve">орфограммами. </w:t>
                  </w:r>
                  <w:r w:rsidRPr="00493935">
                    <w:rPr>
                      <w:rFonts w:cs="Times New Roman"/>
                      <w:spacing w:val="4"/>
                      <w:w w:val="111"/>
                      <w:sz w:val="20"/>
                      <w:szCs w:val="20"/>
                    </w:rPr>
                    <w:t>Графическ</w:t>
                  </w:r>
                  <w:r w:rsidRPr="00493935">
                    <w:rPr>
                      <w:rFonts w:cs="Times New Roman"/>
                      <w:w w:val="111"/>
                      <w:sz w:val="20"/>
                      <w:szCs w:val="20"/>
                    </w:rPr>
                    <w:t xml:space="preserve">и   </w:t>
                  </w:r>
                  <w:r w:rsidRPr="00493935">
                    <w:rPr>
                      <w:rFonts w:cs="Times New Roman"/>
                      <w:spacing w:val="8"/>
                      <w:w w:val="111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iCs/>
                      <w:spacing w:val="4"/>
                      <w:w w:val="111"/>
                      <w:sz w:val="20"/>
                      <w:szCs w:val="20"/>
                    </w:rPr>
                    <w:t>обозначат</w:t>
                  </w:r>
                  <w:r w:rsidRPr="00493935">
                    <w:rPr>
                      <w:rFonts w:cs="Times New Roman"/>
                      <w:iCs/>
                      <w:w w:val="111"/>
                      <w:sz w:val="20"/>
                      <w:szCs w:val="20"/>
                    </w:rPr>
                    <w:t xml:space="preserve">ь  </w:t>
                  </w:r>
                  <w:r w:rsidRPr="00493935">
                    <w:rPr>
                      <w:rFonts w:cs="Times New Roman"/>
                      <w:iCs/>
                      <w:spacing w:val="42"/>
                      <w:w w:val="111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4"/>
                      <w:sz w:val="20"/>
                      <w:szCs w:val="20"/>
                    </w:rPr>
                    <w:t>выбо</w:t>
                  </w:r>
                  <w:r w:rsidRPr="00493935">
                    <w:rPr>
                      <w:rFonts w:cs="Times New Roman"/>
                      <w:sz w:val="20"/>
                      <w:szCs w:val="20"/>
                    </w:rPr>
                    <w:t xml:space="preserve">р    </w:t>
                  </w:r>
                  <w:r w:rsidRPr="00493935">
                    <w:rPr>
                      <w:rFonts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493935">
                    <w:rPr>
                      <w:rFonts w:cs="Times New Roman"/>
                      <w:spacing w:val="4"/>
                      <w:w w:val="114"/>
                      <w:sz w:val="20"/>
                      <w:szCs w:val="20"/>
                    </w:rPr>
                    <w:t>н</w:t>
                  </w:r>
                  <w:r w:rsidRPr="00493935">
                    <w:rPr>
                      <w:rFonts w:cs="Times New Roman"/>
                      <w:spacing w:val="4"/>
                      <w:w w:val="117"/>
                      <w:sz w:val="20"/>
                      <w:szCs w:val="20"/>
                    </w:rPr>
                    <w:t>а</w:t>
                  </w:r>
                  <w:r w:rsidRPr="00493935">
                    <w:rPr>
                      <w:rFonts w:cs="Times New Roman"/>
                      <w:spacing w:val="4"/>
                      <w:w w:val="114"/>
                      <w:sz w:val="20"/>
                      <w:szCs w:val="20"/>
                    </w:rPr>
                    <w:t>п</w:t>
                  </w:r>
                  <w:r w:rsidRPr="00493935">
                    <w:rPr>
                      <w:rFonts w:cs="Times New Roman"/>
                      <w:spacing w:val="4"/>
                      <w:w w:val="116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cs="Times New Roman"/>
                      <w:spacing w:val="4"/>
                      <w:w w:val="106"/>
                      <w:sz w:val="20"/>
                      <w:szCs w:val="20"/>
                    </w:rPr>
                    <w:t>с</w:t>
                  </w:r>
                  <w:r w:rsidRPr="00493935">
                    <w:rPr>
                      <w:rFonts w:cs="Times New Roman"/>
                      <w:spacing w:val="4"/>
                      <w:w w:val="117"/>
                      <w:sz w:val="20"/>
                      <w:szCs w:val="20"/>
                    </w:rPr>
                    <w:t>а</w:t>
                  </w:r>
                  <w:r w:rsidRPr="00493935">
                    <w:rPr>
                      <w:rFonts w:cs="Times New Roman"/>
                      <w:spacing w:val="4"/>
                      <w:w w:val="114"/>
                      <w:sz w:val="20"/>
                      <w:szCs w:val="20"/>
                    </w:rPr>
                    <w:t>н</w:t>
                  </w:r>
                  <w:r w:rsidRPr="00493935">
                    <w:rPr>
                      <w:rFonts w:cs="Times New Roman"/>
                      <w:spacing w:val="4"/>
                      <w:w w:val="116"/>
                      <w:sz w:val="20"/>
                      <w:szCs w:val="20"/>
                    </w:rPr>
                    <w:t>и</w:t>
                  </w:r>
                  <w:r w:rsidRPr="00493935">
                    <w:rPr>
                      <w:rFonts w:cs="Times New Roman"/>
                      <w:spacing w:val="4"/>
                      <w:w w:val="129"/>
                      <w:sz w:val="20"/>
                      <w:szCs w:val="20"/>
                    </w:rPr>
                    <w:t>я</w:t>
                  </w:r>
                  <w:r w:rsidRPr="00493935">
                    <w:rPr>
                      <w:rFonts w:cs="Times New Roman"/>
                      <w:w w:val="140"/>
                      <w:sz w:val="20"/>
                      <w:szCs w:val="20"/>
                    </w:rPr>
                    <w:t>,</w:t>
                  </w: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594270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A8165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A81650">
                    <w:rPr>
                      <w:rFonts w:eastAsia="Times New Roman"/>
                      <w:bCs/>
                      <w:spacing w:val="-4"/>
                      <w:sz w:val="22"/>
                      <w:szCs w:val="22"/>
                    </w:rPr>
                    <w:t>Повторение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594270">
                    <w:rPr>
                      <w:rFonts w:cs="Times New Roman"/>
                      <w:sz w:val="22"/>
                      <w:szCs w:val="22"/>
                    </w:rPr>
                    <w:t>1</w:t>
                  </w:r>
                  <w:r w:rsidR="00A8782D"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мы знаем о тексте. Что мы знаем о слове, предложении, тексте. По каким признакам можно обнаружить орфограммы в словах и между словами. Развитие умения писать слова с изученными орфограммами, графически обозначать орфограммы. Развитие умения писать заглавну</w:t>
                  </w:r>
                  <w:r w:rsidR="002645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 букву в словах. Контрольное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списывание Правописание большой буквы в словах. Повторение алфавита.</w:t>
                  </w:r>
                  <w:r w:rsidRPr="008E1EE5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 xml:space="preserve"> </w:t>
                  </w:r>
                </w:p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71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A81650" w:rsidRDefault="00127836" w:rsidP="00117A4A">
                  <w:pPr>
                    <w:pStyle w:val="ab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A81650">
                    <w:rPr>
                      <w:rFonts w:cs="Times New Roman"/>
                      <w:b/>
                      <w:sz w:val="22"/>
                      <w:szCs w:val="22"/>
                    </w:rPr>
                    <w:t>Глава І.              Слово</w:t>
                  </w:r>
                  <w:r w:rsidR="00A8782D">
                    <w:rPr>
                      <w:rFonts w:cs="Times New Roman"/>
                      <w:b/>
                      <w:sz w:val="22"/>
                      <w:szCs w:val="22"/>
                    </w:rPr>
                    <w:t xml:space="preserve">      123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ч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A8165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A81650">
                    <w:rPr>
                      <w:rFonts w:cs="Times New Roman"/>
                      <w:sz w:val="20"/>
                      <w:szCs w:val="20"/>
                    </w:rPr>
                    <w:t xml:space="preserve">Часть слова . Корень. Чередование согласных звуков в корне  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970075">
                    <w:rPr>
                      <w:rFonts w:cs="Times New Roman"/>
                      <w:sz w:val="20"/>
                      <w:szCs w:val="20"/>
                    </w:rPr>
                    <w:t>Повторение понятий «корень слова», «однокоренные слова».Понятие о чередовании согласных звуков в корне.</w:t>
                  </w:r>
                  <w:r w:rsidRPr="00007E75">
                    <w:rPr>
                      <w:rFonts w:cs="Times New Roman"/>
                      <w:sz w:val="20"/>
                      <w:szCs w:val="20"/>
                    </w:rPr>
                    <w:t xml:space="preserve"> Однокоренные слова с чередующимися согласными звуками в корне</w:t>
                  </w:r>
                  <w:r>
                    <w:rPr>
                      <w:rFonts w:cs="Times New Roman"/>
                      <w:sz w:val="20"/>
                      <w:szCs w:val="20"/>
                    </w:rPr>
                    <w:t>.</w:t>
                  </w:r>
                  <w:r w:rsidRPr="00007E75">
                    <w:rPr>
                      <w:rFonts w:cs="Times New Roman"/>
                      <w:sz w:val="20"/>
                      <w:szCs w:val="20"/>
                    </w:rPr>
                    <w:t xml:space="preserve"> Творческая </w:t>
                  </w:r>
                  <w:r w:rsidRPr="00007E75">
                    <w:rPr>
                      <w:rFonts w:cs="Times New Roman"/>
                      <w:sz w:val="20"/>
                      <w:szCs w:val="20"/>
                    </w:rPr>
                    <w:lastRenderedPageBreak/>
                    <w:t>работа. Составление связного текста из деформированных предложений.</w:t>
                  </w:r>
                </w:p>
              </w:tc>
              <w:tc>
                <w:tcPr>
                  <w:tcW w:w="4678" w:type="dxa"/>
                  <w:vMerge w:val="restart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  <w:p w:rsidR="00127836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  <w:p w:rsidR="00127836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  <w:p w:rsidR="00127836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  <w:p w:rsidR="00127836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  <w:t>Находит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w w:val="115"/>
                      <w:sz w:val="20"/>
                      <w:szCs w:val="20"/>
                    </w:rPr>
                    <w:t xml:space="preserve">ь 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spacing w:val="4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5"/>
                      <w:sz w:val="20"/>
                      <w:szCs w:val="20"/>
                    </w:rPr>
                    <w:t>корен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5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42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 xml:space="preserve">в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>групп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е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48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>однокоренны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х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51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4"/>
                      <w:sz w:val="20"/>
                      <w:szCs w:val="20"/>
                    </w:rPr>
                    <w:t xml:space="preserve">слов,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>аргументироват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>правильност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6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 xml:space="preserve">выбора. </w:t>
                  </w:r>
                </w:p>
                <w:p w:rsidR="00127836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</w:pP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spacing w:val="-4"/>
                      <w:w w:val="112"/>
                      <w:sz w:val="20"/>
                      <w:szCs w:val="20"/>
                    </w:rPr>
                    <w:lastRenderedPageBreak/>
                    <w:t>Обнаруживат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w w:val="112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spacing w:val="16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>чередующиес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2"/>
                      <w:sz w:val="20"/>
                      <w:szCs w:val="20"/>
                    </w:rPr>
                    <w:t>я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28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>согласны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2"/>
                      <w:sz w:val="20"/>
                      <w:szCs w:val="20"/>
                    </w:rPr>
                    <w:t>е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26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>звук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2"/>
                      <w:sz w:val="20"/>
                      <w:szCs w:val="20"/>
                    </w:rPr>
                    <w:t>и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46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2"/>
                      <w:sz w:val="20"/>
                      <w:szCs w:val="20"/>
                    </w:rPr>
                    <w:t xml:space="preserve">в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>корн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е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10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>однокоренны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х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17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>слов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,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10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>выделят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1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sz w:val="20"/>
                      <w:szCs w:val="20"/>
                    </w:rPr>
                    <w:t>эт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29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7"/>
                      <w:sz w:val="20"/>
                      <w:szCs w:val="20"/>
                    </w:rPr>
                    <w:t xml:space="preserve">корни. 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  <w:t>Составлят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w w:val="115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color w:val="363435"/>
                      <w:spacing w:val="17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5"/>
                      <w:sz w:val="20"/>
                      <w:szCs w:val="20"/>
                    </w:rPr>
                    <w:t>связны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5"/>
                      <w:sz w:val="20"/>
                      <w:szCs w:val="20"/>
                    </w:rPr>
                    <w:t>й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31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5"/>
                      <w:w w:val="115"/>
                      <w:sz w:val="20"/>
                      <w:szCs w:val="20"/>
                    </w:rPr>
                    <w:t>текс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w w:val="115"/>
                      <w:sz w:val="20"/>
                      <w:szCs w:val="20"/>
                    </w:rPr>
                    <w:t>т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24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sz w:val="20"/>
                      <w:szCs w:val="20"/>
                    </w:rPr>
                    <w:t>и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 xml:space="preserve">з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деформированных </w:t>
                  </w:r>
                  <w:r w:rsidRPr="00A81650">
                    <w:rPr>
                      <w:rFonts w:ascii="Times New Roman" w:hAnsi="Times New Roman" w:cs="Times New Roman"/>
                      <w:color w:val="363435"/>
                      <w:spacing w:val="-4"/>
                      <w:w w:val="115"/>
                      <w:sz w:val="20"/>
                      <w:szCs w:val="20"/>
                    </w:rPr>
                    <w:t>предложений.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 Наблюдать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</w:t>
                  </w:r>
                  <w:r w:rsidRPr="00A81650">
                    <w:rPr>
                      <w:rFonts w:ascii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словами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81650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изучаемыми 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spacing w:val="-24"/>
                      <w:w w:val="115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орфограм</w:t>
                  </w:r>
                  <w:r w:rsidRPr="00A81650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мами,</w:t>
                  </w:r>
                  <w:r w:rsidRPr="00A81650">
                    <w:rPr>
                      <w:rFonts w:ascii="Times New Roman" w:hAnsi="Times New Roman" w:cs="Times New Roman"/>
                      <w:spacing w:val="44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устанавливать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31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несоответствие</w:t>
                  </w:r>
                  <w:r w:rsidRPr="00A81650">
                    <w:rPr>
                      <w:rFonts w:ascii="Times New Roman" w:hAnsi="Times New Roman" w:cs="Times New Roman"/>
                      <w:spacing w:val="-24"/>
                      <w:w w:val="115"/>
                      <w:sz w:val="20"/>
                      <w:szCs w:val="20"/>
                    </w:rPr>
                    <w:t xml:space="preserve"> 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произно</w:t>
                  </w:r>
                  <w:r w:rsidRPr="00A81650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шения</w:t>
                  </w:r>
                  <w:r w:rsidRPr="00A81650">
                    <w:rPr>
                      <w:rFonts w:ascii="Times New Roman" w:hAnsi="Times New Roman" w:cs="Times New Roman"/>
                      <w:spacing w:val="-7"/>
                      <w:w w:val="117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81650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написания.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Участвовать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28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 </w:t>
                  </w:r>
                  <w:r w:rsidRPr="00A81650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«</w:t>
                  </w:r>
                  <w:r w:rsidRPr="00A81650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открытии</w:t>
                  </w:r>
                  <w:r w:rsidRPr="00A81650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»</w:t>
                  </w:r>
                  <w:r w:rsidRPr="00A81650">
                    <w:rPr>
                      <w:rFonts w:ascii="Times New Roman" w:hAnsi="Times New Roman" w:cs="Times New Roman"/>
                      <w:spacing w:val="35"/>
                      <w:w w:val="86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A81650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формулировании 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орфографически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х  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правил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, </w:t>
                  </w:r>
                  <w:r w:rsidRPr="00A81650">
                    <w:rPr>
                      <w:rFonts w:ascii="Times New Roman" w:hAnsi="Times New Roman" w:cs="Times New Roman"/>
                      <w:spacing w:val="15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1"/>
                      <w:w w:val="112"/>
                      <w:sz w:val="20"/>
                      <w:szCs w:val="20"/>
                    </w:rPr>
                    <w:t>работат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2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30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A81650">
                    <w:rPr>
                      <w:rFonts w:ascii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гр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у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пп</w:t>
                  </w:r>
                  <w:r w:rsidRPr="00A81650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>е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(паре),</w:t>
                  </w:r>
                  <w:r w:rsidRPr="00A81650">
                    <w:rPr>
                      <w:rFonts w:ascii="Times New Roman" w:hAnsi="Times New Roman" w:cs="Times New Roman"/>
                      <w:spacing w:val="29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представлять 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результат</w:t>
                  </w:r>
                  <w:r w:rsidRPr="00A81650">
                    <w:rPr>
                      <w:rFonts w:ascii="Times New Roman" w:hAnsi="Times New Roman" w:cs="Times New Roman"/>
                      <w:spacing w:val="37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работы</w:t>
                  </w:r>
                  <w:r w:rsidRPr="00A81650">
                    <w:rPr>
                      <w:rFonts w:ascii="Times New Roman" w:hAnsi="Times New Roman" w:cs="Times New Roman"/>
                      <w:spacing w:val="13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виде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текста, схемы, опорных</w:t>
                  </w:r>
                  <w:r w:rsidRPr="00A81650">
                    <w:rPr>
                      <w:rFonts w:ascii="Times New Roman" w:hAnsi="Times New Roman" w:cs="Times New Roman"/>
                      <w:spacing w:val="-19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сигналов.</w:t>
                  </w:r>
                </w:p>
                <w:p w:rsidR="00127836" w:rsidRPr="00B552FB" w:rsidRDefault="00127836" w:rsidP="00117A4A">
                  <w:pPr>
                    <w:pStyle w:val="a4"/>
                    <w:rPr>
                      <w:rFonts w:ascii="Times New Roman" w:hAnsi="Times New Roman" w:cs="Times New Roman"/>
                      <w:spacing w:val="4"/>
                      <w:w w:val="109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iCs/>
                      <w:spacing w:val="5"/>
                      <w:w w:val="115"/>
                      <w:sz w:val="20"/>
                      <w:szCs w:val="20"/>
                    </w:rPr>
                    <w:t>Находит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7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81650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12"/>
                      <w:sz w:val="20"/>
                      <w:szCs w:val="20"/>
                    </w:rPr>
                    <w:t>слова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х</w:t>
                  </w:r>
                  <w:r w:rsidRPr="00A81650">
                    <w:rPr>
                      <w:rFonts w:ascii="Times New Roman" w:hAnsi="Times New Roman" w:cs="Times New Roman"/>
                      <w:spacing w:val="7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12"/>
                      <w:sz w:val="20"/>
                      <w:szCs w:val="20"/>
                    </w:rPr>
                    <w:t>изученны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е</w:t>
                  </w:r>
                  <w:r w:rsidRPr="00A81650">
                    <w:rPr>
                      <w:rFonts w:ascii="Times New Roman" w:hAnsi="Times New Roman" w:cs="Times New Roman"/>
                      <w:spacing w:val="17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12"/>
                      <w:sz w:val="20"/>
                      <w:szCs w:val="20"/>
                    </w:rPr>
                    <w:t>орфограмм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ы 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09"/>
                      <w:sz w:val="20"/>
                      <w:szCs w:val="20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pacing w:val="4"/>
                      <w:w w:val="109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>и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 </w:t>
                  </w:r>
                  <w:r w:rsidRPr="00A81650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7"/>
                      <w:w w:val="114"/>
                      <w:sz w:val="20"/>
                      <w:szCs w:val="20"/>
                    </w:rPr>
                    <w:t>опознавательны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м </w:t>
                  </w:r>
                  <w:r w:rsidRPr="00A81650">
                    <w:rPr>
                      <w:rFonts w:ascii="Times New Roman" w:hAnsi="Times New Roman" w:cs="Times New Roman"/>
                      <w:spacing w:val="7"/>
                      <w:w w:val="114"/>
                      <w:sz w:val="20"/>
                      <w:szCs w:val="20"/>
                    </w:rPr>
                    <w:t>признакам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, 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4"/>
                      <w:sz w:val="20"/>
                      <w:szCs w:val="20"/>
                    </w:rPr>
                    <w:t xml:space="preserve">правильно 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6"/>
                      <w:w w:val="113"/>
                      <w:sz w:val="20"/>
                      <w:szCs w:val="20"/>
                    </w:rPr>
                    <w:t>писат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 xml:space="preserve">ь 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12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3"/>
                      <w:sz w:val="20"/>
                      <w:szCs w:val="20"/>
                    </w:rPr>
                    <w:t>слова</w:t>
                  </w:r>
                  <w:r w:rsidRPr="00A81650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,  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3"/>
                      <w:sz w:val="20"/>
                      <w:szCs w:val="20"/>
                    </w:rPr>
                    <w:t>графическ</w:t>
                  </w:r>
                  <w:r w:rsidRPr="00A81650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и </w:t>
                  </w:r>
                  <w:r w:rsidRPr="00A81650">
                    <w:rPr>
                      <w:rFonts w:ascii="Times New Roman" w:hAnsi="Times New Roman" w:cs="Times New Roman"/>
                      <w:spacing w:val="12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6"/>
                      <w:w w:val="113"/>
                      <w:sz w:val="20"/>
                      <w:szCs w:val="20"/>
                    </w:rPr>
                    <w:t>объяснят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28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5"/>
                      <w:w w:val="110"/>
                      <w:sz w:val="20"/>
                      <w:szCs w:val="20"/>
                    </w:rPr>
                    <w:t xml:space="preserve">выбор </w:t>
                  </w:r>
                  <w:r w:rsidRPr="00A81650">
                    <w:rPr>
                      <w:rFonts w:ascii="Times New Roman" w:hAnsi="Times New Roman" w:cs="Times New Roman"/>
                      <w:spacing w:val="5"/>
                      <w:w w:val="115"/>
                      <w:sz w:val="20"/>
                      <w:szCs w:val="20"/>
                    </w:rPr>
                    <w:t>написаний</w:t>
                  </w:r>
                  <w:r w:rsidRPr="00A81650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, 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5"/>
                      <w:w w:val="115"/>
                      <w:sz w:val="20"/>
                      <w:szCs w:val="20"/>
                    </w:rPr>
                    <w:t>находит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26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 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5"/>
                      <w:w w:val="116"/>
                      <w:sz w:val="20"/>
                      <w:szCs w:val="20"/>
                    </w:rPr>
                    <w:t>исправлят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6"/>
                      <w:sz w:val="20"/>
                      <w:szCs w:val="20"/>
                    </w:rPr>
                    <w:t>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26"/>
                      <w:w w:val="116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11"/>
                      <w:sz w:val="20"/>
                      <w:szCs w:val="20"/>
                    </w:rPr>
                    <w:t>орфогра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13"/>
                      <w:sz w:val="20"/>
                      <w:szCs w:val="20"/>
                    </w:rPr>
                    <w:t>фически</w:t>
                  </w:r>
                  <w:r w:rsidRPr="00A81650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е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4"/>
                      <w:w w:val="115"/>
                      <w:sz w:val="20"/>
                      <w:szCs w:val="20"/>
                    </w:rPr>
                    <w:t>ошибки.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spacing w:val="-18"/>
                      <w:w w:val="111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Осознавать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,</w:t>
                  </w:r>
                  <w:r w:rsidRPr="00A81650">
                    <w:rPr>
                      <w:rFonts w:ascii="Times New Roman" w:hAnsi="Times New Roman" w:cs="Times New Roman"/>
                      <w:spacing w:val="-9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</w:t>
                  </w:r>
                  <w:r w:rsidRPr="00A81650">
                    <w:rPr>
                      <w:rFonts w:ascii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удвоенная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буква</w:t>
                  </w:r>
                  <w:r w:rsidRPr="00A81650">
                    <w:rPr>
                      <w:rFonts w:ascii="Times New Roman" w:hAnsi="Times New Roman" w:cs="Times New Roman"/>
                      <w:spacing w:val="3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согласного</w:t>
                  </w:r>
                  <w:r w:rsidRPr="00A81650">
                    <w:rPr>
                      <w:rFonts w:ascii="Times New Roman" w:hAnsi="Times New Roman" w:cs="Times New Roman"/>
                      <w:spacing w:val="-18"/>
                      <w:w w:val="111"/>
                      <w:sz w:val="20"/>
                      <w:szCs w:val="20"/>
                    </w:rPr>
                    <w:t xml:space="preserve"> 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spacing w:val="43"/>
                      <w:w w:val="115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w w:val="103"/>
                      <w:sz w:val="20"/>
                      <w:szCs w:val="20"/>
                    </w:rPr>
                    <w:t>обо</w:t>
                  </w:r>
                  <w:r w:rsidRPr="00A81650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значает</w:t>
                  </w:r>
                  <w:r w:rsidRPr="00A81650">
                    <w:rPr>
                      <w:rFonts w:ascii="Times New Roman" w:hAnsi="Times New Roman" w:cs="Times New Roman"/>
                      <w:spacing w:val="43"/>
                      <w:w w:val="115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один  </w:t>
                  </w:r>
                  <w:r w:rsidRPr="00A81650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долгий</w:t>
                  </w:r>
                  <w:r w:rsidRPr="00A81650">
                    <w:rPr>
                      <w:rFonts w:ascii="Times New Roman" w:hAnsi="Times New Roman" w:cs="Times New Roman"/>
                      <w:spacing w:val="38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звук, </w:t>
                  </w:r>
                  <w:r w:rsidRPr="00A81650">
                    <w:rPr>
                      <w:rFonts w:ascii="Times New Roman" w:hAnsi="Times New Roman" w:cs="Times New Roman"/>
                      <w:spacing w:val="15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отражать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это </w:t>
                  </w:r>
                  <w:r w:rsidRPr="00A81650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при ф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онетическом</w:t>
                  </w:r>
                  <w:r w:rsidRPr="00A81650">
                    <w:rPr>
                      <w:rFonts w:ascii="Times New Roman" w:hAnsi="Times New Roman" w:cs="Times New Roman"/>
                      <w:spacing w:val="7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разборе</w:t>
                  </w:r>
                  <w:r w:rsidRPr="00A81650">
                    <w:rPr>
                      <w:rFonts w:ascii="Times New Roman" w:hAnsi="Times New Roman" w:cs="Times New Roman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слова.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iCs/>
                      <w:w w:val="111"/>
                      <w:sz w:val="20"/>
                      <w:szCs w:val="20"/>
                    </w:rPr>
                    <w:t>Формулировать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19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обобщённое</w:t>
                  </w:r>
                  <w:r w:rsidRPr="00A81650">
                    <w:rPr>
                      <w:rFonts w:ascii="Times New Roman" w:hAnsi="Times New Roman" w:cs="Times New Roman"/>
                      <w:spacing w:val="-22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правило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spacing w:val="25"/>
                      <w:w w:val="114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spacing w:val="25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правописа</w:t>
                  </w:r>
                  <w:r w:rsidRPr="00A81650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ни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я 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букв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,  </w:t>
                  </w:r>
                  <w:r w:rsidRPr="00A81650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обозначающи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х</w:t>
                  </w:r>
                  <w:r w:rsidRPr="00A81650">
                    <w:rPr>
                      <w:rFonts w:ascii="Times New Roman" w:hAnsi="Times New Roman" w:cs="Times New Roman"/>
                      <w:spacing w:val="21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согласны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е</w:t>
                  </w:r>
                  <w:r w:rsidRPr="00A81650">
                    <w:rPr>
                      <w:rFonts w:ascii="Times New Roman" w:hAnsi="Times New Roman" w:cs="Times New Roman"/>
                      <w:spacing w:val="25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звук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и 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н</w:t>
                  </w:r>
                  <w:r w:rsidRPr="00A81650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 xml:space="preserve">а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конце</w:t>
                  </w:r>
                  <w:r w:rsidRPr="00A81650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A81650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A81650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середине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слова.</w:t>
                  </w:r>
                  <w:r w:rsidRPr="00A81650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Писать</w:t>
                  </w:r>
                  <w:r w:rsidRPr="00A81650">
                    <w:rPr>
                      <w:rFonts w:ascii="Times New Roman" w:hAnsi="Times New Roman" w:cs="Times New Roman"/>
                      <w:iCs/>
                      <w:spacing w:val="23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сочинение</w:t>
                  </w:r>
                  <w:r w:rsidRPr="00A81650">
                    <w:rPr>
                      <w:rFonts w:ascii="Times New Roman" w:hAnsi="Times New Roman" w:cs="Times New Roman"/>
                      <w:spacing w:val="-11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A81650">
                    <w:rPr>
                      <w:rFonts w:ascii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опорным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словам</w:t>
                  </w:r>
                  <w:r w:rsidRPr="00A81650">
                    <w:rPr>
                      <w:rFonts w:ascii="Times New Roman" w:hAnsi="Times New Roman" w:cs="Times New Roman"/>
                      <w:spacing w:val="6"/>
                      <w:w w:val="112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A81650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</w:p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изучеными</w:t>
                  </w:r>
                  <w:r w:rsidRPr="00A81650">
                    <w:rPr>
                      <w:rFonts w:ascii="Times New Roman" w:hAnsi="Times New Roman" w:cs="Times New Roman"/>
                      <w:spacing w:val="-1"/>
                      <w:w w:val="114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орфограммами.</w:t>
                  </w:r>
                </w:p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81650">
                    <w:rPr>
                      <w:rFonts w:cs="Times New Roman"/>
                      <w:iCs/>
                      <w:w w:val="113"/>
                      <w:sz w:val="20"/>
                      <w:szCs w:val="20"/>
                    </w:rPr>
                    <w:t>Писать</w:t>
                  </w:r>
                  <w:r w:rsidRPr="00A81650">
                    <w:rPr>
                      <w:rFonts w:cs="Times New Roman"/>
                      <w:iCs/>
                      <w:spacing w:val="26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w w:val="113"/>
                      <w:sz w:val="20"/>
                      <w:szCs w:val="20"/>
                    </w:rPr>
                    <w:t>свободный</w:t>
                  </w:r>
                  <w:r w:rsidRPr="00A81650">
                    <w:rPr>
                      <w:rFonts w:cs="Times New Roman"/>
                      <w:spacing w:val="-23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w w:val="113"/>
                      <w:sz w:val="20"/>
                      <w:szCs w:val="20"/>
                    </w:rPr>
                    <w:t>диктант</w:t>
                  </w:r>
                  <w:r w:rsidRPr="00A81650">
                    <w:rPr>
                      <w:rFonts w:cs="Times New Roman"/>
                      <w:spacing w:val="20"/>
                      <w:w w:val="11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sz w:val="20"/>
                      <w:szCs w:val="20"/>
                    </w:rPr>
                    <w:t xml:space="preserve">после </w:t>
                  </w:r>
                  <w:r w:rsidRPr="00A81650">
                    <w:rPr>
                      <w:rFonts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w w:val="113"/>
                      <w:sz w:val="20"/>
                      <w:szCs w:val="20"/>
                    </w:rPr>
                    <w:t>предваритель</w:t>
                  </w:r>
                  <w:r w:rsidRPr="00A81650">
                    <w:rPr>
                      <w:rFonts w:cs="Times New Roman"/>
                      <w:sz w:val="20"/>
                      <w:szCs w:val="20"/>
                    </w:rPr>
                    <w:t xml:space="preserve">ой </w:t>
                  </w:r>
                  <w:r w:rsidRPr="00A81650">
                    <w:rPr>
                      <w:rFonts w:cs="Times New Roman"/>
                      <w:w w:val="113"/>
                      <w:sz w:val="20"/>
                      <w:szCs w:val="20"/>
                    </w:rPr>
                    <w:t>подготовки.</w:t>
                  </w: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A8165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Орфография. Б</w:t>
                  </w:r>
                  <w:r w:rsidRPr="00A81650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укв</w:t>
                  </w:r>
                  <w:r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ы</w:t>
                  </w:r>
                  <w:r w:rsidRPr="00A81650">
                    <w:rPr>
                      <w:rFonts w:cs="Times New Roman"/>
                      <w:bCs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согласных</w:t>
                  </w:r>
                  <w:r w:rsidRPr="00A81650">
                    <w:rPr>
                      <w:rFonts w:cs="Times New Roman"/>
                      <w:bCs/>
                      <w:color w:val="363435"/>
                      <w:spacing w:val="-3"/>
                      <w:w w:val="108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в</w:t>
                  </w:r>
                  <w:r w:rsidRPr="00A81650">
                    <w:rPr>
                      <w:rFonts w:cs="Times New Roman"/>
                      <w:bCs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корне</w:t>
                  </w:r>
                  <w:r w:rsidRPr="00A81650">
                    <w:rPr>
                      <w:rFonts w:cs="Times New Roman"/>
                      <w:bCs/>
                      <w:color w:val="363435"/>
                      <w:spacing w:val="30"/>
                      <w:sz w:val="20"/>
                      <w:szCs w:val="20"/>
                    </w:rPr>
                    <w:t xml:space="preserve"> </w:t>
                  </w:r>
                  <w:r w:rsidRPr="00A81650">
                    <w:rPr>
                      <w:rFonts w:cs="Times New Roman"/>
                      <w:bCs/>
                      <w:color w:val="363435"/>
                      <w:w w:val="107"/>
                      <w:sz w:val="20"/>
                      <w:szCs w:val="20"/>
                    </w:rPr>
                    <w:t>слова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A81650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672E2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Правописание </w:t>
                  </w:r>
                  <w:r w:rsidRPr="00D672E2">
                    <w:rPr>
                      <w:rFonts w:ascii="Times New Roman" w:hAnsi="Times New Roman" w:cs="Times New Roman"/>
                      <w:spacing w:val="44"/>
                      <w:w w:val="1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проверяя-</w:t>
                  </w:r>
                  <w:r w:rsidRPr="00D672E2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емых  </w:t>
                  </w:r>
                  <w:r w:rsidRPr="00D672E2">
                    <w:rPr>
                      <w:rFonts w:ascii="Times New Roman" w:hAnsi="Times New Roman" w:cs="Times New Roman"/>
                      <w:spacing w:val="4"/>
                      <w:w w:val="112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букв   </w:t>
                  </w:r>
                  <w:r w:rsidRPr="00D672E2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согласных </w:t>
                  </w:r>
                  <w:r w:rsidRPr="00D672E2">
                    <w:rPr>
                      <w:rFonts w:ascii="Times New Roman" w:hAnsi="Times New Roman" w:cs="Times New Roman"/>
                      <w:spacing w:val="42"/>
                      <w:w w:val="112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 </w:t>
                  </w:r>
                  <w:r w:rsidRPr="00D672E2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корне </w:t>
                  </w:r>
                  <w:r w:rsidRPr="00D672E2">
                    <w:rPr>
                      <w:rFonts w:ascii="Times New Roman" w:hAnsi="Times New Roman" w:cs="Times New Roman"/>
                      <w:spacing w:val="39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слова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</w:t>
                  </w:r>
                  <w:r w:rsidRPr="00D672E2">
                    <w:rPr>
                      <w:rFonts w:ascii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конце</w:t>
                  </w:r>
                  <w:r w:rsidRPr="00D672E2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672E2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672E2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середине</w:t>
                  </w:r>
                  <w:r w:rsidRPr="00D672E2">
                    <w:rPr>
                      <w:rFonts w:ascii="Times New Roman" w:hAnsi="Times New Roman" w:cs="Times New Roman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слова)</w:t>
                  </w:r>
                  <w:r>
                    <w:rPr>
                      <w:rFonts w:cs="Times New Roman"/>
                      <w:w w:val="111"/>
                      <w:sz w:val="20"/>
                      <w:szCs w:val="20"/>
                    </w:rPr>
                    <w:t>.</w:t>
                  </w:r>
                  <w:r w:rsidRPr="00D672E2">
                    <w:rPr>
                      <w:rFonts w:cs="Times New Roman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Развитие</w:t>
                  </w:r>
                  <w:r w:rsidRPr="00D672E2">
                    <w:rPr>
                      <w:rFonts w:ascii="Times New Roman" w:hAnsi="Times New Roman" w:cs="Times New Roman"/>
                      <w:spacing w:val="9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умения</w:t>
                  </w:r>
                  <w:r w:rsidRPr="00D672E2">
                    <w:rPr>
                      <w:rFonts w:ascii="Times New Roman" w:hAnsi="Times New Roman" w:cs="Times New Roman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видеть</w:t>
                  </w:r>
                  <w:r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изученную</w:t>
                  </w:r>
                  <w:r w:rsidRPr="00D672E2">
                    <w:rPr>
                      <w:rFonts w:ascii="Times New Roman" w:hAnsi="Times New Roman" w:cs="Times New Roman"/>
                      <w:spacing w:val="-20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орфограмму</w:t>
                  </w:r>
                  <w:r w:rsidRPr="00D672E2">
                    <w:rPr>
                      <w:rFonts w:ascii="Times New Roman" w:hAnsi="Times New Roman" w:cs="Times New Roman"/>
                      <w:spacing w:val="-21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672E2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слове,</w:t>
                  </w:r>
                  <w:r w:rsidRPr="00D672E2">
                    <w:rPr>
                      <w:rFonts w:ascii="Times New Roman" w:hAnsi="Times New Roman" w:cs="Times New Roman"/>
                      <w:spacing w:val="-12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правиль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</w:t>
                  </w:r>
                  <w:r w:rsidRPr="00D672E2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писать</w:t>
                  </w:r>
                  <w:r w:rsidRPr="00D672E2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слова </w:t>
                  </w:r>
                  <w:r w:rsidRPr="00D672E2">
                    <w:rPr>
                      <w:rFonts w:ascii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672E2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графически</w:t>
                  </w:r>
                  <w:r w:rsidRPr="00D672E2">
                    <w:rPr>
                      <w:rFonts w:ascii="Times New Roman" w:hAnsi="Times New Roman" w:cs="Times New Roman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обозначать</w:t>
                  </w:r>
                  <w:r w:rsidRPr="00D672E2">
                    <w:rPr>
                      <w:rFonts w:ascii="Times New Roman" w:hAnsi="Times New Roman" w:cs="Times New Roman"/>
                      <w:spacing w:val="-13"/>
                      <w:w w:val="113"/>
                      <w:sz w:val="20"/>
                      <w:szCs w:val="20"/>
                    </w:rPr>
                    <w:t xml:space="preserve"> </w:t>
                  </w:r>
                  <w:r w:rsidRPr="00D672E2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орфограмму</w:t>
                  </w:r>
                  <w:r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.</w:t>
                  </w:r>
                  <w:r w:rsidRPr="00D672E2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 xml:space="preserve">Орфография. </w:t>
                  </w:r>
                  <w:r w:rsidRPr="00B552FB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Удвоенные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-2"/>
                      <w:w w:val="106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буквы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17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согласных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-3"/>
                      <w:w w:val="10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в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корне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30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w w:val="107"/>
                      <w:sz w:val="20"/>
                      <w:szCs w:val="20"/>
                    </w:rPr>
                    <w:t>слова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E4682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363435"/>
                      <w:spacing w:val="-1"/>
                      <w:w w:val="116"/>
                      <w:sz w:val="20"/>
                      <w:szCs w:val="20"/>
                    </w:rPr>
                  </w:pPr>
                  <w:r w:rsidRPr="00E46821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Понятие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об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удвоенных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3"/>
                      <w:w w:val="11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буквах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6"/>
                      <w:w w:val="11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согласных</w:t>
                  </w:r>
                  <w:r w:rsidRPr="00E46821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>Правописани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е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"/>
                      <w:sz w:val="20"/>
                      <w:szCs w:val="20"/>
                    </w:rPr>
                    <w:t>сло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3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4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>удвоенным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и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5"/>
                      <w:w w:val="11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>буквам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 xml:space="preserve">и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>согласны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w w:val="113"/>
                      <w:sz w:val="20"/>
                      <w:szCs w:val="20"/>
                    </w:rPr>
                    <w:t>х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6"/>
                      <w:w w:val="113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9"/>
                      <w:sz w:val="20"/>
                      <w:szCs w:val="20"/>
                    </w:rPr>
                    <w:t xml:space="preserve"> </w:t>
                  </w:r>
                  <w:r w:rsidRPr="00E46821">
                    <w:rPr>
                      <w:rFonts w:ascii="Times New Roman" w:hAnsi="Times New Roman" w:cs="Times New Roman"/>
                      <w:color w:val="363435"/>
                      <w:spacing w:val="-1"/>
                      <w:w w:val="116"/>
                      <w:sz w:val="20"/>
                      <w:szCs w:val="20"/>
                    </w:rPr>
                    <w:t xml:space="preserve">корне. </w:t>
                  </w:r>
                </w:p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 xml:space="preserve">Орфография. </w:t>
                  </w:r>
                  <w:r w:rsidRPr="00B552FB">
                    <w:rPr>
                      <w:sz w:val="20"/>
                      <w:szCs w:val="20"/>
                    </w:rPr>
                    <w:t>Буквы непроизносимых согласных в корне слова</w:t>
                  </w:r>
                  <w:r w:rsidRPr="00207363">
                    <w:rPr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E82E84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Наблюдение</w:t>
                  </w:r>
                  <w:r w:rsidRPr="00E82E84">
                    <w:rPr>
                      <w:rFonts w:cs="Times New Roman"/>
                      <w:color w:val="363435"/>
                      <w:spacing w:val="24"/>
                      <w:w w:val="111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за </w:t>
                  </w:r>
                  <w:r w:rsidRPr="00E82E84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словами</w:t>
                  </w:r>
                  <w:r w:rsidRPr="00E82E84">
                    <w:rPr>
                      <w:rFonts w:cs="Times New Roman"/>
                      <w:color w:val="363435"/>
                      <w:spacing w:val="23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E82E84">
                    <w:rPr>
                      <w:rFonts w:cs="Times New Roman"/>
                      <w:color w:val="363435"/>
                      <w:spacing w:val="34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непроизносимым</w:t>
                  </w:r>
                  <w:r w:rsidRPr="00E82E84">
                    <w:rPr>
                      <w:rFonts w:cs="Times New Roman"/>
                      <w:color w:val="363435"/>
                      <w:spacing w:val="24"/>
                      <w:w w:val="112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согласным</w:t>
                  </w:r>
                  <w:r w:rsidRPr="00E82E84">
                    <w:rPr>
                      <w:rFonts w:cs="Times New Roman"/>
                      <w:color w:val="363435"/>
                      <w:spacing w:val="24"/>
                      <w:w w:val="112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звуком</w:t>
                  </w:r>
                  <w:r w:rsidRPr="00E82E84">
                    <w:rPr>
                      <w:rFonts w:cs="Times New Roman"/>
                      <w:color w:val="363435"/>
                      <w:spacing w:val="34"/>
                      <w:w w:val="112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в </w:t>
                  </w:r>
                  <w:r w:rsidRPr="00E82E8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корне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E82E84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 xml:space="preserve"> Правил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о </w:t>
                  </w:r>
                  <w:r w:rsidRPr="00E82E84">
                    <w:rPr>
                      <w:rFonts w:cs="Times New Roman"/>
                      <w:color w:val="363435"/>
                      <w:spacing w:val="14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правописани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я </w:t>
                  </w:r>
                  <w:r w:rsidRPr="00E82E84">
                    <w:rPr>
                      <w:rFonts w:cs="Times New Roman"/>
                      <w:color w:val="363435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букв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, </w:t>
                  </w:r>
                  <w:r w:rsidRPr="00E82E84">
                    <w:rPr>
                      <w:rFonts w:cs="Times New Roman"/>
                      <w:color w:val="363435"/>
                      <w:spacing w:val="20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обозначающи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х</w:t>
                  </w:r>
                  <w:r w:rsidRPr="00E82E84">
                    <w:rPr>
                      <w:rFonts w:cs="Times New Roman"/>
                      <w:color w:val="363435"/>
                      <w:spacing w:val="46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pacing w:val="2"/>
                      <w:w w:val="112"/>
                      <w:sz w:val="20"/>
                      <w:szCs w:val="20"/>
                    </w:rPr>
                    <w:t xml:space="preserve">непроизносимые </w:t>
                  </w:r>
                  <w:r w:rsidRPr="00E82E8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согласные</w:t>
                  </w:r>
                  <w:r w:rsidRPr="00E82E84">
                    <w:rPr>
                      <w:rFonts w:cs="Times New Roman"/>
                      <w:color w:val="363435"/>
                      <w:spacing w:val="-21"/>
                      <w:w w:val="114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звуки</w:t>
                  </w:r>
                  <w:r w:rsidRPr="00E82E84">
                    <w:rPr>
                      <w:rFonts w:cs="Times New Roman"/>
                      <w:color w:val="363435"/>
                      <w:spacing w:val="8"/>
                      <w:w w:val="114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82E84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корне слова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E82E8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 Слова,</w:t>
                  </w:r>
                  <w:r w:rsidRPr="00E82E84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82E84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которых</w:t>
                  </w:r>
                  <w:r w:rsidRPr="00E82E84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>нет</w:t>
                  </w:r>
                  <w:r>
                    <w:rPr>
                      <w:rFonts w:cs="Times New Roman"/>
                      <w:color w:val="363435"/>
                      <w:spacing w:val="32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непроизно</w:t>
                  </w:r>
                  <w:r w:rsidRPr="00E82E84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симого</w:t>
                  </w:r>
                  <w:r w:rsidRPr="00E82E84">
                    <w:rPr>
                      <w:rFonts w:cs="Times New Roman"/>
                      <w:color w:val="363435"/>
                      <w:spacing w:val="10"/>
                      <w:w w:val="110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согласного</w:t>
                  </w:r>
                  <w:r w:rsidRPr="00E82E84">
                    <w:rPr>
                      <w:rFonts w:cs="Times New Roman"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звука</w:t>
                  </w:r>
                  <w:r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.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Формулиров-е</w:t>
                  </w:r>
                  <w:r w:rsidRPr="00E82E84">
                    <w:rPr>
                      <w:rFonts w:cs="Times New Roman"/>
                      <w:color w:val="363435"/>
                      <w:spacing w:val="48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обоб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-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щённого</w:t>
                  </w:r>
                  <w:r w:rsidRPr="00E82E84">
                    <w:rPr>
                      <w:rFonts w:cs="Times New Roman"/>
                      <w:color w:val="363435"/>
                      <w:spacing w:val="-3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правила </w:t>
                  </w:r>
                  <w:r w:rsidRPr="00E82E84">
                    <w:rPr>
                      <w:rFonts w:cs="Times New Roman"/>
                      <w:color w:val="363435"/>
                      <w:spacing w:val="10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правописания </w:t>
                  </w:r>
                  <w:r w:rsidRPr="00E82E84">
                    <w:rPr>
                      <w:rFonts w:cs="Times New Roman"/>
                      <w:color w:val="363435"/>
                      <w:spacing w:val="8"/>
                      <w:w w:val="1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прове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я-</w:t>
                  </w:r>
                  <w:r w:rsidRPr="00E82E8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емых</w:t>
                  </w:r>
                  <w:r w:rsidRPr="00E82E84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букв </w:t>
                  </w:r>
                  <w:r w:rsidRPr="00E82E84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согласных</w:t>
                  </w:r>
                  <w:r w:rsidRPr="00E82E84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82E84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E82E8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корне слова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rPr>
                <w:trHeight w:val="1869"/>
              </w:trPr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A8165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 xml:space="preserve">Орфография. </w:t>
                  </w:r>
                  <w:r w:rsidRPr="00B552FB"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  <w:t>Безударные</w:t>
                  </w:r>
                  <w:r w:rsidRPr="00B552FB">
                    <w:rPr>
                      <w:bCs/>
                      <w:color w:val="363435"/>
                      <w:spacing w:val="-3"/>
                      <w:w w:val="108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 xml:space="preserve">гласные </w:t>
                  </w:r>
                  <w:r w:rsidRPr="00B552FB">
                    <w:rPr>
                      <w:bCs/>
                      <w:color w:val="363435"/>
                      <w:spacing w:val="3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в</w:t>
                  </w:r>
                  <w:r w:rsidRPr="00B552FB">
                    <w:rPr>
                      <w:bCs/>
                      <w:color w:val="363435"/>
                      <w:spacing w:val="3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корне</w:t>
                  </w:r>
                  <w:r w:rsidRPr="00B552FB">
                    <w:rPr>
                      <w:bCs/>
                      <w:color w:val="363435"/>
                      <w:spacing w:val="30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слова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Правописани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е</w:t>
                  </w:r>
                  <w:r w:rsidRPr="0051721D">
                    <w:rPr>
                      <w:rFonts w:cs="Times New Roman"/>
                      <w:color w:val="363435"/>
                      <w:spacing w:val="-15"/>
                      <w:w w:val="11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бук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1721D">
                    <w:rPr>
                      <w:rFonts w:cs="Times New Roman"/>
                      <w:color w:val="363435"/>
                      <w:spacing w:val="3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безударны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х</w:t>
                  </w:r>
                  <w:r w:rsidRPr="0051721D">
                    <w:rPr>
                      <w:rFonts w:cs="Times New Roman"/>
                      <w:color w:val="363435"/>
                      <w:spacing w:val="-16"/>
                      <w:w w:val="11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гласны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х</w:t>
                  </w:r>
                  <w:r w:rsidRPr="0051721D">
                    <w:rPr>
                      <w:rFonts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4"/>
                      <w:sz w:val="20"/>
                      <w:szCs w:val="20"/>
                    </w:rPr>
                    <w:t>корн</w:t>
                  </w:r>
                  <w:r w:rsidRPr="0051721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е</w:t>
                  </w:r>
                  <w:r w:rsidRPr="0051721D">
                    <w:rPr>
                      <w:rFonts w:cs="Times New Roman"/>
                      <w:color w:val="363435"/>
                      <w:spacing w:val="-17"/>
                      <w:w w:val="11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4"/>
                      <w:sz w:val="20"/>
                      <w:szCs w:val="20"/>
                    </w:rPr>
                    <w:t>слова</w:t>
                  </w:r>
                  <w:r w:rsidRPr="0051721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51721D">
                    <w:rPr>
                      <w:rFonts w:cs="Times New Roman"/>
                      <w:color w:val="363435"/>
                      <w:spacing w:val="-17"/>
                      <w:w w:val="11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Подбо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р</w:t>
                  </w:r>
                  <w:r w:rsidRPr="0051721D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1"/>
                      <w:sz w:val="20"/>
                      <w:szCs w:val="20"/>
                    </w:rPr>
                    <w:t>про</w:t>
                  </w:r>
                  <w:r w:rsidRPr="0051721D">
                    <w:rPr>
                      <w:rFonts w:cs="Times New Roman"/>
                      <w:color w:val="363435"/>
                      <w:w w:val="105"/>
                      <w:sz w:val="20"/>
                      <w:szCs w:val="20"/>
                    </w:rPr>
                    <w:t xml:space="preserve">-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верочны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х</w:t>
                  </w:r>
                  <w:r w:rsidRPr="0051721D">
                    <w:rPr>
                      <w:rFonts w:cs="Times New Roman"/>
                      <w:color w:val="363435"/>
                      <w:spacing w:val="-7"/>
                      <w:w w:val="11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сло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1721D">
                    <w:rPr>
                      <w:rFonts w:cs="Times New Roman"/>
                      <w:color w:val="363435"/>
                      <w:spacing w:val="31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к</w:t>
                  </w:r>
                  <w:r w:rsidRPr="0051721D">
                    <w:rPr>
                      <w:rFonts w:cs="Times New Roman"/>
                      <w:color w:val="363435"/>
                      <w:spacing w:val="2"/>
                      <w:w w:val="115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5"/>
                      <w:sz w:val="20"/>
                      <w:szCs w:val="20"/>
                    </w:rPr>
                    <w:t>слова</w:t>
                  </w:r>
                  <w:r w:rsidRPr="0051721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м</w:t>
                  </w:r>
                  <w:r w:rsidRPr="0051721D">
                    <w:rPr>
                      <w:rFonts w:cs="Times New Roman"/>
                      <w:color w:val="363435"/>
                      <w:spacing w:val="-24"/>
                      <w:w w:val="115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51721D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двум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я</w:t>
                  </w:r>
                  <w:r w:rsidRPr="0051721D">
                    <w:rPr>
                      <w:rFonts w:cs="Times New Roman"/>
                      <w:color w:val="363435"/>
                      <w:spacing w:val="-3"/>
                      <w:w w:val="11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безударным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</w:t>
                  </w:r>
                  <w:r w:rsidRPr="0051721D">
                    <w:rPr>
                      <w:rFonts w:cs="Times New Roman"/>
                      <w:color w:val="363435"/>
                      <w:spacing w:val="-6"/>
                      <w:w w:val="11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гласным</w:t>
                  </w:r>
                  <w:r w:rsidRPr="0051721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и 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1721D">
                    <w:rPr>
                      <w:rFonts w:cs="Times New Roman"/>
                      <w:color w:val="363435"/>
                      <w:spacing w:val="7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pacing w:val="-2"/>
                      <w:w w:val="114"/>
                      <w:sz w:val="20"/>
                      <w:szCs w:val="20"/>
                    </w:rPr>
                    <w:t>корне</w:t>
                  </w:r>
                  <w:r>
                    <w:rPr>
                      <w:rFonts w:cs="Times New Roman"/>
                      <w:color w:val="363435"/>
                      <w:spacing w:val="-2"/>
                      <w:w w:val="114"/>
                      <w:sz w:val="20"/>
                      <w:szCs w:val="20"/>
                    </w:rPr>
                    <w:t>.</w:t>
                  </w:r>
                  <w:r w:rsidRPr="0051721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Развитие</w:t>
                  </w:r>
                  <w:r w:rsidRPr="0051721D">
                    <w:rPr>
                      <w:rFonts w:cs="Times New Roman"/>
                      <w:color w:val="363435"/>
                      <w:spacing w:val="29"/>
                      <w:w w:val="11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умения</w:t>
                  </w:r>
                  <w:r w:rsidRPr="0051721D">
                    <w:rPr>
                      <w:rFonts w:cs="Times New Roman"/>
                      <w:color w:val="363435"/>
                      <w:spacing w:val="21"/>
                      <w:w w:val="11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видеть</w:t>
                  </w:r>
                  <w:r w:rsidRPr="0051721D">
                    <w:rPr>
                      <w:rFonts w:cs="Times New Roman"/>
                      <w:color w:val="363435"/>
                      <w:spacing w:val="5"/>
                      <w:w w:val="11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1721D">
                    <w:rPr>
                      <w:rFonts w:cs="Times New Roman"/>
                      <w:color w:val="363435"/>
                      <w:spacing w:val="32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словах</w:t>
                  </w:r>
                  <w:r w:rsidRPr="0051721D">
                    <w:rPr>
                      <w:rFonts w:cs="Times New Roman"/>
                      <w:color w:val="363435"/>
                      <w:spacing w:val="22"/>
                      <w:w w:val="112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орфограммы</w:t>
                  </w:r>
                  <w:r w:rsidRPr="0051721D">
                    <w:rPr>
                      <w:rFonts w:cs="Times New Roman"/>
                      <w:color w:val="363435"/>
                      <w:spacing w:val="17"/>
                      <w:w w:val="112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>–</w:t>
                  </w:r>
                  <w:r w:rsidRPr="0051721D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буквы</w:t>
                  </w:r>
                  <w:r w:rsidRPr="0051721D">
                    <w:rPr>
                      <w:rFonts w:cs="Times New Roman"/>
                      <w:color w:val="363435"/>
                      <w:spacing w:val="16"/>
                      <w:w w:val="114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безудар</w:t>
                  </w:r>
                  <w:r w:rsidRPr="0051721D">
                    <w:rPr>
                      <w:rFonts w:cs="Times New Roman"/>
                      <w:color w:val="363435"/>
                      <w:w w:val="105"/>
                      <w:sz w:val="20"/>
                      <w:szCs w:val="20"/>
                    </w:rPr>
                    <w:t xml:space="preserve">- </w:t>
                  </w:r>
                  <w:r w:rsidRPr="0051721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ных </w:t>
                  </w:r>
                  <w:r w:rsidRPr="0051721D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51721D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lastRenderedPageBreak/>
                    <w:t>гласных.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</w:pP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Сложные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40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слова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33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их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24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правописание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D20BE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Знакомство</w:t>
                  </w:r>
                  <w:r w:rsidRPr="00AD20BE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AD20BE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понятием</w:t>
                  </w:r>
                  <w:r w:rsidRPr="00AD20BE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«сложные</w:t>
                  </w:r>
                  <w:r w:rsidRPr="00AD20BE">
                    <w:rPr>
                      <w:rFonts w:cs="Times New Roman"/>
                      <w:color w:val="363435"/>
                      <w:spacing w:val="3"/>
                      <w:w w:val="113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слова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AD20BE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 Соединительные</w:t>
                  </w:r>
                  <w:r w:rsidRPr="00AD20BE">
                    <w:rPr>
                      <w:rFonts w:cs="Times New Roman"/>
                      <w:color w:val="363435"/>
                      <w:spacing w:val="-17"/>
                      <w:w w:val="112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буквы</w:t>
                  </w:r>
                  <w:r w:rsidRPr="00AD20BE">
                    <w:rPr>
                      <w:rFonts w:cs="Times New Roman"/>
                      <w:color w:val="363435"/>
                      <w:spacing w:val="5"/>
                      <w:w w:val="112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i/>
                      <w:iCs/>
                      <w:color w:val="363435"/>
                      <w:sz w:val="20"/>
                      <w:szCs w:val="20"/>
                    </w:rPr>
                    <w:t>о</w:t>
                  </w:r>
                  <w:r w:rsidRPr="00AD20BE">
                    <w:rPr>
                      <w:rFonts w:cs="Times New Roman"/>
                      <w:i/>
                      <w:iCs/>
                      <w:color w:val="363435"/>
                      <w:spacing w:val="1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AD20BE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i/>
                      <w:iCs/>
                      <w:color w:val="363435"/>
                      <w:sz w:val="20"/>
                      <w:szCs w:val="20"/>
                    </w:rPr>
                    <w:t>е</w:t>
                  </w:r>
                  <w:r w:rsidRPr="00AD20BE">
                    <w:rPr>
                      <w:rFonts w:cs="Times New Roman"/>
                      <w:i/>
                      <w:iCs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AD20BE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сложных</w:t>
                  </w:r>
                  <w:r w:rsidRPr="00AD20BE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словах</w:t>
                  </w:r>
                  <w:r w:rsidRPr="00AD20BE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 Образование</w:t>
                  </w:r>
                  <w:r w:rsidRPr="00AD20BE">
                    <w:rPr>
                      <w:rFonts w:cs="Times New Roman"/>
                      <w:color w:val="363435"/>
                      <w:spacing w:val="-14"/>
                      <w:w w:val="111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сложных</w:t>
                  </w:r>
                  <w:r w:rsidRPr="00AD20BE">
                    <w:rPr>
                      <w:rFonts w:cs="Times New Roman"/>
                      <w:color w:val="363435"/>
                      <w:spacing w:val="24"/>
                      <w:w w:val="111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слов</w:t>
                  </w:r>
                  <w:r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.</w:t>
                  </w:r>
                  <w:r w:rsidRPr="00AD20BE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 Сложные</w:t>
                  </w:r>
                  <w:r w:rsidRPr="00AD20BE">
                    <w:rPr>
                      <w:rFonts w:cs="Times New Roman"/>
                      <w:color w:val="363435"/>
                      <w:spacing w:val="16"/>
                      <w:w w:val="112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слова </w:t>
                  </w:r>
                  <w:r w:rsidRPr="00AD20BE">
                    <w:rPr>
                      <w:rFonts w:cs="Times New Roman"/>
                      <w:color w:val="363435"/>
                      <w:spacing w:val="27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–</w:t>
                  </w:r>
                  <w:r w:rsidRPr="00AD20BE">
                    <w:rPr>
                      <w:rFonts w:cs="Times New Roman"/>
                      <w:color w:val="363435"/>
                      <w:spacing w:val="42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имена</w:t>
                  </w:r>
                  <w:r w:rsidRPr="00AD20BE">
                    <w:rPr>
                      <w:rFonts w:cs="Times New Roman"/>
                      <w:color w:val="363435"/>
                      <w:spacing w:val="20"/>
                      <w:w w:val="113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существительные</w:t>
                  </w:r>
                  <w:r w:rsidRPr="00AD20BE">
                    <w:rPr>
                      <w:rFonts w:cs="Times New Roman"/>
                      <w:color w:val="363435"/>
                      <w:spacing w:val="15"/>
                      <w:w w:val="113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AD20BE">
                    <w:rPr>
                      <w:rFonts w:cs="Times New Roman"/>
                      <w:color w:val="363435"/>
                      <w:spacing w:val="36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имена</w:t>
                  </w:r>
                  <w:r w:rsidRPr="00AD20BE">
                    <w:rPr>
                      <w:rFonts w:cs="Times New Roman"/>
                      <w:color w:val="363435"/>
                      <w:spacing w:val="15"/>
                      <w:w w:val="114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</w:t>
                  </w:r>
                  <w:r w:rsidRPr="00AD20BE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ные,</w:t>
                  </w:r>
                  <w:r w:rsidRPr="00AD20BE">
                    <w:rPr>
                      <w:rFonts w:cs="Times New Roman"/>
                      <w:color w:val="363435"/>
                      <w:spacing w:val="-7"/>
                      <w:w w:val="117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их</w:t>
                  </w:r>
                  <w:r w:rsidRPr="00AD20BE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использование</w:t>
                  </w:r>
                  <w:r w:rsidRPr="00AD20BE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AD20BE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речи </w:t>
                  </w:r>
                  <w:r w:rsidRPr="00AD20BE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для </w:t>
                  </w:r>
                  <w:r w:rsidRPr="00AD20BE">
                    <w:rPr>
                      <w:rFonts w:cs="Times New Roman"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характеристики</w:t>
                  </w:r>
                  <w:r w:rsidRPr="00AD20BE">
                    <w:rPr>
                      <w:rFonts w:cs="Times New Roman"/>
                      <w:color w:val="363435"/>
                      <w:spacing w:val="31"/>
                      <w:w w:val="114"/>
                      <w:sz w:val="20"/>
                      <w:szCs w:val="20"/>
                    </w:rPr>
                    <w:t xml:space="preserve"> </w:t>
                  </w:r>
                  <w:r w:rsidRPr="00AD20BE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людей</w:t>
                  </w: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</w:pP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Части</w:t>
                  </w:r>
                  <w:r w:rsidRPr="00B552FB">
                    <w:rPr>
                      <w:bCs/>
                      <w:color w:val="363435"/>
                      <w:spacing w:val="36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слова.</w:t>
                  </w:r>
                  <w:r w:rsidRPr="00B552FB">
                    <w:rPr>
                      <w:bCs/>
                      <w:color w:val="363435"/>
                      <w:spacing w:val="41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Приставка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D16C42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Приставка,</w:t>
                  </w:r>
                  <w:r w:rsidRPr="00D16C42">
                    <w:rPr>
                      <w:rFonts w:cs="Times New Roman"/>
                      <w:color w:val="363435"/>
                      <w:spacing w:val="-11"/>
                      <w:w w:val="117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её</w:t>
                  </w:r>
                  <w:r w:rsidRPr="00D16C42">
                    <w:rPr>
                      <w:rFonts w:cs="Times New Roman"/>
                      <w:color w:val="363435"/>
                      <w:spacing w:val="10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роль</w:t>
                  </w:r>
                  <w:r w:rsidRPr="00D16C42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D16C42">
                    <w:rPr>
                      <w:rFonts w:cs="Times New Roman"/>
                      <w:color w:val="363435"/>
                      <w:spacing w:val="7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слове </w:t>
                  </w:r>
                  <w:r w:rsidRPr="00D16C42">
                    <w:rPr>
                      <w:rFonts w:cs="Times New Roman"/>
                      <w:color w:val="363435"/>
                      <w:spacing w:val="37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(повторение).</w:t>
                  </w:r>
                  <w:r w:rsidRPr="00D16C42">
                    <w:rPr>
                      <w:rFonts w:cs="Times New Roman"/>
                      <w:color w:val="363435"/>
                      <w:spacing w:val="-19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Различение</w:t>
                  </w:r>
                  <w:r w:rsidRPr="00D16C42">
                    <w:rPr>
                      <w:rFonts w:cs="Times New Roman"/>
                      <w:color w:val="363435"/>
                      <w:spacing w:val="18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приставок</w:t>
                  </w:r>
                  <w:r w:rsidRPr="00D16C42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 xml:space="preserve">и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предлогов</w:t>
                  </w:r>
                  <w:r w:rsidRPr="00D16C42">
                    <w:rPr>
                      <w:rFonts w:cs="Times New Roman"/>
                      <w:color w:val="363435"/>
                      <w:spacing w:val="-23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(повторение).</w:t>
                  </w:r>
                  <w:r w:rsidRPr="00D16C42">
                    <w:rPr>
                      <w:rFonts w:cs="Times New Roman"/>
                      <w:color w:val="363435"/>
                      <w:spacing w:val="-17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Развитие</w:t>
                  </w:r>
                  <w:r w:rsidRPr="00D16C42">
                    <w:rPr>
                      <w:rFonts w:cs="Times New Roman"/>
                      <w:color w:val="363435"/>
                      <w:spacing w:val="14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умения</w:t>
                  </w:r>
                  <w:r w:rsidRPr="00D16C42">
                    <w:rPr>
                      <w:rFonts w:cs="Times New Roman"/>
                      <w:color w:val="363435"/>
                      <w:spacing w:val="4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находить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в </w:t>
                  </w:r>
                  <w:r w:rsidRPr="00D16C42">
                    <w:rPr>
                      <w:rFonts w:cs="Times New Roman"/>
                      <w:color w:val="363435"/>
                      <w:spacing w:val="9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словах</w:t>
                  </w:r>
                  <w:r w:rsidRPr="00D16C42">
                    <w:rPr>
                      <w:rFonts w:cs="Times New Roman"/>
                      <w:color w:val="363435"/>
                      <w:spacing w:val="-7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</w:t>
                  </w:r>
                  <w:r w:rsidRPr="00D16C42">
                    <w:rPr>
                      <w:rFonts w:cs="Times New Roman"/>
                      <w:color w:val="363435"/>
                      <w:w w:val="105"/>
                      <w:sz w:val="20"/>
                      <w:szCs w:val="20"/>
                    </w:rPr>
                    <w:t xml:space="preserve">- </w:t>
                  </w:r>
                  <w:r w:rsidRPr="00D16C42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ставки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spacing w:val="-5"/>
                      <w:w w:val="116"/>
                      <w:sz w:val="20"/>
                      <w:szCs w:val="20"/>
                    </w:rPr>
                    <w:t>Находит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6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>слова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х</w:t>
                  </w:r>
                  <w:r w:rsidRPr="008E1EE5">
                    <w:rPr>
                      <w:rFonts w:ascii="Times New Roman" w:hAnsi="Times New Roman" w:cs="Times New Roman"/>
                      <w:spacing w:val="-12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>корень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6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>суффиксы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, 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4"/>
                      <w:sz w:val="20"/>
                      <w:szCs w:val="20"/>
                    </w:rPr>
                    <w:t>пр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6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06"/>
                      <w:sz w:val="20"/>
                      <w:szCs w:val="20"/>
                    </w:rPr>
                    <w:t>с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5"/>
                      <w:sz w:val="20"/>
                      <w:szCs w:val="20"/>
                    </w:rPr>
                    <w:t>т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7"/>
                      <w:sz w:val="20"/>
                      <w:szCs w:val="20"/>
                    </w:rPr>
                    <w:t>а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2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28"/>
                      <w:sz w:val="20"/>
                      <w:szCs w:val="20"/>
                    </w:rPr>
                    <w:t>к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6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w w:val="140"/>
                      <w:sz w:val="20"/>
                      <w:szCs w:val="20"/>
                    </w:rPr>
                    <w:t xml:space="preserve">, 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различат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spacing w:val="15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омонимичны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е</w:t>
                  </w:r>
                  <w:r w:rsidRPr="008E1EE5">
                    <w:rPr>
                      <w:rFonts w:ascii="Times New Roman" w:hAnsi="Times New Roman" w:cs="Times New Roman"/>
                      <w:spacing w:val="-18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приставк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8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4"/>
                      <w:w w:val="114"/>
                      <w:sz w:val="20"/>
                      <w:szCs w:val="20"/>
                    </w:rPr>
                    <w:t xml:space="preserve">предлоги. 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Мотивировать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31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слитное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8E1EE5">
                    <w:rPr>
                      <w:rFonts w:ascii="Times New Roman" w:hAnsi="Times New Roman" w:cs="Times New Roman"/>
                      <w:spacing w:val="3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раздельное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написание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по-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pacing w:val="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8E1EE5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это</w:t>
                  </w:r>
                  <w:r w:rsidRPr="008E1EE5">
                    <w:rPr>
                      <w:rFonts w:ascii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приставка,</w:t>
                  </w:r>
                  <w:r w:rsidRPr="008E1EE5">
                    <w:rPr>
                      <w:rFonts w:ascii="Times New Roman" w:hAnsi="Times New Roman" w:cs="Times New Roman"/>
                      <w:spacing w:val="-9"/>
                      <w:w w:val="11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так </w:t>
                  </w:r>
                  <w:r w:rsidRPr="008E1EE5">
                    <w:rPr>
                      <w:rFonts w:ascii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как</w:t>
                  </w:r>
                  <w:r w:rsidRPr="008E1EE5">
                    <w:rPr>
                      <w:rFonts w:ascii="Times New Roman" w:hAnsi="Times New Roman" w:cs="Times New Roman"/>
                      <w:spacing w:val="24"/>
                      <w:w w:val="1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...</w:t>
                  </w:r>
                  <w:r w:rsidRPr="008E1EE5">
                    <w:rPr>
                      <w:rFonts w:ascii="Times New Roman" w:hAnsi="Times New Roman" w:cs="Times New Roman"/>
                      <w:spacing w:val="29"/>
                      <w:w w:val="1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поэтому</w:t>
                  </w:r>
                  <w:r w:rsidRPr="008E1EE5">
                    <w:rPr>
                      <w:rFonts w:ascii="Times New Roman" w:hAnsi="Times New Roman" w:cs="Times New Roman"/>
                      <w:spacing w:val="-19"/>
                      <w:w w:val="1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пишется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слитно;</w:t>
                  </w:r>
                  <w:r w:rsidRPr="008E1EE5">
                    <w:rPr>
                      <w:rFonts w:ascii="Times New Roman" w:hAnsi="Times New Roman" w:cs="Times New Roman"/>
                      <w:spacing w:val="45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 xml:space="preserve">по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pacing w:val="2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Pr="008E1EE5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это </w:t>
                  </w:r>
                  <w:r w:rsidRPr="008E1EE5">
                    <w:rPr>
                      <w:rFonts w:ascii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предлог,</w:t>
                  </w:r>
                  <w:r w:rsidRPr="008E1EE5">
                    <w:rPr>
                      <w:rFonts w:ascii="Times New Roman" w:hAnsi="Times New Roman" w:cs="Times New Roman"/>
                      <w:spacing w:val="45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так  </w:t>
                  </w:r>
                  <w:r w:rsidRPr="008E1EE5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 xml:space="preserve">как </w:t>
                  </w:r>
                  <w:r w:rsidRPr="008E1EE5">
                    <w:rPr>
                      <w:rFonts w:ascii="Times New Roman" w:hAnsi="Times New Roman" w:cs="Times New Roman"/>
                      <w:spacing w:val="8"/>
                      <w:w w:val="11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 xml:space="preserve">... </w:t>
                  </w:r>
                  <w:r w:rsidRPr="008E1EE5">
                    <w:rPr>
                      <w:rFonts w:ascii="Times New Roman" w:hAnsi="Times New Roman" w:cs="Times New Roman"/>
                      <w:spacing w:val="19"/>
                      <w:w w:val="11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 xml:space="preserve">поэтому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пишется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раздельно;</w:t>
                  </w:r>
                  <w:r w:rsidRPr="008E1EE5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это</w:t>
                  </w:r>
                  <w:r w:rsidRPr="008E1EE5">
                    <w:rPr>
                      <w:rFonts w:ascii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орфограмма-пробел).</w:t>
                  </w:r>
                </w:p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w w:val="116"/>
                      <w:sz w:val="20"/>
                      <w:szCs w:val="20"/>
                    </w:rPr>
                    <w:t>Различать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2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приставки</w:t>
                  </w:r>
                  <w:r w:rsidRPr="008E1EE5">
                    <w:rPr>
                      <w:rFonts w:ascii="Times New Roman" w:hAnsi="Times New Roman" w:cs="Times New Roman"/>
                      <w:spacing w:val="-14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по-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pacing w:val="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w w:val="106"/>
                      <w:sz w:val="20"/>
                      <w:szCs w:val="20"/>
                    </w:rPr>
                    <w:t>па-</w:t>
                  </w:r>
                  <w:r w:rsidRPr="008E1EE5">
                    <w:rPr>
                      <w:rFonts w:ascii="Times New Roman" w:hAnsi="Times New Roman" w:cs="Times New Roman"/>
                      <w:w w:val="140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про-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pacing w:val="2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w w:val="110"/>
                      <w:sz w:val="20"/>
                      <w:szCs w:val="20"/>
                    </w:rPr>
                    <w:t>пра-</w:t>
                  </w:r>
                  <w:r w:rsidRPr="008E1EE5">
                    <w:rPr>
                      <w:rFonts w:ascii="Times New Roman" w:hAnsi="Times New Roman" w:cs="Times New Roman"/>
                      <w:w w:val="138"/>
                      <w:sz w:val="20"/>
                      <w:szCs w:val="20"/>
                    </w:rPr>
                    <w:t xml:space="preserve">. 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7"/>
                      <w:sz w:val="20"/>
                      <w:szCs w:val="20"/>
                    </w:rPr>
                    <w:t>Различать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15"/>
                      <w:w w:val="11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правильно</w:t>
                  </w:r>
                  <w:r w:rsidRPr="008E1EE5">
                    <w:rPr>
                      <w:rFonts w:ascii="Times New Roman" w:hAnsi="Times New Roman" w:cs="Times New Roman"/>
                      <w:spacing w:val="8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писать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22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слова </w:t>
                  </w:r>
                  <w:r w:rsidRPr="008E1EE5">
                    <w:rPr>
                      <w:rFonts w:ascii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8E1EE5">
                    <w:rPr>
                      <w:rFonts w:ascii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удвоен</w:t>
                  </w:r>
                  <w:r w:rsidRPr="008E1EE5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</w:t>
                  </w:r>
                  <w:r w:rsidRPr="008E1EE5">
                    <w:rPr>
                      <w:rFonts w:ascii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буквой</w:t>
                  </w:r>
                  <w:r w:rsidRPr="008E1EE5">
                    <w:rPr>
                      <w:rFonts w:ascii="Times New Roman" w:hAnsi="Times New Roman" w:cs="Times New Roman"/>
                      <w:spacing w:val="30"/>
                      <w:w w:val="1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согласного</w:t>
                  </w:r>
                  <w:r w:rsidRPr="008E1EE5">
                    <w:rPr>
                      <w:rFonts w:ascii="Times New Roman" w:hAnsi="Times New Roman" w:cs="Times New Roman"/>
                      <w:spacing w:val="17"/>
                      <w:w w:val="1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корне</w:t>
                  </w:r>
                  <w:r w:rsidRPr="008E1EE5">
                    <w:rPr>
                      <w:rFonts w:ascii="Times New Roman" w:hAnsi="Times New Roman" w:cs="Times New Roman"/>
                      <w:spacing w:val="24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 на </w:t>
                  </w:r>
                  <w:r w:rsidRPr="008E1EE5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стыке</w:t>
                  </w:r>
                  <w:r w:rsidRPr="008E1EE5">
                    <w:rPr>
                      <w:rFonts w:ascii="Times New Roman" w:hAnsi="Times New Roman" w:cs="Times New Roman"/>
                      <w:spacing w:val="23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при</w:t>
                  </w:r>
                  <w:r w:rsidRPr="008E1EE5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ставки</w:t>
                  </w:r>
                  <w:r w:rsidRPr="008E1EE5">
                    <w:rPr>
                      <w:rFonts w:ascii="Times New Roman" w:hAnsi="Times New Roman" w:cs="Times New Roman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9"/>
                      <w:sz w:val="20"/>
                      <w:szCs w:val="20"/>
                    </w:rPr>
                    <w:t>корня.</w:t>
                  </w:r>
                </w:p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spacing w:val="1"/>
                      <w:w w:val="115"/>
                      <w:sz w:val="20"/>
                      <w:szCs w:val="20"/>
                    </w:rPr>
                    <w:t>Анализироват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9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>соста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8E1EE5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w w:val="111"/>
                      <w:sz w:val="20"/>
                      <w:szCs w:val="20"/>
                    </w:rPr>
                    <w:t>слова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14"/>
                      <w:w w:val="1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w w:val="111"/>
                      <w:sz w:val="20"/>
                      <w:szCs w:val="20"/>
                    </w:rPr>
                    <w:t>осознанн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о 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1"/>
                      <w:w w:val="112"/>
                      <w:sz w:val="20"/>
                      <w:szCs w:val="20"/>
                    </w:rPr>
                    <w:t>выби</w:t>
                  </w:r>
                  <w:r w:rsidRPr="008E1EE5">
                    <w:rPr>
                      <w:rFonts w:ascii="Times New Roman" w:hAnsi="Times New Roman" w:cs="Times New Roman"/>
                      <w:iCs/>
                      <w:w w:val="79"/>
                      <w:sz w:val="20"/>
                      <w:szCs w:val="20"/>
                    </w:rPr>
                    <w:t xml:space="preserve">- </w:t>
                  </w:r>
                  <w:r w:rsidRPr="008E1EE5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рать 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разделительный</w:t>
                  </w:r>
                  <w:r w:rsidRPr="008E1EE5">
                    <w:rPr>
                      <w:rFonts w:ascii="Times New Roman" w:hAnsi="Times New Roman" w:cs="Times New Roman"/>
                      <w:spacing w:val="-15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w w:val="116"/>
                      <w:sz w:val="20"/>
                      <w:szCs w:val="20"/>
                    </w:rPr>
                    <w:t>ъ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spacing w:val="9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или </w:t>
                  </w:r>
                  <w:r w:rsidRPr="008E1EE5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b/>
                      <w:bCs/>
                      <w:iCs/>
                      <w:w w:val="118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4"/>
                      <w:w w:val="11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исходя</w:t>
                  </w:r>
                  <w:r w:rsidRPr="008E1EE5">
                    <w:rPr>
                      <w:rFonts w:ascii="Times New Roman" w:hAnsi="Times New Roman" w:cs="Times New Roman"/>
                      <w:spacing w:val="-24"/>
                      <w:w w:val="11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</w:t>
                  </w:r>
                  <w:r w:rsidRPr="008E1EE5">
                    <w:rPr>
                      <w:rFonts w:ascii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состава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слова </w:t>
                  </w:r>
                  <w:r w:rsidRPr="008E1EE5">
                    <w:rPr>
                      <w:rFonts w:ascii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фонетических опознавательных</w:t>
                  </w:r>
                  <w:r w:rsidRPr="008E1EE5">
                    <w:rPr>
                      <w:rFonts w:ascii="Times New Roman" w:hAnsi="Times New Roman" w:cs="Times New Roman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призна</w:t>
                  </w:r>
                  <w:r w:rsidRPr="008E1EE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ков.</w:t>
                  </w:r>
                </w:p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 xml:space="preserve">Выделять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слове </w:t>
                  </w:r>
                  <w:r w:rsidRPr="008E1EE5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окончание</w:t>
                  </w:r>
                  <w:r w:rsidRPr="008E1EE5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основу,</w:t>
                  </w:r>
                  <w:r w:rsidRPr="008E1EE5">
                    <w:rPr>
                      <w:rFonts w:ascii="Times New Roman" w:hAnsi="Times New Roman" w:cs="Times New Roman"/>
                      <w:spacing w:val="2"/>
                      <w:w w:val="1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действо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вать </w:t>
                  </w:r>
                  <w:r w:rsidRPr="008E1EE5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8E1EE5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алгоритму.</w:t>
                  </w:r>
                </w:p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w w:val="116"/>
                      <w:sz w:val="20"/>
                      <w:szCs w:val="20"/>
                    </w:rPr>
                    <w:t>Систематизировать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9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знания 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</w:t>
                  </w:r>
                  <w:r w:rsidRPr="008E1EE5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составе</w:t>
                  </w:r>
                  <w:r w:rsidRPr="008E1EE5">
                    <w:rPr>
                      <w:rFonts w:ascii="Times New Roman" w:hAnsi="Times New Roman" w:cs="Times New Roman"/>
                      <w:spacing w:val="44"/>
                      <w:w w:val="11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слова  </w:t>
                  </w:r>
                  <w:r w:rsidRPr="008E1EE5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в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</w:t>
                  </w:r>
                  <w:r w:rsidRPr="008E1EE5">
                    <w:rPr>
                      <w:rFonts w:ascii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схемы,</w:t>
                  </w:r>
                  <w:r w:rsidRPr="008E1EE5">
                    <w:rPr>
                      <w:rFonts w:ascii="Times New Roman" w:hAnsi="Times New Roman" w:cs="Times New Roman"/>
                      <w:spacing w:val="-11"/>
                      <w:w w:val="11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таблицы.</w:t>
                  </w:r>
                </w:p>
                <w:p w:rsidR="00127836" w:rsidRPr="00594270" w:rsidRDefault="00127836" w:rsidP="00117A4A">
                  <w:pPr>
                    <w:pStyle w:val="a4"/>
                    <w:rPr>
                      <w:rFonts w:cs="Times New Roman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spacing w:val="-2"/>
                      <w:w w:val="114"/>
                      <w:sz w:val="20"/>
                      <w:szCs w:val="20"/>
                    </w:rPr>
                    <w:t>Участвоват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4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открыти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-1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новог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</w:t>
                  </w:r>
                  <w:r w:rsidRPr="008E1EE5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8"/>
                      <w:sz w:val="20"/>
                      <w:szCs w:val="20"/>
                    </w:rPr>
                    <w:t>знани</w:t>
                  </w:r>
                  <w:r w:rsidRPr="008E1EE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я</w:t>
                  </w:r>
                  <w:r w:rsidRPr="008E1EE5">
                    <w:rPr>
                      <w:rFonts w:ascii="Times New Roman" w:hAnsi="Times New Roman" w:cs="Times New Roman"/>
                      <w:spacing w:val="-8"/>
                      <w:w w:val="11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8E1EE5">
                    <w:rPr>
                      <w:rFonts w:ascii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с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05"/>
                      <w:sz w:val="20"/>
                      <w:szCs w:val="20"/>
                    </w:rPr>
                    <w:t>о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06"/>
                      <w:sz w:val="20"/>
                      <w:szCs w:val="20"/>
                    </w:rPr>
                    <w:t>с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т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7"/>
                      <w:sz w:val="20"/>
                      <w:szCs w:val="20"/>
                    </w:rPr>
                    <w:t>а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2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 xml:space="preserve">е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2"/>
                      <w:sz w:val="20"/>
                      <w:szCs w:val="20"/>
                    </w:rPr>
                    <w:t>слова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17"/>
                      <w:w w:val="1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2"/>
                      <w:w w:val="112"/>
                      <w:sz w:val="20"/>
                      <w:szCs w:val="20"/>
                    </w:rPr>
                    <w:t>работат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2"/>
                      <w:sz w:val="20"/>
                      <w:szCs w:val="20"/>
                    </w:rPr>
                    <w:t xml:space="preserve">ь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группе</w:t>
                  </w:r>
                  <w:r w:rsidRPr="008E1EE5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7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2"/>
                      <w:w w:val="115"/>
                      <w:sz w:val="20"/>
                      <w:szCs w:val="20"/>
                    </w:rPr>
                    <w:lastRenderedPageBreak/>
                    <w:t>участвоват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8"/>
                      <w:w w:val="1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09"/>
                      <w:sz w:val="20"/>
                      <w:szCs w:val="20"/>
                    </w:rPr>
                    <w:t>учеб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но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8E1EE5">
                    <w:rPr>
                      <w:rFonts w:ascii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диалоге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,</w:t>
                  </w:r>
                  <w:r w:rsidRPr="008E1EE5">
                    <w:rPr>
                      <w:rFonts w:ascii="Times New Roman" w:hAnsi="Times New Roman" w:cs="Times New Roman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2"/>
                      <w:w w:val="114"/>
                      <w:sz w:val="20"/>
                      <w:szCs w:val="20"/>
                    </w:rPr>
                    <w:t>сотрудничат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6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8E1EE5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одноклассниками</w:t>
                  </w: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552FB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Орфография.Безударные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-3"/>
                      <w:w w:val="10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 xml:space="preserve">гласные 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в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w w:val="107"/>
                      <w:sz w:val="20"/>
                      <w:szCs w:val="20"/>
                    </w:rPr>
                    <w:t>приставках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rPr>
                      <w:rFonts w:cs="Times New Roman"/>
                      <w:sz w:val="22"/>
                      <w:szCs w:val="22"/>
                    </w:rPr>
                  </w:pP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Правописание</w:t>
                  </w:r>
                  <w:r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букв </w:t>
                  </w:r>
                  <w:r w:rsidRPr="00D16C42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безудар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-</w:t>
                  </w:r>
                  <w:r w:rsidRPr="00D16C42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ных</w:t>
                  </w:r>
                  <w:r w:rsidRPr="00D16C42">
                    <w:rPr>
                      <w:rFonts w:cs="Times New Roman"/>
                      <w:color w:val="363435"/>
                      <w:spacing w:val="-14"/>
                      <w:w w:val="114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гласных</w:t>
                  </w:r>
                  <w:r w:rsidRPr="00D16C42">
                    <w:rPr>
                      <w:rFonts w:cs="Times New Roman"/>
                      <w:color w:val="363435"/>
                      <w:spacing w:val="1"/>
                      <w:w w:val="114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D16C42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приставк</w:t>
                  </w:r>
                  <w:r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ах.</w:t>
                  </w:r>
                  <w:r w:rsidRPr="00D16C42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Приставки</w:t>
                  </w:r>
                  <w:r w:rsidRPr="00D16C42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iCs/>
                      <w:color w:val="363435"/>
                      <w:sz w:val="20"/>
                      <w:szCs w:val="20"/>
                    </w:rPr>
                    <w:t xml:space="preserve">про- </w:t>
                  </w:r>
                  <w:r w:rsidRPr="00D16C42">
                    <w:rPr>
                      <w:rFonts w:cs="Times New Roman"/>
                      <w:iCs/>
                      <w:color w:val="363435"/>
                      <w:spacing w:val="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iCs/>
                      <w:color w:val="363435"/>
                      <w:w w:val="117"/>
                      <w:sz w:val="20"/>
                      <w:szCs w:val="20"/>
                    </w:rPr>
                    <w:t>пра-</w:t>
                  </w:r>
                  <w:r w:rsidRPr="00D16C42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,</w:t>
                  </w:r>
                  <w:r w:rsidRPr="00D16C42">
                    <w:rPr>
                      <w:rFonts w:cs="Times New Roman"/>
                      <w:color w:val="363435"/>
                      <w:spacing w:val="-5"/>
                      <w:w w:val="117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iCs/>
                      <w:color w:val="363435"/>
                      <w:sz w:val="20"/>
                      <w:szCs w:val="20"/>
                    </w:rPr>
                    <w:t>по-</w:t>
                  </w:r>
                  <w:r w:rsidRPr="00D16C42">
                    <w:rPr>
                      <w:rFonts w:cs="Times New Roman"/>
                      <w:iCs/>
                      <w:color w:val="363435"/>
                      <w:spacing w:val="44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iCs/>
                      <w:color w:val="363435"/>
                      <w:w w:val="121"/>
                      <w:sz w:val="20"/>
                      <w:szCs w:val="20"/>
                    </w:rPr>
                    <w:t>па-</w:t>
                  </w:r>
                  <w:r w:rsidRPr="00D16C42">
                    <w:rPr>
                      <w:rFonts w:cs="Times New Roman"/>
                      <w:color w:val="363435"/>
                      <w:w w:val="121"/>
                      <w:sz w:val="20"/>
                      <w:szCs w:val="20"/>
                    </w:rPr>
                    <w:t>,</w:t>
                  </w:r>
                  <w:r w:rsidRPr="00D16C42">
                    <w:rPr>
                      <w:rFonts w:cs="Times New Roman"/>
                      <w:color w:val="363435"/>
                      <w:spacing w:val="-7"/>
                      <w:w w:val="12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их</w:t>
                  </w:r>
                  <w:r w:rsidRPr="00D16C42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правописание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B552FB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Орфография.</w:t>
                  </w:r>
                  <w:r w:rsidRPr="00B552FB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 xml:space="preserve"> Удвоенные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-2"/>
                      <w:w w:val="106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буквы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17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согласных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-3"/>
                      <w:w w:val="10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на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стыке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26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 xml:space="preserve">приставки 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</w:t>
                  </w:r>
                  <w:r w:rsidRPr="00B552FB">
                    <w:rPr>
                      <w:rFonts w:cs="Times New Roman"/>
                      <w:bCs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B552FB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 xml:space="preserve">корня  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D16C42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Почему</w:t>
                  </w:r>
                  <w:r w:rsidRPr="00D16C42">
                    <w:rPr>
                      <w:rFonts w:cs="Times New Roman"/>
                      <w:color w:val="363435"/>
                      <w:spacing w:val="-12"/>
                      <w:w w:val="11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появляется</w:t>
                  </w:r>
                  <w:r w:rsidRPr="00D16C42">
                    <w:rPr>
                      <w:rFonts w:cs="Times New Roman"/>
                      <w:color w:val="363435"/>
                      <w:spacing w:val="30"/>
                      <w:w w:val="11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удвоенная</w:t>
                  </w:r>
                  <w:r w:rsidRPr="00D16C42">
                    <w:rPr>
                      <w:rFonts w:cs="Times New Roman"/>
                      <w:color w:val="363435"/>
                      <w:spacing w:val="4"/>
                      <w:w w:val="11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буква</w:t>
                  </w:r>
                  <w:r w:rsidRPr="00D16C42">
                    <w:rPr>
                      <w:rFonts w:cs="Times New Roman"/>
                      <w:color w:val="363435"/>
                      <w:spacing w:val="1"/>
                      <w:w w:val="11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согласного</w:t>
                  </w:r>
                  <w:r w:rsidRPr="00D16C42">
                    <w:rPr>
                      <w:rFonts w:cs="Times New Roman"/>
                      <w:color w:val="363435"/>
                      <w:spacing w:val="-20"/>
                      <w:w w:val="11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на</w:t>
                  </w:r>
                  <w:r w:rsidRPr="00D16C42">
                    <w:rPr>
                      <w:rFonts w:cs="Times New Roman"/>
                      <w:color w:val="363435"/>
                      <w:spacing w:val="19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стыке</w:t>
                  </w:r>
                  <w:r w:rsidRPr="00D16C42">
                    <w:rPr>
                      <w:rFonts w:cs="Times New Roman"/>
                      <w:color w:val="363435"/>
                      <w:spacing w:val="-14"/>
                      <w:w w:val="115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пристав</w:t>
                  </w:r>
                  <w:r w:rsidRPr="00D16C42">
                    <w:rPr>
                      <w:rFonts w:cs="Times New Roman"/>
                      <w:color w:val="363435"/>
                      <w:w w:val="105"/>
                      <w:sz w:val="20"/>
                      <w:szCs w:val="20"/>
                    </w:rPr>
                    <w:t>к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41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корня</w:t>
                  </w:r>
                  <w:r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.</w:t>
                  </w:r>
                  <w:r w:rsidRPr="00D16C42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 xml:space="preserve"> Различение</w:t>
                  </w:r>
                  <w:r w:rsidRPr="00D16C42">
                    <w:rPr>
                      <w:rFonts w:cs="Times New Roman"/>
                      <w:color w:val="363435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правописание</w:t>
                  </w:r>
                  <w:r w:rsidRPr="00D16C42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слов</w:t>
                  </w:r>
                  <w:r w:rsidRPr="00D16C42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D16C42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удвоенной</w:t>
                  </w:r>
                  <w:r w:rsidRPr="00D16C42">
                    <w:rPr>
                      <w:rFonts w:cs="Times New Roman"/>
                      <w:color w:val="363435"/>
                      <w:spacing w:val="-21"/>
                      <w:w w:val="112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буквой</w:t>
                  </w:r>
                  <w:r w:rsidRPr="00D16C42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согласного</w:t>
                  </w:r>
                  <w:r w:rsidRPr="00D16C42">
                    <w:rPr>
                      <w:rFonts w:cs="Times New Roman"/>
                      <w:color w:val="363435"/>
                      <w:spacing w:val="-21"/>
                      <w:w w:val="112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в </w:t>
                  </w:r>
                  <w:r w:rsidRPr="00D16C42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корне</w:t>
                  </w:r>
                  <w:r w:rsidRPr="00D16C42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на</w:t>
                  </w:r>
                  <w:r w:rsidRPr="00D16C42">
                    <w:rPr>
                      <w:rFonts w:cs="Times New Roman"/>
                      <w:color w:val="363435"/>
                      <w:spacing w:val="27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стыке</w:t>
                  </w:r>
                  <w:r w:rsidRPr="00D16C42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приставки</w:t>
                  </w:r>
                  <w:r w:rsidRPr="00D16C42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D16C42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D16C42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корня</w:t>
                  </w: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B552FB"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Орфография</w:t>
                  </w:r>
                  <w:r>
                    <w:rPr>
                      <w:rFonts w:cs="Times New Roman"/>
                      <w:bCs/>
                      <w:color w:val="363435"/>
                      <w:w w:val="108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363435"/>
                      <w:w w:val="109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09"/>
                      <w:sz w:val="18"/>
                      <w:szCs w:val="18"/>
                    </w:rPr>
                    <w:t>Разделительные</w:t>
                  </w:r>
                  <w:r w:rsidRPr="00B552FB">
                    <w:rPr>
                      <w:bCs/>
                      <w:color w:val="363435"/>
                      <w:spacing w:val="-16"/>
                      <w:w w:val="109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i/>
                      <w:iCs/>
                      <w:color w:val="363435"/>
                      <w:w w:val="109"/>
                      <w:sz w:val="18"/>
                      <w:szCs w:val="18"/>
                    </w:rPr>
                    <w:t>ъ</w:t>
                  </w:r>
                  <w:r w:rsidRPr="00B552FB">
                    <w:rPr>
                      <w:bCs/>
                      <w:i/>
                      <w:iCs/>
                      <w:color w:val="363435"/>
                      <w:spacing w:val="15"/>
                      <w:w w:val="109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и</w:t>
                  </w:r>
                  <w:r w:rsidRPr="00B552FB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i/>
                      <w:iCs/>
                      <w:color w:val="363435"/>
                      <w:w w:val="115"/>
                      <w:sz w:val="18"/>
                      <w:szCs w:val="18"/>
                    </w:rPr>
                    <w:t>ь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C6562C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562C">
                    <w:rPr>
                      <w:rFonts w:ascii="Times New Roman" w:hAnsi="Times New Roman" w:cs="Times New Roman"/>
                      <w:color w:val="363435"/>
                      <w:w w:val="118"/>
                      <w:sz w:val="20"/>
                      <w:szCs w:val="20"/>
                    </w:rPr>
                    <w:t>Звук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-8"/>
                      <w:w w:val="118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[й]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22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15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его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22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w w:val="111"/>
                      <w:sz w:val="20"/>
                      <w:szCs w:val="20"/>
                    </w:rPr>
                    <w:t>обозначение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-5"/>
                      <w:w w:val="111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на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26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письме.</w:t>
                  </w:r>
                  <w:r w:rsidRPr="00C6562C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w w:val="116"/>
                      <w:sz w:val="20"/>
                      <w:szCs w:val="20"/>
                    </w:rPr>
                    <w:t>Упражнения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правописании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слов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w w:val="114"/>
                      <w:sz w:val="20"/>
                      <w:szCs w:val="20"/>
                    </w:rPr>
                    <w:t>разделительными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iCs/>
                      <w:color w:val="363435"/>
                      <w:sz w:val="20"/>
                      <w:szCs w:val="20"/>
                    </w:rPr>
                    <w:t>ь</w:t>
                  </w:r>
                  <w:r w:rsidRPr="00C6562C">
                    <w:rPr>
                      <w:rFonts w:ascii="Times New Roman" w:hAnsi="Times New Roman" w:cs="Times New Roman"/>
                      <w:iCs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C6562C">
                    <w:rPr>
                      <w:rFonts w:ascii="Times New Roman" w:hAnsi="Times New Roman"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C6562C">
                    <w:rPr>
                      <w:rFonts w:ascii="Times New Roman" w:hAnsi="Times New Roman" w:cs="Times New Roman"/>
                      <w:iCs/>
                      <w:color w:val="363435"/>
                      <w:sz w:val="20"/>
                      <w:szCs w:val="20"/>
                    </w:rPr>
                    <w:t>ъ.</w:t>
                  </w:r>
                </w:p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Части</w:t>
                  </w:r>
                  <w:r w:rsidRPr="00B552FB">
                    <w:rPr>
                      <w:bCs/>
                      <w:color w:val="363435"/>
                      <w:spacing w:val="36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слова.</w:t>
                  </w:r>
                  <w:r w:rsidRPr="00B552FB">
                    <w:rPr>
                      <w:bCs/>
                      <w:color w:val="363435"/>
                      <w:spacing w:val="41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Окончание</w:t>
                  </w:r>
                  <w:r w:rsidRPr="00B552FB">
                    <w:rPr>
                      <w:bCs/>
                      <w:color w:val="363435"/>
                      <w:spacing w:val="38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и</w:t>
                  </w:r>
                  <w:r w:rsidRPr="00B552FB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основа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8B0206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Понятие</w:t>
                  </w:r>
                  <w:r w:rsidRPr="008B0206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об</w:t>
                  </w:r>
                  <w:r w:rsidRPr="008B0206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окончании</w:t>
                  </w:r>
                  <w:r w:rsidRPr="008B0206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ове</w:t>
                  </w:r>
                  <w:r w:rsidRPr="008B0206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слова</w:t>
                  </w:r>
                  <w:r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.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Развитие</w:t>
                  </w:r>
                  <w:r w:rsidRPr="008B0206">
                    <w:rPr>
                      <w:rFonts w:cs="Times New Roman"/>
                      <w:color w:val="363435"/>
                      <w:spacing w:val="1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умения</w:t>
                  </w:r>
                  <w:r w:rsidRPr="008B0206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находить</w:t>
                  </w:r>
                  <w:r w:rsidRPr="008B0206">
                    <w:rPr>
                      <w:rFonts w:cs="Times New Roman"/>
                      <w:color w:val="363435"/>
                      <w:spacing w:val="-13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B0206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слове</w:t>
                  </w:r>
                  <w:r w:rsidRPr="008B0206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Основа</w:t>
                  </w:r>
                  <w:r w:rsidRPr="00B552FB">
                    <w:rPr>
                      <w:bCs/>
                      <w:color w:val="363435"/>
                      <w:spacing w:val="25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слова</w:t>
                  </w:r>
                  <w:r w:rsidRPr="00B552FB">
                    <w:rPr>
                      <w:bCs/>
                      <w:color w:val="363435"/>
                      <w:spacing w:val="33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и</w:t>
                  </w:r>
                  <w:r w:rsidRPr="00B552FB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окончание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rPr>
                      <w:rFonts w:cs="Times New Roman"/>
                      <w:sz w:val="22"/>
                      <w:szCs w:val="22"/>
                    </w:rPr>
                  </w:pPr>
                  <w:r w:rsidRPr="008B0206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Как</w:t>
                  </w:r>
                  <w:r w:rsidRPr="008B0206">
                    <w:rPr>
                      <w:rFonts w:cs="Times New Roman"/>
                      <w:color w:val="363435"/>
                      <w:spacing w:val="-1"/>
                      <w:w w:val="117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найти</w:t>
                  </w:r>
                  <w:r w:rsidRPr="008B0206">
                    <w:rPr>
                      <w:rFonts w:cs="Times New Roman"/>
                      <w:color w:val="363435"/>
                      <w:spacing w:val="-11"/>
                      <w:w w:val="117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B0206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слове</w:t>
                  </w:r>
                  <w:r w:rsidRPr="008B0206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09"/>
                      <w:sz w:val="20"/>
                      <w:szCs w:val="20"/>
                    </w:rPr>
                    <w:t>основу</w:t>
                  </w:r>
                  <w:r>
                    <w:rPr>
                      <w:rFonts w:cs="Times New Roman"/>
                      <w:color w:val="363435"/>
                      <w:w w:val="109"/>
                      <w:sz w:val="20"/>
                      <w:szCs w:val="20"/>
                    </w:rPr>
                    <w:t>.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Развитие</w:t>
                  </w:r>
                  <w:r w:rsidRPr="008B0206">
                    <w:rPr>
                      <w:rFonts w:cs="Times New Roman"/>
                      <w:color w:val="363435"/>
                      <w:spacing w:val="1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умения</w:t>
                  </w:r>
                  <w:r w:rsidRPr="008B0206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находить</w:t>
                  </w:r>
                  <w:r w:rsidRPr="008B0206">
                    <w:rPr>
                      <w:rFonts w:cs="Times New Roman"/>
                      <w:color w:val="363435"/>
                      <w:spacing w:val="-13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B0206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слове</w:t>
                  </w:r>
                  <w:r w:rsidRPr="008B0206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окончание</w:t>
                  </w:r>
                  <w:r w:rsidRPr="008B0206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8B0206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09"/>
                      <w:sz w:val="20"/>
                      <w:szCs w:val="20"/>
                    </w:rPr>
                    <w:t>основу</w:t>
                  </w: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Части слова.Суффикс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8B0206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Суффикс</w:t>
                  </w:r>
                  <w:r w:rsidRPr="008B0206">
                    <w:rPr>
                      <w:rFonts w:cs="Times New Roman"/>
                      <w:color w:val="363435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8B0206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его</w:t>
                  </w:r>
                  <w:r w:rsidRPr="008B0206">
                    <w:rPr>
                      <w:rFonts w:cs="Times New Roman"/>
                      <w:color w:val="363435"/>
                      <w:spacing w:val="2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роль </w:t>
                  </w:r>
                  <w:r w:rsidRPr="008B0206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B0206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слове</w:t>
                  </w:r>
                  <w:r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.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Развитие</w:t>
                  </w:r>
                  <w:r w:rsidRPr="008B0206">
                    <w:rPr>
                      <w:rFonts w:cs="Times New Roman"/>
                      <w:color w:val="363435"/>
                      <w:spacing w:val="1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умения</w:t>
                  </w:r>
                  <w:r w:rsidRPr="008B0206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находить</w:t>
                  </w:r>
                  <w:r w:rsidRPr="008B0206">
                    <w:rPr>
                      <w:rFonts w:cs="Times New Roman"/>
                      <w:color w:val="363435"/>
                      <w:spacing w:val="-13"/>
                      <w:w w:val="115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B0206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sz w:val="20"/>
                      <w:szCs w:val="20"/>
                    </w:rPr>
                    <w:t>слове</w:t>
                  </w:r>
                  <w:r w:rsidRPr="008B0206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8B0206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суффикс.</w:t>
                  </w: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Части слова.</w:t>
                  </w:r>
                  <w:r>
                    <w:rPr>
                      <w:b/>
                      <w:bCs/>
                      <w:color w:val="363435"/>
                      <w:w w:val="110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10"/>
                      <w:sz w:val="18"/>
                      <w:szCs w:val="18"/>
                    </w:rPr>
                    <w:t>Разбор</w:t>
                  </w:r>
                  <w:r w:rsidRPr="00B552FB">
                    <w:rPr>
                      <w:bCs/>
                      <w:color w:val="363435"/>
                      <w:spacing w:val="-3"/>
                      <w:w w:val="110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слова</w:t>
                  </w:r>
                  <w:r w:rsidRPr="00B552FB">
                    <w:rPr>
                      <w:bCs/>
                      <w:color w:val="363435"/>
                      <w:spacing w:val="33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sz w:val="18"/>
                      <w:szCs w:val="18"/>
                    </w:rPr>
                    <w:t>по</w:t>
                  </w:r>
                  <w:r w:rsidRPr="00B552FB">
                    <w:rPr>
                      <w:bCs/>
                      <w:color w:val="363435"/>
                      <w:spacing w:val="15"/>
                      <w:sz w:val="18"/>
                      <w:szCs w:val="18"/>
                    </w:rPr>
                    <w:t xml:space="preserve"> </w:t>
                  </w:r>
                  <w:r w:rsidRPr="00B552FB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составу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A8782D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832042">
                    <w:rPr>
                      <w:rFonts w:cs="Times New Roman"/>
                      <w:color w:val="363435"/>
                      <w:spacing w:val="-2"/>
                      <w:w w:val="110"/>
                      <w:sz w:val="20"/>
                      <w:szCs w:val="20"/>
                    </w:rPr>
                    <w:t>Составлени</w:t>
                  </w:r>
                  <w:r w:rsidRPr="00832042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е</w:t>
                  </w:r>
                  <w:r w:rsidRPr="00832042">
                    <w:rPr>
                      <w:rFonts w:cs="Times New Roman"/>
                      <w:color w:val="363435"/>
                      <w:spacing w:val="-5"/>
                      <w:w w:val="110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сло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32042">
                    <w:rPr>
                      <w:rFonts w:cs="Times New Roman"/>
                      <w:color w:val="363435"/>
                      <w:spacing w:val="31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п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832042">
                    <w:rPr>
                      <w:rFonts w:cs="Times New Roman"/>
                      <w:color w:val="363435"/>
                      <w:spacing w:val="14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схемам</w:t>
                  </w:r>
                  <w:r w:rsidRPr="008320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832042">
                    <w:rPr>
                      <w:rFonts w:cs="Times New Roman"/>
                      <w:color w:val="363435"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Порядо</w:t>
                  </w:r>
                  <w:r w:rsidRPr="008320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к</w:t>
                  </w:r>
                  <w:r w:rsidRPr="00832042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w w:val="113"/>
                      <w:sz w:val="20"/>
                      <w:szCs w:val="20"/>
                    </w:rPr>
                    <w:t>разбор</w:t>
                  </w:r>
                  <w:r w:rsidRPr="00832042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а</w:t>
                  </w:r>
                  <w:r w:rsidRPr="00832042">
                    <w:rPr>
                      <w:rFonts w:cs="Times New Roman"/>
                      <w:color w:val="363435"/>
                      <w:spacing w:val="-13"/>
                      <w:w w:val="113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слов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а </w:t>
                  </w:r>
                  <w:r w:rsidRPr="00832042">
                    <w:rPr>
                      <w:rFonts w:cs="Times New Roman"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sz w:val="20"/>
                      <w:szCs w:val="20"/>
                    </w:rPr>
                    <w:t>п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832042">
                    <w:rPr>
                      <w:rFonts w:cs="Times New Roman"/>
                      <w:color w:val="363435"/>
                      <w:spacing w:val="14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pacing w:val="-2"/>
                      <w:w w:val="110"/>
                      <w:sz w:val="20"/>
                      <w:szCs w:val="20"/>
                    </w:rPr>
                    <w:t>составу</w:t>
                  </w:r>
                  <w:r>
                    <w:rPr>
                      <w:rFonts w:cs="Times New Roman"/>
                      <w:color w:val="363435"/>
                      <w:spacing w:val="-2"/>
                      <w:w w:val="110"/>
                      <w:sz w:val="20"/>
                      <w:szCs w:val="20"/>
                    </w:rPr>
                    <w:t>.</w:t>
                  </w:r>
                  <w:r w:rsidRPr="00832042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 xml:space="preserve"> Упражнения</w:t>
                  </w:r>
                  <w:r w:rsidRPr="00832042">
                    <w:rPr>
                      <w:rFonts w:cs="Times New Roman"/>
                      <w:color w:val="363435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832042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разборе</w:t>
                  </w:r>
                  <w:r w:rsidRPr="00832042">
                    <w:rPr>
                      <w:rFonts w:cs="Times New Roman"/>
                      <w:color w:val="363435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>слов</w:t>
                  </w:r>
                  <w:r w:rsidRPr="00832042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832042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832042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составу</w:t>
                  </w:r>
                </w:p>
              </w:tc>
              <w:tc>
                <w:tcPr>
                  <w:tcW w:w="4678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4"/>
                    <w:rPr>
                      <w:rFonts w:ascii="Times New Roman" w:hAnsi="Times New Roman" w:cs="Times New Roman"/>
                      <w:iCs/>
                      <w:color w:val="363435"/>
                      <w:spacing w:val="-5"/>
                      <w:w w:val="115"/>
                      <w:sz w:val="20"/>
                      <w:szCs w:val="20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46673" w:rsidRDefault="00127836" w:rsidP="00117A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  <w:r w:rsidRPr="00546673">
                    <w:rPr>
                      <w:sz w:val="20"/>
                      <w:szCs w:val="20"/>
                    </w:rPr>
                    <w:t>Части речи в русском языке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2D5550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Части</w:t>
                  </w:r>
                  <w:r w:rsidRPr="002D5550">
                    <w:rPr>
                      <w:rFonts w:cs="Times New Roman"/>
                      <w:color w:val="363435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речи </w:t>
                  </w:r>
                  <w:r w:rsidRPr="002D5550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2D5550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русском</w:t>
                  </w:r>
                  <w:r w:rsidRPr="002D5550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20"/>
                      <w:sz w:val="20"/>
                      <w:szCs w:val="20"/>
                    </w:rPr>
                    <w:t>языке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Выделять 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14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1A43C7">
                    <w:rPr>
                      <w:rFonts w:ascii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предложении</w:t>
                  </w:r>
                  <w:r w:rsidRPr="001A43C7">
                    <w:rPr>
                      <w:rFonts w:ascii="Times New Roman" w:hAnsi="Times New Roman" w:cs="Times New Roman"/>
                      <w:spacing w:val="35"/>
                      <w:w w:val="11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самостоятельные</w:t>
                  </w:r>
                  <w:r w:rsidRPr="001A43C7">
                    <w:rPr>
                      <w:rFonts w:ascii="Times New Roman" w:hAnsi="Times New Roman" w:cs="Times New Roman"/>
                      <w:spacing w:val="12"/>
                      <w:w w:val="11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и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служебные</w:t>
                  </w:r>
                  <w:r w:rsidRPr="001A43C7">
                    <w:rPr>
                      <w:rFonts w:ascii="Times New Roman" w:hAnsi="Times New Roman" w:cs="Times New Roman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части</w:t>
                  </w:r>
                  <w:r w:rsidRPr="001A43C7">
                    <w:rPr>
                      <w:rFonts w:ascii="Times New Roman" w:hAnsi="Times New Roman" w:cs="Times New Roman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речи.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Составлять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7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A43C7">
                    <w:rPr>
                      <w:rFonts w:ascii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группе</w:t>
                  </w:r>
                  <w:r w:rsidRPr="001A43C7">
                    <w:rPr>
                      <w:rFonts w:ascii="Times New Roman" w:hAnsi="Times New Roman" w:cs="Times New Roman"/>
                      <w:spacing w:val="19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обобщённую</w:t>
                  </w:r>
                  <w:r w:rsidRPr="001A43C7">
                    <w:rPr>
                      <w:rFonts w:ascii="Times New Roman" w:hAnsi="Times New Roman" w:cs="Times New Roman"/>
                      <w:spacing w:val="-22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схему</w:t>
                  </w:r>
                  <w:r w:rsidRPr="001A43C7">
                    <w:rPr>
                      <w:rFonts w:ascii="Times New Roman" w:hAnsi="Times New Roman" w:cs="Times New Roman"/>
                      <w:spacing w:val="12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«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Части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речи</w:t>
                  </w:r>
                  <w:r w:rsidRPr="001A43C7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»</w:t>
                  </w:r>
                  <w:r w:rsidRPr="001A43C7">
                    <w:rPr>
                      <w:rFonts w:ascii="Times New Roman" w:hAnsi="Times New Roman" w:cs="Times New Roman"/>
                      <w:w w:val="140"/>
                      <w:sz w:val="20"/>
                      <w:szCs w:val="20"/>
                    </w:rPr>
                    <w:t xml:space="preserve">, 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сопоставлять</w:t>
                  </w:r>
                  <w:r w:rsidRPr="001A43C7">
                    <w:rPr>
                      <w:rFonts w:ascii="Times New Roman" w:hAnsi="Times New Roman" w:cs="Times New Roman"/>
                      <w:spacing w:val="39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свой </w:t>
                  </w:r>
                  <w:r w:rsidRPr="001A43C7">
                    <w:rPr>
                      <w:rFonts w:ascii="Times New Roman" w:hAnsi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вариант</w:t>
                  </w:r>
                  <w:r w:rsidRPr="001A43C7">
                    <w:rPr>
                      <w:rFonts w:ascii="Times New Roman" w:hAnsi="Times New Roman" w:cs="Times New Roman"/>
                      <w:spacing w:val="38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1A43C7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вариантом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учебника.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spacing w:val="-5"/>
                      <w:w w:val="115"/>
                      <w:sz w:val="20"/>
                      <w:szCs w:val="20"/>
                    </w:rPr>
                    <w:t>Открывать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,</w:t>
                  </w:r>
                  <w:r w:rsidRPr="001A43C7">
                    <w:rPr>
                      <w:rFonts w:ascii="Times New Roman" w:hAnsi="Times New Roman" w:cs="Times New Roman"/>
                      <w:spacing w:val="-3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5"/>
                      <w:w w:val="115"/>
                      <w:sz w:val="20"/>
                      <w:szCs w:val="20"/>
                    </w:rPr>
                    <w:t>участву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я</w:t>
                  </w:r>
                  <w:r w:rsidRPr="001A43C7">
                    <w:rPr>
                      <w:rFonts w:ascii="Times New Roman" w:hAnsi="Times New Roman" w:cs="Times New Roman"/>
                      <w:spacing w:val="-7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A43C7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2"/>
                      <w:sz w:val="20"/>
                      <w:szCs w:val="20"/>
                    </w:rPr>
                    <w:t>проблемно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м</w:t>
                  </w:r>
                  <w:r w:rsidRPr="001A43C7">
                    <w:rPr>
                      <w:rFonts w:ascii="Times New Roman" w:hAnsi="Times New Roman" w:cs="Times New Roman"/>
                      <w:spacing w:val="-15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2"/>
                      <w:sz w:val="20"/>
                      <w:szCs w:val="20"/>
                    </w:rPr>
                    <w:t>диалоге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,</w:t>
                  </w:r>
                  <w:r w:rsidRPr="001A43C7">
                    <w:rPr>
                      <w:rFonts w:ascii="Times New Roman" w:hAnsi="Times New Roman" w:cs="Times New Roman"/>
                      <w:spacing w:val="7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5"/>
                      <w:sz w:val="20"/>
                      <w:szCs w:val="20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з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нак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</w:t>
                  </w:r>
                  <w:r w:rsidRPr="001A43C7">
                    <w:rPr>
                      <w:rFonts w:ascii="Times New Roman" w:hAnsi="Times New Roman" w:cs="Times New Roman"/>
                      <w:spacing w:val="16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имен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</w:t>
                  </w:r>
                  <w:r w:rsidRPr="001A43C7">
                    <w:rPr>
                      <w:rFonts w:ascii="Times New Roman" w:hAnsi="Times New Roman" w:cs="Times New Roman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существительног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</w:t>
                  </w:r>
                  <w:r w:rsidRPr="001A43C7">
                    <w:rPr>
                      <w:rFonts w:ascii="Times New Roman" w:hAnsi="Times New Roman" w:cs="Times New Roman"/>
                      <w:spacing w:val="-18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ка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к</w:t>
                  </w:r>
                  <w:r w:rsidRPr="001A43C7">
                    <w:rPr>
                      <w:rFonts w:ascii="Times New Roman" w:hAnsi="Times New Roman" w:cs="Times New Roman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>част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</w:t>
                  </w:r>
                  <w:r w:rsidRPr="001A43C7">
                    <w:rPr>
                      <w:rFonts w:ascii="Times New Roman" w:hAnsi="Times New Roman" w:cs="Times New Roman"/>
                      <w:spacing w:val="-6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4"/>
                      <w:w w:val="116"/>
                      <w:sz w:val="20"/>
                      <w:szCs w:val="20"/>
                    </w:rPr>
                    <w:t xml:space="preserve">речи. 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3"/>
                      <w:w w:val="113"/>
                      <w:sz w:val="20"/>
                      <w:szCs w:val="20"/>
                    </w:rPr>
                    <w:t>Определят</w:t>
                  </w:r>
                  <w:r w:rsidRPr="001A43C7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 xml:space="preserve">ь 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40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w w:val="113"/>
                      <w:sz w:val="20"/>
                      <w:szCs w:val="20"/>
                    </w:rPr>
                    <w:t>грамматически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е  </w:t>
                  </w:r>
                  <w:r w:rsidRPr="001A43C7">
                    <w:rPr>
                      <w:rFonts w:ascii="Times New Roman" w:hAnsi="Times New Roman" w:cs="Times New Roman"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w w:val="113"/>
                      <w:sz w:val="20"/>
                      <w:szCs w:val="20"/>
                    </w:rPr>
                    <w:t>признак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и  </w:t>
                  </w:r>
                  <w:r w:rsidRPr="001A43C7">
                    <w:rPr>
                      <w:rFonts w:ascii="Times New Roman" w:hAnsi="Times New Roman" w:cs="Times New Roman"/>
                      <w:spacing w:val="19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w w:val="116"/>
                      <w:sz w:val="20"/>
                      <w:szCs w:val="20"/>
                    </w:rPr>
                    <w:t>и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w w:val="113"/>
                      <w:sz w:val="20"/>
                      <w:szCs w:val="20"/>
                    </w:rPr>
                    <w:t>м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w w:val="108"/>
                      <w:sz w:val="20"/>
                      <w:szCs w:val="20"/>
                    </w:rPr>
                    <w:t>ё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н существительных.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w w:val="112"/>
                      <w:sz w:val="20"/>
                      <w:szCs w:val="20"/>
                    </w:rPr>
                    <w:lastRenderedPageBreak/>
                    <w:t>Определять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28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начальную</w:t>
                  </w:r>
                  <w:r w:rsidRPr="001A43C7">
                    <w:rPr>
                      <w:rFonts w:ascii="Times New Roman" w:hAnsi="Times New Roman" w:cs="Times New Roman"/>
                      <w:spacing w:val="27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форму</w:t>
                  </w:r>
                  <w:r w:rsidRPr="001A43C7">
                    <w:rPr>
                      <w:rFonts w:ascii="Times New Roman" w:hAnsi="Times New Roman" w:cs="Times New Roman"/>
                      <w:spacing w:val="14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имени</w:t>
                  </w:r>
                  <w:r w:rsidRPr="001A43C7">
                    <w:rPr>
                      <w:rFonts w:ascii="Times New Roman" w:hAnsi="Times New Roman" w:cs="Times New Roman"/>
                      <w:spacing w:val="28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существи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тельного.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Наблюдать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31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r w:rsidRPr="001A43C7">
                    <w:rPr>
                      <w:rFonts w:ascii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использованием</w:t>
                  </w:r>
                  <w:r w:rsidRPr="001A43C7">
                    <w:rPr>
                      <w:rFonts w:ascii="Times New Roman" w:hAnsi="Times New Roman" w:cs="Times New Roman"/>
                      <w:spacing w:val="31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имён </w:t>
                  </w:r>
                  <w:r w:rsidRPr="001A43C7">
                    <w:rPr>
                      <w:rFonts w:ascii="Times New Roman" w:hAnsi="Times New Roman" w:cs="Times New Roman"/>
                      <w:spacing w:val="4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существи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тельных</w:t>
                  </w:r>
                  <w:r w:rsidRPr="001A43C7">
                    <w:rPr>
                      <w:rFonts w:ascii="Times New Roman" w:hAnsi="Times New Roman" w:cs="Times New Roman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A43C7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речи.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spacing w:val="-2"/>
                      <w:w w:val="115"/>
                      <w:sz w:val="20"/>
                      <w:szCs w:val="20"/>
                    </w:rPr>
                    <w:t>Анализироват</w:t>
                  </w:r>
                  <w:r w:rsidRPr="001A43C7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ь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41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текс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</w:t>
                  </w:r>
                  <w:r w:rsidRPr="001A43C7">
                    <w:rPr>
                      <w:rFonts w:ascii="Times New Roman" w:hAnsi="Times New Roman" w:cs="Times New Roman"/>
                      <w:spacing w:val="26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A43C7">
                    <w:rPr>
                      <w:rFonts w:ascii="Times New Roman" w:hAnsi="Times New Roman" w:cs="Times New Roman"/>
                      <w:spacing w:val="37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преимущественны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м</w:t>
                  </w:r>
                  <w:r w:rsidRPr="001A43C7">
                    <w:rPr>
                      <w:rFonts w:ascii="Times New Roman" w:hAnsi="Times New Roman" w:cs="Times New Roman"/>
                      <w:spacing w:val="30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0"/>
                      <w:sz w:val="20"/>
                      <w:szCs w:val="20"/>
                    </w:rPr>
                    <w:t>упо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2"/>
                      <w:sz w:val="20"/>
                      <w:szCs w:val="20"/>
                    </w:rPr>
                    <w:t>требление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м</w:t>
                  </w:r>
                  <w:r w:rsidRPr="001A43C7">
                    <w:rPr>
                      <w:rFonts w:ascii="Times New Roman" w:hAnsi="Times New Roman" w:cs="Times New Roman"/>
                      <w:spacing w:val="-2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имё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A43C7">
                    <w:rPr>
                      <w:rFonts w:ascii="Times New Roman" w:hAnsi="Times New Roman" w:cs="Times New Roman"/>
                      <w:spacing w:val="29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существительных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.</w:t>
                  </w:r>
                  <w:r w:rsidRPr="001A43C7">
                    <w:rPr>
                      <w:rFonts w:ascii="Times New Roman" w:hAnsi="Times New Roman" w:cs="Times New Roman"/>
                      <w:spacing w:val="-24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-2"/>
                      <w:w w:val="113"/>
                      <w:sz w:val="20"/>
                      <w:szCs w:val="20"/>
                    </w:rPr>
                    <w:t xml:space="preserve">Употреблять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имен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а</w:t>
                  </w:r>
                  <w:r w:rsidRPr="001A43C7">
                    <w:rPr>
                      <w:rFonts w:ascii="Times New Roman" w:hAnsi="Times New Roman" w:cs="Times New Roman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3"/>
                      <w:sz w:val="20"/>
                      <w:szCs w:val="20"/>
                    </w:rPr>
                    <w:t>существительны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е</w:t>
                  </w:r>
                  <w:r w:rsidRPr="001A43C7">
                    <w:rPr>
                      <w:rFonts w:ascii="Times New Roman" w:hAnsi="Times New Roman" w:cs="Times New Roman"/>
                      <w:spacing w:val="15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A43C7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речи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:</w:t>
                  </w:r>
                  <w:r w:rsidRPr="001A43C7">
                    <w:rPr>
                      <w:rFonts w:ascii="Times New Roman" w:hAnsi="Times New Roman" w:cs="Times New Roman"/>
                      <w:spacing w:val="11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5"/>
                      <w:sz w:val="20"/>
                      <w:szCs w:val="20"/>
                    </w:rPr>
                    <w:t>выполнят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ь</w:t>
                  </w:r>
                  <w:r w:rsidRPr="001A43C7">
                    <w:rPr>
                      <w:rFonts w:ascii="Times New Roman" w:hAnsi="Times New Roman" w:cs="Times New Roman"/>
                      <w:spacing w:val="13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творческу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ю</w:t>
                  </w:r>
                  <w:r w:rsidRPr="001A43C7">
                    <w:rPr>
                      <w:rFonts w:ascii="Times New Roman" w:hAnsi="Times New Roman" w:cs="Times New Roman"/>
                      <w:spacing w:val="45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работ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у</w:t>
                  </w:r>
                  <w:r w:rsidRPr="001A43C7">
                    <w:rPr>
                      <w:rFonts w:ascii="Times New Roman" w:hAnsi="Times New Roman" w:cs="Times New Roman"/>
                      <w:spacing w:val="36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Pr="001A43C7">
                    <w:rPr>
                      <w:rFonts w:ascii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составлени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е</w:t>
                  </w:r>
                  <w:r w:rsidRPr="001A43C7">
                    <w:rPr>
                      <w:rFonts w:ascii="Times New Roman" w:hAnsi="Times New Roman" w:cs="Times New Roman"/>
                      <w:spacing w:val="46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текста-описани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я </w:t>
                  </w:r>
                  <w:r w:rsidRPr="001A43C7">
                    <w:rPr>
                      <w:rFonts w:ascii="Times New Roman" w:hAnsi="Times New Roman" w:cs="Times New Roman"/>
                      <w:spacing w:val="34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с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1"/>
                      <w:sz w:val="20"/>
                      <w:szCs w:val="20"/>
                    </w:rPr>
                    <w:t>помощь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ю</w:t>
                  </w:r>
                  <w:r w:rsidRPr="001A43C7">
                    <w:rPr>
                      <w:rFonts w:ascii="Times New Roman" w:hAnsi="Times New Roman" w:cs="Times New Roman"/>
                      <w:spacing w:val="-7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имё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 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14"/>
                      <w:sz w:val="20"/>
                      <w:szCs w:val="20"/>
                    </w:rPr>
                    <w:t>существительных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.</w:t>
                  </w:r>
                  <w:r w:rsidRPr="001A43C7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-2"/>
                      <w:w w:val="109"/>
                      <w:sz w:val="20"/>
                      <w:szCs w:val="20"/>
                    </w:rPr>
                    <w:t xml:space="preserve">(П) </w:t>
                  </w:r>
                  <w:r w:rsidRPr="001A43C7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Анализировать 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15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имена</w:t>
                  </w:r>
                  <w:r w:rsidRPr="001A43C7">
                    <w:rPr>
                      <w:rFonts w:ascii="Times New Roman" w:hAnsi="Times New Roman" w:cs="Times New Roman"/>
                      <w:spacing w:val="43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существительные:</w:t>
                  </w:r>
                  <w:r w:rsidRPr="001A43C7">
                    <w:rPr>
                      <w:rFonts w:ascii="Times New Roman" w:hAnsi="Times New Roman" w:cs="Times New Roman"/>
                      <w:spacing w:val="29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назы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вать </w:t>
                  </w:r>
                  <w:r w:rsidRPr="001A43C7">
                    <w:rPr>
                      <w:rFonts w:ascii="Times New Roman" w:hAnsi="Times New Roman" w:cs="Times New Roman"/>
                      <w:spacing w:val="3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их </w:t>
                  </w:r>
                  <w:r w:rsidRPr="001A43C7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грамматические</w:t>
                  </w:r>
                  <w:r w:rsidRPr="001A43C7">
                    <w:rPr>
                      <w:rFonts w:ascii="Times New Roman" w:hAnsi="Times New Roman" w:cs="Times New Roman"/>
                      <w:spacing w:val="12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признаки</w:t>
                  </w:r>
                  <w:r w:rsidRPr="001A43C7">
                    <w:rPr>
                      <w:rFonts w:ascii="Times New Roman" w:hAnsi="Times New Roman" w:cs="Times New Roman"/>
                      <w:spacing w:val="39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A43C7">
                    <w:rPr>
                      <w:rFonts w:ascii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определён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</w:t>
                  </w:r>
                  <w:r w:rsidRPr="001A43C7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последовательности (выполнять</w:t>
                  </w:r>
                  <w:r w:rsidRPr="001A43C7">
                    <w:rPr>
                      <w:rFonts w:ascii="Times New Roman" w:hAnsi="Times New Roman" w:cs="Times New Roman"/>
                      <w:spacing w:val="33"/>
                      <w:w w:val="112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морфологи</w:t>
                  </w:r>
                  <w:r w:rsidRPr="001A43C7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ческий</w:t>
                  </w:r>
                  <w:r w:rsidRPr="001A43C7">
                    <w:rPr>
                      <w:rFonts w:ascii="Times New Roman" w:hAnsi="Times New Roman" w:cs="Times New Roman"/>
                      <w:spacing w:val="6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разбор).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Продуцировать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связное</w:t>
                  </w:r>
                  <w:r w:rsidRPr="001A43C7">
                    <w:rPr>
                      <w:rFonts w:ascii="Times New Roman" w:hAnsi="Times New Roman" w:cs="Times New Roman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высказывание</w:t>
                  </w:r>
                  <w:r w:rsidRPr="001A43C7">
                    <w:rPr>
                      <w:rFonts w:ascii="Times New Roman" w:hAnsi="Times New Roman" w:cs="Times New Roman"/>
                      <w:spacing w:val="34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 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грам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матическую</w:t>
                  </w:r>
                  <w:r w:rsidRPr="001A43C7">
                    <w:rPr>
                      <w:rFonts w:ascii="Times New Roman" w:hAnsi="Times New Roman" w:cs="Times New Roman"/>
                      <w:spacing w:val="9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тему </w:t>
                  </w:r>
                  <w:r w:rsidRPr="001A43C7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(«Что  </w:t>
                  </w:r>
                  <w:r w:rsidRPr="001A43C7">
                    <w:rPr>
                      <w:rFonts w:ascii="Times New Roman" w:hAnsi="Times New Roman" w:cs="Times New Roman"/>
                      <w:w w:val="129"/>
                      <w:sz w:val="20"/>
                      <w:szCs w:val="20"/>
                    </w:rPr>
                    <w:t xml:space="preserve">я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знаю </w:t>
                  </w:r>
                  <w:r w:rsidRPr="001A43C7">
                    <w:rPr>
                      <w:rFonts w:ascii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1A43C7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именах</w:t>
                  </w:r>
                  <w:r w:rsidRPr="001A43C7">
                    <w:rPr>
                      <w:rFonts w:ascii="Times New Roman" w:hAnsi="Times New Roman" w:cs="Times New Roman"/>
                      <w:spacing w:val="8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суще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ствительных</w:t>
                  </w:r>
                  <w:r w:rsidRPr="001A43C7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»</w:t>
                  </w:r>
                  <w:r w:rsidRPr="001A43C7">
                    <w:rPr>
                      <w:rFonts w:ascii="Times New Roman" w:hAnsi="Times New Roman" w:cs="Times New Roman"/>
                      <w:w w:val="140"/>
                      <w:sz w:val="20"/>
                      <w:szCs w:val="20"/>
                    </w:rPr>
                    <w:t xml:space="preserve">,  </w:t>
                  </w:r>
                  <w:r w:rsidRPr="001A43C7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«</w:t>
                  </w:r>
                  <w:r w:rsidRPr="001A43C7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Опираясь 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</w:t>
                  </w:r>
                  <w:r w:rsidRPr="001A43C7">
                    <w:rPr>
                      <w:rFonts w:ascii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знания</w:t>
                  </w:r>
                  <w:r w:rsidRPr="001A43C7">
                    <w:rPr>
                      <w:rFonts w:ascii="Times New Roman" w:hAnsi="Times New Roman" w:cs="Times New Roman"/>
                      <w:spacing w:val="37"/>
                      <w:w w:val="118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</w:t>
                  </w:r>
                  <w:r w:rsidRPr="001A43C7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именах существительных,</w:t>
                  </w:r>
                  <w:r w:rsidRPr="001A43C7">
                    <w:rPr>
                      <w:rFonts w:ascii="Times New Roman" w:hAnsi="Times New Roman" w:cs="Times New Roman"/>
                      <w:spacing w:val="-20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я</w:t>
                  </w:r>
                  <w:r w:rsidRPr="001A43C7">
                    <w:rPr>
                      <w:rFonts w:ascii="Times New Roman" w:hAnsi="Times New Roman" w:cs="Times New Roman"/>
                      <w:spacing w:val="6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умею...</w:t>
                  </w:r>
                  <w:r w:rsidRPr="001A43C7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»</w:t>
                  </w:r>
                  <w:r w:rsidRPr="001A43C7">
                    <w:rPr>
                      <w:rFonts w:ascii="Times New Roman" w:hAnsi="Times New Roman" w:cs="Times New Roman"/>
                      <w:w w:val="119"/>
                      <w:sz w:val="20"/>
                      <w:szCs w:val="20"/>
                    </w:rPr>
                    <w:t>).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 xml:space="preserve">Письменно 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 xml:space="preserve">пересказывать  </w:t>
                  </w:r>
                  <w:r w:rsidRPr="001A43C7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текст-повествование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элементами </w:t>
                  </w:r>
                  <w:r w:rsidRPr="001A43C7">
                    <w:rPr>
                      <w:rFonts w:ascii="Times New Roman" w:hAnsi="Times New Roman" w:cs="Times New Roman"/>
                      <w:spacing w:val="7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описания </w:t>
                  </w:r>
                  <w:r w:rsidRPr="001A43C7">
                    <w:rPr>
                      <w:rFonts w:ascii="Times New Roman" w:hAnsi="Times New Roman" w:cs="Times New Roman"/>
                      <w:spacing w:val="17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(писать  обучающее</w:t>
                  </w:r>
                  <w:r w:rsidRPr="001A43C7">
                    <w:rPr>
                      <w:rFonts w:ascii="Times New Roman" w:hAnsi="Times New Roman" w:cs="Times New Roman"/>
                      <w:spacing w:val="30"/>
                      <w:w w:val="111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по-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дробное </w:t>
                  </w:r>
                  <w:r w:rsidRPr="001A43C7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изложение</w:t>
                  </w:r>
                  <w:r w:rsidRPr="001A43C7">
                    <w:rPr>
                      <w:rFonts w:ascii="Times New Roman" w:hAnsi="Times New Roman" w:cs="Times New Roman"/>
                      <w:spacing w:val="-14"/>
                      <w:w w:val="11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текста).</w:t>
                  </w:r>
                </w:p>
                <w:p w:rsidR="00127836" w:rsidRPr="001A43C7" w:rsidRDefault="00127836" w:rsidP="00117A4A">
                  <w:pPr>
                    <w:pStyle w:val="a4"/>
                    <w:rPr>
                      <w:rFonts w:cs="Times New Roman"/>
                    </w:rPr>
                  </w:pPr>
                  <w:r w:rsidRPr="001A43C7">
                    <w:rPr>
                      <w:rFonts w:ascii="Times New Roman" w:hAnsi="Times New Roman" w:cs="Times New Roman"/>
                      <w:iCs/>
                      <w:spacing w:val="1"/>
                      <w:w w:val="114"/>
                      <w:sz w:val="20"/>
                      <w:szCs w:val="20"/>
                    </w:rPr>
                    <w:t>Сочинят</w:t>
                  </w:r>
                  <w:r w:rsidRPr="001A43C7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ь</w:t>
                  </w:r>
                  <w:r w:rsidRPr="001A43C7">
                    <w:rPr>
                      <w:rFonts w:ascii="Times New Roman" w:hAnsi="Times New Roman" w:cs="Times New Roman"/>
                      <w:iCs/>
                      <w:spacing w:val="42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сказку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, </w:t>
                  </w:r>
                  <w:r w:rsidRPr="001A43C7">
                    <w:rPr>
                      <w:rFonts w:ascii="Times New Roman" w:hAnsi="Times New Roman" w:cs="Times New Roman"/>
                      <w:spacing w:val="34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использу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я </w:t>
                  </w:r>
                  <w:r w:rsidRPr="001A43C7">
                    <w:rPr>
                      <w:rFonts w:ascii="Times New Roman" w:hAnsi="Times New Roman" w:cs="Times New Roman"/>
                      <w:spacing w:val="5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имен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а  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06"/>
                      <w:sz w:val="20"/>
                      <w:szCs w:val="20"/>
                    </w:rPr>
                    <w:t>с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у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7"/>
                      <w:sz w:val="20"/>
                      <w:szCs w:val="20"/>
                    </w:rPr>
                    <w:t>щ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09"/>
                      <w:sz w:val="20"/>
                      <w:szCs w:val="20"/>
                    </w:rPr>
                    <w:t>е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06"/>
                      <w:sz w:val="20"/>
                      <w:szCs w:val="20"/>
                    </w:rPr>
                    <w:t>с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5"/>
                      <w:sz w:val="20"/>
                      <w:szCs w:val="20"/>
                    </w:rPr>
                    <w:t>т</w:t>
                  </w:r>
                  <w:r w:rsidRPr="001A43C7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в</w:t>
                  </w:r>
                  <w:r w:rsidRPr="001A43C7">
                    <w:rPr>
                      <w:rFonts w:ascii="Times New Roman" w:hAnsi="Times New Roman" w:cs="Times New Roman"/>
                      <w:spacing w:val="3"/>
                      <w:w w:val="116"/>
                      <w:sz w:val="20"/>
                      <w:szCs w:val="20"/>
                    </w:rPr>
                    <w:t>и</w:t>
                  </w:r>
                  <w:r w:rsidRPr="001A43C7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тельные</w:t>
                  </w:r>
                  <w:r w:rsidRPr="001A43C7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A43C7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различными</w:t>
                  </w:r>
                  <w:r w:rsidRPr="001A43C7">
                    <w:rPr>
                      <w:rFonts w:ascii="Times New Roman" w:hAnsi="Times New Roman" w:cs="Times New Roman"/>
                      <w:spacing w:val="4"/>
                      <w:w w:val="115"/>
                      <w:sz w:val="20"/>
                      <w:szCs w:val="20"/>
                    </w:rPr>
                    <w:t xml:space="preserve"> </w:t>
                  </w:r>
                  <w:r w:rsidRPr="001A43C7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суффиксами.</w:t>
                  </w:r>
                </w:p>
              </w:tc>
            </w:tr>
            <w:tr w:rsidR="00127836" w:rsidRPr="00D557E2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55D93">
                    <w:rPr>
                      <w:bCs/>
                      <w:color w:val="363435"/>
                      <w:sz w:val="18"/>
                      <w:szCs w:val="18"/>
                    </w:rPr>
                    <w:t>Имя</w:t>
                  </w:r>
                  <w:r w:rsidRPr="00D55D93">
                    <w:rPr>
                      <w:bCs/>
                      <w:color w:val="363435"/>
                      <w:spacing w:val="26"/>
                      <w:sz w:val="18"/>
                      <w:szCs w:val="18"/>
                    </w:rPr>
                    <w:t xml:space="preserve"> </w:t>
                  </w:r>
                  <w:r w:rsidRPr="00D55D93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существительное</w:t>
                  </w:r>
                  <w:r w:rsidRPr="00D55D93">
                    <w:rPr>
                      <w:bCs/>
                      <w:color w:val="363435"/>
                      <w:spacing w:val="-2"/>
                      <w:w w:val="106"/>
                      <w:sz w:val="18"/>
                      <w:szCs w:val="18"/>
                    </w:rPr>
                    <w:t xml:space="preserve"> </w:t>
                  </w:r>
                  <w:r w:rsidRPr="00D55D93">
                    <w:rPr>
                      <w:bCs/>
                      <w:color w:val="363435"/>
                      <w:sz w:val="18"/>
                      <w:szCs w:val="18"/>
                    </w:rPr>
                    <w:t>как</w:t>
                  </w:r>
                  <w:r w:rsidRPr="00D55D93">
                    <w:rPr>
                      <w:bCs/>
                      <w:color w:val="363435"/>
                      <w:spacing w:val="16"/>
                      <w:sz w:val="18"/>
                      <w:szCs w:val="18"/>
                    </w:rPr>
                    <w:t xml:space="preserve"> </w:t>
                  </w:r>
                  <w:r w:rsidRPr="00D55D93">
                    <w:rPr>
                      <w:bCs/>
                      <w:color w:val="363435"/>
                      <w:sz w:val="18"/>
                      <w:szCs w:val="18"/>
                    </w:rPr>
                    <w:t>часть</w:t>
                  </w:r>
                  <w:r w:rsidRPr="00D55D93">
                    <w:rPr>
                      <w:bCs/>
                      <w:color w:val="363435"/>
                      <w:spacing w:val="19"/>
                      <w:sz w:val="18"/>
                      <w:szCs w:val="18"/>
                    </w:rPr>
                    <w:t xml:space="preserve"> </w:t>
                  </w:r>
                  <w:r w:rsidRPr="00D55D93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речи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D287D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Определение</w:t>
                  </w:r>
                  <w:r w:rsidRPr="009D287D">
                    <w:rPr>
                      <w:rFonts w:cs="Times New Roman"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имени сущест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-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вительного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sz w:val="20"/>
                      <w:szCs w:val="20"/>
                    </w:rPr>
                    <w:t xml:space="preserve"> Роль  имён   существительных  в  речи.  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7E2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55D93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Имена</w:t>
                  </w:r>
                  <w:r w:rsidRPr="00D55D93">
                    <w:rPr>
                      <w:rFonts w:cs="Times New Roman"/>
                      <w:bCs/>
                      <w:color w:val="363435"/>
                      <w:spacing w:val="44"/>
                      <w:sz w:val="20"/>
                      <w:szCs w:val="20"/>
                    </w:rPr>
                    <w:t xml:space="preserve"> </w:t>
                  </w:r>
                  <w:r w:rsidRPr="00D55D93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сущест-вительные</w:t>
                  </w:r>
                  <w:r w:rsidRPr="00D55D93">
                    <w:rPr>
                      <w:rFonts w:cs="Times New Roman"/>
                      <w:bCs/>
                      <w:color w:val="363435"/>
                      <w:spacing w:val="-2"/>
                      <w:w w:val="106"/>
                      <w:sz w:val="20"/>
                      <w:szCs w:val="20"/>
                    </w:rPr>
                    <w:t xml:space="preserve"> </w:t>
                  </w:r>
                  <w:r w:rsidRPr="00D55D93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одушевлённые</w:t>
                  </w:r>
                  <w:r w:rsidRPr="00D55D93">
                    <w:rPr>
                      <w:rFonts w:cs="Times New Roman"/>
                      <w:bCs/>
                      <w:color w:val="363435"/>
                      <w:spacing w:val="-2"/>
                      <w:w w:val="106"/>
                      <w:sz w:val="20"/>
                      <w:szCs w:val="20"/>
                    </w:rPr>
                    <w:t xml:space="preserve"> </w:t>
                  </w:r>
                  <w:r w:rsidRPr="00D55D93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</w:t>
                  </w:r>
                  <w:r w:rsidRPr="00D55D93">
                    <w:rPr>
                      <w:rFonts w:cs="Times New Roman"/>
                      <w:bCs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D55D93">
                    <w:rPr>
                      <w:rFonts w:cs="Times New Roman"/>
                      <w:bCs/>
                      <w:color w:val="363435"/>
                      <w:w w:val="107"/>
                      <w:sz w:val="20"/>
                      <w:szCs w:val="20"/>
                    </w:rPr>
                    <w:t>неодушевлённые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Понятие</w:t>
                  </w:r>
                  <w:r w:rsidRPr="009D287D">
                    <w:rPr>
                      <w:rFonts w:cs="Times New Roman"/>
                      <w:color w:val="363435"/>
                      <w:spacing w:val="8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об</w:t>
                  </w:r>
                  <w:r w:rsidRPr="009D287D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одушевлённых</w:t>
                  </w:r>
                  <w:r w:rsidRPr="009D287D">
                    <w:rPr>
                      <w:rFonts w:cs="Times New Roman"/>
                      <w:color w:val="363435"/>
                      <w:spacing w:val="7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87D">
                    <w:rPr>
                      <w:rFonts w:cs="Times New Roman"/>
                      <w:color w:val="363435"/>
                      <w:spacing w:val="28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неодушевлённых</w:t>
                  </w:r>
                  <w:r w:rsidRPr="009D287D">
                    <w:rPr>
                      <w:rFonts w:cs="Times New Roman"/>
                      <w:color w:val="363435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именах</w:t>
                  </w:r>
                  <w:r w:rsidRPr="009D287D">
                    <w:rPr>
                      <w:rFonts w:cs="Times New Roman"/>
                      <w:color w:val="363435"/>
                      <w:spacing w:val="12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существи</w:t>
                  </w:r>
                  <w:r w:rsidRPr="009D287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тельных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Имена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существительные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9D287D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rPr>
                      <w:sz w:val="22"/>
                      <w:szCs w:val="22"/>
                    </w:rPr>
                  </w:pPr>
                  <w:r w:rsidRPr="00D55D93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Род</w:t>
                  </w:r>
                  <w:r w:rsidRPr="00D55D93">
                    <w:rPr>
                      <w:rFonts w:cs="Times New Roman"/>
                      <w:bCs/>
                      <w:color w:val="363435"/>
                      <w:spacing w:val="27"/>
                      <w:sz w:val="20"/>
                      <w:szCs w:val="20"/>
                    </w:rPr>
                    <w:t xml:space="preserve"> </w:t>
                  </w:r>
                  <w:r w:rsidRPr="00D55D93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имён</w:t>
                  </w:r>
                  <w:r w:rsidRPr="00D55D93">
                    <w:rPr>
                      <w:rFonts w:cs="Times New Roman"/>
                      <w:bCs/>
                      <w:color w:val="363435"/>
                      <w:spacing w:val="30"/>
                      <w:sz w:val="20"/>
                      <w:szCs w:val="20"/>
                    </w:rPr>
                    <w:t xml:space="preserve"> </w:t>
                  </w:r>
                  <w:r w:rsidRPr="00D55D93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сущес-твительных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Имена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существительные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мужского,</w:t>
                  </w:r>
                  <w:r w:rsidRPr="009D287D">
                    <w:rPr>
                      <w:rFonts w:cs="Times New Roman"/>
                      <w:color w:val="363435"/>
                      <w:spacing w:val="11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женского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87D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среднего</w:t>
                  </w:r>
                  <w:r w:rsidRPr="009D287D">
                    <w:rPr>
                      <w:rFonts w:cs="Times New Roman"/>
                      <w:color w:val="363435"/>
                      <w:spacing w:val="-11"/>
                      <w:w w:val="11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рода</w:t>
                  </w:r>
                  <w:r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 Род</w:t>
                  </w:r>
                  <w:r w:rsidRPr="009D287D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–</w:t>
                  </w:r>
                  <w:r w:rsidRPr="009D287D">
                    <w:rPr>
                      <w:rFonts w:cs="Times New Roman"/>
                      <w:color w:val="363435"/>
                      <w:spacing w:val="22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постоян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-</w:t>
                  </w:r>
                  <w:r w:rsidRPr="009D287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ный</w:t>
                  </w:r>
                  <w:r w:rsidRPr="009D287D">
                    <w:rPr>
                      <w:rFonts w:cs="Times New Roman"/>
                      <w:color w:val="363435"/>
                      <w:spacing w:val="-24"/>
                      <w:w w:val="115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признак</w:t>
                  </w:r>
                  <w:r w:rsidRPr="009D287D">
                    <w:rPr>
                      <w:rFonts w:cs="Times New Roman"/>
                      <w:color w:val="363435"/>
                      <w:spacing w:val="7"/>
                      <w:w w:val="115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-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тельных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Окончания</w:t>
                  </w:r>
                  <w:r w:rsidRPr="009D287D">
                    <w:rPr>
                      <w:rFonts w:cs="Times New Roman"/>
                      <w:color w:val="363435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существительных</w:t>
                  </w:r>
                  <w:r w:rsidRPr="009D287D">
                    <w:rPr>
                      <w:rFonts w:cs="Times New Roman"/>
                      <w:color w:val="363435"/>
                      <w:spacing w:val="-21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мужского,</w:t>
                  </w:r>
                  <w:r w:rsidRPr="009D287D">
                    <w:rPr>
                      <w:rFonts w:cs="Times New Roman"/>
                      <w:color w:val="363435"/>
                      <w:spacing w:val="1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женского</w:t>
                  </w:r>
                  <w:r w:rsidRPr="009D287D">
                    <w:rPr>
                      <w:rFonts w:cs="Times New Roman"/>
                      <w:color w:val="363435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87D">
                    <w:rPr>
                      <w:rFonts w:cs="Times New Roman"/>
                      <w:color w:val="363435"/>
                      <w:spacing w:val="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средне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го</w:t>
                  </w:r>
                  <w:r w:rsidRPr="009D287D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рода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rPr>
                <w:trHeight w:val="2534"/>
              </w:trPr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rPr>
                      <w:sz w:val="22"/>
                      <w:szCs w:val="22"/>
                    </w:rPr>
                  </w:pPr>
                  <w:r w:rsidRPr="00D300EE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Число</w:t>
                  </w:r>
                  <w:r w:rsidRPr="00D300EE">
                    <w:rPr>
                      <w:rFonts w:cs="Times New Roman"/>
                      <w:bCs/>
                      <w:color w:val="363435"/>
                      <w:spacing w:val="4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имён</w:t>
                  </w:r>
                  <w:r w:rsidRPr="00D300EE">
                    <w:rPr>
                      <w:rFonts w:cs="Times New Roman"/>
                      <w:bCs/>
                      <w:color w:val="363435"/>
                      <w:spacing w:val="3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су-ществительных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Изменение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существительных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D287D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числам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 Образование</w:t>
                  </w:r>
                  <w:r w:rsidRPr="009D287D">
                    <w:rPr>
                      <w:rFonts w:cs="Times New Roman"/>
                      <w:color w:val="363435"/>
                      <w:spacing w:val="-14"/>
                      <w:w w:val="11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множественного</w:t>
                  </w:r>
                  <w:r w:rsidRPr="009D287D">
                    <w:rPr>
                      <w:rFonts w:cs="Times New Roman"/>
                      <w:color w:val="363435"/>
                      <w:spacing w:val="9"/>
                      <w:w w:val="11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числа</w:t>
                  </w:r>
                  <w:r w:rsidRPr="009D287D">
                    <w:rPr>
                      <w:rFonts w:cs="Times New Roman"/>
                      <w:color w:val="363435"/>
                      <w:spacing w:val="13"/>
                      <w:w w:val="11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ительных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Окончания</w:t>
                  </w:r>
                  <w:r w:rsidRPr="009D287D">
                    <w:rPr>
                      <w:rFonts w:cs="Times New Roman"/>
                      <w:color w:val="363435"/>
                      <w:spacing w:val="22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3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существительных</w:t>
                  </w:r>
                  <w:r w:rsidRPr="009D287D">
                    <w:rPr>
                      <w:rFonts w:cs="Times New Roman"/>
                      <w:color w:val="363435"/>
                      <w:spacing w:val="22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9D287D">
                    <w:rPr>
                      <w:rFonts w:cs="Times New Roman"/>
                      <w:color w:val="363435"/>
                      <w:spacing w:val="38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единст</w:t>
                  </w:r>
                  <w:r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-</w:t>
                  </w:r>
                  <w:r w:rsidRPr="009D287D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венном</w:t>
                  </w:r>
                  <w:r w:rsidRPr="009D287D">
                    <w:rPr>
                      <w:rFonts w:cs="Times New Roman"/>
                      <w:color w:val="363435"/>
                      <w:spacing w:val="23"/>
                      <w:w w:val="11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87D">
                    <w:rPr>
                      <w:rFonts w:cs="Times New Roman"/>
                      <w:color w:val="363435"/>
                      <w:spacing w:val="4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во</w:t>
                  </w:r>
                  <w:r w:rsidRPr="009D287D">
                    <w:rPr>
                      <w:rFonts w:cs="Times New Roman"/>
                      <w:color w:val="363435"/>
                      <w:spacing w:val="42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множе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ственном</w:t>
                  </w:r>
                  <w:r w:rsidRPr="009D287D">
                    <w:rPr>
                      <w:rFonts w:cs="Times New Roman"/>
                      <w:color w:val="363435"/>
                      <w:spacing w:val="-19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числе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Разбор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имени существительного</w:t>
                  </w:r>
                  <w:r w:rsidRPr="009D287D">
                    <w:rPr>
                      <w:rFonts w:cs="Times New Roman"/>
                      <w:color w:val="363435"/>
                      <w:spacing w:val="-19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как</w:t>
                  </w:r>
                  <w:r w:rsidRPr="009D287D">
                    <w:rPr>
                      <w:rFonts w:cs="Times New Roman"/>
                      <w:color w:val="363435"/>
                      <w:spacing w:val="23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части</w:t>
                  </w:r>
                  <w:r w:rsidRPr="009D287D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7E2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546673" w:rsidP="00117A4A">
                  <w:pPr>
                    <w:pStyle w:val="ab"/>
                    <w:rPr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Словообразова</w:t>
                  </w:r>
                  <w:r w:rsidR="00127836" w:rsidRPr="00D300EE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ние</w:t>
                  </w:r>
                  <w:r w:rsidR="00127836" w:rsidRPr="00D300EE">
                    <w:rPr>
                      <w:rFonts w:cs="Times New Roman"/>
                      <w:bCs/>
                      <w:color w:val="363435"/>
                      <w:spacing w:val="-2"/>
                      <w:w w:val="106"/>
                      <w:sz w:val="20"/>
                      <w:szCs w:val="20"/>
                    </w:rPr>
                    <w:t xml:space="preserve"> </w:t>
                  </w:r>
                  <w:r w:rsidR="00127836" w:rsidRPr="00D300EE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имён</w:t>
                  </w:r>
                  <w:r w:rsidR="00127836" w:rsidRPr="00D300EE">
                    <w:rPr>
                      <w:rFonts w:cs="Times New Roman"/>
                      <w:bCs/>
                      <w:color w:val="363435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суще</w:t>
                  </w:r>
                  <w:r w:rsidR="00127836" w:rsidRPr="00D300EE">
                    <w:rPr>
                      <w:rFonts w:cs="Times New Roman"/>
                      <w:bCs/>
                      <w:color w:val="363435"/>
                      <w:w w:val="106"/>
                      <w:sz w:val="20"/>
                      <w:szCs w:val="20"/>
                    </w:rPr>
                    <w:t>ствительных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6C032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D287D">
                    <w:rPr>
                      <w:rFonts w:cs="Times New Roman"/>
                      <w:color w:val="363435"/>
                      <w:spacing w:val="2"/>
                      <w:w w:val="109"/>
                      <w:sz w:val="20"/>
                      <w:szCs w:val="20"/>
                    </w:rPr>
                    <w:t>Образовани</w:t>
                  </w:r>
                  <w:r w:rsidRPr="009D287D">
                    <w:rPr>
                      <w:rFonts w:cs="Times New Roman"/>
                      <w:color w:val="363435"/>
                      <w:w w:val="109"/>
                      <w:sz w:val="20"/>
                      <w:szCs w:val="20"/>
                    </w:rPr>
                    <w:t xml:space="preserve">е </w:t>
                  </w:r>
                  <w:r w:rsidRPr="009D287D">
                    <w:rPr>
                      <w:rFonts w:cs="Times New Roman"/>
                      <w:color w:val="363435"/>
                      <w:spacing w:val="26"/>
                      <w:w w:val="109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>имё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н  </w:t>
                  </w:r>
                  <w:r w:rsidRPr="009D287D">
                    <w:rPr>
                      <w:rFonts w:cs="Times New Roman"/>
                      <w:color w:val="363435"/>
                      <w:spacing w:val="31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существи</w:t>
                  </w:r>
                  <w:r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-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тельны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х </w:t>
                  </w:r>
                  <w:r w:rsidRPr="009D287D">
                    <w:rPr>
                      <w:rFonts w:cs="Times New Roman"/>
                      <w:color w:val="363435"/>
                      <w:spacing w:val="19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06"/>
                      <w:sz w:val="20"/>
                      <w:szCs w:val="20"/>
                    </w:rPr>
                    <w:t>с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  </w:t>
                  </w:r>
                  <w:r w:rsidRPr="009D287D">
                    <w:rPr>
                      <w:rFonts w:cs="Times New Roman"/>
                      <w:color w:val="363435"/>
                      <w:spacing w:val="-19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2"/>
                      <w:sz w:val="20"/>
                      <w:szCs w:val="20"/>
                    </w:rPr>
                    <w:t>ум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09"/>
                      <w:sz w:val="20"/>
                      <w:szCs w:val="20"/>
                    </w:rPr>
                    <w:t>е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>нь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6"/>
                      <w:sz w:val="20"/>
                      <w:szCs w:val="20"/>
                    </w:rPr>
                    <w:t>ши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2"/>
                      <w:sz w:val="20"/>
                      <w:szCs w:val="20"/>
                    </w:rPr>
                    <w:t>те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6"/>
                      <w:sz w:val="20"/>
                      <w:szCs w:val="20"/>
                    </w:rPr>
                    <w:t>ль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09"/>
                      <w:sz w:val="20"/>
                      <w:szCs w:val="20"/>
                    </w:rPr>
                    <w:t>но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8"/>
                      <w:sz w:val="20"/>
                      <w:szCs w:val="20"/>
                    </w:rPr>
                    <w:t>-л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12"/>
                      <w:sz w:val="20"/>
                      <w:szCs w:val="20"/>
                    </w:rPr>
                    <w:t>ас</w:t>
                  </w:r>
                  <w:r w:rsidRPr="009D287D">
                    <w:rPr>
                      <w:rFonts w:cs="Times New Roman"/>
                      <w:color w:val="363435"/>
                      <w:spacing w:val="2"/>
                      <w:w w:val="123"/>
                      <w:sz w:val="20"/>
                      <w:szCs w:val="20"/>
                    </w:rPr>
                    <w:t>ка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тельным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значением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Уменьшительно-ласкательные</w:t>
                  </w:r>
                  <w:r w:rsidRPr="009D287D">
                    <w:rPr>
                      <w:rFonts w:cs="Times New Roman"/>
                      <w:color w:val="363435"/>
                      <w:spacing w:val="11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формы</w:t>
                  </w:r>
                  <w:r w:rsidRPr="009D287D">
                    <w:rPr>
                      <w:rFonts w:cs="Times New Roman"/>
                      <w:color w:val="363435"/>
                      <w:spacing w:val="-19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мужских</w:t>
                  </w:r>
                  <w:r w:rsidRPr="009D287D">
                    <w:rPr>
                      <w:rFonts w:cs="Times New Roman"/>
                      <w:color w:val="363435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87D">
                    <w:rPr>
                      <w:rFonts w:cs="Times New Roman"/>
                      <w:color w:val="363435"/>
                      <w:spacing w:val="7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женских</w:t>
                  </w:r>
                  <w:r w:rsidRPr="009D287D">
                    <w:rPr>
                      <w:rFonts w:cs="Times New Roman"/>
                      <w:color w:val="363435"/>
                      <w:spacing w:val="-2"/>
                      <w:w w:val="115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имён</w:t>
                  </w:r>
                  <w:r w:rsidRPr="009D287D">
                    <w:rPr>
                      <w:rFonts w:cs="Times New Roman"/>
                      <w:color w:val="363435"/>
                      <w:spacing w:val="-8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9D287D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русском</w:t>
                  </w:r>
                  <w:r w:rsidRPr="009D287D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20"/>
                      <w:sz w:val="20"/>
                      <w:szCs w:val="20"/>
                    </w:rPr>
                    <w:t>языке</w:t>
                  </w:r>
                  <w:r>
                    <w:rPr>
                      <w:rFonts w:cs="Times New Roman"/>
                      <w:color w:val="363435"/>
                      <w:w w:val="120"/>
                      <w:sz w:val="20"/>
                      <w:szCs w:val="20"/>
                    </w:rPr>
                    <w:t>.</w:t>
                  </w:r>
                  <w:r w:rsidRPr="009D287D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 xml:space="preserve"> Образование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10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существительных</w:t>
                  </w:r>
                  <w:r w:rsidRPr="009D287D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от</w:t>
                  </w:r>
                  <w:r w:rsidRPr="009D287D">
                    <w:rPr>
                      <w:rFonts w:cs="Times New Roman"/>
                      <w:color w:val="363435"/>
                      <w:spacing w:val="20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основ</w:t>
                  </w:r>
                  <w:r w:rsidRPr="009D287D">
                    <w:rPr>
                      <w:rFonts w:cs="Times New Roman"/>
                      <w:color w:val="363435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тельных</w:t>
                  </w:r>
                  <w:r w:rsidRPr="009D287D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 xml:space="preserve">и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глаголов Разбор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D287D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существительных</w:t>
                  </w:r>
                  <w:r w:rsidRPr="009D287D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D287D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D287D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составу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Местоимение</w:t>
                  </w:r>
                  <w:r w:rsidRPr="00D300EE">
                    <w:rPr>
                      <w:bCs/>
                      <w:color w:val="363435"/>
                      <w:spacing w:val="-2"/>
                      <w:w w:val="106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как</w:t>
                  </w:r>
                  <w:r w:rsidRPr="00D300EE">
                    <w:rPr>
                      <w:bCs/>
                      <w:color w:val="363435"/>
                      <w:spacing w:val="16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часть</w:t>
                  </w:r>
                  <w:r w:rsidRPr="00D300EE">
                    <w:rPr>
                      <w:bCs/>
                      <w:color w:val="363435"/>
                      <w:spacing w:val="19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речи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6C032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2D555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Понятие</w:t>
                  </w:r>
                  <w:r w:rsidRPr="002D5550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2D5550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местоимении.</w:t>
                  </w:r>
                  <w:r w:rsidRPr="002D5550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Личные</w:t>
                  </w:r>
                  <w:r w:rsidRPr="002D5550">
                    <w:rPr>
                      <w:rFonts w:cs="Times New Roman"/>
                      <w:color w:val="363435"/>
                      <w:spacing w:val="1"/>
                      <w:w w:val="113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местоимения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2D555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 Местоимения</w:t>
                  </w:r>
                  <w:r w:rsidRPr="002D5550">
                    <w:rPr>
                      <w:rFonts w:cs="Times New Roman"/>
                      <w:color w:val="363435"/>
                      <w:spacing w:val="27"/>
                      <w:w w:val="112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1, </w:t>
                  </w:r>
                  <w:r w:rsidRPr="002D5550">
                    <w:rPr>
                      <w:rFonts w:cs="Times New Roman"/>
                      <w:color w:val="363435"/>
                      <w:spacing w:val="19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2, </w:t>
                  </w:r>
                  <w:r w:rsidRPr="002D5550">
                    <w:rPr>
                      <w:rFonts w:cs="Times New Roman"/>
                      <w:color w:val="363435"/>
                      <w:spacing w:val="19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3-го </w:t>
                  </w:r>
                  <w:r w:rsidRPr="002D5550">
                    <w:rPr>
                      <w:rFonts w:cs="Times New Roman"/>
                      <w:color w:val="363435"/>
                      <w:spacing w:val="35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лица. </w:t>
                  </w:r>
                  <w:r w:rsidRPr="002D5550">
                    <w:rPr>
                      <w:rFonts w:cs="Times New Roman"/>
                      <w:color w:val="363435"/>
                      <w:spacing w:val="4"/>
                      <w:w w:val="112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Правописание</w:t>
                  </w:r>
                  <w:r w:rsidRPr="002D5550">
                    <w:rPr>
                      <w:rFonts w:cs="Times New Roman"/>
                      <w:color w:val="363435"/>
                      <w:spacing w:val="37"/>
                      <w:w w:val="112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предлогов</w:t>
                  </w:r>
                  <w:r w:rsidRPr="002D5550">
                    <w:rPr>
                      <w:rFonts w:cs="Times New Roman"/>
                      <w:color w:val="363435"/>
                      <w:spacing w:val="18"/>
                      <w:w w:val="112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363435"/>
                      <w:w w:val="109"/>
                      <w:sz w:val="20"/>
                      <w:szCs w:val="20"/>
                    </w:rPr>
                    <w:t>место</w:t>
                  </w:r>
                  <w:r w:rsidRPr="002D5550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имениями</w:t>
                  </w:r>
                  <w:r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.</w:t>
                  </w:r>
                  <w:r w:rsidRPr="002D555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Разбор</w:t>
                  </w:r>
                  <w:r w:rsidRPr="002D5550">
                    <w:rPr>
                      <w:rFonts w:cs="Times New Roman"/>
                      <w:color w:val="363435"/>
                      <w:spacing w:val="-11"/>
                      <w:w w:val="114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местоимения</w:t>
                  </w:r>
                  <w:r w:rsidRPr="002D5550">
                    <w:rPr>
                      <w:rFonts w:cs="Times New Roman"/>
                      <w:color w:val="363435"/>
                      <w:spacing w:val="-15"/>
                      <w:w w:val="114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как</w:t>
                  </w:r>
                  <w:r w:rsidRPr="002D5550">
                    <w:rPr>
                      <w:rFonts w:cs="Times New Roman"/>
                      <w:color w:val="363435"/>
                      <w:spacing w:val="20"/>
                      <w:w w:val="114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части</w:t>
                  </w:r>
                  <w:r w:rsidRPr="002D5550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речи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2D555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Роль</w:t>
                  </w:r>
                  <w:r w:rsidRPr="002D5550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личных</w:t>
                  </w:r>
                  <w:r w:rsidRPr="002D5550">
                    <w:rPr>
                      <w:rFonts w:cs="Times New Roman"/>
                      <w:color w:val="363435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местоимений</w:t>
                  </w:r>
                  <w:r w:rsidRPr="002D5550">
                    <w:rPr>
                      <w:rFonts w:cs="Times New Roman"/>
                      <w:color w:val="363435"/>
                      <w:spacing w:val="-15"/>
                      <w:w w:val="113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2D5550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2D5550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речи.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Отличать 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1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местоимения</w:t>
                  </w:r>
                  <w:r w:rsidRPr="008E1EE5">
                    <w:rPr>
                      <w:rFonts w:ascii="Times New Roman" w:hAnsi="Times New Roman" w:cs="Times New Roman"/>
                      <w:spacing w:val="26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</w:t>
                  </w:r>
                  <w:r w:rsidRPr="008E1EE5">
                    <w:rPr>
                      <w:rFonts w:ascii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 </w:t>
                  </w:r>
                  <w:r w:rsidRPr="008E1EE5">
                    <w:rPr>
                      <w:rFonts w:ascii="Times New Roman" w:hAnsi="Times New Roman" w:cs="Times New Roman"/>
                      <w:spacing w:val="3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других</w:t>
                  </w:r>
                  <w:r w:rsidRPr="008E1EE5">
                    <w:rPr>
                      <w:rFonts w:ascii="Times New Roman" w:hAnsi="Times New Roman" w:cs="Times New Roman"/>
                      <w:spacing w:val="41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частей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речи.</w:t>
                  </w:r>
                </w:p>
                <w:p w:rsidR="00127836" w:rsidRPr="008E1EE5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w w:val="117"/>
                      <w:sz w:val="20"/>
                      <w:szCs w:val="20"/>
                    </w:rPr>
                    <w:t xml:space="preserve">Заменять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тексте</w:t>
                  </w:r>
                  <w:r w:rsidRPr="008E1EE5">
                    <w:rPr>
                      <w:rFonts w:ascii="Times New Roman" w:hAnsi="Times New Roman" w:cs="Times New Roman"/>
                      <w:spacing w:val="7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местоимения</w:t>
                  </w:r>
                  <w:r w:rsidRPr="008E1EE5">
                    <w:rPr>
                      <w:rFonts w:ascii="Times New Roman" w:hAnsi="Times New Roman" w:cs="Times New Roman"/>
                      <w:spacing w:val="2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именами</w:t>
                  </w:r>
                  <w:r w:rsidRPr="008E1EE5">
                    <w:rPr>
                      <w:rFonts w:ascii="Times New Roman" w:hAnsi="Times New Roman" w:cs="Times New Roman"/>
                      <w:spacing w:val="9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суще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ствительными</w:t>
                  </w:r>
                  <w:r w:rsidRPr="008E1EE5">
                    <w:rPr>
                      <w:rFonts w:ascii="Times New Roman" w:hAnsi="Times New Roman" w:cs="Times New Roman"/>
                      <w:spacing w:val="5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8E1EE5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наоборот (элементы</w:t>
                  </w:r>
                  <w:r w:rsidRPr="008E1EE5">
                    <w:rPr>
                      <w:rFonts w:ascii="Times New Roman" w:hAnsi="Times New Roman" w:cs="Times New Roman"/>
                      <w:spacing w:val="23"/>
                      <w:w w:val="11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редактиро</w:t>
                  </w:r>
                  <w:r w:rsidRPr="008E1EE5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вания).</w:t>
                  </w:r>
                </w:p>
                <w:p w:rsidR="00127836" w:rsidRPr="00594270" w:rsidRDefault="00127836" w:rsidP="00117A4A">
                  <w:pPr>
                    <w:pStyle w:val="a4"/>
                    <w:rPr>
                      <w:rFonts w:cs="Times New Roman"/>
                    </w:rPr>
                  </w:pPr>
                  <w:r w:rsidRPr="008E1EE5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Писать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13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предлоги</w:t>
                  </w:r>
                  <w:r w:rsidRPr="008E1EE5">
                    <w:rPr>
                      <w:rFonts w:ascii="Times New Roman" w:hAnsi="Times New Roman" w:cs="Times New Roman"/>
                      <w:spacing w:val="-19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8E1EE5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местоимениями</w:t>
                  </w:r>
                  <w:r w:rsidRPr="008E1EE5">
                    <w:rPr>
                      <w:rFonts w:ascii="Times New Roman" w:hAnsi="Times New Roman" w:cs="Times New Roman"/>
                      <w:spacing w:val="-17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раздельно. 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Осознавать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роль </w:t>
                  </w:r>
                  <w:r w:rsidRPr="008E1EE5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личных</w:t>
                  </w:r>
                  <w:r w:rsidRPr="008E1EE5">
                    <w:rPr>
                      <w:rFonts w:ascii="Times New Roman" w:hAnsi="Times New Roman" w:cs="Times New Roman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местоимений</w:t>
                  </w:r>
                  <w:r w:rsidRPr="008E1EE5">
                    <w:rPr>
                      <w:rFonts w:ascii="Times New Roman" w:hAnsi="Times New Roman" w:cs="Times New Roman"/>
                      <w:spacing w:val="-15"/>
                      <w:w w:val="113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8E1EE5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речи. </w:t>
                  </w:r>
                  <w:r w:rsidRPr="008E1EE5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Продуцировать</w:t>
                  </w:r>
                  <w:r w:rsidRPr="008E1EE5">
                    <w:rPr>
                      <w:rFonts w:ascii="Times New Roman" w:hAnsi="Times New Roman" w:cs="Times New Roman"/>
                      <w:iCs/>
                      <w:spacing w:val="31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текст</w:t>
                  </w:r>
                  <w:r w:rsidRPr="008E1EE5">
                    <w:rPr>
                      <w:rFonts w:ascii="Times New Roman" w:hAnsi="Times New Roman" w:cs="Times New Roman"/>
                      <w:spacing w:val="48"/>
                      <w:w w:val="114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8E1EE5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использованием </w:t>
                  </w:r>
                  <w:r w:rsidRPr="008E1EE5">
                    <w:rPr>
                      <w:rFonts w:ascii="Times New Roman" w:hAnsi="Times New Roman" w:cs="Times New Roman"/>
                      <w:spacing w:val="20"/>
                      <w:w w:val="111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место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имений</w:t>
                  </w:r>
                  <w:r w:rsidRPr="008E1EE5">
                    <w:rPr>
                      <w:rFonts w:ascii="Times New Roman" w:hAnsi="Times New Roman" w:cs="Times New Roman"/>
                      <w:spacing w:val="7"/>
                      <w:w w:val="1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lastRenderedPageBreak/>
                    <w:t>(сочинение</w:t>
                  </w:r>
                  <w:r w:rsidRPr="008E1EE5">
                    <w:rPr>
                      <w:rFonts w:ascii="Times New Roman" w:hAnsi="Times New Roman" w:cs="Times New Roman"/>
                      <w:spacing w:val="-13"/>
                      <w:w w:val="112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</w:t>
                  </w:r>
                  <w:r w:rsidRPr="008E1EE5">
                    <w:rPr>
                      <w:rFonts w:ascii="Times New Roman" w:hAnsi="Times New Roman" w:cs="Times New Roman"/>
                      <w:spacing w:val="-15"/>
                      <w:sz w:val="20"/>
                      <w:szCs w:val="20"/>
                    </w:rPr>
                    <w:t xml:space="preserve"> </w:t>
                  </w:r>
                  <w:r w:rsidRPr="008E1EE5">
                    <w:rPr>
                      <w:rFonts w:ascii="Times New Roman" w:hAnsi="Times New Roman" w:cs="Times New Roman"/>
                      <w:w w:val="106"/>
                      <w:sz w:val="20"/>
                      <w:szCs w:val="20"/>
                    </w:rPr>
                    <w:t>себе</w:t>
                  </w:r>
                  <w:r w:rsidRPr="008E1EE5">
                    <w:rPr>
                      <w:rFonts w:ascii="Times New Roman" w:hAnsi="Times New Roman" w:cs="Times New Roman"/>
                      <w:w w:val="86"/>
                      <w:sz w:val="20"/>
                      <w:szCs w:val="20"/>
                    </w:rPr>
                    <w:t>»</w:t>
                  </w:r>
                  <w:r w:rsidRPr="008E1EE5">
                    <w:rPr>
                      <w:rFonts w:ascii="Times New Roman" w:hAnsi="Times New Roman" w:cs="Times New Roman"/>
                      <w:w w:val="119"/>
                      <w:sz w:val="20"/>
                      <w:szCs w:val="20"/>
                    </w:rPr>
                    <w:t>).</w:t>
                  </w: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23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Имя</w:t>
                  </w:r>
                  <w:r w:rsidRPr="00D300EE">
                    <w:rPr>
                      <w:bCs/>
                      <w:color w:val="363435"/>
                      <w:spacing w:val="26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прилагательное</w:t>
                  </w:r>
                  <w:r w:rsidRPr="00D300EE">
                    <w:rPr>
                      <w:bCs/>
                      <w:color w:val="363435"/>
                      <w:spacing w:val="-2"/>
                      <w:w w:val="107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как</w:t>
                  </w:r>
                  <w:r w:rsidRPr="00D300EE">
                    <w:rPr>
                      <w:bCs/>
                      <w:color w:val="363435"/>
                      <w:spacing w:val="16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часть</w:t>
                  </w:r>
                  <w:r w:rsidRPr="00D300EE">
                    <w:rPr>
                      <w:bCs/>
                      <w:color w:val="363435"/>
                      <w:spacing w:val="19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 xml:space="preserve">речи  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30440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Определение</w:t>
                  </w:r>
                  <w:r w:rsidRPr="00730440">
                    <w:rPr>
                      <w:rFonts w:cs="Times New Roman"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имени</w:t>
                  </w:r>
                  <w:r w:rsidRPr="00730440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прила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-</w:t>
                  </w:r>
                  <w:r w:rsidRPr="0073044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гательного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Роль</w:t>
                  </w:r>
                  <w:r w:rsidRPr="00730440">
                    <w:rPr>
                      <w:rFonts w:cs="Times New Roman"/>
                      <w:color w:val="363435"/>
                      <w:spacing w:val="-3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730440">
                    <w:rPr>
                      <w:rFonts w:cs="Times New Roman"/>
                      <w:color w:val="363435"/>
                      <w:spacing w:val="9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прилагательных</w:t>
                  </w:r>
                  <w:r w:rsidRPr="00730440">
                    <w:rPr>
                      <w:rFonts w:cs="Times New Roman"/>
                      <w:color w:val="363435"/>
                      <w:spacing w:val="-3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730440">
                    <w:rPr>
                      <w:rFonts w:cs="Times New Roman"/>
                      <w:color w:val="363435"/>
                      <w:spacing w:val="14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речи.</w:t>
                  </w:r>
                  <w:r w:rsidRPr="00730440">
                    <w:rPr>
                      <w:rFonts w:cs="Times New Roman"/>
                      <w:color w:val="363435"/>
                      <w:spacing w:val="6"/>
                      <w:w w:val="114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Связь</w:t>
                  </w:r>
                  <w:r w:rsidRPr="00730440">
                    <w:rPr>
                      <w:rFonts w:cs="Times New Roman"/>
                      <w:color w:val="363435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730440">
                    <w:rPr>
                      <w:rFonts w:cs="Times New Roman"/>
                      <w:color w:val="363435"/>
                      <w:spacing w:val="9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прилагательных</w:t>
                  </w:r>
                  <w:r w:rsidRPr="00730440">
                    <w:rPr>
                      <w:rFonts w:cs="Times New Roman"/>
                      <w:color w:val="363435"/>
                      <w:spacing w:val="49"/>
                      <w:w w:val="111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с </w:t>
                  </w:r>
                  <w:r w:rsidRPr="0073044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именами</w:t>
                  </w:r>
                  <w:r w:rsidRPr="00730440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существительными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Роль</w:t>
                  </w:r>
                  <w:r w:rsidRPr="00730440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730440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прилагательных</w:t>
                  </w:r>
                  <w:r w:rsidRPr="00730440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730440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речи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Разбор</w:t>
                  </w:r>
                  <w:r w:rsidRPr="00730440">
                    <w:rPr>
                      <w:rFonts w:cs="Times New Roman"/>
                      <w:color w:val="363435"/>
                      <w:spacing w:val="-16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имени</w:t>
                  </w:r>
                  <w:r w:rsidRPr="00730440">
                    <w:rPr>
                      <w:rFonts w:cs="Times New Roman"/>
                      <w:color w:val="363435"/>
                      <w:spacing w:val="-11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прилагательного</w:t>
                  </w:r>
                  <w:r w:rsidRPr="00730440">
                    <w:rPr>
                      <w:rFonts w:cs="Times New Roman"/>
                      <w:color w:val="363435"/>
                      <w:spacing w:val="-19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как</w:t>
                  </w:r>
                  <w:r w:rsidRPr="00730440">
                    <w:rPr>
                      <w:rFonts w:cs="Times New Roman"/>
                      <w:color w:val="363435"/>
                      <w:spacing w:val="17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части</w:t>
                  </w:r>
                  <w:r w:rsidRPr="00730440">
                    <w:rPr>
                      <w:rFonts w:cs="Times New Roman"/>
                      <w:color w:val="363435"/>
                      <w:spacing w:val="-10"/>
                      <w:w w:val="115"/>
                      <w:sz w:val="20"/>
                      <w:szCs w:val="20"/>
                    </w:rPr>
                    <w:t xml:space="preserve"> </w:t>
                  </w:r>
                  <w:r w:rsidRPr="0073044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Группировать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слова </w:t>
                  </w:r>
                  <w:r w:rsidRPr="00D300EE">
                    <w:rPr>
                      <w:rFonts w:ascii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D300EE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частям</w:t>
                  </w:r>
                  <w:r w:rsidRPr="00D300EE">
                    <w:rPr>
                      <w:rFonts w:ascii="Times New Roman" w:hAnsi="Times New Roman" w:cs="Times New Roman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речи.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spacing w:val="1"/>
                      <w:w w:val="115"/>
                      <w:sz w:val="20"/>
                      <w:szCs w:val="20"/>
                    </w:rPr>
                    <w:t>Находит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 xml:space="preserve">ь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10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D300EE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текст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е </w:t>
                  </w:r>
                  <w:r w:rsidRPr="00D300EE">
                    <w:rPr>
                      <w:rFonts w:ascii="Times New Roman" w:hAnsi="Times New Roman" w:cs="Times New Roman"/>
                      <w:spacing w:val="9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имен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а </w:t>
                  </w:r>
                  <w:r w:rsidRPr="00D300EE">
                    <w:rPr>
                      <w:rFonts w:ascii="Times New Roman" w:hAnsi="Times New Roman" w:cs="Times New Roman"/>
                      <w:spacing w:val="9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прилагательны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е </w:t>
                  </w:r>
                  <w:r w:rsidRPr="00D300EE">
                    <w:rPr>
                      <w:rFonts w:ascii="Times New Roman" w:hAnsi="Times New Roman" w:cs="Times New Roman"/>
                      <w:spacing w:val="25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п</w:t>
                  </w:r>
                  <w:r w:rsidRPr="00D300E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о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вопросу.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spacing w:val="-6"/>
                      <w:w w:val="114"/>
                      <w:sz w:val="20"/>
                      <w:szCs w:val="20"/>
                    </w:rPr>
                    <w:t>Наблюдат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11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з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300EE">
                    <w:rPr>
                      <w:rFonts w:ascii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роль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D300EE">
                    <w:rPr>
                      <w:rFonts w:ascii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sz w:val="20"/>
                      <w:szCs w:val="20"/>
                    </w:rPr>
                    <w:t>имё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D300EE">
                    <w:rPr>
                      <w:rFonts w:ascii="Times New Roman" w:hAnsi="Times New Roman" w:cs="Times New Roman"/>
                      <w:spacing w:val="4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-6"/>
                      <w:w w:val="115"/>
                      <w:sz w:val="20"/>
                      <w:szCs w:val="20"/>
                    </w:rPr>
                    <w:t>прилагательны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х</w:t>
                  </w:r>
                  <w:r w:rsidRPr="00D300EE">
                    <w:rPr>
                      <w:rFonts w:ascii="Times New Roman" w:hAnsi="Times New Roman" w:cs="Times New Roman"/>
                      <w:spacing w:val="-7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w w:val="116"/>
                      <w:sz w:val="20"/>
                      <w:szCs w:val="20"/>
                    </w:rPr>
                    <w:t xml:space="preserve">речи.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Анализировать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21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текст</w:t>
                  </w:r>
                  <w:r w:rsidRPr="00D300EE">
                    <w:rPr>
                      <w:rFonts w:ascii="Times New Roman" w:hAnsi="Times New Roman" w:cs="Times New Roman"/>
                      <w:spacing w:val="9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D300EE">
                    <w:rPr>
                      <w:rFonts w:ascii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преимущественным</w:t>
                  </w:r>
                  <w:r w:rsidRPr="00D300EE">
                    <w:rPr>
                      <w:rFonts w:ascii="Times New Roman" w:hAnsi="Times New Roman" w:cs="Times New Roman"/>
                      <w:spacing w:val="10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упо</w:t>
                  </w:r>
                  <w:r w:rsidRPr="00D300E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треблением</w:t>
                  </w:r>
                  <w:r w:rsidRPr="00D300EE">
                    <w:rPr>
                      <w:rFonts w:ascii="Times New Roman" w:hAnsi="Times New Roman" w:cs="Times New Roman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имён </w:t>
                  </w:r>
                  <w:r w:rsidRPr="00D300EE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прилагательных.</w:t>
                  </w:r>
                  <w:r w:rsidRPr="00D300EE">
                    <w:rPr>
                      <w:rFonts w:ascii="Times New Roman" w:hAnsi="Times New Roman" w:cs="Times New Roman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 xml:space="preserve">(П)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7"/>
                      <w:sz w:val="20"/>
                      <w:szCs w:val="20"/>
                    </w:rPr>
                    <w:t>Различать</w:t>
                  </w:r>
                  <w:r w:rsidRPr="00D300EE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1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текст-повествование </w:t>
                  </w:r>
                  <w:r w:rsidRPr="00D300EE">
                    <w:rPr>
                      <w:rFonts w:ascii="Times New Roman" w:hAnsi="Times New Roman" w:cs="Times New Roman"/>
                      <w:spacing w:val="7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D300EE">
                    <w:rPr>
                      <w:rFonts w:ascii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текст-описа- </w:t>
                  </w:r>
                  <w:r w:rsidRPr="00D300EE">
                    <w:rPr>
                      <w:rFonts w:ascii="Times New Roman" w:hAnsi="Times New Roman" w:cs="Times New Roman"/>
                      <w:spacing w:val="-2"/>
                      <w:sz w:val="20"/>
                      <w:szCs w:val="20"/>
                    </w:rPr>
                    <w:t>ние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D300EE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-2"/>
                      <w:w w:val="109"/>
                      <w:sz w:val="20"/>
                      <w:szCs w:val="20"/>
                    </w:rPr>
                    <w:t>(П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8"/>
                      <w:w w:val="114"/>
                      <w:sz w:val="20"/>
                      <w:szCs w:val="20"/>
                    </w:rPr>
                    <w:t>Выделят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ь 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25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  </w:t>
                  </w:r>
                  <w:r w:rsidRPr="00D300EE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8"/>
                      <w:w w:val="113"/>
                      <w:sz w:val="20"/>
                      <w:szCs w:val="20"/>
                    </w:rPr>
                    <w:t>предложени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и  </w:t>
                  </w:r>
                  <w:r w:rsidRPr="00D300EE">
                    <w:rPr>
                      <w:rFonts w:ascii="Times New Roman" w:hAnsi="Times New Roman" w:cs="Times New Roman"/>
                      <w:spacing w:val="27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7"/>
                      <w:w w:val="112"/>
                      <w:sz w:val="20"/>
                      <w:szCs w:val="20"/>
                    </w:rPr>
                    <w:t xml:space="preserve">словосочетания 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w w:val="117"/>
                      <w:sz w:val="20"/>
                      <w:szCs w:val="20"/>
                    </w:rPr>
                    <w:t>прил</w:t>
                  </w:r>
                  <w:r w:rsidRPr="00D300EE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.</w:t>
                  </w:r>
                  <w:r w:rsidRPr="00D300EE">
                    <w:rPr>
                      <w:rFonts w:ascii="Times New Roman" w:hAnsi="Times New Roman" w:cs="Times New Roman"/>
                      <w:spacing w:val="17"/>
                      <w:w w:val="11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+ </w:t>
                  </w:r>
                  <w:r w:rsidRPr="00D300EE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w w:val="116"/>
                      <w:sz w:val="20"/>
                      <w:szCs w:val="20"/>
                    </w:rPr>
                    <w:t>сущ.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,</w:t>
                  </w:r>
                  <w:r w:rsidRPr="00D300EE">
                    <w:rPr>
                      <w:rFonts w:ascii="Times New Roman" w:hAnsi="Times New Roman" w:cs="Times New Roman"/>
                      <w:spacing w:val="25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5"/>
                      <w:w w:val="116"/>
                      <w:sz w:val="20"/>
                      <w:szCs w:val="20"/>
                    </w:rPr>
                    <w:t>ставит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6"/>
                      <w:sz w:val="20"/>
                      <w:szCs w:val="20"/>
                    </w:rPr>
                    <w:t>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12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>вопро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D300EE">
                    <w:rPr>
                      <w:rFonts w:ascii="Times New Roman" w:hAnsi="Times New Roman" w:cs="Times New Roman"/>
                      <w:spacing w:val="2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>о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D300EE">
                    <w:rPr>
                      <w:rFonts w:ascii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3"/>
                      <w:sz w:val="20"/>
                      <w:szCs w:val="20"/>
                    </w:rPr>
                    <w:t>имен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</w:t>
                  </w:r>
                  <w:r w:rsidRPr="00D300EE">
                    <w:rPr>
                      <w:rFonts w:ascii="Times New Roman" w:hAnsi="Times New Roman" w:cs="Times New Roman"/>
                      <w:spacing w:val="20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2"/>
                      <w:sz w:val="20"/>
                      <w:szCs w:val="20"/>
                    </w:rPr>
                    <w:t>суще</w:t>
                  </w:r>
                  <w:r w:rsidRPr="00D300E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3"/>
                      <w:sz w:val="20"/>
                      <w:szCs w:val="20"/>
                    </w:rPr>
                    <w:t>ствительног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</w:t>
                  </w:r>
                  <w:r w:rsidRPr="00D300EE">
                    <w:rPr>
                      <w:rFonts w:ascii="Times New Roman" w:hAnsi="Times New Roman" w:cs="Times New Roman"/>
                      <w:spacing w:val="-14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к</w:t>
                  </w:r>
                  <w:r w:rsidRPr="00D300EE">
                    <w:rPr>
                      <w:rFonts w:ascii="Times New Roman" w:hAnsi="Times New Roman" w:cs="Times New Roman"/>
                      <w:spacing w:val="15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3"/>
                      <w:sz w:val="20"/>
                      <w:szCs w:val="20"/>
                    </w:rPr>
                    <w:t>имен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5"/>
                      <w:sz w:val="20"/>
                      <w:szCs w:val="20"/>
                    </w:rPr>
                    <w:t xml:space="preserve">прилагательному.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3"/>
                      <w:w w:val="115"/>
                      <w:sz w:val="20"/>
                      <w:szCs w:val="20"/>
                    </w:rPr>
                    <w:t>Называт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 xml:space="preserve">ь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47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5"/>
                      <w:sz w:val="20"/>
                      <w:szCs w:val="20"/>
                    </w:rPr>
                    <w:t>признак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и </w:t>
                  </w:r>
                  <w:r w:rsidRPr="00D300EE">
                    <w:rPr>
                      <w:rFonts w:ascii="Times New Roman" w:hAnsi="Times New Roman" w:cs="Times New Roman"/>
                      <w:spacing w:val="46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5"/>
                      <w:sz w:val="20"/>
                      <w:szCs w:val="20"/>
                    </w:rPr>
                    <w:t>имен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и </w:t>
                  </w:r>
                  <w:r w:rsidRPr="00D300EE">
                    <w:rPr>
                      <w:rFonts w:ascii="Times New Roman" w:hAnsi="Times New Roman" w:cs="Times New Roman"/>
                      <w:spacing w:val="27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пр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6"/>
                      <w:sz w:val="20"/>
                      <w:szCs w:val="20"/>
                    </w:rPr>
                    <w:t>и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8"/>
                      <w:sz w:val="20"/>
                      <w:szCs w:val="20"/>
                    </w:rPr>
                    <w:t>л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7"/>
                      <w:sz w:val="20"/>
                      <w:szCs w:val="20"/>
                    </w:rPr>
                    <w:t>а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г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7"/>
                      <w:sz w:val="20"/>
                      <w:szCs w:val="20"/>
                    </w:rPr>
                    <w:t>а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5"/>
                      <w:sz w:val="20"/>
                      <w:szCs w:val="20"/>
                    </w:rPr>
                    <w:t>т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09"/>
                      <w:sz w:val="20"/>
                      <w:szCs w:val="20"/>
                    </w:rPr>
                    <w:t>е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8"/>
                      <w:sz w:val="20"/>
                      <w:szCs w:val="20"/>
                    </w:rPr>
                    <w:t>л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ьн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05"/>
                      <w:sz w:val="20"/>
                      <w:szCs w:val="20"/>
                    </w:rPr>
                    <w:t>о</w:t>
                  </w:r>
                  <w:r w:rsidRPr="00D300EE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г</w:t>
                  </w:r>
                  <w:r w:rsidRPr="00D300E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о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(морфологический</w:t>
                  </w:r>
                  <w:r w:rsidRPr="00D300EE">
                    <w:rPr>
                      <w:rFonts w:ascii="Times New Roman" w:hAnsi="Times New Roman" w:cs="Times New Roman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разбор).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Продуцировать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4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текст-описание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D300EE">
                    <w:rPr>
                      <w:rFonts w:ascii="Times New Roman" w:hAnsi="Times New Roman" w:cs="Times New Roman"/>
                      <w:spacing w:val="2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опорным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сло</w:t>
                  </w:r>
                  <w:r w:rsidRPr="00D300EE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D300EE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вам.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Подбирать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3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антоним</w:t>
                  </w:r>
                  <w:r w:rsidRPr="00D300EE">
                    <w:rPr>
                      <w:rFonts w:ascii="Times New Roman" w:hAnsi="Times New Roman" w:cs="Times New Roman"/>
                      <w:spacing w:val="10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к</w:t>
                  </w:r>
                  <w:r w:rsidRPr="00D300EE">
                    <w:rPr>
                      <w:rFonts w:ascii="Times New Roman" w:hAnsi="Times New Roman" w:cs="Times New Roman"/>
                      <w:spacing w:val="35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данному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имени</w:t>
                  </w:r>
                  <w:r w:rsidRPr="00D300EE">
                    <w:rPr>
                      <w:rFonts w:ascii="Times New Roman" w:hAnsi="Times New Roman" w:cs="Times New Roman"/>
                      <w:spacing w:val="18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прилага- 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тельному.</w:t>
                  </w:r>
                  <w:r w:rsidRPr="00D300EE">
                    <w:rPr>
                      <w:rFonts w:ascii="Times New Roman" w:hAnsi="Times New Roman" w:cs="Times New Roman"/>
                      <w:spacing w:val="19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(П)</w:t>
                  </w:r>
                </w:p>
                <w:p w:rsidR="00127836" w:rsidRPr="0086614D" w:rsidRDefault="00127836" w:rsidP="00117A4A">
                  <w:pPr>
                    <w:pStyle w:val="a4"/>
                  </w:pPr>
                  <w:r w:rsidRPr="00D300EE">
                    <w:rPr>
                      <w:rFonts w:ascii="Times New Roman" w:hAnsi="Times New Roman" w:cs="Times New Roman"/>
                      <w:iCs/>
                      <w:spacing w:val="2"/>
                      <w:w w:val="111"/>
                      <w:sz w:val="20"/>
                      <w:szCs w:val="20"/>
                    </w:rPr>
                    <w:t>Проверят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1"/>
                      <w:sz w:val="20"/>
                      <w:szCs w:val="20"/>
                    </w:rPr>
                    <w:t xml:space="preserve">ь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33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11"/>
                      <w:sz w:val="20"/>
                      <w:szCs w:val="20"/>
                    </w:rPr>
                    <w:t>написани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е </w:t>
                  </w:r>
                  <w:r w:rsidRPr="00D300EE">
                    <w:rPr>
                      <w:rFonts w:ascii="Times New Roman" w:hAnsi="Times New Roman" w:cs="Times New Roman"/>
                      <w:spacing w:val="37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11"/>
                      <w:sz w:val="20"/>
                      <w:szCs w:val="20"/>
                    </w:rPr>
                    <w:t>безударног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о </w:t>
                  </w:r>
                  <w:r w:rsidRPr="00D300EE">
                    <w:rPr>
                      <w:rFonts w:ascii="Times New Roman" w:hAnsi="Times New Roman" w:cs="Times New Roman"/>
                      <w:spacing w:val="10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05"/>
                      <w:sz w:val="20"/>
                      <w:szCs w:val="20"/>
                    </w:rPr>
                    <w:t>о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28"/>
                      <w:sz w:val="20"/>
                      <w:szCs w:val="20"/>
                    </w:rPr>
                    <w:t>к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05"/>
                      <w:sz w:val="20"/>
                      <w:szCs w:val="20"/>
                    </w:rPr>
                    <w:t>о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нч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17"/>
                      <w:sz w:val="20"/>
                      <w:szCs w:val="20"/>
                    </w:rPr>
                    <w:t>а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н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w w:val="116"/>
                      <w:sz w:val="20"/>
                      <w:szCs w:val="20"/>
                    </w:rPr>
                    <w:t>и</w:t>
                  </w:r>
                  <w:r w:rsidRPr="00D300EE">
                    <w:rPr>
                      <w:rFonts w:ascii="Times New Roman" w:hAnsi="Times New Roman" w:cs="Times New Roman"/>
                      <w:w w:val="129"/>
                      <w:sz w:val="20"/>
                      <w:szCs w:val="20"/>
                    </w:rPr>
                    <w:t xml:space="preserve">я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имени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прилагательного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D300EE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помощью</w:t>
                  </w:r>
                  <w:r w:rsidRPr="00D300EE">
                    <w:rPr>
                      <w:rFonts w:ascii="Times New Roman" w:hAnsi="Times New Roman" w:cs="Times New Roman"/>
                      <w:spacing w:val="-12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вопроса.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Разбирать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D300EE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составу</w:t>
                  </w:r>
                  <w:r w:rsidRPr="00D300EE">
                    <w:rPr>
                      <w:rFonts w:ascii="Times New Roman" w:hAnsi="Times New Roman" w:cs="Times New Roman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имена</w:t>
                  </w:r>
                  <w:r w:rsidRPr="00D300EE">
                    <w:rPr>
                      <w:rFonts w:ascii="Times New Roman" w:hAnsi="Times New Roman" w:cs="Times New Roman"/>
                      <w:spacing w:val="-16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прилагательные.</w:t>
                  </w:r>
                </w:p>
              </w:tc>
            </w:tr>
            <w:tr w:rsidR="00127836" w:rsidRPr="00D55D93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bCs/>
                      <w:color w:val="363435"/>
                      <w:spacing w:val="-5"/>
                      <w:w w:val="108"/>
                      <w:sz w:val="18"/>
                      <w:szCs w:val="18"/>
                    </w:rPr>
                    <w:t>Правописани</w:t>
                  </w:r>
                  <w:r w:rsidRPr="00D300EE"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  <w:t>е</w:t>
                  </w:r>
                  <w:r w:rsidRPr="00D300EE">
                    <w:rPr>
                      <w:bCs/>
                      <w:color w:val="363435"/>
                      <w:spacing w:val="-9"/>
                      <w:w w:val="108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pacing w:val="-5"/>
                      <w:sz w:val="18"/>
                      <w:szCs w:val="18"/>
                    </w:rPr>
                    <w:t>бук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в</w:t>
                  </w:r>
                  <w:r w:rsidRPr="00D300EE">
                    <w:rPr>
                      <w:bCs/>
                      <w:color w:val="363435"/>
                      <w:spacing w:val="5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pacing w:val="-5"/>
                      <w:w w:val="109"/>
                      <w:sz w:val="18"/>
                      <w:szCs w:val="18"/>
                    </w:rPr>
                    <w:t>безударны</w:t>
                  </w:r>
                  <w:r w:rsidRPr="00D300EE">
                    <w:rPr>
                      <w:bCs/>
                      <w:color w:val="363435"/>
                      <w:w w:val="109"/>
                      <w:sz w:val="18"/>
                      <w:szCs w:val="18"/>
                    </w:rPr>
                    <w:t>х</w:t>
                  </w:r>
                  <w:r w:rsidRPr="00D300EE">
                    <w:rPr>
                      <w:bCs/>
                      <w:color w:val="363435"/>
                      <w:spacing w:val="-10"/>
                      <w:w w:val="109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pacing w:val="-5"/>
                      <w:sz w:val="18"/>
                      <w:szCs w:val="18"/>
                    </w:rPr>
                    <w:t>гласны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х</w:t>
                  </w:r>
                  <w:r w:rsidRPr="00D300EE">
                    <w:rPr>
                      <w:bCs/>
                      <w:color w:val="363435"/>
                      <w:spacing w:val="38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в</w:t>
                  </w:r>
                  <w:r w:rsidRPr="00D300EE">
                    <w:rPr>
                      <w:bCs/>
                      <w:color w:val="363435"/>
                      <w:spacing w:val="-8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pacing w:val="-5"/>
                      <w:w w:val="107"/>
                      <w:sz w:val="18"/>
                      <w:szCs w:val="18"/>
                    </w:rPr>
                    <w:t>окончания</w:t>
                  </w:r>
                  <w:r w:rsidRPr="00D300EE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х</w:t>
                  </w:r>
                  <w:r w:rsidRPr="00D300EE">
                    <w:rPr>
                      <w:bCs/>
                      <w:color w:val="363435"/>
                      <w:spacing w:val="-10"/>
                      <w:w w:val="107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pacing w:val="-5"/>
                      <w:sz w:val="18"/>
                      <w:szCs w:val="18"/>
                    </w:rPr>
                    <w:t>имё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н</w:t>
                  </w:r>
                  <w:r w:rsidRPr="00D300EE">
                    <w:rPr>
                      <w:bCs/>
                      <w:color w:val="363435"/>
                      <w:spacing w:val="19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pacing w:val="-5"/>
                      <w:w w:val="107"/>
                      <w:sz w:val="18"/>
                      <w:szCs w:val="18"/>
                    </w:rPr>
                    <w:t>прилагательных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Окончания</w:t>
                  </w:r>
                  <w:r w:rsidRPr="00EA5824">
                    <w:rPr>
                      <w:rFonts w:cs="Times New Roman"/>
                      <w:color w:val="363435"/>
                      <w:spacing w:val="11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EA5824">
                    <w:rPr>
                      <w:rFonts w:cs="Times New Roman"/>
                      <w:color w:val="363435"/>
                      <w:spacing w:val="22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прилагательных</w:t>
                  </w:r>
                  <w:r w:rsidRPr="00EA5824">
                    <w:rPr>
                      <w:rFonts w:cs="Times New Roman"/>
                      <w:color w:val="363435"/>
                      <w:spacing w:val="10"/>
                      <w:w w:val="115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A5824">
                    <w:rPr>
                      <w:rFonts w:cs="Times New Roman"/>
                      <w:color w:val="363435"/>
                      <w:spacing w:val="27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мужском,</w:t>
                  </w:r>
                  <w:r w:rsidRPr="00EA5824">
                    <w:rPr>
                      <w:rFonts w:cs="Times New Roman"/>
                      <w:color w:val="363435"/>
                      <w:spacing w:val="26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женском,</w:t>
                  </w:r>
                  <w:r w:rsidRPr="00EA5824">
                    <w:rPr>
                      <w:rFonts w:cs="Times New Roman"/>
                      <w:color w:val="363435"/>
                      <w:spacing w:val="25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среднем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роде</w:t>
                  </w:r>
                  <w:r w:rsidRPr="00EA5824">
                    <w:rPr>
                      <w:rFonts w:cs="Times New Roman"/>
                      <w:color w:val="363435"/>
                      <w:spacing w:val="33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EA5824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во</w:t>
                  </w:r>
                  <w:r w:rsidRPr="00EA5824">
                    <w:rPr>
                      <w:rFonts w:cs="Times New Roman"/>
                      <w:color w:val="363435"/>
                      <w:spacing w:val="15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множественном</w:t>
                  </w:r>
                  <w:r w:rsidRPr="00EA5824">
                    <w:rPr>
                      <w:rFonts w:cs="Times New Roman"/>
                      <w:color w:val="363435"/>
                      <w:spacing w:val="-17"/>
                      <w:w w:val="113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числе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Как</w:t>
                  </w:r>
                  <w:r w:rsidRPr="00EA5824">
                    <w:rPr>
                      <w:rFonts w:cs="Times New Roman"/>
                      <w:color w:val="363435"/>
                      <w:spacing w:val="15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проверить</w:t>
                  </w:r>
                  <w:r w:rsidRPr="00EA5824">
                    <w:rPr>
                      <w:rFonts w:cs="Times New Roman"/>
                      <w:color w:val="363435"/>
                      <w:spacing w:val="-15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правописание</w:t>
                  </w:r>
                  <w:r w:rsidRPr="00EA5824">
                    <w:rPr>
                      <w:rFonts w:cs="Times New Roman"/>
                      <w:color w:val="363435"/>
                      <w:spacing w:val="-10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букв </w:t>
                  </w:r>
                  <w:r w:rsidRPr="00EA5824">
                    <w:rPr>
                      <w:rFonts w:cs="Times New Roman"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безударных</w:t>
                  </w:r>
                  <w:r w:rsidRPr="00EA5824">
                    <w:rPr>
                      <w:rFonts w:cs="Times New Roman"/>
                      <w:color w:val="363435"/>
                      <w:spacing w:val="-8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гласных</w:t>
                  </w:r>
                  <w:r w:rsidRPr="00EA5824">
                    <w:rPr>
                      <w:rFonts w:cs="Times New Roman"/>
                      <w:color w:val="363435"/>
                      <w:spacing w:val="7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A5824">
                    <w:rPr>
                      <w:rFonts w:cs="Times New Roman"/>
                      <w:color w:val="363435"/>
                      <w:spacing w:val="17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оконча</w:t>
                  </w:r>
                  <w:r w:rsidRPr="00EA5824">
                    <w:rPr>
                      <w:rFonts w:cs="Times New Roman"/>
                      <w:color w:val="363435"/>
                      <w:w w:val="105"/>
                      <w:sz w:val="20"/>
                      <w:szCs w:val="20"/>
                    </w:rPr>
                    <w:t xml:space="preserve">- </w:t>
                  </w:r>
                  <w:r w:rsidRPr="00EA5824">
                    <w:rPr>
                      <w:rFonts w:cs="Times New Roman"/>
                      <w:color w:val="363435"/>
                      <w:w w:val="119"/>
                      <w:sz w:val="20"/>
                      <w:szCs w:val="20"/>
                    </w:rPr>
                    <w:t>ниях</w:t>
                  </w:r>
                  <w:r w:rsidRPr="00EA5824">
                    <w:rPr>
                      <w:rFonts w:cs="Times New Roman"/>
                      <w:color w:val="363435"/>
                      <w:spacing w:val="-8"/>
                      <w:w w:val="119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EA5824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прилагательных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Развитие</w:t>
                  </w:r>
                  <w:r w:rsidRPr="00EA5824">
                    <w:rPr>
                      <w:rFonts w:cs="Times New Roman"/>
                      <w:color w:val="363435"/>
                      <w:spacing w:val="-1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умения</w:t>
                  </w:r>
                  <w:r w:rsidRPr="00EA5824">
                    <w:rPr>
                      <w:rFonts w:cs="Times New Roman"/>
                      <w:color w:val="363435"/>
                      <w:spacing w:val="-9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писать</w:t>
                  </w:r>
                  <w:r w:rsidRPr="00EA5824">
                    <w:rPr>
                      <w:rFonts w:cs="Times New Roman"/>
                      <w:color w:val="363435"/>
                      <w:spacing w:val="-14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буквы</w:t>
                  </w:r>
                  <w:r w:rsidRPr="00EA5824">
                    <w:rPr>
                      <w:rFonts w:cs="Times New Roman"/>
                      <w:color w:val="363435"/>
                      <w:spacing w:val="-14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безударных</w:t>
                  </w:r>
                  <w:r w:rsidRPr="00EA5824">
                    <w:rPr>
                      <w:rFonts w:cs="Times New Roman"/>
                      <w:color w:val="363435"/>
                      <w:spacing w:val="-23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гласных</w:t>
                  </w:r>
                  <w:r w:rsidRPr="00EA5824">
                    <w:rPr>
                      <w:rFonts w:cs="Times New Roman"/>
                      <w:color w:val="363435"/>
                      <w:spacing w:val="-8"/>
                      <w:w w:val="114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EA5824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 xml:space="preserve">окончаниях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EA5824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прилагательных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. </w:t>
                  </w:r>
                  <w:r w:rsidRPr="00EA582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Знакомство</w:t>
                  </w:r>
                  <w:r w:rsidRPr="00EA5824">
                    <w:rPr>
                      <w:rFonts w:cs="Times New Roman"/>
                      <w:color w:val="363435"/>
                      <w:spacing w:val="-15"/>
                      <w:w w:val="115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EA5824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EA582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антонимами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D93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rFonts w:cs="Times New Roman"/>
                      <w:bCs/>
                      <w:color w:val="363435"/>
                      <w:w w:val="110"/>
                      <w:sz w:val="20"/>
                      <w:szCs w:val="20"/>
                    </w:rPr>
                    <w:t>Разбор</w:t>
                  </w:r>
                  <w:r w:rsidRPr="00D300EE">
                    <w:rPr>
                      <w:rFonts w:cs="Times New Roman"/>
                      <w:bCs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имён</w:t>
                  </w:r>
                  <w:r w:rsidRPr="00D300EE">
                    <w:rPr>
                      <w:rFonts w:cs="Times New Roman"/>
                      <w:bCs/>
                      <w:color w:val="363435"/>
                      <w:spacing w:val="3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cs="Times New Roman"/>
                      <w:bCs/>
                      <w:color w:val="363435"/>
                      <w:w w:val="107"/>
                      <w:sz w:val="20"/>
                      <w:szCs w:val="20"/>
                    </w:rPr>
                    <w:t>прилагательных</w:t>
                  </w:r>
                  <w:r w:rsidRPr="00D300EE">
                    <w:rPr>
                      <w:rFonts w:cs="Times New Roman"/>
                      <w:bCs/>
                      <w:color w:val="363435"/>
                      <w:spacing w:val="-2"/>
                      <w:w w:val="10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по</w:t>
                  </w:r>
                  <w:r w:rsidRPr="00D300EE">
                    <w:rPr>
                      <w:rFonts w:cs="Times New Roman"/>
                      <w:bCs/>
                      <w:color w:val="363435"/>
                      <w:spacing w:val="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cs="Times New Roman"/>
                      <w:bCs/>
                      <w:color w:val="363435"/>
                      <w:w w:val="107"/>
                      <w:sz w:val="20"/>
                      <w:szCs w:val="20"/>
                    </w:rPr>
                    <w:t>составу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6C032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63120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Словообразование</w:t>
                  </w:r>
                  <w:r w:rsidRPr="00963120">
                    <w:rPr>
                      <w:rFonts w:cs="Times New Roman"/>
                      <w:color w:val="363435"/>
                      <w:spacing w:val="-2"/>
                      <w:w w:val="110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63120">
                    <w:rPr>
                      <w:rFonts w:cs="Times New Roman"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прилагательных</w:t>
                  </w:r>
                  <w:r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.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Разбор</w:t>
                  </w:r>
                  <w:r w:rsidRPr="00963120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имён </w:t>
                  </w:r>
                  <w:r w:rsidRPr="00963120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прилагательных</w:t>
                  </w:r>
                  <w:r w:rsidRPr="00963120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63120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составу</w:t>
                  </w:r>
                  <w:r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Глагол</w:t>
                  </w:r>
                  <w:r w:rsidRPr="00D300EE">
                    <w:rPr>
                      <w:bCs/>
                      <w:color w:val="363435"/>
                      <w:spacing w:val="30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как</w:t>
                  </w:r>
                  <w:r w:rsidRPr="00D300EE">
                    <w:rPr>
                      <w:bCs/>
                      <w:color w:val="363435"/>
                      <w:spacing w:val="16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часть</w:t>
                  </w:r>
                  <w:r w:rsidRPr="00D300EE">
                    <w:rPr>
                      <w:bCs/>
                      <w:color w:val="363435"/>
                      <w:spacing w:val="19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речи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rPr>
                      <w:rFonts w:cs="Times New Roman"/>
                      <w:sz w:val="20"/>
                      <w:szCs w:val="20"/>
                    </w:rPr>
                  </w:pPr>
                  <w:r w:rsidRPr="0096312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Определение</w:t>
                  </w:r>
                  <w:r w:rsidRPr="00963120">
                    <w:rPr>
                      <w:rFonts w:cs="Times New Roman"/>
                      <w:color w:val="363435"/>
                      <w:spacing w:val="-14"/>
                      <w:w w:val="111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глагола</w:t>
                  </w:r>
                  <w:r w:rsidRPr="00963120">
                    <w:rPr>
                      <w:rFonts w:cs="Times New Roman"/>
                      <w:color w:val="363435"/>
                      <w:spacing w:val="19"/>
                      <w:w w:val="111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как</w:t>
                  </w:r>
                  <w:r w:rsidRPr="00963120">
                    <w:rPr>
                      <w:rFonts w:cs="Times New Roman"/>
                      <w:color w:val="363435"/>
                      <w:spacing w:val="29"/>
                      <w:w w:val="111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части</w:t>
                  </w:r>
                  <w:r w:rsidRPr="00963120">
                    <w:rPr>
                      <w:rFonts w:cs="Times New Roman"/>
                      <w:color w:val="363435"/>
                      <w:spacing w:val="-1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речи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Изменение</w:t>
                  </w:r>
                  <w:r w:rsidRPr="00963120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глаголов</w:t>
                  </w:r>
                  <w:r w:rsidRPr="00963120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63120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временам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6312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 Суффикс</w:t>
                  </w:r>
                  <w:r w:rsidRPr="00963120">
                    <w:rPr>
                      <w:rFonts w:cs="Times New Roman"/>
                      <w:color w:val="363435"/>
                      <w:spacing w:val="-10"/>
                      <w:w w:val="111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i/>
                      <w:iCs/>
                      <w:color w:val="363435"/>
                      <w:w w:val="136"/>
                      <w:sz w:val="20"/>
                      <w:szCs w:val="20"/>
                    </w:rPr>
                    <w:t>-л-</w:t>
                  </w:r>
                  <w:r w:rsidRPr="00963120">
                    <w:rPr>
                      <w:rFonts w:cs="Times New Roman"/>
                      <w:i/>
                      <w:iCs/>
                      <w:color w:val="363435"/>
                      <w:spacing w:val="-21"/>
                      <w:w w:val="136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963120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глаголах</w:t>
                  </w:r>
                  <w:r w:rsidRPr="00963120">
                    <w:rPr>
                      <w:rFonts w:cs="Times New Roman"/>
                      <w:color w:val="363435"/>
                      <w:spacing w:val="10"/>
                      <w:w w:val="112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прошедшего</w:t>
                  </w:r>
                  <w:r w:rsidRPr="00963120">
                    <w:rPr>
                      <w:rFonts w:cs="Times New Roman"/>
                      <w:color w:val="363435"/>
                      <w:spacing w:val="-20"/>
                      <w:w w:val="112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времени.</w:t>
                  </w:r>
                  <w:r w:rsidRPr="00963120">
                    <w:rPr>
                      <w:rFonts w:cs="Times New Roman"/>
                      <w:color w:val="363435"/>
                      <w:spacing w:val="-4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Изменение</w:t>
                  </w:r>
                  <w:r w:rsidRPr="00963120">
                    <w:rPr>
                      <w:rFonts w:cs="Times New Roman"/>
                      <w:color w:val="363435"/>
                      <w:spacing w:val="-5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глаголов</w:t>
                  </w:r>
                  <w:r w:rsidRPr="00963120">
                    <w:rPr>
                      <w:rFonts w:cs="Times New Roman"/>
                      <w:color w:val="363435"/>
                      <w:spacing w:val="7"/>
                      <w:w w:val="112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прошедшего</w:t>
                  </w:r>
                  <w:r w:rsidRPr="00963120">
                    <w:rPr>
                      <w:rFonts w:cs="Times New Roman"/>
                      <w:color w:val="363435"/>
                      <w:spacing w:val="-14"/>
                      <w:w w:val="112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времени</w:t>
                  </w:r>
                  <w:r w:rsidRPr="00963120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63120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родам</w:t>
                  </w:r>
                  <w:r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.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Изменение</w:t>
                  </w:r>
                  <w:r w:rsidRPr="00963120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глаголов</w:t>
                  </w:r>
                  <w:r w:rsidRPr="00963120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63120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числам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Наблюдать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</w:t>
                  </w:r>
                  <w:r w:rsidRPr="00D300EE">
                    <w:rPr>
                      <w:rFonts w:ascii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ролью </w:t>
                  </w:r>
                  <w:r w:rsidRPr="00D300EE">
                    <w:rPr>
                      <w:rFonts w:ascii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глаголов</w:t>
                  </w:r>
                  <w:r w:rsidRPr="00D300EE">
                    <w:rPr>
                      <w:rFonts w:ascii="Times New Roman" w:hAnsi="Times New Roman" w:cs="Times New Roman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300EE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речи.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Анализировать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21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текст</w:t>
                  </w:r>
                  <w:r w:rsidRPr="00D300EE">
                    <w:rPr>
                      <w:rFonts w:ascii="Times New Roman" w:hAnsi="Times New Roman" w:cs="Times New Roman"/>
                      <w:spacing w:val="9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D300EE">
                    <w:rPr>
                      <w:rFonts w:ascii="Times New Roman" w:hAnsi="Times New Roman" w:cs="Times New Roman"/>
                      <w:spacing w:val="2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преимущественным</w:t>
                  </w:r>
                  <w:r w:rsidRPr="00D300EE">
                    <w:rPr>
                      <w:rFonts w:ascii="Times New Roman" w:hAnsi="Times New Roman" w:cs="Times New Roman"/>
                      <w:spacing w:val="10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упо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треблением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глаголов.</w:t>
                  </w:r>
                  <w:r w:rsidRPr="00D300EE">
                    <w:rPr>
                      <w:rFonts w:ascii="Times New Roman" w:hAnsi="Times New Roman" w:cs="Times New Roman"/>
                      <w:spacing w:val="18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(П)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Участвовать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14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проблемном</w:t>
                  </w:r>
                  <w:r w:rsidRPr="00D300EE">
                    <w:rPr>
                      <w:rFonts w:ascii="Times New Roman" w:hAnsi="Times New Roman" w:cs="Times New Roman"/>
                      <w:spacing w:val="-13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диалоге,</w:t>
                  </w:r>
                  <w:r w:rsidRPr="00D300EE">
                    <w:rPr>
                      <w:rFonts w:ascii="Times New Roman" w:hAnsi="Times New Roman" w:cs="Times New Roman"/>
                      <w:spacing w:val="-21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 xml:space="preserve">открывать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новые </w:t>
                  </w:r>
                  <w:r w:rsidRPr="00D300EE">
                    <w:rPr>
                      <w:rFonts w:ascii="Times New Roman" w:hAnsi="Times New Roman" w:cs="Times New Roman"/>
                      <w:spacing w:val="2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знания</w:t>
                  </w:r>
                  <w:r w:rsidRPr="00D300EE">
                    <w:rPr>
                      <w:rFonts w:ascii="Times New Roman" w:hAnsi="Times New Roman" w:cs="Times New Roman"/>
                      <w:spacing w:val="10"/>
                      <w:w w:val="11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300EE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грамматических</w:t>
                  </w:r>
                  <w:r w:rsidRPr="00D300EE">
                    <w:rPr>
                      <w:rFonts w:ascii="Times New Roman" w:hAnsi="Times New Roman" w:cs="Times New Roman"/>
                      <w:spacing w:val="-2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признаках</w:t>
                  </w:r>
                  <w:r w:rsidRPr="00D300EE">
                    <w:rPr>
                      <w:rFonts w:ascii="Times New Roman" w:hAnsi="Times New Roman" w:cs="Times New Roman"/>
                      <w:spacing w:val="19"/>
                      <w:w w:val="116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гла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голов.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2"/>
                      <w:sz w:val="20"/>
                      <w:szCs w:val="20"/>
                    </w:rPr>
                    <w:t xml:space="preserve">Выделять 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15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начальную  (неопределённую)</w:t>
                  </w:r>
                  <w:r w:rsidRPr="00D300EE">
                    <w:rPr>
                      <w:rFonts w:ascii="Times New Roman" w:hAnsi="Times New Roman" w:cs="Times New Roman"/>
                      <w:spacing w:val="14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форму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глагола</w:t>
                  </w:r>
                  <w:r w:rsidRPr="00D300EE">
                    <w:rPr>
                      <w:rFonts w:ascii="Times New Roman" w:hAnsi="Times New Roman" w:cs="Times New Roman"/>
                      <w:spacing w:val="-15"/>
                      <w:w w:val="11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300EE">
                    <w:rPr>
                      <w:rFonts w:ascii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преобразовывать</w:t>
                  </w:r>
                  <w:r w:rsidRPr="00D300EE">
                    <w:rPr>
                      <w:rFonts w:ascii="Times New Roman" w:hAnsi="Times New Roman" w:cs="Times New Roman"/>
                      <w:spacing w:val="-13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глагол</w:t>
                  </w:r>
                  <w:r w:rsidRPr="00D300EE">
                    <w:rPr>
                      <w:rFonts w:ascii="Times New Roman" w:hAnsi="Times New Roman" w:cs="Times New Roman"/>
                      <w:spacing w:val="-3"/>
                      <w:w w:val="11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300EE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другой</w:t>
                  </w:r>
                  <w:r w:rsidRPr="00D300EE">
                    <w:rPr>
                      <w:rFonts w:ascii="Times New Roman" w:hAnsi="Times New Roman" w:cs="Times New Roman"/>
                      <w:spacing w:val="-7"/>
                      <w:w w:val="11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 xml:space="preserve">форме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300EE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начальную.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1"/>
                      <w:sz w:val="20"/>
                      <w:szCs w:val="20"/>
                    </w:rPr>
                    <w:t>Образовывать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2"/>
                      <w:w w:val="11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300EE">
                    <w:rPr>
                      <w:rFonts w:ascii="Times New Roman" w:hAnsi="Times New Roman" w:cs="Times New Roman"/>
                      <w:spacing w:val="22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 xml:space="preserve">употреблять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300EE">
                    <w:rPr>
                      <w:rFonts w:ascii="Times New Roman" w:hAnsi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речи </w:t>
                  </w:r>
                  <w:r w:rsidRPr="00D300EE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lastRenderedPageBreak/>
                    <w:t>глаголы</w:t>
                  </w:r>
                  <w:r w:rsidRPr="00D300EE">
                    <w:rPr>
                      <w:rFonts w:ascii="Times New Roman" w:hAnsi="Times New Roman" w:cs="Times New Roman"/>
                      <w:spacing w:val="13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в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различных</w:t>
                  </w:r>
                  <w:r w:rsidRPr="00D300EE">
                    <w:rPr>
                      <w:rFonts w:ascii="Times New Roman" w:hAnsi="Times New Roman" w:cs="Times New Roman"/>
                      <w:spacing w:val="11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формах</w:t>
                  </w:r>
                  <w:r w:rsidRPr="00D300EE">
                    <w:rPr>
                      <w:rFonts w:ascii="Times New Roman" w:hAnsi="Times New Roman" w:cs="Times New Roman"/>
                      <w:spacing w:val="-11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времени.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Определять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10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изученные</w:t>
                  </w:r>
                  <w:r w:rsidRPr="00D300EE">
                    <w:rPr>
                      <w:rFonts w:ascii="Times New Roman" w:hAnsi="Times New Roman" w:cs="Times New Roman"/>
                      <w:spacing w:val="18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грамматические</w:t>
                  </w:r>
                  <w:r w:rsidRPr="00D300EE">
                    <w:rPr>
                      <w:rFonts w:ascii="Times New Roman" w:hAnsi="Times New Roman" w:cs="Times New Roman"/>
                      <w:spacing w:val="23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призна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</w:t>
                  </w:r>
                  <w:r w:rsidRPr="00D300EE">
                    <w:rPr>
                      <w:rFonts w:ascii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глагола.</w:t>
                  </w:r>
                </w:p>
                <w:p w:rsidR="00127836" w:rsidRPr="00D300EE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00EE">
                    <w:rPr>
                      <w:rFonts w:ascii="Times New Roman" w:hAnsi="Times New Roman" w:cs="Times New Roman"/>
                      <w:iCs/>
                      <w:w w:val="120"/>
                      <w:sz w:val="20"/>
                      <w:szCs w:val="20"/>
                    </w:rPr>
                    <w:t>Накапливать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-9"/>
                      <w:w w:val="12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опыт 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употребления</w:t>
                  </w:r>
                  <w:r w:rsidRPr="00D300EE">
                    <w:rPr>
                      <w:rFonts w:ascii="Times New Roman" w:hAnsi="Times New Roman" w:cs="Times New Roman"/>
                      <w:spacing w:val="-6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D300EE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речи </w:t>
                  </w:r>
                  <w:r w:rsidRPr="00D300EE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различ</w:t>
                  </w:r>
                  <w:r w:rsidRPr="00D300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</w:t>
                  </w:r>
                  <w:r w:rsidRPr="00D300EE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глагольных</w:t>
                  </w:r>
                  <w:r w:rsidRPr="00D300EE">
                    <w:rPr>
                      <w:rFonts w:ascii="Times New Roman" w:hAnsi="Times New Roman" w:cs="Times New Roman"/>
                      <w:spacing w:val="4"/>
                      <w:w w:val="114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форм.</w:t>
                  </w:r>
                </w:p>
                <w:p w:rsidR="00127836" w:rsidRPr="00594270" w:rsidRDefault="00127836" w:rsidP="00117A4A">
                  <w:pPr>
                    <w:pStyle w:val="a4"/>
                  </w:pPr>
                  <w:r w:rsidRPr="00D300EE">
                    <w:rPr>
                      <w:rFonts w:ascii="Times New Roman" w:hAnsi="Times New Roman" w:cs="Times New Roman"/>
                      <w:w w:val="108"/>
                      <w:sz w:val="20"/>
                      <w:szCs w:val="20"/>
                    </w:rPr>
                    <w:t>Совместно</w:t>
                  </w:r>
                  <w:r w:rsidRPr="00D300EE">
                    <w:rPr>
                      <w:rFonts w:ascii="Times New Roman" w:hAnsi="Times New Roman" w:cs="Times New Roman"/>
                      <w:spacing w:val="-9"/>
                      <w:w w:val="10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составлять</w:t>
                  </w:r>
                  <w:r w:rsidRPr="00D300EE">
                    <w:rPr>
                      <w:rFonts w:ascii="Times New Roman" w:hAnsi="Times New Roman" w:cs="Times New Roman"/>
                      <w:iCs/>
                      <w:spacing w:val="8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алгоритм</w:t>
                  </w:r>
                  <w:r w:rsidRPr="00D300EE">
                    <w:rPr>
                      <w:rFonts w:ascii="Times New Roman" w:hAnsi="Times New Roman" w:cs="Times New Roman"/>
                      <w:spacing w:val="-4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разбора</w:t>
                  </w:r>
                  <w:r w:rsidRPr="00D300EE">
                    <w:rPr>
                      <w:rFonts w:ascii="Times New Roman" w:hAnsi="Times New Roman" w:cs="Times New Roman"/>
                      <w:spacing w:val="-17"/>
                      <w:w w:val="113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глагола </w:t>
                  </w:r>
                  <w:r w:rsidRPr="00D300EE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как</w:t>
                  </w:r>
                  <w:r w:rsidRPr="00D300EE">
                    <w:rPr>
                      <w:rFonts w:ascii="Times New Roman" w:hAnsi="Times New Roman" w:cs="Times New Roman"/>
                      <w:spacing w:val="8"/>
                      <w:w w:val="11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части</w:t>
                  </w:r>
                  <w:r w:rsidRPr="00D300EE">
                    <w:rPr>
                      <w:rFonts w:ascii="Times New Roman" w:hAnsi="Times New Roman" w:cs="Times New Roman"/>
                      <w:spacing w:val="-24"/>
                      <w:w w:val="118"/>
                      <w:sz w:val="20"/>
                      <w:szCs w:val="20"/>
                    </w:rPr>
                    <w:t xml:space="preserve"> </w:t>
                  </w:r>
                  <w:r w:rsidRPr="00D300EE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речи</w:t>
                  </w: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  <w:t>Правописание</w:t>
                  </w:r>
                  <w:r w:rsidRPr="00D300EE">
                    <w:rPr>
                      <w:bCs/>
                      <w:color w:val="363435"/>
                      <w:spacing w:val="-3"/>
                      <w:w w:val="108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частицы</w:t>
                  </w:r>
                  <w:r w:rsidRPr="00D300EE">
                    <w:rPr>
                      <w:bCs/>
                      <w:color w:val="363435"/>
                      <w:spacing w:val="43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i/>
                      <w:iCs/>
                      <w:color w:val="363435"/>
                      <w:sz w:val="18"/>
                      <w:szCs w:val="18"/>
                    </w:rPr>
                    <w:t>не</w:t>
                  </w:r>
                  <w:r w:rsidRPr="00D300EE">
                    <w:rPr>
                      <w:bCs/>
                      <w:i/>
                      <w:iCs/>
                      <w:color w:val="363435"/>
                      <w:spacing w:val="21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с</w:t>
                  </w:r>
                  <w:r w:rsidRPr="00D300EE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глаголами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Употребление</w:t>
                  </w:r>
                  <w:r w:rsidRPr="00963120">
                    <w:rPr>
                      <w:rFonts w:cs="Times New Roman"/>
                      <w:color w:val="363435"/>
                      <w:spacing w:val="16"/>
                      <w:w w:val="113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частицы  </w:t>
                  </w:r>
                  <w:r w:rsidRPr="00963120">
                    <w:rPr>
                      <w:rFonts w:cs="Times New Roman"/>
                      <w:i/>
                      <w:iCs/>
                      <w:color w:val="363435"/>
                      <w:sz w:val="20"/>
                      <w:szCs w:val="20"/>
                    </w:rPr>
                    <w:t xml:space="preserve">не </w:t>
                  </w:r>
                  <w:r w:rsidRPr="00963120">
                    <w:rPr>
                      <w:rFonts w:cs="Times New Roman"/>
                      <w:i/>
                      <w:iCs/>
                      <w:color w:val="363435"/>
                      <w:spacing w:val="26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с </w:t>
                  </w:r>
                  <w:r w:rsidRPr="00963120">
                    <w:rPr>
                      <w:rFonts w:cs="Times New Roman"/>
                      <w:color w:val="363435"/>
                      <w:spacing w:val="4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глаголами. </w:t>
                  </w:r>
                  <w:r w:rsidRPr="00963120">
                    <w:rPr>
                      <w:rFonts w:cs="Times New Roman"/>
                      <w:color w:val="363435"/>
                      <w:spacing w:val="3"/>
                      <w:w w:val="114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Правило</w:t>
                  </w:r>
                  <w:r w:rsidRPr="00963120">
                    <w:rPr>
                      <w:rFonts w:cs="Times New Roman"/>
                      <w:color w:val="363435"/>
                      <w:spacing w:val="38"/>
                      <w:w w:val="114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lastRenderedPageBreak/>
                    <w:t xml:space="preserve">правописания </w:t>
                  </w:r>
                  <w:r w:rsidRPr="0096312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частицы</w:t>
                  </w:r>
                  <w:r w:rsidRPr="00963120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i/>
                      <w:iCs/>
                      <w:color w:val="363435"/>
                      <w:sz w:val="20"/>
                      <w:szCs w:val="20"/>
                    </w:rPr>
                    <w:t>не</w:t>
                  </w:r>
                  <w:r w:rsidRPr="00963120">
                    <w:rPr>
                      <w:rFonts w:cs="Times New Roman"/>
                      <w:i/>
                      <w:iCs/>
                      <w:color w:val="363435"/>
                      <w:spacing w:val="28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963120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963120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глаголами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D93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28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D300EE"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  <w:t>Неопределённая</w:t>
                  </w:r>
                  <w:r w:rsidRPr="00D300EE">
                    <w:rPr>
                      <w:bCs/>
                      <w:color w:val="363435"/>
                      <w:spacing w:val="-3"/>
                      <w:w w:val="108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sz w:val="18"/>
                      <w:szCs w:val="18"/>
                    </w:rPr>
                    <w:t>форма</w:t>
                  </w:r>
                  <w:r w:rsidRPr="00D300EE">
                    <w:rPr>
                      <w:bCs/>
                      <w:color w:val="363435"/>
                      <w:spacing w:val="43"/>
                      <w:sz w:val="18"/>
                      <w:szCs w:val="18"/>
                    </w:rPr>
                    <w:t xml:space="preserve"> </w:t>
                  </w:r>
                  <w:r w:rsidRPr="00D300EE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глагола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6C032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rPr>
                      <w:rFonts w:cs="Times New Roman"/>
                      <w:sz w:val="20"/>
                      <w:szCs w:val="20"/>
                    </w:rPr>
                  </w:pPr>
                  <w:r w:rsidRPr="00504064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Понятие</w:t>
                  </w:r>
                  <w:r w:rsidRPr="00504064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504064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неопределённой</w:t>
                  </w:r>
                  <w:r w:rsidRPr="00504064">
                    <w:rPr>
                      <w:rFonts w:cs="Times New Roman"/>
                      <w:color w:val="363435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форме </w:t>
                  </w:r>
                  <w:r w:rsidRPr="00504064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глагола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  <w:r w:rsidRPr="0050406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Неопределённая</w:t>
                  </w:r>
                  <w:r w:rsidRPr="00504064">
                    <w:rPr>
                      <w:rFonts w:cs="Times New Roman"/>
                      <w:color w:val="363435"/>
                      <w:spacing w:val="28"/>
                      <w:w w:val="113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форма</w:t>
                  </w:r>
                  <w:r w:rsidRPr="00504064">
                    <w:rPr>
                      <w:rFonts w:cs="Times New Roman"/>
                      <w:color w:val="363435"/>
                      <w:spacing w:val="23"/>
                      <w:w w:val="113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глагола. </w:t>
                  </w:r>
                  <w:r w:rsidRPr="00504064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Правописание</w:t>
                  </w:r>
                  <w:r w:rsidRPr="00504064">
                    <w:rPr>
                      <w:rFonts w:cs="Times New Roman"/>
                      <w:color w:val="363435"/>
                      <w:spacing w:val="28"/>
                      <w:w w:val="113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i/>
                      <w:iCs/>
                      <w:color w:val="363435"/>
                      <w:sz w:val="20"/>
                      <w:szCs w:val="20"/>
                    </w:rPr>
                    <w:t>ь</w:t>
                  </w:r>
                  <w:r w:rsidRPr="00504064">
                    <w:rPr>
                      <w:rFonts w:cs="Times New Roman"/>
                      <w:i/>
                      <w:iCs/>
                      <w:color w:val="363435"/>
                      <w:spacing w:val="36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04064">
                    <w:rPr>
                      <w:rFonts w:cs="Times New Roman"/>
                      <w:color w:val="363435"/>
                      <w:spacing w:val="44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глаголах</w:t>
                  </w:r>
                  <w:r w:rsidRPr="00504064">
                    <w:rPr>
                      <w:rFonts w:cs="Times New Roman"/>
                      <w:color w:val="363435"/>
                      <w:spacing w:val="49"/>
                      <w:w w:val="112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не- определённой</w:t>
                  </w:r>
                  <w:r w:rsidRPr="00504064">
                    <w:rPr>
                      <w:rFonts w:cs="Times New Roman"/>
                      <w:color w:val="363435"/>
                      <w:spacing w:val="-15"/>
                      <w:w w:val="112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формы</w:t>
                  </w:r>
                  <w:r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.</w:t>
                  </w:r>
                  <w:r w:rsidRPr="00504064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 xml:space="preserve"> Образование</w:t>
                  </w:r>
                  <w:r w:rsidRPr="00504064">
                    <w:rPr>
                      <w:rFonts w:cs="Times New Roman"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форм </w:t>
                  </w:r>
                  <w:r w:rsidRPr="00504064">
                    <w:rPr>
                      <w:rFonts w:cs="Times New Roman"/>
                      <w:color w:val="363435"/>
                      <w:spacing w:val="1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времени</w:t>
                  </w:r>
                  <w:r w:rsidRPr="00504064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sz w:val="20"/>
                      <w:szCs w:val="20"/>
                    </w:rPr>
                    <w:t>от</w:t>
                  </w:r>
                  <w:r w:rsidRPr="00504064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неопределённой</w:t>
                  </w:r>
                  <w:r w:rsidRPr="00504064">
                    <w:rPr>
                      <w:rFonts w:cs="Times New Roman"/>
                      <w:color w:val="363435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формы</w:t>
                  </w:r>
                  <w:r w:rsidRPr="00504064">
                    <w:rPr>
                      <w:rFonts w:cs="Times New Roman"/>
                      <w:color w:val="363435"/>
                      <w:spacing w:val="1"/>
                      <w:w w:val="111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глагола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Разбор</w:t>
                  </w:r>
                  <w:r w:rsidRPr="00504064">
                    <w:rPr>
                      <w:rFonts w:cs="Times New Roman"/>
                      <w:color w:val="363435"/>
                      <w:spacing w:val="-16"/>
                      <w:w w:val="115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глагола</w:t>
                  </w:r>
                  <w:r w:rsidRPr="00504064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как</w:t>
                  </w:r>
                  <w:r w:rsidRPr="00504064">
                    <w:rPr>
                      <w:rFonts w:cs="Times New Roman"/>
                      <w:color w:val="363435"/>
                      <w:spacing w:val="17"/>
                      <w:w w:val="115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части</w:t>
                  </w:r>
                  <w:r w:rsidRPr="00504064">
                    <w:rPr>
                      <w:rFonts w:cs="Times New Roman"/>
                      <w:color w:val="363435"/>
                      <w:spacing w:val="-10"/>
                      <w:w w:val="115"/>
                      <w:sz w:val="20"/>
                      <w:szCs w:val="20"/>
                    </w:rPr>
                    <w:t xml:space="preserve"> </w:t>
                  </w:r>
                  <w:r w:rsidRPr="00504064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363435"/>
                      <w:w w:val="108"/>
                      <w:sz w:val="18"/>
                      <w:szCs w:val="18"/>
                    </w:rPr>
                    <w:t>Наречие</w:t>
                  </w:r>
                  <w:r>
                    <w:rPr>
                      <w:b/>
                      <w:bCs/>
                      <w:color w:val="363435"/>
                      <w:spacing w:val="-3"/>
                      <w:w w:val="108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363435"/>
                      <w:sz w:val="18"/>
                      <w:szCs w:val="18"/>
                    </w:rPr>
                    <w:t>как</w:t>
                  </w:r>
                  <w:r>
                    <w:rPr>
                      <w:b/>
                      <w:bCs/>
                      <w:color w:val="363435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363435"/>
                      <w:sz w:val="18"/>
                      <w:szCs w:val="18"/>
                    </w:rPr>
                    <w:t>часть</w:t>
                  </w:r>
                  <w:r>
                    <w:rPr>
                      <w:b/>
                      <w:bCs/>
                      <w:color w:val="363435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color w:val="363435"/>
                      <w:w w:val="106"/>
                      <w:sz w:val="18"/>
                      <w:szCs w:val="18"/>
                    </w:rPr>
                    <w:t>речи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FA62A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Понятие</w:t>
                  </w:r>
                  <w:r w:rsidRPr="00FA62AB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FA62AB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FA62AB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FA62AB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наречии</w:t>
                  </w:r>
                  <w:r w:rsidRPr="00FA62AB">
                    <w:rPr>
                      <w:rFonts w:cs="Times New Roman"/>
                      <w:color w:val="363435"/>
                      <w:spacing w:val="-19"/>
                      <w:w w:val="116"/>
                      <w:sz w:val="20"/>
                      <w:szCs w:val="20"/>
                    </w:rPr>
                    <w:t xml:space="preserve"> </w:t>
                  </w:r>
                  <w:r w:rsidRPr="00FA62AB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как</w:t>
                  </w:r>
                  <w:r w:rsidRPr="00FA62AB">
                    <w:rPr>
                      <w:rFonts w:cs="Times New Roman"/>
                      <w:color w:val="363435"/>
                      <w:spacing w:val="14"/>
                      <w:w w:val="116"/>
                      <w:sz w:val="20"/>
                      <w:szCs w:val="20"/>
                    </w:rPr>
                    <w:t xml:space="preserve"> </w:t>
                  </w:r>
                  <w:r w:rsidRPr="00FA62AB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части</w:t>
                  </w:r>
                  <w:r w:rsidRPr="00FA62AB">
                    <w:rPr>
                      <w:rFonts w:cs="Times New Roman"/>
                      <w:color w:val="363435"/>
                      <w:spacing w:val="-15"/>
                      <w:w w:val="116"/>
                      <w:sz w:val="20"/>
                      <w:szCs w:val="20"/>
                    </w:rPr>
                    <w:t xml:space="preserve"> </w:t>
                  </w:r>
                  <w:r w:rsidRPr="00FA62AB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речи</w:t>
                  </w:r>
                  <w:r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D93" w:rsidTr="00117A4A">
              <w:tc>
                <w:tcPr>
                  <w:tcW w:w="12049" w:type="dxa"/>
                  <w:gridSpan w:val="5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D300EE" w:rsidRDefault="00127836" w:rsidP="00117A4A">
                  <w:pPr>
                    <w:pStyle w:val="ab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D300EE">
                    <w:rPr>
                      <w:rFonts w:cs="Times New Roman"/>
                      <w:b/>
                      <w:sz w:val="22"/>
                      <w:szCs w:val="22"/>
                    </w:rPr>
                    <w:t>Глава ІІ. Предложение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    25ч</w:t>
                  </w:r>
                </w:p>
              </w:tc>
            </w:tr>
            <w:tr w:rsidR="00127836" w:rsidRPr="00D55D93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04041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Виды</w:t>
                  </w:r>
                  <w:r w:rsidRPr="00B04041">
                    <w:rPr>
                      <w:bCs/>
                      <w:color w:val="363435"/>
                      <w:spacing w:val="24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8"/>
                      <w:sz w:val="18"/>
                      <w:szCs w:val="18"/>
                    </w:rPr>
                    <w:t>предложений</w:t>
                  </w:r>
                  <w:r w:rsidRPr="00B04041">
                    <w:rPr>
                      <w:bCs/>
                      <w:color w:val="363435"/>
                      <w:spacing w:val="-3"/>
                      <w:w w:val="108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по</w:t>
                  </w:r>
                  <w:r w:rsidRPr="00B04041">
                    <w:rPr>
                      <w:bCs/>
                      <w:color w:val="363435"/>
                      <w:spacing w:val="15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цели</w:t>
                  </w:r>
                  <w:r w:rsidRPr="00B04041">
                    <w:rPr>
                      <w:bCs/>
                      <w:color w:val="363435"/>
                      <w:spacing w:val="36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высказывания</w:t>
                  </w:r>
                  <w:r w:rsidRPr="00B04041">
                    <w:rPr>
                      <w:bCs/>
                      <w:color w:val="363435"/>
                      <w:spacing w:val="-2"/>
                      <w:w w:val="106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и</w:t>
                  </w:r>
                  <w:r w:rsidRPr="00B04041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интонации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rPr>
                      <w:rFonts w:cs="Times New Roman"/>
                      <w:sz w:val="20"/>
                      <w:szCs w:val="20"/>
                    </w:rPr>
                  </w:pPr>
                  <w:r w:rsidRPr="001D4DDA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Виды </w:t>
                  </w:r>
                  <w:r w:rsidRPr="001D4DDA">
                    <w:rPr>
                      <w:rFonts w:cs="Times New Roman"/>
                      <w:color w:val="363435"/>
                      <w:spacing w:val="3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предложений</w:t>
                  </w:r>
                  <w:r w:rsidRPr="001D4DDA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1D4DDA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цели</w:t>
                  </w:r>
                  <w:r w:rsidRPr="001D4DDA">
                    <w:rPr>
                      <w:rFonts w:cs="Times New Roman"/>
                      <w:color w:val="363435"/>
                      <w:spacing w:val="-14"/>
                      <w:w w:val="117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высказывания</w:t>
                  </w:r>
                  <w:r>
                    <w:rPr>
                      <w:rFonts w:cs="Times New Roman"/>
                      <w:color w:val="363435"/>
                      <w:w w:val="117"/>
                      <w:sz w:val="20"/>
                      <w:szCs w:val="20"/>
                    </w:rPr>
                    <w:t>.</w:t>
                  </w:r>
                  <w:r w:rsidRPr="001D4DDA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Интонация</w:t>
                  </w:r>
                  <w:r w:rsidRPr="001D4DDA">
                    <w:rPr>
                      <w:rFonts w:cs="Times New Roman"/>
                      <w:color w:val="363435"/>
                      <w:spacing w:val="12"/>
                      <w:w w:val="115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1D4DDA">
                    <w:rPr>
                      <w:rFonts w:cs="Times New Roman"/>
                      <w:color w:val="363435"/>
                      <w:spacing w:val="29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предложениях,</w:t>
                  </w:r>
                  <w:r w:rsidRPr="001D4DDA">
                    <w:rPr>
                      <w:rFonts w:cs="Times New Roman"/>
                      <w:color w:val="363435"/>
                      <w:spacing w:val="12"/>
                      <w:w w:val="116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6"/>
                      <w:sz w:val="20"/>
                      <w:szCs w:val="20"/>
                    </w:rPr>
                    <w:t>различных</w:t>
                  </w:r>
                  <w:r w:rsidRPr="001D4DDA">
                    <w:rPr>
                      <w:rFonts w:cs="Times New Roman"/>
                      <w:color w:val="363435"/>
                      <w:spacing w:val="12"/>
                      <w:w w:val="116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1D4DDA">
                    <w:rPr>
                      <w:rFonts w:cs="Times New Roman"/>
                      <w:color w:val="363435"/>
                      <w:spacing w:val="36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8"/>
                      <w:sz w:val="20"/>
                      <w:szCs w:val="20"/>
                    </w:rPr>
                    <w:t xml:space="preserve">цели высказывания. </w:t>
                  </w:r>
                  <w:r w:rsidRPr="001D4DDA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Логическое</w:t>
                  </w:r>
                  <w:r w:rsidRPr="001D4DDA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ударение</w:t>
                  </w:r>
                  <w:r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.</w:t>
                  </w:r>
                  <w:r w:rsidRPr="001D4DDA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Восклицательные</w:t>
                  </w:r>
                  <w:r w:rsidRPr="001D4DDA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1D4DDA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невосклицательные</w:t>
                  </w:r>
                  <w:r w:rsidRPr="001D4DDA">
                    <w:rPr>
                      <w:rFonts w:cs="Times New Roman"/>
                      <w:color w:val="363435"/>
                      <w:spacing w:val="-21"/>
                      <w:w w:val="115"/>
                      <w:sz w:val="20"/>
                      <w:szCs w:val="20"/>
                    </w:rPr>
                    <w:t xml:space="preserve"> </w:t>
                  </w:r>
                  <w:r w:rsidRPr="001D4DDA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предложения</w:t>
                  </w:r>
                </w:p>
              </w:tc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17"/>
                      <w:sz w:val="20"/>
                      <w:szCs w:val="20"/>
                    </w:rPr>
                    <w:t>Различать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6"/>
                      <w:w w:val="117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виды </w:t>
                  </w:r>
                  <w:r w:rsidRPr="00B04041">
                    <w:rPr>
                      <w:rFonts w:ascii="Times New Roman" w:hAnsi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предложений</w:t>
                  </w:r>
                  <w:r w:rsidRPr="00B04041">
                    <w:rPr>
                      <w:rFonts w:ascii="Times New Roman" w:hAnsi="Times New Roman" w:cs="Times New Roman"/>
                      <w:spacing w:val="-4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B04041">
                    <w:rPr>
                      <w:rFonts w:ascii="Times New Roman" w:hAnsi="Times New Roman" w:cs="Times New Roman"/>
                      <w:spacing w:val="19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цели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высказы</w:t>
                  </w:r>
                  <w:r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>в</w:t>
                  </w:r>
                  <w:r w:rsidRPr="00B04041">
                    <w:rPr>
                      <w:rFonts w:ascii="Times New Roman" w:hAnsi="Times New Roman" w:cs="Times New Roman"/>
                      <w:w w:val="119"/>
                      <w:sz w:val="20"/>
                      <w:szCs w:val="20"/>
                    </w:rPr>
                    <w:t>ания.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spacing w:val="2"/>
                      <w:w w:val="113"/>
                      <w:sz w:val="20"/>
                      <w:szCs w:val="20"/>
                    </w:rPr>
                    <w:t>Произносит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 xml:space="preserve">ь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0"/>
                      <w:sz w:val="20"/>
                      <w:szCs w:val="20"/>
                    </w:rPr>
                    <w:t>соответствующе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й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6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н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5"/>
                      <w:sz w:val="20"/>
                      <w:szCs w:val="20"/>
                    </w:rPr>
                    <w:t>т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05"/>
                      <w:sz w:val="20"/>
                      <w:szCs w:val="20"/>
                    </w:rPr>
                    <w:t>о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4"/>
                      <w:sz w:val="20"/>
                      <w:szCs w:val="20"/>
                    </w:rPr>
                    <w:t>н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7"/>
                      <w:sz w:val="20"/>
                      <w:szCs w:val="20"/>
                    </w:rPr>
                    <w:t>ац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6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09"/>
                      <w:sz w:val="20"/>
                      <w:szCs w:val="20"/>
                    </w:rPr>
                    <w:t>е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й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предложени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я</w:t>
                  </w:r>
                  <w:r w:rsidRPr="00B04041">
                    <w:rPr>
                      <w:rFonts w:ascii="Times New Roman" w:hAnsi="Times New Roman" w:cs="Times New Roman"/>
                      <w:spacing w:val="21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повествовательные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,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2"/>
                      <w:sz w:val="20"/>
                      <w:szCs w:val="20"/>
                    </w:rPr>
                    <w:t>вопроситель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ные,</w:t>
                  </w:r>
                  <w:r w:rsidRPr="00B04041">
                    <w:rPr>
                      <w:rFonts w:ascii="Times New Roman" w:hAnsi="Times New Roman" w:cs="Times New Roman"/>
                      <w:spacing w:val="3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побудительные; восклицательные</w:t>
                  </w:r>
                  <w:r w:rsidRPr="00B04041">
                    <w:rPr>
                      <w:rFonts w:ascii="Times New Roman" w:hAnsi="Times New Roman" w:cs="Times New Roman"/>
                      <w:spacing w:val="2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>нево</w:t>
                  </w:r>
                  <w:r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>с</w:t>
                  </w:r>
                  <w:r w:rsidRPr="00B04041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клицательные.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20"/>
                      <w:sz w:val="20"/>
                      <w:szCs w:val="20"/>
                    </w:rPr>
                    <w:t>Накапливать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10"/>
                      <w:w w:val="12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опыт 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постановки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логического</w:t>
                  </w:r>
                  <w:r w:rsidRPr="00B04041">
                    <w:rPr>
                      <w:rFonts w:ascii="Times New Roman" w:hAnsi="Times New Roman" w:cs="Times New Roman"/>
                      <w:spacing w:val="-6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уда</w:t>
                  </w:r>
                  <w:r w:rsidRPr="00B04041">
                    <w:rPr>
                      <w:rFonts w:ascii="Times New Roman" w:hAnsi="Times New Roman" w:cs="Times New Roman"/>
                      <w:w w:val="118"/>
                      <w:sz w:val="20"/>
                      <w:szCs w:val="20"/>
                    </w:rPr>
                    <w:t>рения.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 xml:space="preserve">Различать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6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слово,</w:t>
                  </w:r>
                  <w:r w:rsidRPr="00B04041">
                    <w:rPr>
                      <w:rFonts w:ascii="Times New Roman" w:hAnsi="Times New Roman" w:cs="Times New Roman"/>
                      <w:spacing w:val="19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словосочетание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предложе</w:t>
                  </w:r>
                  <w:r w:rsidRPr="00B04041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- </w:t>
                  </w:r>
                  <w:r w:rsidRPr="00B04041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ние.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16"/>
                      <w:sz w:val="20"/>
                      <w:szCs w:val="20"/>
                    </w:rPr>
                    <w:t>Находить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8"/>
                      <w:w w:val="11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04041">
                    <w:rPr>
                      <w:rFonts w:ascii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предложении</w:t>
                  </w:r>
                  <w:r w:rsidRPr="00B04041">
                    <w:rPr>
                      <w:rFonts w:ascii="Times New Roman" w:hAnsi="Times New Roman" w:cs="Times New Roman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грамматическую</w:t>
                  </w:r>
                  <w:r w:rsidRPr="00B04041">
                    <w:rPr>
                      <w:rFonts w:ascii="Times New Roman" w:hAnsi="Times New Roman" w:cs="Times New Roman"/>
                      <w:spacing w:val="-7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08"/>
                      <w:sz w:val="20"/>
                      <w:szCs w:val="20"/>
                    </w:rPr>
                    <w:t>осно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ву,</w:t>
                  </w:r>
                  <w:r w:rsidRPr="00B04041">
                    <w:rPr>
                      <w:rFonts w:ascii="Times New Roman" w:hAnsi="Times New Roman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2"/>
                      <w:sz w:val="20"/>
                      <w:szCs w:val="20"/>
                    </w:rPr>
                    <w:t>обозначать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её</w:t>
                  </w:r>
                  <w:r w:rsidRPr="00B04041">
                    <w:rPr>
                      <w:rFonts w:ascii="Times New Roman" w:hAnsi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графически.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Разделять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32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непунктированный</w:t>
                  </w:r>
                  <w:r w:rsidRPr="00B04041">
                    <w:rPr>
                      <w:rFonts w:ascii="Times New Roman" w:hAnsi="Times New Roman" w:cs="Times New Roman"/>
                      <w:spacing w:val="10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текст</w:t>
                  </w:r>
                  <w:r w:rsidRPr="00B04041">
                    <w:rPr>
                      <w:rFonts w:ascii="Times New Roman" w:hAnsi="Times New Roman" w:cs="Times New Roman"/>
                      <w:spacing w:val="24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</w:t>
                  </w:r>
                  <w:r w:rsidRPr="00B04041">
                    <w:rPr>
                      <w:rFonts w:ascii="Times New Roman" w:hAnsi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предло</w:t>
                  </w:r>
                  <w:r w:rsidRPr="00B04041">
                    <w:rPr>
                      <w:rFonts w:ascii="Times New Roman" w:hAnsi="Times New Roman" w:cs="Times New Roman"/>
                      <w:w w:val="121"/>
                      <w:sz w:val="20"/>
                      <w:szCs w:val="20"/>
                    </w:rPr>
                    <w:t>жения.</w:t>
                  </w:r>
                  <w:r>
                    <w:rPr>
                      <w:rFonts w:ascii="Times New Roman" w:hAnsi="Times New Roman" w:cs="Times New Roman"/>
                      <w:w w:val="12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Совмест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</w:t>
                  </w:r>
                  <w:r w:rsidRPr="00B04041">
                    <w:rPr>
                      <w:rFonts w:ascii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0"/>
                      <w:sz w:val="20"/>
                      <w:szCs w:val="20"/>
                    </w:rPr>
                    <w:t>обсуждать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15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порядок</w:t>
                  </w:r>
                  <w:r w:rsidRPr="00B04041">
                    <w:rPr>
                      <w:rFonts w:ascii="Times New Roman" w:hAnsi="Times New Roman" w:cs="Times New Roman"/>
                      <w:spacing w:val="37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действий</w:t>
                  </w:r>
                  <w:r w:rsidRPr="00B04041">
                    <w:rPr>
                      <w:rFonts w:ascii="Times New Roman" w:hAnsi="Times New Roman" w:cs="Times New Roman"/>
                      <w:spacing w:val="33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</w:t>
                  </w:r>
                  <w:r w:rsidRPr="00B04041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син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0"/>
                      <w:sz w:val="20"/>
                      <w:szCs w:val="20"/>
                    </w:rPr>
                    <w:t>таксическо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 xml:space="preserve">м  </w:t>
                  </w:r>
                  <w:r w:rsidRPr="00B04041">
                    <w:rPr>
                      <w:rFonts w:ascii="Times New Roman" w:hAnsi="Times New Roman" w:cs="Times New Roman"/>
                      <w:spacing w:val="35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0"/>
                      <w:sz w:val="20"/>
                      <w:szCs w:val="20"/>
                    </w:rPr>
                    <w:t>разбор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 xml:space="preserve">е </w:t>
                  </w:r>
                  <w:r w:rsidRPr="00B04041">
                    <w:rPr>
                      <w:rFonts w:ascii="Times New Roman" w:hAnsi="Times New Roman" w:cs="Times New Roman"/>
                      <w:spacing w:val="49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0"/>
                      <w:sz w:val="20"/>
                      <w:szCs w:val="20"/>
                    </w:rPr>
                    <w:t>простог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 xml:space="preserve">о </w:t>
                  </w:r>
                  <w:r w:rsidRPr="00B04041">
                    <w:rPr>
                      <w:rFonts w:ascii="Times New Roman" w:hAnsi="Times New Roman" w:cs="Times New Roman"/>
                      <w:spacing w:val="41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пр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09"/>
                      <w:sz w:val="20"/>
                      <w:szCs w:val="20"/>
                    </w:rPr>
                    <w:t>ед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8"/>
                      <w:sz w:val="20"/>
                      <w:szCs w:val="20"/>
                    </w:rPr>
                    <w:t>л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05"/>
                      <w:sz w:val="20"/>
                      <w:szCs w:val="20"/>
                    </w:rPr>
                    <w:t>о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25"/>
                      <w:sz w:val="20"/>
                      <w:szCs w:val="20"/>
                    </w:rPr>
                    <w:t>ж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09"/>
                      <w:sz w:val="20"/>
                      <w:szCs w:val="20"/>
                    </w:rPr>
                    <w:t>е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н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6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29"/>
                      <w:sz w:val="20"/>
                      <w:szCs w:val="20"/>
                    </w:rPr>
                    <w:t>я</w:t>
                  </w:r>
                  <w:r w:rsidRPr="00B04041">
                    <w:rPr>
                      <w:rFonts w:ascii="Times New Roman" w:hAnsi="Times New Roman" w:cs="Times New Roman"/>
                      <w:w w:val="138"/>
                      <w:sz w:val="20"/>
                      <w:szCs w:val="20"/>
                    </w:rPr>
                    <w:t xml:space="preserve">.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5"/>
                      <w:w w:val="114"/>
                      <w:sz w:val="20"/>
                      <w:szCs w:val="20"/>
                    </w:rPr>
                    <w:t>Использоват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 xml:space="preserve">ь 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4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>это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    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5"/>
                      <w:w w:val="114"/>
                      <w:sz w:val="20"/>
                      <w:szCs w:val="20"/>
                    </w:rPr>
                    <w:t>порядо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 xml:space="preserve">к  </w:t>
                  </w:r>
                  <w:r w:rsidRPr="00B04041">
                    <w:rPr>
                      <w:rFonts w:ascii="Times New Roman" w:hAnsi="Times New Roman" w:cs="Times New Roman"/>
                      <w:spacing w:val="41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>пр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   </w:t>
                  </w:r>
                  <w:r w:rsidRPr="00B04041">
                    <w:rPr>
                      <w:rFonts w:ascii="Times New Roman" w:hAnsi="Times New Roman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14"/>
                      <w:sz w:val="20"/>
                      <w:szCs w:val="20"/>
                    </w:rPr>
                    <w:t>р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17"/>
                      <w:sz w:val="20"/>
                      <w:szCs w:val="20"/>
                    </w:rPr>
                    <w:t>а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19"/>
                      <w:sz w:val="20"/>
                      <w:szCs w:val="20"/>
                    </w:rPr>
                    <w:t>з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01"/>
                      <w:sz w:val="20"/>
                      <w:szCs w:val="20"/>
                    </w:rPr>
                    <w:t>б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05"/>
                      <w:sz w:val="20"/>
                      <w:szCs w:val="20"/>
                    </w:rPr>
                    <w:t>о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14"/>
                      <w:sz w:val="20"/>
                      <w:szCs w:val="20"/>
                    </w:rPr>
                    <w:t>р</w:t>
                  </w:r>
                  <w:r w:rsidRPr="00B04041">
                    <w:rPr>
                      <w:rFonts w:ascii="Times New Roman" w:hAnsi="Times New Roman" w:cs="Times New Roman"/>
                      <w:spacing w:val="4"/>
                      <w:w w:val="109"/>
                      <w:sz w:val="20"/>
                      <w:szCs w:val="20"/>
                    </w:rPr>
                    <w:t>е</w:t>
                  </w:r>
                  <w:r w:rsidRPr="00B04041">
                    <w:rPr>
                      <w:rFonts w:ascii="Times New Roman" w:hAnsi="Times New Roman" w:cs="Times New Roman"/>
                      <w:w w:val="138"/>
                      <w:sz w:val="20"/>
                      <w:szCs w:val="20"/>
                    </w:rPr>
                    <w:t xml:space="preserve">.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Оценивать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4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правильность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работы.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Распространять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29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B04041">
                    <w:rPr>
                      <w:rFonts w:ascii="Times New Roman" w:hAnsi="Times New Roman" w:cs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1"/>
                      <w:sz w:val="20"/>
                      <w:szCs w:val="20"/>
                    </w:rPr>
                    <w:t>сокращать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47"/>
                      <w:w w:val="11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предложение  до 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основы,</w:t>
                  </w:r>
                  <w:r w:rsidRPr="00B04041">
                    <w:rPr>
                      <w:rFonts w:ascii="Times New Roman" w:hAnsi="Times New Roman" w:cs="Times New Roman"/>
                      <w:spacing w:val="-24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5"/>
                      <w:sz w:val="20"/>
                      <w:szCs w:val="20"/>
                    </w:rPr>
                    <w:t>сравнивать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смысл.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Находить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36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однородные</w:t>
                  </w:r>
                  <w:r w:rsidRPr="00B04041">
                    <w:rPr>
                      <w:rFonts w:ascii="Times New Roman" w:hAnsi="Times New Roman" w:cs="Times New Roman"/>
                      <w:spacing w:val="-16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члены</w:t>
                  </w:r>
                  <w:r w:rsidRPr="00B04041">
                    <w:rPr>
                      <w:rFonts w:ascii="Times New Roman" w:hAnsi="Times New Roman" w:cs="Times New Roman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04041">
                    <w:rPr>
                      <w:rFonts w:ascii="Times New Roman" w:hAnsi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простом</w:t>
                  </w:r>
                  <w:r w:rsidRPr="00B04041">
                    <w:rPr>
                      <w:rFonts w:ascii="Times New Roman" w:hAnsi="Times New Roman" w:cs="Times New Roman"/>
                      <w:spacing w:val="13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предло</w:t>
                  </w:r>
                  <w:r w:rsidRPr="00B04041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жении</w:t>
                  </w:r>
                  <w:r w:rsidRPr="00B04041">
                    <w:rPr>
                      <w:rFonts w:ascii="Times New Roman" w:hAnsi="Times New Roman" w:cs="Times New Roman"/>
                      <w:spacing w:val="-7"/>
                      <w:w w:val="117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04041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двумя</w:t>
                  </w:r>
                  <w:r w:rsidRPr="00B04041">
                    <w:rPr>
                      <w:rFonts w:ascii="Times New Roman" w:hAnsi="Times New Roman" w:cs="Times New Roman"/>
                      <w:spacing w:val="-15"/>
                      <w:w w:val="11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главными</w:t>
                  </w:r>
                  <w:r w:rsidRPr="00B04041">
                    <w:rPr>
                      <w:rFonts w:ascii="Times New Roman" w:hAnsi="Times New Roman" w:cs="Times New Roman"/>
                      <w:spacing w:val="-14"/>
                      <w:w w:val="11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членами.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Объяснять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22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постановку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знаков</w:t>
                  </w:r>
                  <w:r w:rsidRPr="00B04041">
                    <w:rPr>
                      <w:rFonts w:ascii="Times New Roman" w:hAnsi="Times New Roman" w:cs="Times New Roman"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 xml:space="preserve">препинания.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lastRenderedPageBreak/>
                    <w:t xml:space="preserve">Конструировать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12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предложения </w:t>
                  </w:r>
                  <w:r w:rsidRPr="00B04041">
                    <w:rPr>
                      <w:rFonts w:ascii="Times New Roman" w:hAnsi="Times New Roman" w:cs="Times New Roman"/>
                      <w:spacing w:val="22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B04041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 xml:space="preserve">однородными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членами.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spacing w:val="4"/>
                      <w:w w:val="119"/>
                      <w:sz w:val="20"/>
                      <w:szCs w:val="20"/>
                    </w:rPr>
                    <w:t>Накапливат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9"/>
                      <w:sz w:val="20"/>
                      <w:szCs w:val="20"/>
                    </w:rPr>
                    <w:t xml:space="preserve">ь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36"/>
                      <w:w w:val="119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sz w:val="20"/>
                      <w:szCs w:val="20"/>
                    </w:rPr>
                    <w:t>опы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   </w:t>
                  </w:r>
                  <w:r w:rsidRPr="00B04041">
                    <w:rPr>
                      <w:rFonts w:ascii="Times New Roman" w:hAnsi="Times New Roman" w:cs="Times New Roman"/>
                      <w:spacing w:val="7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5"/>
                      <w:sz w:val="20"/>
                      <w:szCs w:val="20"/>
                    </w:rPr>
                    <w:t>нахождени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я </w:t>
                  </w:r>
                  <w:r w:rsidRPr="00B04041">
                    <w:rPr>
                      <w:rFonts w:ascii="Times New Roman" w:hAnsi="Times New Roman" w:cs="Times New Roman"/>
                      <w:spacing w:val="39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 </w:t>
                  </w:r>
                  <w:r w:rsidRPr="00B04041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6"/>
                      <w:sz w:val="20"/>
                      <w:szCs w:val="20"/>
                    </w:rPr>
                    <w:t>текст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е </w:t>
                  </w:r>
                  <w:r w:rsidRPr="00B04041">
                    <w:rPr>
                      <w:rFonts w:ascii="Times New Roman" w:hAnsi="Times New Roman" w:cs="Times New Roman"/>
                      <w:spacing w:val="21"/>
                      <w:w w:val="11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и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использования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04041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речи 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>таких</w:t>
                  </w:r>
                  <w:r w:rsidRPr="00B04041">
                    <w:rPr>
                      <w:rFonts w:ascii="Times New Roman" w:hAnsi="Times New Roman" w:cs="Times New Roman"/>
                      <w:spacing w:val="2"/>
                      <w:w w:val="117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7"/>
                      <w:sz w:val="20"/>
                      <w:szCs w:val="20"/>
                    </w:rPr>
                    <w:t xml:space="preserve">предложений.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4"/>
                      <w:sz w:val="20"/>
                      <w:szCs w:val="20"/>
                    </w:rPr>
                    <w:t>Наблюдать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42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r w:rsidRPr="00B04041">
                    <w:rPr>
                      <w:rFonts w:ascii="Times New Roman" w:hAnsi="Times New Roman" w:cs="Times New Roman"/>
                      <w:spacing w:val="3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ролью  </w:t>
                  </w:r>
                  <w:r w:rsidRPr="00B04041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разделительного</w:t>
                  </w:r>
                  <w:r w:rsidRPr="00B04041">
                    <w:rPr>
                      <w:rFonts w:ascii="Times New Roman" w:hAnsi="Times New Roman" w:cs="Times New Roman"/>
                      <w:spacing w:val="42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23"/>
                      <w:sz w:val="20"/>
                      <w:szCs w:val="20"/>
                    </w:rPr>
                    <w:t>знака</w:t>
                  </w:r>
                  <w:r w:rsidRPr="00B04041">
                    <w:rPr>
                      <w:rFonts w:ascii="Times New Roman" w:hAnsi="Times New Roman" w:cs="Times New Roman"/>
                      <w:spacing w:val="21"/>
                      <w:w w:val="12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23"/>
                      <w:sz w:val="20"/>
                      <w:szCs w:val="20"/>
                    </w:rPr>
                    <w:t xml:space="preserve">–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>запятой</w:t>
                  </w:r>
                  <w:r w:rsidRPr="00B04041">
                    <w:rPr>
                      <w:rFonts w:ascii="Times New Roman" w:hAnsi="Times New Roman" w:cs="Times New Roman"/>
                      <w:spacing w:val="-6"/>
                      <w:w w:val="11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04041">
                    <w:rPr>
                      <w:rFonts w:ascii="Times New Roman" w:hAnsi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предложении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04041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1"/>
                      <w:sz w:val="20"/>
                      <w:szCs w:val="20"/>
                    </w:rPr>
                    <w:t>однородными</w:t>
                  </w:r>
                  <w:r w:rsidRPr="00B04041">
                    <w:rPr>
                      <w:rFonts w:ascii="Times New Roman" w:hAnsi="Times New Roman" w:cs="Times New Roman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6"/>
                      <w:sz w:val="20"/>
                      <w:szCs w:val="20"/>
                    </w:rPr>
                    <w:t xml:space="preserve">членами. 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7"/>
                      <w:sz w:val="20"/>
                      <w:szCs w:val="20"/>
                    </w:rPr>
                    <w:t>Различать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-22"/>
                      <w:w w:val="117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простое</w:t>
                  </w:r>
                  <w:r w:rsidRPr="00B04041">
                    <w:rPr>
                      <w:rFonts w:ascii="Times New Roman" w:hAnsi="Times New Roman" w:cs="Times New Roman"/>
                      <w:spacing w:val="-18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сложное</w:t>
                  </w:r>
                  <w:r w:rsidRPr="00B04041">
                    <w:rPr>
                      <w:rFonts w:ascii="Times New Roman" w:hAnsi="Times New Roman" w:cs="Times New Roman"/>
                      <w:spacing w:val="-19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предложения</w:t>
                  </w:r>
                  <w:r w:rsidRPr="00B04041">
                    <w:rPr>
                      <w:rFonts w:ascii="Times New Roman" w:hAnsi="Times New Roman" w:cs="Times New Roman"/>
                      <w:spacing w:val="11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 xml:space="preserve">(одна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5"/>
                      <w:sz w:val="20"/>
                      <w:szCs w:val="20"/>
                    </w:rPr>
                    <w:t>грамматическа</w:t>
                  </w:r>
                  <w:r w:rsidRPr="00B0404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 xml:space="preserve">я </w:t>
                  </w:r>
                  <w:r w:rsidRPr="00B04041">
                    <w:rPr>
                      <w:rFonts w:ascii="Times New Roman" w:hAnsi="Times New Roman" w:cs="Times New Roman"/>
                      <w:spacing w:val="11"/>
                      <w:w w:val="1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>основ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 </w:t>
                  </w:r>
                  <w:r w:rsidRPr="00B04041">
                    <w:rPr>
                      <w:rFonts w:ascii="Times New Roman" w:hAnsi="Times New Roman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 w:rsidRPr="00B04041">
                    <w:rPr>
                      <w:rFonts w:ascii="Times New Roman" w:hAnsi="Times New Roman" w:cs="Times New Roman"/>
                      <w:spacing w:val="38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>дв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</w:t>
                  </w:r>
                  <w:r w:rsidRPr="00B04041">
                    <w:rPr>
                      <w:rFonts w:ascii="Times New Roman" w:hAnsi="Times New Roman" w:cs="Times New Roman"/>
                      <w:spacing w:val="4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гр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7"/>
                      <w:sz w:val="20"/>
                      <w:szCs w:val="20"/>
                    </w:rPr>
                    <w:t>а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3"/>
                      <w:sz w:val="20"/>
                      <w:szCs w:val="20"/>
                    </w:rPr>
                    <w:t>мм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7"/>
                      <w:sz w:val="20"/>
                      <w:szCs w:val="20"/>
                    </w:rPr>
                    <w:t>а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5"/>
                      <w:sz w:val="20"/>
                      <w:szCs w:val="20"/>
                    </w:rPr>
                    <w:t>т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6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4"/>
                      <w:sz w:val="20"/>
                      <w:szCs w:val="20"/>
                    </w:rPr>
                    <w:t>ч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09"/>
                      <w:sz w:val="20"/>
                      <w:szCs w:val="20"/>
                    </w:rPr>
                    <w:t>е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06"/>
                      <w:sz w:val="20"/>
                      <w:szCs w:val="20"/>
                    </w:rPr>
                    <w:t>с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28"/>
                      <w:sz w:val="20"/>
                      <w:szCs w:val="20"/>
                    </w:rPr>
                    <w:t>к</w:t>
                  </w:r>
                  <w:r w:rsidRPr="00B04041">
                    <w:rPr>
                      <w:rFonts w:ascii="Times New Roman" w:hAnsi="Times New Roman" w:cs="Times New Roman"/>
                      <w:spacing w:val="1"/>
                      <w:w w:val="116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 xml:space="preserve">е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основы).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(П)</w:t>
                  </w:r>
                </w:p>
                <w:p w:rsidR="00127836" w:rsidRPr="00B04041" w:rsidRDefault="00127836" w:rsidP="00117A4A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4041">
                    <w:rPr>
                      <w:rFonts w:ascii="Times New Roman" w:hAnsi="Times New Roman" w:cs="Times New Roman"/>
                      <w:iCs/>
                      <w:w w:val="120"/>
                      <w:sz w:val="20"/>
                      <w:szCs w:val="20"/>
                    </w:rPr>
                    <w:t>Накапливать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30"/>
                      <w:w w:val="12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опыт </w:t>
                  </w:r>
                  <w:r w:rsidRPr="00B04041">
                    <w:rPr>
                      <w:rFonts w:ascii="Times New Roman" w:hAnsi="Times New Roman" w:cs="Times New Roman"/>
                      <w:spacing w:val="4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постановки</w:t>
                  </w:r>
                  <w:r w:rsidRPr="00B04041">
                    <w:rPr>
                      <w:rFonts w:ascii="Times New Roman" w:hAnsi="Times New Roman" w:cs="Times New Roman"/>
                      <w:spacing w:val="24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запятой</w:t>
                  </w:r>
                  <w:r w:rsidRPr="00B04041">
                    <w:rPr>
                      <w:rFonts w:ascii="Times New Roman" w:hAnsi="Times New Roman" w:cs="Times New Roman"/>
                      <w:spacing w:val="4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B04041">
                    <w:rPr>
                      <w:rFonts w:ascii="Times New Roman" w:hAnsi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упо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требления</w:t>
                  </w:r>
                  <w:r w:rsidRPr="00B04041">
                    <w:rPr>
                      <w:rFonts w:ascii="Times New Roman" w:hAnsi="Times New Roman" w:cs="Times New Roman"/>
                      <w:spacing w:val="-1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B04041">
                    <w:rPr>
                      <w:rFonts w:ascii="Times New Roman" w:hAnsi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речи </w:t>
                  </w:r>
                  <w:r w:rsidRPr="00B04041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сложных</w:t>
                  </w:r>
                  <w:r w:rsidRPr="00B04041">
                    <w:rPr>
                      <w:rFonts w:ascii="Times New Roman" w:hAnsi="Times New Roman" w:cs="Times New Roman"/>
                      <w:spacing w:val="6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предложений</w:t>
                  </w:r>
                  <w:r w:rsidRPr="00B04041">
                    <w:rPr>
                      <w:rFonts w:ascii="Times New Roman" w:hAnsi="Times New Roman" w:cs="Times New Roman"/>
                      <w:spacing w:val="-1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</w:t>
                  </w:r>
                  <w:r w:rsidRPr="00B04041">
                    <w:rPr>
                      <w:rFonts w:ascii="Times New Roman" w:hAnsi="Times New Roman" w:cs="Times New Roman"/>
                      <w:spacing w:val="3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>двух частей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B04041">
                    <w:rPr>
                      <w:rFonts w:ascii="Times New Roman" w:hAnsi="Times New Roman" w:cs="Times New Roman"/>
                      <w:spacing w:val="6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бессоюзной</w:t>
                  </w:r>
                  <w:r w:rsidRPr="00B04041">
                    <w:rPr>
                      <w:rFonts w:ascii="Times New Roman" w:hAnsi="Times New Roman" w:cs="Times New Roman"/>
                      <w:spacing w:val="-22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0"/>
                      <w:sz w:val="20"/>
                      <w:szCs w:val="20"/>
                    </w:rPr>
                    <w:t>связью.</w:t>
                  </w:r>
                  <w:r w:rsidRPr="00B04041">
                    <w:rPr>
                      <w:rFonts w:ascii="Times New Roman" w:hAnsi="Times New Roman" w:cs="Times New Roman"/>
                      <w:spacing w:val="25"/>
                      <w:w w:val="110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09"/>
                      <w:sz w:val="20"/>
                      <w:szCs w:val="20"/>
                    </w:rPr>
                    <w:t xml:space="preserve">(П)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3"/>
                      <w:w w:val="113"/>
                      <w:sz w:val="20"/>
                      <w:szCs w:val="20"/>
                    </w:rPr>
                    <w:t>Конструироват</w:t>
                  </w:r>
                  <w:r w:rsidRPr="00B04041">
                    <w:rPr>
                      <w:rFonts w:ascii="Times New Roman" w:hAnsi="Times New Roman" w:cs="Times New Roman"/>
                      <w:iCs/>
                      <w:w w:val="113"/>
                      <w:sz w:val="20"/>
                      <w:szCs w:val="20"/>
                    </w:rPr>
                    <w:t>ь</w:t>
                  </w:r>
                  <w:r w:rsidRPr="00B04041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 </w:t>
                  </w:r>
                  <w:r w:rsidRPr="00B04041">
                    <w:rPr>
                      <w:rFonts w:ascii="Times New Roman" w:hAnsi="Times New Roman" w:cs="Times New Roman"/>
                      <w:iCs/>
                      <w:spacing w:val="17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3"/>
                      <w:sz w:val="20"/>
                      <w:szCs w:val="20"/>
                    </w:rPr>
                    <w:t>сложны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е  </w:t>
                  </w:r>
                  <w:r w:rsidRPr="00B04041">
                    <w:rPr>
                      <w:rFonts w:ascii="Times New Roman" w:hAnsi="Times New Roman" w:cs="Times New Roman"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3"/>
                      <w:sz w:val="20"/>
                      <w:szCs w:val="20"/>
                    </w:rPr>
                    <w:t>предложени</w:t>
                  </w:r>
                  <w:r w:rsidRPr="00B04041">
                    <w:rPr>
                      <w:rFonts w:ascii="Times New Roman" w:hAnsi="Times New Roman" w:cs="Times New Roman"/>
                      <w:w w:val="113"/>
                      <w:sz w:val="20"/>
                      <w:szCs w:val="20"/>
                    </w:rPr>
                    <w:t xml:space="preserve">я  </w:t>
                  </w:r>
                  <w:r w:rsidRPr="00B04041">
                    <w:rPr>
                      <w:rFonts w:ascii="Times New Roman" w:hAnsi="Times New Roman" w:cs="Times New Roman"/>
                      <w:spacing w:val="17"/>
                      <w:w w:val="113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05"/>
                      <w:sz w:val="20"/>
                      <w:szCs w:val="20"/>
                    </w:rPr>
                    <w:t>(</w:t>
                  </w:r>
                  <w:r w:rsidRPr="00B04041">
                    <w:rPr>
                      <w:rFonts w:ascii="Times New Roman" w:hAnsi="Times New Roman" w:cs="Times New Roman"/>
                      <w:spacing w:val="3"/>
                      <w:w w:val="114"/>
                      <w:sz w:val="20"/>
                      <w:szCs w:val="20"/>
                    </w:rPr>
                    <w:t>п</w:t>
                  </w:r>
                  <w:r w:rsidRPr="00B04041">
                    <w:rPr>
                      <w:rFonts w:ascii="Times New Roman" w:hAnsi="Times New Roman" w:cs="Times New Roman"/>
                      <w:w w:val="105"/>
                      <w:sz w:val="20"/>
                      <w:szCs w:val="20"/>
                    </w:rPr>
                    <w:t xml:space="preserve">о </w:t>
                  </w:r>
                  <w:r w:rsidRPr="00B04041">
                    <w:rPr>
                      <w:rFonts w:ascii="Times New Roman" w:hAnsi="Times New Roman" w:cs="Times New Roman"/>
                      <w:w w:val="114"/>
                      <w:sz w:val="20"/>
                      <w:szCs w:val="20"/>
                    </w:rPr>
                    <w:t>схеме,</w:t>
                  </w:r>
                  <w:r w:rsidRPr="00B04041">
                    <w:rPr>
                      <w:rFonts w:ascii="Times New Roman" w:hAnsi="Times New Roman" w:cs="Times New Roman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r w:rsidRPr="00B04041">
                    <w:rPr>
                      <w:rFonts w:ascii="Times New Roman" w:hAnsi="Times New Roman" w:cs="Times New Roman"/>
                      <w:spacing w:val="18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данному</w:t>
                  </w:r>
                  <w:r w:rsidRPr="00B04041">
                    <w:rPr>
                      <w:rFonts w:ascii="Times New Roman" w:hAnsi="Times New Roman" w:cs="Times New Roman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началу).</w:t>
                  </w:r>
                  <w:r w:rsidRPr="00B04041">
                    <w:rPr>
                      <w:rFonts w:ascii="Times New Roman" w:hAnsi="Times New Roman" w:cs="Times New Roman"/>
                      <w:spacing w:val="21"/>
                      <w:w w:val="112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ascii="Times New Roman" w:hAnsi="Times New Roman" w:cs="Times New Roman"/>
                      <w:w w:val="112"/>
                      <w:sz w:val="20"/>
                      <w:szCs w:val="20"/>
                    </w:rPr>
                    <w:t>(П)</w:t>
                  </w:r>
                </w:p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04041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Главные</w:t>
                  </w:r>
                  <w:r w:rsidRPr="00B04041">
                    <w:rPr>
                      <w:bCs/>
                      <w:color w:val="363435"/>
                      <w:spacing w:val="37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и</w:t>
                  </w:r>
                  <w:r w:rsidRPr="00B04041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6"/>
                      <w:sz w:val="18"/>
                      <w:szCs w:val="18"/>
                    </w:rPr>
                    <w:t>второстепенные</w:t>
                  </w:r>
                  <w:r w:rsidRPr="00B04041">
                    <w:rPr>
                      <w:bCs/>
                      <w:color w:val="363435"/>
                      <w:spacing w:val="-2"/>
                      <w:w w:val="106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члены</w:t>
                  </w:r>
                  <w:r w:rsidRPr="00B04041">
                    <w:rPr>
                      <w:bCs/>
                      <w:color w:val="363435"/>
                      <w:spacing w:val="27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9"/>
                      <w:sz w:val="18"/>
                      <w:szCs w:val="18"/>
                    </w:rPr>
                    <w:t>предложения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rPr>
                      <w:rFonts w:cs="Times New Roman"/>
                      <w:sz w:val="20"/>
                      <w:szCs w:val="20"/>
                    </w:rPr>
                  </w:pPr>
                  <w:r w:rsidRPr="009D2D61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>Грамматическа</w:t>
                  </w:r>
                  <w:r w:rsidRPr="009D2D61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я</w:t>
                  </w:r>
                  <w:r w:rsidRPr="009D2D61">
                    <w:rPr>
                      <w:rFonts w:cs="Times New Roman"/>
                      <w:color w:val="363435"/>
                      <w:spacing w:val="8"/>
                      <w:w w:val="114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pacing w:val="2"/>
                      <w:sz w:val="20"/>
                      <w:szCs w:val="20"/>
                    </w:rPr>
                    <w:t>основ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а </w:t>
                  </w:r>
                  <w:r w:rsidRPr="009D2D61">
                    <w:rPr>
                      <w:rFonts w:cs="Times New Roman"/>
                      <w:color w:val="363435"/>
                      <w:spacing w:val="12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>предложения</w:t>
                  </w:r>
                  <w:r w:rsidRPr="009D2D61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9D2D61">
                    <w:rPr>
                      <w:rFonts w:cs="Times New Roman"/>
                      <w:color w:val="363435"/>
                      <w:spacing w:val="17"/>
                      <w:w w:val="114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>Подлежаще</w:t>
                  </w:r>
                  <w:r w:rsidRPr="009D2D61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е</w:t>
                  </w:r>
                  <w:r w:rsidRPr="009D2D61">
                    <w:rPr>
                      <w:rFonts w:cs="Times New Roman"/>
                      <w:color w:val="363435"/>
                      <w:spacing w:val="-4"/>
                      <w:w w:val="114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D61">
                    <w:rPr>
                      <w:rFonts w:cs="Times New Roman"/>
                      <w:color w:val="363435"/>
                      <w:spacing w:val="20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сказуемое</w:t>
                  </w:r>
                  <w:r>
                    <w:rPr>
                      <w:rFonts w:cs="Times New Roman"/>
                      <w:color w:val="363435"/>
                      <w:spacing w:val="2"/>
                      <w:w w:val="113"/>
                      <w:sz w:val="20"/>
                      <w:szCs w:val="20"/>
                    </w:rPr>
                    <w:t>.</w:t>
                  </w:r>
                  <w:r w:rsidRPr="009D2D61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 xml:space="preserve"> Понятие</w:t>
                  </w:r>
                  <w:r w:rsidRPr="009D2D61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9D2D61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второстепенных</w:t>
                  </w:r>
                  <w:r w:rsidRPr="009D2D61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членах</w:t>
                  </w:r>
                  <w:r w:rsidRPr="009D2D61">
                    <w:rPr>
                      <w:rFonts w:cs="Times New Roman"/>
                      <w:color w:val="363435"/>
                      <w:spacing w:val="-6"/>
                      <w:w w:val="115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предложения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  <w:r w:rsidRPr="009D2D61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 xml:space="preserve"> Составление</w:t>
                  </w:r>
                  <w:r w:rsidRPr="009D2D61">
                    <w:rPr>
                      <w:rFonts w:cs="Times New Roman"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>схем</w:t>
                  </w:r>
                  <w:r w:rsidRPr="009D2D61">
                    <w:rPr>
                      <w:rFonts w:cs="Times New Roman"/>
                      <w:color w:val="363435"/>
                      <w:spacing w:val="45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предложений</w:t>
                  </w:r>
                  <w:r w:rsidRPr="009D2D61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D61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предложений</w:t>
                  </w:r>
                  <w:r w:rsidRPr="009D2D61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>по</w:t>
                  </w:r>
                  <w:r w:rsidRPr="009D2D61">
                    <w:rPr>
                      <w:rFonts w:cs="Times New Roman"/>
                      <w:color w:val="363435"/>
                      <w:spacing w:val="18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схемам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.</w:t>
                  </w:r>
                  <w:r w:rsidRPr="009D2D61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 xml:space="preserve"> Предложения</w:t>
                  </w:r>
                  <w:r w:rsidRPr="009D2D61">
                    <w:rPr>
                      <w:rFonts w:cs="Times New Roman"/>
                      <w:color w:val="363435"/>
                      <w:spacing w:val="16"/>
                      <w:w w:val="113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распространённые</w:t>
                  </w:r>
                  <w:r w:rsidRPr="009D2D61">
                    <w:rPr>
                      <w:rFonts w:cs="Times New Roman"/>
                      <w:color w:val="363435"/>
                      <w:spacing w:val="-19"/>
                      <w:w w:val="113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9D2D61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9D2D61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нераспространённые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04041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04041">
                    <w:rPr>
                      <w:bCs/>
                      <w:color w:val="363435"/>
                      <w:w w:val="109"/>
                      <w:sz w:val="18"/>
                      <w:szCs w:val="18"/>
                    </w:rPr>
                    <w:t>Предложения</w:t>
                  </w:r>
                  <w:r w:rsidRPr="00B04041">
                    <w:rPr>
                      <w:bCs/>
                      <w:color w:val="363435"/>
                      <w:spacing w:val="-3"/>
                      <w:w w:val="109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sz w:val="18"/>
                      <w:szCs w:val="18"/>
                    </w:rPr>
                    <w:t>с</w:t>
                  </w:r>
                  <w:r w:rsidRPr="00B04041">
                    <w:rPr>
                      <w:bCs/>
                      <w:color w:val="363435"/>
                      <w:spacing w:val="8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однородными</w:t>
                  </w:r>
                  <w:r w:rsidRPr="00B04041">
                    <w:rPr>
                      <w:bCs/>
                      <w:color w:val="363435"/>
                      <w:spacing w:val="-13"/>
                      <w:w w:val="107"/>
                      <w:sz w:val="18"/>
                      <w:szCs w:val="18"/>
                    </w:rPr>
                    <w:t xml:space="preserve"> </w:t>
                  </w:r>
                  <w:r w:rsidRPr="00B04041">
                    <w:rPr>
                      <w:bCs/>
                      <w:color w:val="363435"/>
                      <w:w w:val="107"/>
                      <w:sz w:val="18"/>
                      <w:szCs w:val="18"/>
                    </w:rPr>
                    <w:t>членами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58719B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Однородные</w:t>
                  </w:r>
                  <w:r w:rsidRPr="0058719B">
                    <w:rPr>
                      <w:rFonts w:cs="Times New Roman"/>
                      <w:color w:val="363435"/>
                      <w:spacing w:val="-13"/>
                      <w:w w:val="110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подлежащие</w:t>
                  </w:r>
                  <w:r w:rsidRPr="0058719B">
                    <w:rPr>
                      <w:rFonts w:cs="Times New Roman"/>
                      <w:color w:val="363435"/>
                      <w:spacing w:val="35"/>
                      <w:w w:val="110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58719B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сказуемые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58719B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 xml:space="preserve"> Роль</w:t>
                  </w:r>
                  <w:r w:rsidRPr="0058719B">
                    <w:rPr>
                      <w:rFonts w:cs="Times New Roman"/>
                      <w:color w:val="363435"/>
                      <w:spacing w:val="-10"/>
                      <w:w w:val="115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знаков</w:t>
                  </w:r>
                  <w:r w:rsidRPr="0058719B">
                    <w:rPr>
                      <w:rFonts w:cs="Times New Roman"/>
                      <w:color w:val="363435"/>
                      <w:spacing w:val="-10"/>
                      <w:w w:val="115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препинания</w:t>
                  </w:r>
                  <w:r w:rsidRPr="0058719B">
                    <w:rPr>
                      <w:rFonts w:cs="Times New Roman"/>
                      <w:color w:val="363435"/>
                      <w:spacing w:val="-1"/>
                      <w:w w:val="115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8719B">
                    <w:rPr>
                      <w:rFonts w:cs="Times New Roman"/>
                      <w:color w:val="363435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пись</w:t>
                  </w:r>
                  <w:r w:rsidRPr="0058719B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менной</w:t>
                  </w:r>
                  <w:r w:rsidRPr="0058719B">
                    <w:rPr>
                      <w:rFonts w:cs="Times New Roman"/>
                      <w:color w:val="363435"/>
                      <w:spacing w:val="-18"/>
                      <w:w w:val="113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речи.</w:t>
                  </w:r>
                  <w:r w:rsidRPr="0058719B">
                    <w:rPr>
                      <w:rFonts w:cs="Times New Roman"/>
                      <w:color w:val="363435"/>
                      <w:spacing w:val="3"/>
                      <w:w w:val="113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Запятая</w:t>
                  </w:r>
                  <w:r w:rsidRPr="0058719B">
                    <w:rPr>
                      <w:rFonts w:cs="Times New Roman"/>
                      <w:color w:val="363435"/>
                      <w:spacing w:val="32"/>
                      <w:w w:val="113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8719B">
                    <w:rPr>
                      <w:rFonts w:cs="Times New Roman"/>
                      <w:color w:val="363435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пред</w:t>
                  </w:r>
                  <w:r w:rsidRPr="0058719B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ложе</w:t>
                  </w:r>
                  <w:r w:rsidRPr="0058719B">
                    <w:rPr>
                      <w:rFonts w:cs="Times New Roman"/>
                      <w:color w:val="363435"/>
                      <w:w w:val="119"/>
                      <w:sz w:val="20"/>
                      <w:szCs w:val="20"/>
                    </w:rPr>
                    <w:t>ниях</w:t>
                  </w:r>
                  <w:r w:rsidRPr="0058719B">
                    <w:rPr>
                      <w:rFonts w:cs="Times New Roman"/>
                      <w:color w:val="363435"/>
                      <w:spacing w:val="-8"/>
                      <w:w w:val="119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с</w:t>
                  </w:r>
                  <w:r w:rsidRPr="0058719B">
                    <w:rPr>
                      <w:rFonts w:cs="Times New Roman"/>
                      <w:color w:val="363435"/>
                      <w:spacing w:val="6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однородными</w:t>
                  </w:r>
                  <w:r w:rsidRPr="0058719B">
                    <w:rPr>
                      <w:rFonts w:cs="Times New Roman"/>
                      <w:color w:val="363435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членами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2"/>
                      <w:sz w:val="20"/>
                      <w:szCs w:val="20"/>
                    </w:rPr>
                    <w:lastRenderedPageBreak/>
                    <w:t>Главны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е </w:t>
                  </w:r>
                  <w:r w:rsidRPr="0058719B">
                    <w:rPr>
                      <w:rFonts w:cs="Times New Roman"/>
                      <w:color w:val="363435"/>
                      <w:spacing w:val="20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 </w:t>
                  </w:r>
                  <w:r w:rsidRPr="0058719B">
                    <w:rPr>
                      <w:rFonts w:cs="Times New Roman"/>
                      <w:color w:val="363435"/>
                      <w:spacing w:val="4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1"/>
                      <w:sz w:val="20"/>
                      <w:szCs w:val="20"/>
                    </w:rPr>
                    <w:t>второстепенны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е </w:t>
                  </w:r>
                  <w:r w:rsidRPr="0058719B">
                    <w:rPr>
                      <w:rFonts w:cs="Times New Roman"/>
                      <w:color w:val="363435"/>
                      <w:spacing w:val="18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1"/>
                      <w:sz w:val="20"/>
                      <w:szCs w:val="20"/>
                    </w:rPr>
                    <w:t>однородны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е </w:t>
                  </w:r>
                  <w:r w:rsidRPr="0058719B">
                    <w:rPr>
                      <w:rFonts w:cs="Times New Roman"/>
                      <w:color w:val="363435"/>
                      <w:spacing w:val="7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1"/>
                      <w:sz w:val="20"/>
                      <w:szCs w:val="20"/>
                    </w:rPr>
                    <w:t>член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ы </w:t>
                  </w:r>
                  <w:r w:rsidRPr="0058719B">
                    <w:rPr>
                      <w:rFonts w:cs="Times New Roman"/>
                      <w:color w:val="363435"/>
                      <w:spacing w:val="32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>пр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09"/>
                      <w:sz w:val="20"/>
                      <w:szCs w:val="20"/>
                    </w:rPr>
                    <w:t>ед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8"/>
                      <w:sz w:val="20"/>
                      <w:szCs w:val="20"/>
                    </w:rPr>
                    <w:t>л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05"/>
                      <w:sz w:val="20"/>
                      <w:szCs w:val="20"/>
                    </w:rPr>
                    <w:t>о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25"/>
                      <w:sz w:val="20"/>
                      <w:szCs w:val="20"/>
                    </w:rPr>
                    <w:t>ж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09"/>
                      <w:sz w:val="20"/>
                      <w:szCs w:val="20"/>
                    </w:rPr>
                    <w:t>е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4"/>
                      <w:sz w:val="20"/>
                      <w:szCs w:val="20"/>
                    </w:rPr>
                    <w:t>н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16"/>
                      <w:sz w:val="20"/>
                      <w:szCs w:val="20"/>
                    </w:rPr>
                    <w:t>и</w:t>
                  </w:r>
                  <w:r w:rsidRPr="0058719B">
                    <w:rPr>
                      <w:rFonts w:cs="Times New Roman"/>
                      <w:color w:val="363435"/>
                      <w:spacing w:val="2"/>
                      <w:w w:val="129"/>
                      <w:sz w:val="20"/>
                      <w:szCs w:val="20"/>
                    </w:rPr>
                    <w:t>я</w:t>
                  </w:r>
                  <w:r w:rsidRPr="0058719B">
                    <w:rPr>
                      <w:rFonts w:cs="Times New Roman"/>
                      <w:color w:val="363435"/>
                      <w:w w:val="138"/>
                      <w:sz w:val="20"/>
                      <w:szCs w:val="20"/>
                    </w:rPr>
                    <w:t xml:space="preserve">. 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Определение</w:t>
                  </w:r>
                  <w:r w:rsidRPr="0058719B">
                    <w:rPr>
                      <w:rFonts w:cs="Times New Roman"/>
                      <w:color w:val="363435"/>
                      <w:spacing w:val="-14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однородных</w:t>
                  </w:r>
                  <w:r w:rsidRPr="0058719B">
                    <w:rPr>
                      <w:rFonts w:cs="Times New Roman"/>
                      <w:color w:val="363435"/>
                      <w:spacing w:val="-4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членов</w:t>
                  </w:r>
                  <w:r w:rsidRPr="0058719B">
                    <w:rPr>
                      <w:rFonts w:cs="Times New Roman"/>
                      <w:color w:val="363435"/>
                      <w:spacing w:val="1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предложения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D93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33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04041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 w:rsidRPr="00B04041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Простые</w:t>
                  </w:r>
                  <w:r w:rsidRPr="00B04041">
                    <w:rPr>
                      <w:rFonts w:cs="Times New Roman"/>
                      <w:bCs/>
                      <w:color w:val="363435"/>
                      <w:spacing w:val="44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cs="Times New Roman"/>
                      <w:bCs/>
                      <w:color w:val="363435"/>
                      <w:sz w:val="20"/>
                      <w:szCs w:val="20"/>
                    </w:rPr>
                    <w:t>и</w:t>
                  </w:r>
                  <w:r w:rsidRPr="00B04041">
                    <w:rPr>
                      <w:rFonts w:cs="Times New Roman"/>
                      <w:bCs/>
                      <w:color w:val="363435"/>
                      <w:spacing w:val="8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cs="Times New Roman"/>
                      <w:bCs/>
                      <w:color w:val="363435"/>
                      <w:w w:val="109"/>
                      <w:sz w:val="20"/>
                      <w:szCs w:val="20"/>
                    </w:rPr>
                    <w:t>сложные</w:t>
                  </w:r>
                  <w:r w:rsidRPr="00B04041">
                    <w:rPr>
                      <w:rFonts w:cs="Times New Roman"/>
                      <w:bCs/>
                      <w:color w:val="363435"/>
                      <w:spacing w:val="-10"/>
                      <w:w w:val="109"/>
                      <w:sz w:val="20"/>
                      <w:szCs w:val="20"/>
                    </w:rPr>
                    <w:t xml:space="preserve"> </w:t>
                  </w:r>
                  <w:r w:rsidRPr="00B04041">
                    <w:rPr>
                      <w:rFonts w:cs="Times New Roman"/>
                      <w:bCs/>
                      <w:color w:val="363435"/>
                      <w:w w:val="109"/>
                      <w:sz w:val="20"/>
                      <w:szCs w:val="20"/>
                    </w:rPr>
                    <w:t>предложения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Понятие</w:t>
                  </w:r>
                  <w:r w:rsidRPr="0058719B">
                    <w:rPr>
                      <w:rFonts w:cs="Times New Roman"/>
                      <w:color w:val="363435"/>
                      <w:spacing w:val="-5"/>
                      <w:w w:val="114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о</w:t>
                  </w:r>
                  <w:r w:rsidRPr="0058719B">
                    <w:rPr>
                      <w:rFonts w:cs="Times New Roman"/>
                      <w:color w:val="363435"/>
                      <w:spacing w:val="5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простом</w:t>
                  </w:r>
                  <w:r w:rsidRPr="0058719B">
                    <w:rPr>
                      <w:rFonts w:cs="Times New Roman"/>
                      <w:color w:val="363435"/>
                      <w:spacing w:val="-3"/>
                      <w:w w:val="110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58719B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сложном</w:t>
                  </w:r>
                  <w:r w:rsidRPr="0058719B">
                    <w:rPr>
                      <w:rFonts w:cs="Times New Roman"/>
                      <w:color w:val="363435"/>
                      <w:spacing w:val="-12"/>
                      <w:w w:val="114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предложении</w:t>
                  </w:r>
                  <w:r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.</w:t>
                  </w:r>
                  <w:r w:rsidRPr="0058719B">
                    <w:rPr>
                      <w:rFonts w:cs="Times New Roman"/>
                      <w:color w:val="363435"/>
                      <w:w w:val="120"/>
                      <w:sz w:val="20"/>
                      <w:szCs w:val="20"/>
                    </w:rPr>
                    <w:t xml:space="preserve"> Запятая</w:t>
                  </w:r>
                  <w:r w:rsidRPr="0058719B">
                    <w:rPr>
                      <w:rFonts w:cs="Times New Roman"/>
                      <w:color w:val="363435"/>
                      <w:spacing w:val="-8"/>
                      <w:w w:val="120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в</w:t>
                  </w:r>
                  <w:r w:rsidRPr="0058719B">
                    <w:rPr>
                      <w:rFonts w:cs="Times New Roman"/>
                      <w:color w:val="363435"/>
                      <w:spacing w:val="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сложном</w:t>
                  </w:r>
                  <w:r w:rsidRPr="0058719B">
                    <w:rPr>
                      <w:rFonts w:cs="Times New Roman"/>
                      <w:color w:val="363435"/>
                      <w:spacing w:val="-5"/>
                      <w:w w:val="113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3"/>
                      <w:sz w:val="20"/>
                      <w:szCs w:val="20"/>
                    </w:rPr>
                    <w:t>предложении</w:t>
                  </w:r>
                  <w:r w:rsidRPr="0058719B">
                    <w:rPr>
                      <w:rFonts w:cs="Times New Roman"/>
                      <w:color w:val="363435"/>
                      <w:spacing w:val="5"/>
                      <w:w w:val="113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без</w:t>
                  </w:r>
                  <w:r w:rsidRPr="0058719B">
                    <w:rPr>
                      <w:rFonts w:cs="Times New Roman"/>
                      <w:color w:val="363435"/>
                      <w:spacing w:val="23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 xml:space="preserve">союзов.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Схема </w:t>
                  </w:r>
                  <w:r w:rsidRPr="0058719B">
                    <w:rPr>
                      <w:rFonts w:cs="Times New Roman"/>
                      <w:color w:val="363435"/>
                      <w:spacing w:val="4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сложного</w:t>
                  </w:r>
                  <w:r w:rsidRPr="0058719B">
                    <w:rPr>
                      <w:rFonts w:cs="Times New Roman"/>
                      <w:color w:val="363435"/>
                      <w:spacing w:val="-4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предложения</w:t>
                  </w:r>
                  <w:r>
                    <w:rPr>
                      <w:rFonts w:cs="Times New Roman"/>
                      <w:color w:val="363435"/>
                      <w:w w:val="115"/>
                      <w:sz w:val="20"/>
                      <w:szCs w:val="20"/>
                    </w:rPr>
                    <w:t>.</w:t>
                  </w:r>
                  <w:r w:rsidRPr="0058719B">
                    <w:rPr>
                      <w:rFonts w:cs="Times New Roman"/>
                      <w:color w:val="363435"/>
                      <w:w w:val="120"/>
                      <w:sz w:val="20"/>
                      <w:szCs w:val="20"/>
                    </w:rPr>
                    <w:t xml:space="preserve"> Запятая</w:t>
                  </w:r>
                  <w:r w:rsidRPr="0058719B">
                    <w:rPr>
                      <w:rFonts w:cs="Times New Roman"/>
                      <w:color w:val="363435"/>
                      <w:spacing w:val="46"/>
                      <w:w w:val="120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в </w:t>
                  </w:r>
                  <w:r w:rsidRPr="0058719B">
                    <w:rPr>
                      <w:rFonts w:cs="Times New Roman"/>
                      <w:color w:val="363435"/>
                      <w:spacing w:val="20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простом</w:t>
                  </w:r>
                  <w:r w:rsidRPr="0058719B">
                    <w:rPr>
                      <w:rFonts w:cs="Times New Roman"/>
                      <w:color w:val="363435"/>
                      <w:spacing w:val="37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предложении </w:t>
                  </w:r>
                  <w:r w:rsidRPr="0058719B">
                    <w:rPr>
                      <w:rFonts w:cs="Times New Roman"/>
                      <w:color w:val="363435"/>
                      <w:spacing w:val="20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с </w:t>
                  </w:r>
                  <w:r w:rsidRPr="0058719B">
                    <w:rPr>
                      <w:rFonts w:cs="Times New Roman"/>
                      <w:color w:val="363435"/>
                      <w:spacing w:val="15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>однородными</w:t>
                  </w:r>
                  <w:r w:rsidRPr="0058719B">
                    <w:rPr>
                      <w:rFonts w:cs="Times New Roman"/>
                      <w:color w:val="363435"/>
                      <w:spacing w:val="39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членами </w:t>
                  </w:r>
                  <w:r w:rsidRPr="0058719B">
                    <w:rPr>
                      <w:rFonts w:cs="Times New Roman"/>
                      <w:color w:val="363435"/>
                      <w:spacing w:val="12"/>
                      <w:w w:val="112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 xml:space="preserve">и </w:t>
                  </w:r>
                  <w:r w:rsidRPr="0058719B">
                    <w:rPr>
                      <w:rFonts w:cs="Times New Roman"/>
                      <w:color w:val="363435"/>
                      <w:spacing w:val="25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2"/>
                      <w:sz w:val="20"/>
                      <w:szCs w:val="20"/>
                    </w:rPr>
                    <w:t xml:space="preserve">в </w:t>
                  </w:r>
                  <w:r w:rsidRPr="0058719B"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сложном</w:t>
                  </w:r>
                  <w:r>
                    <w:rPr>
                      <w:rFonts w:cs="Times New Roman"/>
                      <w:color w:val="363435"/>
                      <w:w w:val="110"/>
                      <w:sz w:val="20"/>
                      <w:szCs w:val="20"/>
                    </w:rPr>
                    <w:t>.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 xml:space="preserve"> Разбор</w:t>
                  </w:r>
                  <w:r w:rsidRPr="0058719B">
                    <w:rPr>
                      <w:rFonts w:cs="Times New Roman"/>
                      <w:color w:val="363435"/>
                      <w:spacing w:val="6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1"/>
                      <w:sz w:val="20"/>
                      <w:szCs w:val="20"/>
                    </w:rPr>
                    <w:t>простого</w:t>
                  </w:r>
                  <w:r w:rsidRPr="0058719B">
                    <w:rPr>
                      <w:rFonts w:cs="Times New Roman"/>
                      <w:color w:val="363435"/>
                      <w:spacing w:val="-11"/>
                      <w:w w:val="111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sz w:val="20"/>
                      <w:szCs w:val="20"/>
                    </w:rPr>
                    <w:t>и</w:t>
                  </w:r>
                  <w:r w:rsidRPr="0058719B">
                    <w:rPr>
                      <w:rFonts w:cs="Times New Roman"/>
                      <w:color w:val="363435"/>
                      <w:spacing w:val="16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сложного</w:t>
                  </w:r>
                  <w:r w:rsidRPr="0058719B">
                    <w:rPr>
                      <w:rFonts w:cs="Times New Roman"/>
                      <w:color w:val="363435"/>
                      <w:spacing w:val="-20"/>
                      <w:w w:val="114"/>
                      <w:sz w:val="20"/>
                      <w:szCs w:val="20"/>
                    </w:rPr>
                    <w:t xml:space="preserve"> </w:t>
                  </w:r>
                  <w:r w:rsidRPr="0058719B">
                    <w:rPr>
                      <w:rFonts w:cs="Times New Roman"/>
                      <w:color w:val="363435"/>
                      <w:w w:val="114"/>
                      <w:sz w:val="20"/>
                      <w:szCs w:val="20"/>
                    </w:rPr>
                    <w:t>предложений</w:t>
                  </w:r>
                </w:p>
              </w:tc>
              <w:tc>
                <w:tcPr>
                  <w:tcW w:w="4678" w:type="dxa"/>
                  <w:vMerge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594270" w:rsidTr="00117A4A"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B552FB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Повторение</w:t>
                  </w: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6C032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007E75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127836" w:rsidRPr="00D55D93" w:rsidTr="00117A4A">
              <w:trPr>
                <w:trHeight w:val="498"/>
              </w:trPr>
              <w:tc>
                <w:tcPr>
                  <w:tcW w:w="73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594270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27836" w:rsidRPr="00D557E2" w:rsidRDefault="00127836" w:rsidP="00117A4A">
                  <w:pPr>
                    <w:pStyle w:val="ab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</w:tcPr>
                <w:p w:rsidR="00127836" w:rsidRPr="00D55D93" w:rsidRDefault="00127836" w:rsidP="00117A4A">
                  <w:pPr>
                    <w:pStyle w:val="ab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887106" w:rsidRPr="006B3E52" w:rsidRDefault="00887106" w:rsidP="0088710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5058" w:rsidRPr="00E41A1A" w:rsidRDefault="00515058" w:rsidP="00515058">
      <w:pPr>
        <w:pStyle w:val="a9"/>
        <w:tabs>
          <w:tab w:val="left" w:pos="1080"/>
        </w:tabs>
        <w:spacing w:after="0"/>
        <w:ind w:left="0"/>
        <w:jc w:val="both"/>
        <w:rPr>
          <w:b/>
          <w:bCs/>
          <w:sz w:val="28"/>
          <w:szCs w:val="28"/>
          <w:u w:val="single"/>
        </w:rPr>
      </w:pPr>
      <w:r w:rsidRPr="00E41A1A">
        <w:rPr>
          <w:b/>
          <w:bCs/>
          <w:sz w:val="28"/>
          <w:szCs w:val="28"/>
          <w:u w:val="single"/>
        </w:rPr>
        <w:lastRenderedPageBreak/>
        <w:t>Учебно-методическое и материально-техническое обеспечение образовательного процесса</w:t>
      </w:r>
    </w:p>
    <w:p w:rsidR="00515058" w:rsidRPr="00B44D93" w:rsidRDefault="00515058" w:rsidP="00515058">
      <w:pPr>
        <w:pStyle w:val="a9"/>
        <w:tabs>
          <w:tab w:val="left" w:pos="720"/>
        </w:tabs>
        <w:spacing w:after="0"/>
        <w:ind w:left="0"/>
        <w:jc w:val="center"/>
        <w:rPr>
          <w:rFonts w:cs="Times New Roman"/>
          <w:b/>
          <w:bCs/>
          <w:i/>
          <w:iCs/>
          <w:sz w:val="32"/>
          <w:szCs w:val="32"/>
        </w:rPr>
      </w:pPr>
    </w:p>
    <w:p w:rsidR="00515058" w:rsidRPr="006B3E52" w:rsidRDefault="00515058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Бунеев Р.Н., Бунеева Е.В., Фролова Л.А. Орфографическ</w:t>
      </w:r>
      <w:r>
        <w:rPr>
          <w:rFonts w:ascii="Times New Roman" w:hAnsi="Times New Roman" w:cs="Times New Roman"/>
          <w:sz w:val="24"/>
          <w:szCs w:val="24"/>
        </w:rPr>
        <w:t>ая тетрадь по русскому языку, 3</w:t>
      </w:r>
      <w:r w:rsidRPr="006B3E52">
        <w:rPr>
          <w:rFonts w:ascii="Times New Roman" w:hAnsi="Times New Roman" w:cs="Times New Roman"/>
          <w:sz w:val="24"/>
          <w:szCs w:val="24"/>
        </w:rPr>
        <w:t>класс. - М.: Баласс, 2012.</w:t>
      </w:r>
    </w:p>
    <w:p w:rsidR="00515058" w:rsidRPr="006B3E52" w:rsidRDefault="00515058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Бунеев Р.Н., Бунеева Е.В., Пронин</w:t>
      </w:r>
      <w:r>
        <w:rPr>
          <w:rFonts w:ascii="Times New Roman" w:hAnsi="Times New Roman" w:cs="Times New Roman"/>
          <w:sz w:val="24"/>
          <w:szCs w:val="24"/>
        </w:rPr>
        <w:t>а О.В. Русский язык. Учебник. 3</w:t>
      </w:r>
      <w:r w:rsidRPr="006B3E52">
        <w:rPr>
          <w:rFonts w:ascii="Times New Roman" w:hAnsi="Times New Roman" w:cs="Times New Roman"/>
          <w:sz w:val="24"/>
          <w:szCs w:val="24"/>
        </w:rPr>
        <w:t>класс. - М.: Баласс, 2012.</w:t>
      </w:r>
    </w:p>
    <w:p w:rsidR="00515058" w:rsidRPr="006B3E52" w:rsidRDefault="00515058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Бунеева Е.В. Проверочные и контрол</w:t>
      </w:r>
      <w:r>
        <w:rPr>
          <w:rFonts w:ascii="Times New Roman" w:hAnsi="Times New Roman" w:cs="Times New Roman"/>
          <w:sz w:val="24"/>
          <w:szCs w:val="24"/>
        </w:rPr>
        <w:t>ьные работы по русскому языку. 3</w:t>
      </w:r>
      <w:r w:rsidRPr="006B3E52">
        <w:rPr>
          <w:rFonts w:ascii="Times New Roman" w:hAnsi="Times New Roman" w:cs="Times New Roman"/>
          <w:sz w:val="24"/>
          <w:szCs w:val="24"/>
        </w:rPr>
        <w:t xml:space="preserve"> класс. В 2-х вариантах. - М.: Баласс, 2012.</w:t>
      </w:r>
    </w:p>
    <w:p w:rsidR="00515058" w:rsidRPr="006B3E52" w:rsidRDefault="00515058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Комиссарова Л.Ю. Дидактический материал (упражнения)</w:t>
      </w:r>
      <w:r>
        <w:rPr>
          <w:rFonts w:ascii="Times New Roman" w:hAnsi="Times New Roman" w:cs="Times New Roman"/>
          <w:sz w:val="24"/>
          <w:szCs w:val="24"/>
        </w:rPr>
        <w:t xml:space="preserve"> к учебнику «Русский язык» для 3</w:t>
      </w:r>
      <w:r w:rsidRPr="006B3E52">
        <w:rPr>
          <w:rFonts w:ascii="Times New Roman" w:hAnsi="Times New Roman" w:cs="Times New Roman"/>
          <w:sz w:val="24"/>
          <w:szCs w:val="24"/>
        </w:rPr>
        <w:t xml:space="preserve"> класса. - М.: Баласс, 2012.</w:t>
      </w:r>
    </w:p>
    <w:p w:rsidR="00515058" w:rsidRPr="006B3E52" w:rsidRDefault="00515058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>Яковлева М.А. Тетрадь по чистописанию д</w:t>
      </w:r>
      <w:r>
        <w:rPr>
          <w:rFonts w:ascii="Times New Roman" w:hAnsi="Times New Roman" w:cs="Times New Roman"/>
          <w:sz w:val="24"/>
          <w:szCs w:val="24"/>
        </w:rPr>
        <w:t>ля 3</w:t>
      </w:r>
      <w:r w:rsidRPr="006B3E52">
        <w:rPr>
          <w:rFonts w:ascii="Times New Roman" w:hAnsi="Times New Roman" w:cs="Times New Roman"/>
          <w:sz w:val="24"/>
          <w:szCs w:val="24"/>
        </w:rPr>
        <w:t xml:space="preserve"> класса. - М.: Баласс, 2012.</w:t>
      </w:r>
    </w:p>
    <w:p w:rsidR="00515058" w:rsidRPr="006B3E52" w:rsidRDefault="00515058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6B3E52">
        <w:rPr>
          <w:rFonts w:ascii="Times New Roman" w:hAnsi="Times New Roman" w:cs="Times New Roman"/>
          <w:sz w:val="24"/>
          <w:szCs w:val="24"/>
        </w:rPr>
        <w:t xml:space="preserve">Р.Н. Бунеев, Е.В. Бунеева (составители) «Слова с непроверяемыми написаниями». Пособие в виде карточек к учебникам «Русский язык» для 1–4-го классов; </w:t>
      </w:r>
    </w:p>
    <w:p w:rsidR="00515058" w:rsidRPr="006B3E52" w:rsidRDefault="00515058" w:rsidP="00515058">
      <w:pPr>
        <w:pStyle w:val="a4"/>
        <w:rPr>
          <w:szCs w:val="28"/>
        </w:rPr>
      </w:pPr>
      <w:r w:rsidRPr="006B3E52">
        <w:rPr>
          <w:rFonts w:ascii="Times New Roman" w:hAnsi="Times New Roman" w:cs="Times New Roman"/>
          <w:sz w:val="24"/>
          <w:szCs w:val="24"/>
        </w:rPr>
        <w:t>Е.В. Бунеева, Л.Ю. Комиссарова, М.</w:t>
      </w:r>
      <w:r>
        <w:rPr>
          <w:rFonts w:ascii="Times New Roman" w:hAnsi="Times New Roman" w:cs="Times New Roman"/>
          <w:sz w:val="24"/>
          <w:szCs w:val="24"/>
        </w:rPr>
        <w:t xml:space="preserve">А. Яковлева. «Русский язык», </w:t>
      </w:r>
      <w:r w:rsidRPr="005150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6B3E52">
        <w:rPr>
          <w:rFonts w:ascii="Times New Roman" w:hAnsi="Times New Roman" w:cs="Times New Roman"/>
          <w:sz w:val="24"/>
          <w:szCs w:val="24"/>
        </w:rPr>
        <w:t>. Методические рекомендации для учите</w:t>
      </w:r>
      <w:r w:rsidRPr="006B3E52">
        <w:rPr>
          <w:szCs w:val="28"/>
        </w:rPr>
        <w:t>ля.</w:t>
      </w:r>
    </w:p>
    <w:p w:rsidR="00887106" w:rsidRPr="00412A55" w:rsidRDefault="00515058" w:rsidP="00685AB6">
      <w:pPr>
        <w:pStyle w:val="a4"/>
        <w:rPr>
          <w:rFonts w:ascii="Times New Roman" w:hAnsi="Times New Roman" w:cs="Times New Roman"/>
          <w:sz w:val="24"/>
          <w:szCs w:val="24"/>
        </w:rPr>
        <w:sectPr w:rsidR="00887106" w:rsidRPr="00412A55" w:rsidSect="00887106">
          <w:pgSz w:w="16834" w:h="11909" w:orient="landscape"/>
          <w:pgMar w:top="643" w:right="871" w:bottom="1613" w:left="360" w:header="720" w:footer="720" w:gutter="0"/>
          <w:cols w:space="60"/>
          <w:noEndnote/>
          <w:docGrid w:linePitch="299"/>
        </w:sectPr>
      </w:pPr>
      <w:r w:rsidRPr="006B3E52">
        <w:rPr>
          <w:szCs w:val="28"/>
        </w:rPr>
        <w:t xml:space="preserve"> </w:t>
      </w:r>
      <w:r w:rsidRPr="0081429E">
        <w:rPr>
          <w:rFonts w:ascii="Times New Roman" w:hAnsi="Times New Roman" w:cs="Times New Roman"/>
          <w:sz w:val="24"/>
          <w:szCs w:val="24"/>
        </w:rPr>
        <w:t>ПК, мультимедийный проектор, экран, CD-диски, Ин</w:t>
      </w:r>
      <w:r>
        <w:rPr>
          <w:rFonts w:ascii="Times New Roman" w:hAnsi="Times New Roman" w:cs="Times New Roman"/>
          <w:sz w:val="24"/>
          <w:szCs w:val="24"/>
        </w:rPr>
        <w:t>тернет-ресурс</w:t>
      </w:r>
    </w:p>
    <w:p w:rsidR="00887106" w:rsidRDefault="00887106" w:rsidP="00685AB6">
      <w:pPr>
        <w:shd w:val="clear" w:color="auto" w:fill="FFFFFF"/>
        <w:ind w:right="19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B3E5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КАЛЕНДАРНО-ТЕМАТИЧЕСКОЕ ПЛАНИРОВАНИЕ ПО ПРЕДМЕТУ «РУССКИЙ ЯЗЫК»</w:t>
      </w:r>
    </w:p>
    <w:p w:rsidR="00CD03A9" w:rsidRPr="00515058" w:rsidRDefault="00602AEF" w:rsidP="003D1FA2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  <w:lang w:eastAsia="ru-RU"/>
        </w:rPr>
        <w:t>УПОиСЗ</w:t>
      </w:r>
      <w:r w:rsidR="00CD03A9" w:rsidRPr="00515058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CD03A9" w:rsidRPr="005150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5058">
        <w:rPr>
          <w:rFonts w:ascii="Times New Roman" w:hAnsi="Times New Roman" w:cs="Times New Roman"/>
          <w:spacing w:val="-1"/>
          <w:sz w:val="24"/>
          <w:szCs w:val="24"/>
        </w:rPr>
        <w:t>Урок повторе</w:t>
      </w:r>
      <w:r w:rsidRPr="0051505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15058">
        <w:rPr>
          <w:rFonts w:ascii="Times New Roman" w:hAnsi="Times New Roman" w:cs="Times New Roman"/>
          <w:spacing w:val="-3"/>
          <w:sz w:val="24"/>
          <w:szCs w:val="24"/>
        </w:rPr>
        <w:t xml:space="preserve">ния, обобщения </w:t>
      </w:r>
      <w:r w:rsidRPr="00515058">
        <w:rPr>
          <w:rFonts w:ascii="Times New Roman" w:hAnsi="Times New Roman" w:cs="Times New Roman"/>
          <w:sz w:val="24"/>
          <w:szCs w:val="24"/>
        </w:rPr>
        <w:t>и систематиза</w:t>
      </w:r>
      <w:r w:rsidRPr="00515058">
        <w:rPr>
          <w:rFonts w:ascii="Times New Roman" w:hAnsi="Times New Roman" w:cs="Times New Roman"/>
          <w:sz w:val="24"/>
          <w:szCs w:val="24"/>
        </w:rPr>
        <w:softHyphen/>
      </w:r>
      <w:r w:rsidRPr="00515058">
        <w:rPr>
          <w:rFonts w:ascii="Times New Roman" w:hAnsi="Times New Roman" w:cs="Times New Roman"/>
          <w:spacing w:val="-1"/>
          <w:sz w:val="24"/>
          <w:szCs w:val="24"/>
        </w:rPr>
        <w:t>ции знаний</w:t>
      </w:r>
    </w:p>
    <w:p w:rsidR="003D1FA2" w:rsidRPr="00515058" w:rsidRDefault="003D1FA2" w:rsidP="003D1FA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</w:rPr>
        <w:t>УОНЗ -  урок открытия новых знаний;</w:t>
      </w:r>
    </w:p>
    <w:p w:rsidR="003D1FA2" w:rsidRPr="00515058" w:rsidRDefault="003D1FA2" w:rsidP="003D1FA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</w:rPr>
        <w:t xml:space="preserve"> У</w:t>
      </w:r>
      <w:r w:rsidR="00602AEF" w:rsidRPr="00515058">
        <w:rPr>
          <w:rFonts w:ascii="Times New Roman" w:hAnsi="Times New Roman" w:cs="Times New Roman"/>
          <w:sz w:val="24"/>
          <w:szCs w:val="24"/>
        </w:rPr>
        <w:t>РУиН -  урок развития умений и навыков</w:t>
      </w:r>
    </w:p>
    <w:p w:rsidR="003D1FA2" w:rsidRPr="00515058" w:rsidRDefault="003D1FA2" w:rsidP="003D1FA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</w:rPr>
        <w:t xml:space="preserve"> УРР -  урок развития речи;</w:t>
      </w:r>
    </w:p>
    <w:p w:rsidR="003D1FA2" w:rsidRPr="00515058" w:rsidRDefault="003D1FA2" w:rsidP="003D1FA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</w:rPr>
        <w:t>ОУ -  обобщающий урок;</w:t>
      </w:r>
    </w:p>
    <w:p w:rsidR="003D1FA2" w:rsidRPr="00515058" w:rsidRDefault="003D1FA2" w:rsidP="003D1FA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</w:rPr>
        <w:t>ИУ -  итоговый урок;</w:t>
      </w:r>
    </w:p>
    <w:p w:rsidR="007111B8" w:rsidRPr="00412A55" w:rsidRDefault="003D1FA2" w:rsidP="0051505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5058">
        <w:rPr>
          <w:rFonts w:ascii="Times New Roman" w:hAnsi="Times New Roman" w:cs="Times New Roman"/>
          <w:sz w:val="24"/>
          <w:szCs w:val="24"/>
        </w:rPr>
        <w:t>УК</w:t>
      </w:r>
      <w:r w:rsidR="00E06F4A" w:rsidRPr="00515058">
        <w:rPr>
          <w:rFonts w:ascii="Times New Roman" w:hAnsi="Times New Roman" w:cs="Times New Roman"/>
          <w:sz w:val="24"/>
          <w:szCs w:val="24"/>
        </w:rPr>
        <w:t>З</w:t>
      </w:r>
      <w:r w:rsidRPr="00515058">
        <w:rPr>
          <w:rFonts w:ascii="Times New Roman" w:hAnsi="Times New Roman" w:cs="Times New Roman"/>
          <w:sz w:val="24"/>
          <w:szCs w:val="24"/>
        </w:rPr>
        <w:t xml:space="preserve"> -  урок контроля.</w:t>
      </w:r>
    </w:p>
    <w:tbl>
      <w:tblPr>
        <w:tblW w:w="247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681"/>
        <w:gridCol w:w="135"/>
        <w:gridCol w:w="700"/>
        <w:gridCol w:w="141"/>
        <w:gridCol w:w="983"/>
        <w:gridCol w:w="141"/>
        <w:gridCol w:w="2108"/>
        <w:gridCol w:w="140"/>
        <w:gridCol w:w="141"/>
        <w:gridCol w:w="2108"/>
        <w:gridCol w:w="281"/>
        <w:gridCol w:w="1125"/>
        <w:gridCol w:w="139"/>
        <w:gridCol w:w="94"/>
        <w:gridCol w:w="2434"/>
        <w:gridCol w:w="979"/>
        <w:gridCol w:w="426"/>
        <w:gridCol w:w="659"/>
        <w:gridCol w:w="10"/>
        <w:gridCol w:w="39"/>
        <w:gridCol w:w="142"/>
        <w:gridCol w:w="50"/>
        <w:gridCol w:w="30"/>
        <w:gridCol w:w="20"/>
        <w:gridCol w:w="46"/>
        <w:gridCol w:w="371"/>
        <w:gridCol w:w="225"/>
        <w:gridCol w:w="1180"/>
        <w:gridCol w:w="332"/>
        <w:gridCol w:w="481"/>
        <w:gridCol w:w="813"/>
        <w:gridCol w:w="813"/>
        <w:gridCol w:w="282"/>
        <w:gridCol w:w="531"/>
        <w:gridCol w:w="813"/>
        <w:gridCol w:w="1045"/>
        <w:gridCol w:w="2412"/>
      </w:tblGrid>
      <w:tr w:rsidR="007111B8" w:rsidRPr="00CD03A9" w:rsidTr="004715D3">
        <w:trPr>
          <w:gridAfter w:val="18"/>
          <w:wAfter w:w="9625" w:type="dxa"/>
          <w:trHeight w:val="294"/>
        </w:trPr>
        <w:tc>
          <w:tcPr>
            <w:tcW w:w="696" w:type="dxa"/>
            <w:vMerge w:val="restart"/>
            <w:shd w:val="clear" w:color="auto" w:fill="auto"/>
          </w:tcPr>
          <w:p w:rsidR="007111B8" w:rsidRPr="00CD03A9" w:rsidRDefault="007111B8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</w:tcPr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41" w:type="dxa"/>
            <w:gridSpan w:val="2"/>
            <w:vMerge w:val="restart"/>
            <w:shd w:val="clear" w:color="auto" w:fill="auto"/>
          </w:tcPr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vMerge w:val="restart"/>
            <w:shd w:val="clear" w:color="auto" w:fill="auto"/>
          </w:tcPr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389" w:type="dxa"/>
            <w:gridSpan w:val="3"/>
            <w:vMerge w:val="restart"/>
            <w:shd w:val="clear" w:color="auto" w:fill="auto"/>
          </w:tcPr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</w:tcPr>
          <w:p w:rsidR="007111B8" w:rsidRPr="00CD03A9" w:rsidRDefault="007111B8" w:rsidP="0088710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667" w:type="dxa"/>
            <w:gridSpan w:val="3"/>
            <w:vMerge w:val="restart"/>
            <w:shd w:val="clear" w:color="auto" w:fill="auto"/>
          </w:tcPr>
          <w:p w:rsidR="007111B8" w:rsidRPr="00CD03A9" w:rsidRDefault="007111B8" w:rsidP="00271B5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2074" w:type="dxa"/>
            <w:gridSpan w:val="4"/>
            <w:shd w:val="clear" w:color="auto" w:fill="auto"/>
          </w:tcPr>
          <w:p w:rsidR="007111B8" w:rsidRPr="00CD03A9" w:rsidRDefault="007111B8">
            <w:r w:rsidRPr="00CD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A069F6" w:rsidRPr="00CD03A9" w:rsidTr="004715D3">
        <w:trPr>
          <w:gridAfter w:val="19"/>
          <w:wAfter w:w="9635" w:type="dxa"/>
          <w:trHeight w:val="174"/>
        </w:trPr>
        <w:tc>
          <w:tcPr>
            <w:tcW w:w="696" w:type="dxa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3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887106" w:rsidRPr="00CD03A9" w:rsidRDefault="009B00DE" w:rsidP="009B00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887106" w:rsidRPr="00CD03A9" w:rsidRDefault="00887106" w:rsidP="008871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111B8" w:rsidRPr="002618FD" w:rsidTr="004715D3">
        <w:trPr>
          <w:gridAfter w:val="19"/>
          <w:wAfter w:w="9635" w:type="dxa"/>
          <w:trHeight w:val="1150"/>
        </w:trPr>
        <w:tc>
          <w:tcPr>
            <w:tcW w:w="696" w:type="dxa"/>
            <w:shd w:val="clear" w:color="auto" w:fill="auto"/>
          </w:tcPr>
          <w:p w:rsidR="007111B8" w:rsidRPr="00CD03A9" w:rsidRDefault="007111B8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gridSpan w:val="2"/>
            <w:shd w:val="clear" w:color="auto" w:fill="auto"/>
          </w:tcPr>
          <w:p w:rsidR="007111B8" w:rsidRPr="00CD03A9" w:rsidRDefault="007111B8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 урок. Зна</w:t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D03A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комство с новым </w:t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учебником «Русский </w:t>
            </w:r>
            <w:r w:rsidRPr="00CD03A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язык»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7111B8" w:rsidRPr="00CD03A9" w:rsidRDefault="007111B8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7111B8" w:rsidRPr="00CD03A9" w:rsidRDefault="007111B8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УПОиСМ</w:t>
            </w:r>
          </w:p>
        </w:tc>
        <w:tc>
          <w:tcPr>
            <w:tcW w:w="2108" w:type="dxa"/>
            <w:shd w:val="clear" w:color="auto" w:fill="auto"/>
          </w:tcPr>
          <w:p w:rsidR="007111B8" w:rsidRPr="00CD03A9" w:rsidRDefault="007111B8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разделы, темы содержание</w:t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учеб</w:t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ника русского язы</w:t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CD03A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ка для 3 класса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7111B8" w:rsidRPr="00CD03A9" w:rsidRDefault="007111B8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Уметь читать и по</w:t>
            </w:r>
            <w:r w:rsidRPr="00CD03A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D03A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нимать учебные тек</w:t>
            </w:r>
            <w:r w:rsidRPr="00CD03A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111B8" w:rsidRPr="00CD03A9" w:rsidRDefault="007111B8" w:rsidP="0074578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Текущий. 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7111B8" w:rsidRPr="00CD03A9" w:rsidRDefault="007111B8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</w:rPr>
              <w:t>Развитие умений вычитывать информацию с обложки, из оглавления; прогнозировать содержание и виды работы</w:t>
            </w:r>
          </w:p>
        </w:tc>
        <w:tc>
          <w:tcPr>
            <w:tcW w:w="979" w:type="dxa"/>
            <w:shd w:val="clear" w:color="auto" w:fill="auto"/>
          </w:tcPr>
          <w:p w:rsidR="007111B8" w:rsidRPr="00CD03A9" w:rsidRDefault="007111B8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:rsidR="007111B8" w:rsidRPr="00CD03A9" w:rsidRDefault="007111B8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8F0" w:rsidRPr="002618FD" w:rsidTr="004715D3">
        <w:trPr>
          <w:gridAfter w:val="21"/>
          <w:wAfter w:w="10720" w:type="dxa"/>
          <w:trHeight w:val="175"/>
        </w:trPr>
        <w:tc>
          <w:tcPr>
            <w:tcW w:w="14026" w:type="dxa"/>
            <w:gridSpan w:val="17"/>
            <w:shd w:val="clear" w:color="auto" w:fill="auto"/>
          </w:tcPr>
          <w:p w:rsidR="005B58F0" w:rsidRPr="00CD03A9" w:rsidRDefault="005B58F0" w:rsidP="005B58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CD03A9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Раздел 1. ПОВТОРЕНИЕ (11 часов)</w:t>
            </w:r>
          </w:p>
        </w:tc>
      </w:tr>
      <w:tr w:rsidR="00A069F6" w:rsidRPr="002618FD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Что мы знаем </w:t>
            </w:r>
            <w:r w:rsidRPr="00CD03A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 тексте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E6504A" w:rsidRDefault="002B1051" w:rsidP="00E650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50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УПОиСМ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зна</w:t>
            </w:r>
            <w:r w:rsidRPr="00CD03A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ния</w:t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 различении </w:t>
            </w:r>
            <w:r w:rsidRPr="00CD03A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предложения и </w:t>
            </w:r>
            <w:r w:rsidRPr="00CD03A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текста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shd w:val="clear" w:color="auto" w:fill="FFFFFF"/>
              <w:spacing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работать со словарем</w:t>
            </w:r>
            <w:r w:rsidRPr="00CD03A9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Уметь:</w:t>
            </w:r>
            <w:r w:rsidRPr="00CD03A9">
              <w:rPr>
                <w:rFonts w:ascii="Times New Roman" w:eastAsiaTheme="minorEastAsia" w:hAnsi="Times New Roman" w:cs="Times New Roman"/>
                <w:color w:val="000000"/>
                <w:spacing w:val="2"/>
                <w:sz w:val="20"/>
                <w:szCs w:val="20"/>
              </w:rPr>
              <w:t xml:space="preserve">- </w:t>
            </w:r>
            <w:r w:rsidRPr="00CD03A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читать художест</w:t>
            </w:r>
            <w:r w:rsidRPr="00CD03A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венные тексты учеб</w:t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ника, осмысливая их до чтения, во время </w:t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чтения и после; </w:t>
            </w:r>
            <w:r w:rsidRPr="00CD03A9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- делить текст на </w:t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с опорой на абзацы, озаглавли</w:t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D03A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вать части текста; </w:t>
            </w:r>
            <w:r w:rsidRPr="00CD03A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составлять простой </w:t>
            </w:r>
            <w:r w:rsidRPr="00CD0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74578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3A9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Текущий. 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3D1FA2">
            <w:pPr>
              <w:pStyle w:val="a4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умений оформлять свои мысли (строить связный ответ), взаимодействовать друг с другом (слушать, сравнивать и оценивать ответы других; </w:t>
            </w:r>
            <w:r w:rsidRPr="003D1FA2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формулировать</w:t>
            </w: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 тему и цели урока; </w:t>
            </w:r>
          </w:p>
          <w:p w:rsidR="002B1051" w:rsidRPr="003D1FA2" w:rsidRDefault="002B1051" w:rsidP="003D1FA2">
            <w:pPr>
              <w:pStyle w:val="a4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составлять план</w:t>
            </w: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 решения учебной проблемы совместно с учителем; </w:t>
            </w:r>
          </w:p>
          <w:p w:rsidR="002B1051" w:rsidRPr="003D1FA2" w:rsidRDefault="002B1051" w:rsidP="003D1FA2">
            <w:pPr>
              <w:pStyle w:val="a4"/>
              <w:rPr>
                <w:rFonts w:ascii="Times New Roman" w:hAnsi="Times New Roman" w:cs="Times New Roman"/>
                <w:color w:val="170E02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работать</w:t>
            </w: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 по плану, сверяя свои действия с целью, </w:t>
            </w:r>
            <w:r w:rsidRPr="003D1FA2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корректировать</w:t>
            </w: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 свою </w:t>
            </w: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lastRenderedPageBreak/>
              <w:t xml:space="preserve">деятельность; </w:t>
            </w:r>
          </w:p>
          <w:p w:rsidR="002B1051" w:rsidRPr="003D1FA2" w:rsidRDefault="002B1051" w:rsidP="003D1FA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в диалоге с учителем вырабатывать критерии оценки и </w:t>
            </w:r>
            <w:r w:rsidRPr="003D1FA2">
              <w:rPr>
                <w:rFonts w:ascii="Times New Roman" w:hAnsi="Times New Roman" w:cs="Times New Roman"/>
                <w:iCs/>
                <w:color w:val="170E02"/>
                <w:sz w:val="20"/>
                <w:szCs w:val="20"/>
              </w:rPr>
              <w:t>определять</w:t>
            </w:r>
            <w:r w:rsidRPr="003D1FA2">
              <w:rPr>
                <w:rFonts w:ascii="Times New Roman" w:hAnsi="Times New Roman" w:cs="Times New Roman"/>
                <w:color w:val="170E02"/>
                <w:sz w:val="20"/>
                <w:szCs w:val="20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2B1051" w:rsidRPr="003D1FA2" w:rsidRDefault="002B1051" w:rsidP="003D1F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процессу письма;</w:t>
            </w:r>
          </w:p>
          <w:p w:rsidR="002B1051" w:rsidRPr="003D1FA2" w:rsidRDefault="002B1051" w:rsidP="003D1F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</w:rPr>
              <w:t xml:space="preserve"> быть заинтересованным в получении консультации,  с целью улучшения учебных результатов; </w:t>
            </w:r>
          </w:p>
          <w:p w:rsidR="002B1051" w:rsidRPr="003D1FA2" w:rsidRDefault="002B1051" w:rsidP="003D1FA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</w:rPr>
              <w:t>стараться осознавать и сдерживать свои эмоции, развивать  умение преодолевать трудности</w:t>
            </w:r>
          </w:p>
          <w:p w:rsidR="002B1051" w:rsidRPr="00CD03A9" w:rsidRDefault="002B1051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2618FD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Что мы знаем </w:t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 слове, предложе</w:t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нии, тексте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E650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УПОиСМ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E650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различение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</w:t>
            </w:r>
            <w:r w:rsidRPr="003D1FA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текста</w:t>
            </w:r>
            <w:r w:rsidR="00007E75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,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тие </w:t>
            </w:r>
            <w:r w:rsidRPr="00007E75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абзац</w:t>
            </w:r>
            <w:r w:rsidRPr="003D1FA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,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ление текста  на части с опорой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абзацы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CD03A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Уметь:</w:t>
            </w:r>
            <w:r w:rsidRPr="003D1FA2">
              <w:rPr>
                <w:rFonts w:ascii="Times New Roman" w:eastAsiaTheme="minorEastAsia" w:hAnsi="Times New Roman" w:cs="Times New Roman"/>
                <w:color w:val="000000"/>
                <w:spacing w:val="2"/>
                <w:sz w:val="20"/>
                <w:szCs w:val="20"/>
              </w:rPr>
              <w:t xml:space="preserve">- </w:t>
            </w:r>
            <w:r w:rsidRPr="003D1FA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читать художест</w:t>
            </w:r>
            <w:r w:rsidRPr="003D1FA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венные тексты учеб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ника, осмысливая их до чтения, во время </w:t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чтения и после; </w:t>
            </w:r>
            <w:r w:rsidRPr="003D1FA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- делить текст на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с опорой на абзацы, озаглавли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вать части текста; </w:t>
            </w:r>
            <w:r w:rsidRPr="003D1FA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составлять простой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745780" w:rsidP="0074578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т</w:t>
            </w:r>
            <w:r w:rsidR="002B1051" w:rsidRPr="003D1FA2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екущий. 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5B58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2618FD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каким признакам можно обнаружить </w:t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орфограммы в словах </w:t>
            </w:r>
            <w:r w:rsidRPr="003D1FA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между словами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E650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УПОиСМ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правописа</w:t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ние безударных</w:t>
            </w:r>
            <w:r w:rsidRPr="003D1FA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глас</w:t>
            </w:r>
            <w:r w:rsidRPr="003D1FA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ных.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2B1051">
            <w:pPr>
              <w:shd w:val="clear" w:color="auto" w:fill="FFFFFF"/>
              <w:spacing w:line="25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D1FA2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видеть опасные </w:t>
            </w:r>
            <w:r w:rsidRPr="003D1F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места в написан</w:t>
            </w:r>
            <w:r w:rsidRPr="003D1F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ном и звучащем </w:t>
            </w:r>
            <w:r w:rsidRPr="003D1FA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слове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780" w:rsidRDefault="00745780" w:rsidP="002B1051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="002B1051"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2618FD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3D1FA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Повторяем изучен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орфограммы и </w:t>
            </w:r>
            <w:r w:rsidRPr="003D1F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их графическое обо</w:t>
            </w:r>
            <w:r w:rsidRPr="003D1F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значение.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15CAD" w:rsidRDefault="00C15CAD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F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УПОиСМ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Default="002B1051" w:rsidP="003D1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B1051" w:rsidRDefault="002B1051" w:rsidP="003D1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B1051" w:rsidRDefault="002B1051" w:rsidP="003D1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B1051" w:rsidRDefault="002B1051" w:rsidP="003D1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1FA2">
              <w:rPr>
                <w:rFonts w:ascii="Times New Roman" w:hAnsi="Times New Roman"/>
                <w:sz w:val="20"/>
                <w:szCs w:val="20"/>
              </w:rPr>
              <w:t xml:space="preserve">классификация  изученных орфограмм ( буквенные  – небуквенные; буквы гласных , буквы согласных, буквы ъ и нахождение в словах изученных орфограмм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D1FA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B1051" w:rsidRDefault="002B1051" w:rsidP="003D1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1FA2">
              <w:rPr>
                <w:rFonts w:ascii="Times New Roman" w:hAnsi="Times New Roman"/>
                <w:sz w:val="20"/>
                <w:szCs w:val="20"/>
              </w:rPr>
              <w:t xml:space="preserve">группировка слов  с изученными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орфограмм- </w:t>
            </w:r>
            <w:r w:rsidRPr="003D1FA2">
              <w:rPr>
                <w:rFonts w:ascii="Times New Roman" w:hAnsi="Times New Roman"/>
                <w:sz w:val="20"/>
                <w:szCs w:val="20"/>
              </w:rPr>
              <w:t>мами.  и графическое их обозначение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B1051" w:rsidRDefault="002B1051" w:rsidP="003D1FA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FA2"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про</w:t>
            </w:r>
            <w:r w:rsidRPr="003D1FA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писной буквы в начале предложе</w:t>
            </w:r>
            <w:r w:rsidRPr="003D1FA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в именах соб</w:t>
            </w:r>
            <w:r w:rsidRPr="003D1FA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ственных;</w:t>
            </w:r>
          </w:p>
          <w:p w:rsidR="002B1051" w:rsidRDefault="002B1051" w:rsidP="002B105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FA2">
              <w:rPr>
                <w:rFonts w:ascii="Times New Roman" w:hAnsi="Times New Roman"/>
                <w:sz w:val="20"/>
                <w:szCs w:val="20"/>
              </w:rPr>
              <w:t>нахождение  и исправле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D1FA2">
              <w:rPr>
                <w:rFonts w:ascii="Times New Roman" w:hAnsi="Times New Roman"/>
                <w:sz w:val="20"/>
                <w:szCs w:val="20"/>
              </w:rPr>
              <w:t>ние орфографических ошибок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D1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1051" w:rsidRPr="003D1FA2" w:rsidRDefault="002B1051" w:rsidP="003D1F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1FA2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3D1FA2">
              <w:rPr>
                <w:rFonts w:ascii="Times New Roman" w:hAnsi="Times New Roman"/>
                <w:sz w:val="20"/>
                <w:szCs w:val="20"/>
              </w:rPr>
              <w:t>алгоритму: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опасные </w:t>
            </w:r>
            <w:r w:rsidRPr="003D1F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места в написан</w:t>
            </w:r>
            <w:r w:rsidRPr="003D1FA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ном и звучащем </w:t>
            </w:r>
            <w:r w:rsidRPr="003D1FA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слове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Default="002B1051" w:rsidP="002B10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B1051" w:rsidRDefault="002B1051" w:rsidP="002B10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B1051" w:rsidRDefault="002B1051" w:rsidP="002B10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B1051" w:rsidRDefault="002B1051" w:rsidP="002B10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2B1051">
              <w:rPr>
                <w:rFonts w:ascii="Times New Roman" w:hAnsi="Times New Roman"/>
                <w:sz w:val="20"/>
                <w:szCs w:val="20"/>
              </w:rPr>
              <w:t xml:space="preserve">классифицировать изученные орфограммы ( буквенные  – небуквенные; буквы гласных , буквы согласных, буквы ъ и </w:t>
            </w:r>
          </w:p>
          <w:p w:rsidR="002B1051" w:rsidRPr="002B1051" w:rsidRDefault="002B1051" w:rsidP="002B10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1051">
              <w:rPr>
                <w:rFonts w:ascii="Times New Roman" w:hAnsi="Times New Roman"/>
                <w:sz w:val="20"/>
                <w:szCs w:val="20"/>
              </w:rPr>
              <w:t>находить в словах изученные орфограммы ,</w:t>
            </w:r>
          </w:p>
          <w:p w:rsidR="002B1051" w:rsidRPr="002B1051" w:rsidRDefault="002B1051" w:rsidP="002B10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1051">
              <w:rPr>
                <w:rFonts w:ascii="Times New Roman" w:hAnsi="Times New Roman"/>
                <w:sz w:val="20"/>
                <w:szCs w:val="20"/>
              </w:rPr>
              <w:t xml:space="preserve"> группировать слова  с изученными  орфограммами.  и графически их обозначать; </w:t>
            </w:r>
          </w:p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0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Развитие навыка употребления про</w:t>
            </w:r>
            <w:r w:rsidRPr="002B10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писной буквы в начале предложе</w:t>
            </w:r>
            <w:r w:rsidRPr="002B10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в именах соб</w:t>
            </w:r>
            <w:r w:rsidRPr="002B105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ственных; </w:t>
            </w:r>
            <w:r w:rsidRPr="002B1051">
              <w:rPr>
                <w:rFonts w:ascii="Times New Roman" w:hAnsi="Times New Roman"/>
                <w:sz w:val="20"/>
                <w:szCs w:val="20"/>
              </w:rPr>
              <w:t xml:space="preserve"> находить и исправлять орфографические ошибки, работать по алгоритму.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3D1FA2" w:rsidRDefault="002B1051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51" w:rsidRPr="00CD03A9" w:rsidRDefault="002B1051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D03A9" w:rsidTr="004715D3">
        <w:trPr>
          <w:gridAfter w:val="2"/>
          <w:wAfter w:w="3457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слова с изученными орфограммами, графически обозначать орфограммы.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</w:t>
            </w:r>
            <w:r w:rsidR="0060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E650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Default="00970075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10"/>
            <w:tcBorders>
              <w:top w:val="nil"/>
            </w:tcBorders>
          </w:tcPr>
          <w:p w:rsidR="00970075" w:rsidRPr="00CD03A9" w:rsidRDefault="00970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</w:tcPr>
          <w:p w:rsidR="00970075" w:rsidRPr="00CD03A9" w:rsidRDefault="00970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970075" w:rsidRPr="00CD03A9" w:rsidRDefault="00970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970075" w:rsidRPr="00CD03A9" w:rsidRDefault="00970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2"/>
          </w:tcPr>
          <w:p w:rsidR="00970075" w:rsidRPr="00CD03A9" w:rsidRDefault="00970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970075" w:rsidRPr="00CD03A9" w:rsidRDefault="009700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CD03A9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</w:rPr>
              <w:t>Развитие умения писать за</w:t>
            </w:r>
            <w:r w:rsidR="002645B2">
              <w:rPr>
                <w:rFonts w:ascii="Times New Roman" w:hAnsi="Times New Roman" w:cs="Times New Roman"/>
                <w:sz w:val="20"/>
                <w:szCs w:val="20"/>
              </w:rPr>
              <w:t>главную букву в словах. Контроль</w:t>
            </w:r>
            <w:r w:rsidRPr="00745780">
              <w:rPr>
                <w:rFonts w:ascii="Times New Roman" w:hAnsi="Times New Roman" w:cs="Times New Roman"/>
                <w:sz w:val="20"/>
                <w:szCs w:val="20"/>
              </w:rPr>
              <w:t>ное списывание.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2645B2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CD03A9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большой буквы в </w:t>
            </w:r>
            <w:r w:rsidRPr="00745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словах. Повторение алфавита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</w:t>
            </w:r>
            <w:r w:rsidR="0060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E650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Default="00970075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CD03A9" w:rsidTr="004715D3">
        <w:trPr>
          <w:gridAfter w:val="19"/>
          <w:wAfter w:w="9635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 w:rsidR="008C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Default="00970075" w:rsidP="002B1051">
            <w:pPr>
              <w:pStyle w:val="a4"/>
              <w:rPr>
                <w:rFonts w:ascii="Times New Roman" w:hAnsi="Times New Roman" w:cs="Times New Roman"/>
                <w:b/>
                <w:color w:val="363435"/>
                <w:w w:val="115"/>
                <w:sz w:val="20"/>
                <w:szCs w:val="20"/>
              </w:rPr>
            </w:pPr>
            <w:r w:rsidRPr="0074578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Контрольный диктант</w:t>
            </w:r>
            <w:r w:rsidRPr="0074578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74578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1</w:t>
            </w:r>
            <w:r w:rsidRPr="00745780">
              <w:rPr>
                <w:rFonts w:ascii="Times New Roman" w:hAnsi="Times New Roman" w:cs="Times New Roman"/>
                <w:b/>
                <w:color w:val="363435"/>
                <w:w w:val="115"/>
                <w:sz w:val="20"/>
                <w:szCs w:val="20"/>
              </w:rPr>
              <w:t xml:space="preserve"> </w:t>
            </w:r>
          </w:p>
          <w:p w:rsidR="00970075" w:rsidRDefault="00970075" w:rsidP="002B1051">
            <w:pPr>
              <w:pStyle w:val="a4"/>
              <w:rPr>
                <w:rFonts w:ascii="Times New Roman" w:hAnsi="Times New Roman" w:cs="Times New Roman"/>
                <w:b/>
                <w:color w:val="363435"/>
                <w:w w:val="115"/>
                <w:sz w:val="20"/>
                <w:szCs w:val="20"/>
              </w:rPr>
            </w:pPr>
            <w:r w:rsidRPr="0074578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по теме </w:t>
            </w:r>
            <w:r w:rsidRPr="00745780">
              <w:rPr>
                <w:rFonts w:ascii="Times New Roman" w:hAnsi="Times New Roman" w:cs="Times New Roman"/>
                <w:b/>
                <w:color w:val="363435"/>
                <w:w w:val="115"/>
                <w:sz w:val="20"/>
                <w:szCs w:val="20"/>
              </w:rPr>
              <w:t>«</w:t>
            </w:r>
            <w:r w:rsidRPr="008C0ED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Повторение»</w:t>
            </w:r>
          </w:p>
          <w:p w:rsidR="008C0EDD" w:rsidRPr="008C0EDD" w:rsidRDefault="008C0EDD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EDD">
              <w:rPr>
                <w:rFonts w:ascii="Times New Roman" w:hAnsi="Times New Roman" w:cs="Times New Roman"/>
                <w:sz w:val="20"/>
                <w:szCs w:val="20"/>
              </w:rPr>
              <w:t>Работа над ошибками  « Пишу правильно».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15CAD" w:rsidRDefault="00C15CAD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  <w:r w:rsid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применение  полученных  зна</w:t>
            </w:r>
            <w:r w:rsidRPr="007457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57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ний на практике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записывать под </w:t>
            </w:r>
            <w:r w:rsidRPr="0074578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диктовку учителя текст </w:t>
            </w:r>
            <w:r w:rsidRPr="007457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(с соблюдением всех изу</w:t>
            </w:r>
            <w:r w:rsidRPr="007457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57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ченных правил).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457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745780" w:rsidRDefault="00970075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и осознавать то, что уже ус</w:t>
            </w:r>
            <w:r w:rsidRPr="0074578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воено и что еще подлежит усвоению; </w:t>
            </w:r>
            <w:r w:rsidRPr="0074578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осознание качества и уровня усвоения.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75" w:rsidRPr="00CD03A9" w:rsidRDefault="00970075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506" w:rsidRPr="00CD03A9" w:rsidTr="004715D3">
        <w:trPr>
          <w:gridAfter w:val="18"/>
          <w:wAfter w:w="9625" w:type="dxa"/>
          <w:trHeight w:val="190"/>
        </w:trPr>
        <w:tc>
          <w:tcPr>
            <w:tcW w:w="14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5" w:rsidRPr="00007E75" w:rsidRDefault="006C0326" w:rsidP="00745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 -123</w:t>
            </w:r>
            <w:r w:rsidR="00970075" w:rsidRPr="00007E75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  <w:p w:rsidR="00970075" w:rsidRPr="00745780" w:rsidRDefault="00970075" w:rsidP="00745780">
            <w:pPr>
              <w:jc w:val="center"/>
              <w:rPr>
                <w:b/>
                <w:sz w:val="20"/>
                <w:szCs w:val="20"/>
              </w:rPr>
            </w:pPr>
            <w:r w:rsidRPr="00007E75">
              <w:rPr>
                <w:rFonts w:ascii="Times New Roman" w:hAnsi="Times New Roman" w:cs="Times New Roman"/>
                <w:b/>
                <w:sz w:val="20"/>
                <w:szCs w:val="20"/>
              </w:rPr>
              <w:t>2. Часть слова . Корень. Чередование согласных звуков в корне  3ч.</w:t>
            </w:r>
          </w:p>
        </w:tc>
        <w:tc>
          <w:tcPr>
            <w:tcW w:w="1095" w:type="dxa"/>
            <w:gridSpan w:val="3"/>
            <w:shd w:val="clear" w:color="auto" w:fill="auto"/>
          </w:tcPr>
          <w:p w:rsidR="00D60506" w:rsidRPr="00CD03A9" w:rsidRDefault="00D60506"/>
        </w:tc>
      </w:tr>
      <w:tr w:rsidR="007111B8" w:rsidRPr="00CD03A9" w:rsidTr="004715D3">
        <w:trPr>
          <w:gridAfter w:val="11"/>
          <w:wAfter w:w="8927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70075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70075" w:rsidRDefault="007111B8" w:rsidP="00117A4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007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понятий «корень слова», «однокоренные слова».Понятие о чередовании согласных звуков в корне.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Default="007111B8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0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111B8" w:rsidRDefault="007111B8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11B8" w:rsidRDefault="007111B8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11B8" w:rsidRPr="00970075" w:rsidRDefault="007111B8" w:rsidP="0074578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70075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0075">
              <w:rPr>
                <w:rFonts w:ascii="Times New Roman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70075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0075">
              <w:rPr>
                <w:rFonts w:ascii="Times New Roman" w:hAnsi="Times New Roman" w:cs="Times New Roman"/>
                <w:sz w:val="20"/>
                <w:szCs w:val="20"/>
              </w:rPr>
              <w:t>понятия «корень слова», «однокоренные слова»,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075">
              <w:rPr>
                <w:rFonts w:ascii="Times New Roman" w:hAnsi="Times New Roman" w:cs="Times New Roman"/>
                <w:sz w:val="20"/>
                <w:szCs w:val="20"/>
              </w:rPr>
              <w:t>понятие о чередовании согласных звуков в корне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Default="007111B8" w:rsidP="00970075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7111B8" w:rsidRPr="00970075" w:rsidRDefault="007111B8" w:rsidP="00007E75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9700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Развитие умений 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находить корень в группе </w:t>
            </w:r>
            <w:r w:rsidRPr="009700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одноко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-ренных слов;</w:t>
            </w:r>
            <w:r w:rsidRPr="009700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аргументи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 w:rsidRPr="009700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ровать правильность выбора ; обнаруживать чередующие согласные звуки в корне однокоренных слов, выделять эти корни;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Default="007111B8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7111B8" w:rsidRPr="00CD03A9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70075" w:rsidRDefault="007111B8" w:rsidP="009700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0075">
              <w:rPr>
                <w:rFonts w:ascii="Times New Roman" w:hAnsi="Times New Roman"/>
                <w:sz w:val="20"/>
                <w:szCs w:val="20"/>
              </w:rPr>
              <w:t>Развитие умения наблюдать, анализировать, сравнивать, делать обобщения, составлять алгоритмы действий; развитие умений вычитывать информацию из названия, отдельных слов, составлять связное высказывание на заданную тему; умение работать со словарём;</w:t>
            </w:r>
          </w:p>
          <w:p w:rsidR="007111B8" w:rsidRPr="00970075" w:rsidRDefault="007111B8" w:rsidP="0097007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11B8" w:rsidRPr="00970075" w:rsidRDefault="007111B8" w:rsidP="0097007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70075">
              <w:rPr>
                <w:rFonts w:ascii="Times New Roman" w:hAnsi="Times New Roman"/>
                <w:sz w:val="20"/>
                <w:szCs w:val="20"/>
              </w:rPr>
              <w:t xml:space="preserve">  работать в группе(паре), представлять результат работы в виде текста, схемы .опорных сигналов</w:t>
            </w:r>
          </w:p>
          <w:p w:rsidR="007111B8" w:rsidRPr="00970075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111B8" w:rsidRPr="00CD03A9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D03A9" w:rsidTr="004715D3">
        <w:trPr>
          <w:gridAfter w:val="11"/>
          <w:wAfter w:w="8927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15CAD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007E75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sz w:val="20"/>
                <w:szCs w:val="20"/>
              </w:rPr>
              <w:t>Однокоренные слова с чередующимися согласными звуками в корне.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007E75" w:rsidRDefault="007111B8" w:rsidP="002B105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007E75" w:rsidRDefault="007111B8" w:rsidP="00007E7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sz w:val="20"/>
                <w:szCs w:val="20"/>
              </w:rPr>
              <w:t>УРУ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0075">
              <w:rPr>
                <w:rFonts w:ascii="Times New Roman" w:hAnsi="Times New Roman" w:cs="Times New Roman"/>
                <w:sz w:val="20"/>
                <w:szCs w:val="20"/>
              </w:rPr>
              <w:t>понятие о чередовании согласных звуков в корне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Default="007111B8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7111B8" w:rsidRPr="00CD03A9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8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111B8" w:rsidRPr="00CD03A9" w:rsidRDefault="007111B8" w:rsidP="002B1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D03A9" w:rsidTr="004715D3">
        <w:trPr>
          <w:gridAfter w:val="11"/>
          <w:wAfter w:w="8927" w:type="dxa"/>
          <w:trHeight w:val="8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007E75" w:rsidRDefault="007111B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связного текста из деформированных предложений.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007E75" w:rsidRDefault="007111B8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007E75" w:rsidRDefault="007111B8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007E7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вязь между пред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ложениями в тексте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содержание,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</w:t>
            </w:r>
            <w:r w:rsidRPr="003D1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3D1FA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тие </w:t>
            </w:r>
            <w:r w:rsidRPr="00007E75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абзац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</w:t>
            </w:r>
            <w:r w:rsidRPr="00970075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составлять связной текст из деформированных предложений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,уметь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связь предложений в тек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соблюдать при  письме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письменной речи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Default="007111B8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7111B8" w:rsidRPr="00CD03A9" w:rsidRDefault="007111B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D03A9" w:rsidRDefault="007111B8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11B8" w:rsidRPr="00CD03A9" w:rsidRDefault="007111B8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E75" w:rsidRPr="00CD03A9" w:rsidTr="004715D3">
        <w:trPr>
          <w:gridAfter w:val="21"/>
          <w:wAfter w:w="10720" w:type="dxa"/>
          <w:trHeight w:val="168"/>
        </w:trPr>
        <w:tc>
          <w:tcPr>
            <w:tcW w:w="14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75" w:rsidRPr="00007E75" w:rsidRDefault="00007E7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E75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Правописание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проверяемых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букв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pacing w:val="16"/>
                <w:sz w:val="20"/>
                <w:szCs w:val="20"/>
              </w:rPr>
              <w:t xml:space="preserve"> 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согласных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в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корне</w:t>
            </w:r>
            <w:r w:rsidRPr="00007E75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>слова</w:t>
            </w:r>
            <w:r w:rsidR="00AF6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  <w:r w:rsidRPr="00D672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524684" w:rsidRPr="00CD03A9" w:rsidTr="004715D3">
        <w:trPr>
          <w:gridAfter w:val="17"/>
          <w:wAfter w:w="9586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8C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D672E2" w:rsidRDefault="00524684" w:rsidP="00D672E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Правописание </w:t>
            </w:r>
            <w:r w:rsidRPr="00D672E2">
              <w:rPr>
                <w:rFonts w:ascii="Times New Roman" w:hAnsi="Times New Roman" w:cs="Times New Roman"/>
                <w:spacing w:val="44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проверяемых  </w:t>
            </w:r>
            <w:r w:rsidRPr="00D672E2">
              <w:rPr>
                <w:rFonts w:ascii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букв   </w:t>
            </w:r>
            <w:r w:rsidRPr="00D672E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согласных </w:t>
            </w:r>
            <w:r w:rsidRPr="00D672E2">
              <w:rPr>
                <w:rFonts w:ascii="Times New Roman" w:hAnsi="Times New Roman" w:cs="Times New Roman"/>
                <w:spacing w:val="42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D672E2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корне </w:t>
            </w:r>
            <w:r w:rsidRPr="00D672E2">
              <w:rPr>
                <w:rFonts w:ascii="Times New Roman" w:hAnsi="Times New Roman" w:cs="Times New Roman"/>
                <w:spacing w:val="39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слова</w:t>
            </w:r>
          </w:p>
          <w:p w:rsidR="00524684" w:rsidRPr="00D672E2" w:rsidRDefault="00524684" w:rsidP="00D672E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D672E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4"/>
                <w:sz w:val="20"/>
                <w:szCs w:val="20"/>
              </w:rPr>
              <w:t>конце</w:t>
            </w:r>
            <w:r w:rsidRPr="00D672E2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2E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2E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1"/>
                <w:sz w:val="20"/>
                <w:szCs w:val="20"/>
              </w:rPr>
              <w:t>середине</w:t>
            </w:r>
            <w:r w:rsidRPr="00D672E2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1"/>
                <w:sz w:val="20"/>
                <w:szCs w:val="20"/>
              </w:rPr>
              <w:t>слова)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06F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06F4A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проверяемы</w:t>
            </w: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е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  </w:t>
            </w:r>
            <w:r w:rsidRPr="00D672E2">
              <w:rPr>
                <w:rFonts w:ascii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672E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согласных </w:t>
            </w:r>
            <w:r w:rsidRPr="00D672E2">
              <w:rPr>
                <w:rFonts w:ascii="Times New Roman" w:hAnsi="Times New Roman" w:cs="Times New Roman"/>
                <w:spacing w:val="42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D672E2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корне </w:t>
            </w:r>
            <w:r w:rsidRPr="00D672E2">
              <w:rPr>
                <w:rFonts w:ascii="Times New Roman" w:hAnsi="Times New Roman" w:cs="Times New Roman"/>
                <w:spacing w:val="39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слова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D672E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4"/>
                <w:sz w:val="20"/>
                <w:szCs w:val="20"/>
              </w:rPr>
              <w:t>конце</w:t>
            </w:r>
            <w:r w:rsidRPr="00D672E2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2E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2E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1"/>
                <w:sz w:val="20"/>
                <w:szCs w:val="20"/>
              </w:rPr>
              <w:t>середине</w:t>
            </w:r>
            <w:r w:rsidRPr="00D672E2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1"/>
                <w:sz w:val="20"/>
                <w:szCs w:val="20"/>
              </w:rPr>
              <w:t>слова)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384379" w:rsidRDefault="00524684" w:rsidP="003843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находить в  словах изученные орфограммы по определённым признакам;</w:t>
            </w:r>
            <w:r w:rsidR="00E46821" w:rsidRPr="00384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наблюдать за словами с изучаемыми орфограммами, устанавливать  несоответствие произноше</w:t>
            </w:r>
            <w:r w:rsidR="00384379" w:rsidRPr="003843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ия и написания.</w:t>
            </w:r>
          </w:p>
          <w:p w:rsidR="00524684" w:rsidRPr="00384379" w:rsidRDefault="00524684" w:rsidP="003843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Участвовать в  «открытии» и  формулировании орфографических  правил,  работать в  группе (паре), представлять  результат работы в  виде текста, схемы, опорных сигналов.</w:t>
            </w:r>
          </w:p>
          <w:p w:rsidR="00524684" w:rsidRPr="00384379" w:rsidRDefault="00524684" w:rsidP="003843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ошибки.</w:t>
            </w:r>
          </w:p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Default="00524684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 xml:space="preserve"> самостоятельно формировать тему и цели урока;; </w:t>
            </w:r>
          </w:p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 xml:space="preserve">      составлять план решения учебной проблемы совместно с учителем; </w:t>
            </w:r>
          </w:p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 xml:space="preserve">работать по плану, сверяя свои действия и корректировать свою деятельность; </w:t>
            </w:r>
          </w:p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 xml:space="preserve">вычитывать все виды текстовой информации; </w:t>
            </w:r>
          </w:p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 xml:space="preserve"> пользоваться разными видами чтения ( изучающим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 xml:space="preserve">просмотровым, ознакомительным);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извлекать 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 xml:space="preserve">информацию, предоставленную в разных формах в текстах, таблицах, схемах, иллюстрациях; </w:t>
            </w:r>
          </w:p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 (составлять план, таблицу, схему),</w:t>
            </w:r>
          </w:p>
          <w:p w:rsidR="00524684" w:rsidRPr="004270CB" w:rsidRDefault="00524684" w:rsidP="0052468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524684" w:rsidRPr="00CD03A9" w:rsidRDefault="00524684" w:rsidP="00524684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684" w:rsidRPr="00CD03A9" w:rsidTr="004715D3">
        <w:trPr>
          <w:gridAfter w:val="17"/>
          <w:wAfter w:w="9586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D672E2" w:rsidRDefault="00524684" w:rsidP="00D672E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Правописание</w:t>
            </w:r>
            <w:r w:rsidRPr="00D672E2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проверяемых</w:t>
            </w:r>
            <w:r w:rsidRPr="00D672E2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букв </w:t>
            </w:r>
            <w:r w:rsidRPr="00D672E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согласных</w:t>
            </w:r>
            <w:r w:rsidRPr="00D672E2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2E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корне слова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06F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</w:t>
            </w:r>
            <w:r w:rsidR="0060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правило проверки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 букв </w:t>
            </w:r>
            <w:r w:rsidRPr="00D672E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согласных</w:t>
            </w:r>
            <w:r w:rsidRPr="00D672E2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2E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корне слова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Default="00524684" w:rsidP="00970075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684" w:rsidRPr="00CD03A9" w:rsidTr="004715D3">
        <w:trPr>
          <w:gridAfter w:val="17"/>
          <w:wAfter w:w="9586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D672E2" w:rsidRDefault="00524684" w:rsidP="00D672E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Развитие</w:t>
            </w:r>
            <w:r w:rsidRPr="00D672E2">
              <w:rPr>
                <w:rFonts w:ascii="Times New Roman" w:hAnsi="Times New Roman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умения</w:t>
            </w:r>
            <w:r w:rsidRPr="00D672E2">
              <w:rPr>
                <w:rFonts w:ascii="Times New Roman" w:hAnsi="Times New Roman" w:cs="Times New Roman"/>
                <w:spacing w:val="-1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видеть</w:t>
            </w:r>
            <w:r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изученную</w:t>
            </w:r>
            <w:r w:rsidRPr="00D672E2">
              <w:rPr>
                <w:rFonts w:ascii="Times New Roman" w:hAnsi="Times New Roman" w:cs="Times New Roman"/>
                <w:spacing w:val="-20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орфограмму</w:t>
            </w:r>
            <w:r w:rsidRPr="00D672E2">
              <w:rPr>
                <w:rFonts w:ascii="Times New Roman" w:hAnsi="Times New Roman" w:cs="Times New Roman"/>
                <w:spacing w:val="-21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2E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слове,</w:t>
            </w:r>
            <w:r w:rsidRPr="00D672E2">
              <w:rPr>
                <w:rFonts w:ascii="Times New Roman" w:hAnsi="Times New Roman" w:cs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правиль</w:t>
            </w:r>
            <w:r w:rsidRPr="00D672E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672E2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4"/>
                <w:sz w:val="20"/>
                <w:szCs w:val="20"/>
              </w:rPr>
              <w:t>писать</w:t>
            </w:r>
            <w:r w:rsidRPr="00D672E2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 xml:space="preserve">слова </w:t>
            </w:r>
            <w:r w:rsidRPr="00D672E2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72E2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графически</w:t>
            </w:r>
            <w:r w:rsidRPr="00D672E2">
              <w:rPr>
                <w:rFonts w:ascii="Times New Roman" w:hAnsi="Times New Roman" w:cs="Times New Roman"/>
                <w:spacing w:val="13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обозначать</w:t>
            </w:r>
            <w:r w:rsidRPr="00D672E2">
              <w:rPr>
                <w:rFonts w:ascii="Times New Roman" w:hAnsi="Times New Roman" w:cs="Times New Roman"/>
                <w:spacing w:val="-13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орфограмму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06F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06F4A" w:rsidRDefault="00524684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</w:t>
            </w:r>
            <w:r w:rsidR="0060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C30A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2E2">
              <w:rPr>
                <w:rFonts w:ascii="Times New Roman" w:hAnsi="Times New Roman" w:cs="Times New Roman"/>
                <w:spacing w:val="-20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орфограмм</w:t>
            </w:r>
            <w:r>
              <w:rPr>
                <w:rFonts w:ascii="Times New Roman" w:hAnsi="Times New Roman" w:cs="Times New Roman"/>
                <w:w w:val="113"/>
                <w:sz w:val="20"/>
                <w:szCs w:val="20"/>
              </w:rPr>
              <w:t>а</w:t>
            </w:r>
            <w:r w:rsidRPr="00D672E2">
              <w:rPr>
                <w:rFonts w:ascii="Times New Roman" w:hAnsi="Times New Roman" w:cs="Times New Roman"/>
                <w:spacing w:val="-21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72E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слове,</w:t>
            </w:r>
            <w:r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графическ</w:t>
            </w:r>
            <w:r>
              <w:rPr>
                <w:rFonts w:ascii="Times New Roman" w:hAnsi="Times New Roman" w:cs="Times New Roman"/>
                <w:w w:val="113"/>
                <w:sz w:val="20"/>
                <w:szCs w:val="20"/>
              </w:rPr>
              <w:t>ое</w:t>
            </w:r>
            <w:r w:rsidRPr="00D672E2">
              <w:rPr>
                <w:rFonts w:ascii="Times New Roman" w:hAnsi="Times New Roman" w:cs="Times New Roman"/>
                <w:spacing w:val="13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обознач</w:t>
            </w:r>
            <w:r>
              <w:rPr>
                <w:rFonts w:ascii="Times New Roman" w:hAnsi="Times New Roman" w:cs="Times New Roman"/>
                <w:w w:val="113"/>
                <w:sz w:val="20"/>
                <w:szCs w:val="20"/>
              </w:rPr>
              <w:t>ение</w:t>
            </w:r>
            <w:r w:rsidRPr="00D672E2">
              <w:rPr>
                <w:rFonts w:ascii="Times New Roman" w:hAnsi="Times New Roman" w:cs="Times New Roman"/>
                <w:spacing w:val="-13"/>
                <w:w w:val="113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орфограмм</w:t>
            </w:r>
            <w:r>
              <w:rPr>
                <w:rFonts w:ascii="Times New Roman" w:hAnsi="Times New Roman" w:cs="Times New Roman"/>
                <w:w w:val="113"/>
                <w:sz w:val="20"/>
                <w:szCs w:val="20"/>
              </w:rPr>
              <w:t>ы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Default="00524684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524684" w:rsidRPr="00D672E2" w:rsidRDefault="00524684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CD03A9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2E2" w:rsidRPr="00CD03A9" w:rsidTr="004715D3">
        <w:trPr>
          <w:gridAfter w:val="17"/>
          <w:wAfter w:w="9586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CD03A9" w:rsidRDefault="00D672E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D672E2" w:rsidRDefault="00D672E2" w:rsidP="00D672E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Проверочная</w:t>
            </w:r>
            <w:r w:rsidRPr="00D672E2">
              <w:rPr>
                <w:rFonts w:ascii="Times New Roman" w:hAnsi="Times New Roman" w:cs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</w:t>
            </w:r>
            <w:r w:rsidRPr="00D672E2">
              <w:rPr>
                <w:rFonts w:ascii="Times New Roman" w:hAnsi="Times New Roman" w:cs="Times New Roman"/>
                <w:spacing w:val="-9"/>
                <w:w w:val="112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672E2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672E2">
              <w:rPr>
                <w:rFonts w:ascii="Times New Roman" w:hAnsi="Times New Roman" w:cs="Times New Roman"/>
                <w:w w:val="115"/>
                <w:sz w:val="20"/>
                <w:szCs w:val="20"/>
              </w:rPr>
              <w:t>1</w:t>
            </w:r>
            <w:r w:rsidR="00E06F4A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        «</w:t>
            </w:r>
            <w:r w:rsidR="00E06F4A" w:rsidRPr="0020736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06F4A"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слова. Корень. Пра</w:t>
            </w:r>
            <w:r w:rsidR="00E06F4A"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вописание проверяе</w:t>
            </w:r>
            <w:r w:rsidR="00E06F4A"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согласных букв в слове»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E06F4A" w:rsidRDefault="00E06F4A" w:rsidP="00E06F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E06F4A" w:rsidRDefault="00E06F4A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F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слова,</w:t>
            </w:r>
            <w:r w:rsidR="00E46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корень,</w:t>
            </w:r>
            <w:r w:rsidR="00E46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вописание проверяе</w:t>
            </w:r>
            <w:r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согласных букв в слове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CD03A9" w:rsidRDefault="00524684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Проверить степень усвоения </w:t>
            </w:r>
            <w:r w:rsidR="00E4682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 мате</w:t>
            </w:r>
            <w:r w:rsidR="00E4682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риала, умение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лученные знания умений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D672E2" w:rsidRDefault="00E06F4A" w:rsidP="00E06F4A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E46821" w:rsidRDefault="00E46821" w:rsidP="00ED462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="00524684"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ценивать правильность выполненного </w:t>
            </w:r>
            <w:r w:rsidR="00524684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на основе сравнения с преды</w:t>
            </w:r>
            <w:r w:rsidR="00524684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524684"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дущими заданиями или на основе раз</w:t>
            </w:r>
            <w:r w:rsidR="00524684"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="00524684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образцов и критериев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CD03A9" w:rsidRDefault="00D672E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2E2" w:rsidRPr="00CD03A9" w:rsidRDefault="00D672E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27" w:rsidRPr="00CD03A9" w:rsidTr="004715D3">
        <w:trPr>
          <w:gridAfter w:val="17"/>
          <w:wAfter w:w="9586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D672E2" w:rsidRDefault="00ED4627" w:rsidP="00D672E2">
            <w:pPr>
              <w:pStyle w:val="a4"/>
              <w:rPr>
                <w:rFonts w:ascii="Times New Roman" w:hAnsi="Times New Roman" w:cs="Times New Roman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E06F4A" w:rsidRDefault="00ED4627" w:rsidP="00E06F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E06F4A" w:rsidRDefault="00ED4627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Default="00ED4627" w:rsidP="00E917D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слова, корень,  п</w:t>
            </w:r>
            <w:r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вописание проверяе</w:t>
            </w:r>
            <w:r w:rsidRPr="00E0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мых согласных букв в слове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384379" w:rsidRDefault="008F15C7" w:rsidP="008F1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ошибки.</w:t>
            </w:r>
          </w:p>
          <w:p w:rsidR="00ED4627" w:rsidRDefault="00ED4627" w:rsidP="00ED462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Default="00ED4627" w:rsidP="00E06F4A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Default="00ED4627" w:rsidP="00ED4627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 одноклассниками.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CD03A9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CD03A9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684" w:rsidRPr="00CD03A9" w:rsidTr="004715D3">
        <w:trPr>
          <w:gridAfter w:val="16"/>
          <w:wAfter w:w="9444" w:type="dxa"/>
          <w:trHeight w:val="190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684" w:rsidRPr="00524684" w:rsidRDefault="005246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68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4.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Удвоенные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буквы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согласных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в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корне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524684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>слова</w:t>
            </w:r>
            <w:r w:rsidR="00AF6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Pr="0052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</w:tr>
      <w:tr w:rsidR="002F27CC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8C0EDD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D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E46821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</w:t>
            </w:r>
            <w:r w:rsidRPr="00E46821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удвоенных</w:t>
            </w:r>
            <w:r w:rsidRPr="00E46821">
              <w:rPr>
                <w:rFonts w:ascii="Times New Roman" w:hAnsi="Times New Roman" w:cs="Times New Roman"/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буквах</w:t>
            </w:r>
            <w:r w:rsidRPr="00E46821">
              <w:rPr>
                <w:rFonts w:ascii="Times New Roman" w:hAnsi="Times New Roman" w:cs="Times New Roman"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согласных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удвоенные</w:t>
            </w:r>
            <w:r w:rsidRPr="00E46821">
              <w:rPr>
                <w:rFonts w:ascii="Times New Roman" w:hAnsi="Times New Roman" w:cs="Times New Roman"/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буквы</w:t>
            </w:r>
            <w:r w:rsidRPr="00E46821">
              <w:rPr>
                <w:rFonts w:ascii="Times New Roman" w:hAnsi="Times New Roman" w:cs="Times New Roman"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согласных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25E1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</w:rPr>
              <w:t>уметь наблюдать и осознавать , что удвоенная буква согласного обозначает один долгий звук ,отражать это при фонетическом разборе;   находить орфограмму- удвоенную букву согласного в корне слова,  переносить слова с удвоенной буквой согласного, обозначать орфограмму</w:t>
            </w:r>
            <w:r w:rsidR="000B39B9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0B39B9" w:rsidRPr="000B39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нать </w:t>
            </w:r>
            <w:r w:rsidR="000B39B9" w:rsidRPr="000B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напи</w:t>
            </w:r>
            <w:r w:rsidR="000B39B9" w:rsidRPr="000B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сания удвоенных со</w:t>
            </w:r>
            <w:r w:rsidR="000B39B9" w:rsidRPr="000B3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гласных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текущий.</w:t>
            </w:r>
          </w:p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384379" w:rsidRDefault="002F27CC" w:rsidP="003843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</w:rPr>
              <w:t>Развитие умений добывать и перерабатывать информ</w:t>
            </w:r>
            <w:r w:rsidR="00384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6821">
              <w:rPr>
                <w:rFonts w:ascii="Times New Roman" w:hAnsi="Times New Roman" w:cs="Times New Roman"/>
                <w:sz w:val="20"/>
                <w:szCs w:val="20"/>
              </w:rPr>
              <w:t>цию полученную из разных источников         ( словарей, таблиц, схем) строить рассуждения.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CD03A9" w:rsidRDefault="002F27CC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CD03A9" w:rsidRDefault="002F27CC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7CC" w:rsidRPr="00CD03A9" w:rsidTr="004715D3">
        <w:trPr>
          <w:gridAfter w:val="13"/>
          <w:wAfter w:w="9344" w:type="dxa"/>
          <w:trHeight w:val="6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C0E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color w:val="363435"/>
                <w:spacing w:val="-1"/>
                <w:w w:val="116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Правописани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E46821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sz w:val="20"/>
                <w:szCs w:val="20"/>
              </w:rPr>
              <w:t>сло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46821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46821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удвоенным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E46821">
              <w:rPr>
                <w:rFonts w:ascii="Times New Roman" w:hAnsi="Times New Roman" w:cs="Times New Roman"/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буквам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согласны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46821">
              <w:rPr>
                <w:rFonts w:ascii="Times New Roman" w:hAnsi="Times New Roman" w:cs="Times New Roman"/>
                <w:color w:val="363435"/>
                <w:spacing w:val="-6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46821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6"/>
                <w:sz w:val="20"/>
                <w:szCs w:val="20"/>
              </w:rPr>
              <w:t xml:space="preserve">корне. </w:t>
            </w:r>
          </w:p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</w:t>
            </w:r>
            <w:r w:rsidR="0060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25E16">
            <w:pPr>
              <w:pStyle w:val="a4"/>
              <w:rPr>
                <w:rFonts w:ascii="Times New Roman" w:hAnsi="Times New Roman" w:cs="Times New Roman"/>
                <w:color w:val="363435"/>
                <w:spacing w:val="-1"/>
                <w:w w:val="116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363435"/>
                <w:spacing w:val="-1"/>
                <w:sz w:val="20"/>
                <w:szCs w:val="20"/>
              </w:rPr>
              <w:t>сло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ва</w:t>
            </w:r>
            <w:r w:rsidRPr="00E46821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46821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удвоенным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E46821">
              <w:rPr>
                <w:rFonts w:ascii="Times New Roman" w:hAnsi="Times New Roman" w:cs="Times New Roman"/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буквам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согласны</w:t>
            </w:r>
            <w:r w:rsidRPr="00E4682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46821">
              <w:rPr>
                <w:rFonts w:ascii="Times New Roman" w:hAnsi="Times New Roman" w:cs="Times New Roman"/>
                <w:color w:val="363435"/>
                <w:spacing w:val="-6"/>
                <w:w w:val="113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46821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pacing w:val="-1"/>
                <w:w w:val="116"/>
                <w:sz w:val="20"/>
                <w:szCs w:val="20"/>
              </w:rPr>
              <w:t xml:space="preserve">корне. </w:t>
            </w:r>
          </w:p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текущий.</w:t>
            </w:r>
          </w:p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CD03A9" w:rsidRDefault="002F27CC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CD03A9" w:rsidRDefault="002F27CC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16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D4627" w:rsidP="00ED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Р/р</w:t>
            </w:r>
            <w:r w:rsidRPr="00E46821">
              <w:rPr>
                <w:rFonts w:ascii="Times New Roman" w:hAnsi="Times New Roman" w:cs="Times New Roman"/>
                <w:color w:val="363435"/>
                <w:spacing w:val="30"/>
                <w:w w:val="116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Творческая</w:t>
            </w:r>
            <w:r w:rsidRPr="00E46821">
              <w:rPr>
                <w:rFonts w:ascii="Times New Roman" w:hAnsi="Times New Roman" w:cs="Times New Roman"/>
                <w:color w:val="363435"/>
                <w:spacing w:val="-24"/>
                <w:w w:val="116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работа</w:t>
            </w:r>
            <w:r w:rsidR="002F27CC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,упр 74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2F27CC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46821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 по ключевым словам и названию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0B39B9" w:rsidRDefault="000B39B9" w:rsidP="000B39B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39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 составить и записать текст по данным ключевым словам и названию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точно употреблять слова в соответствии со смыслом текста;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устанав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ливать последовательность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предложений в тексте;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оформлять текст;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CC" w:rsidRPr="00E46821" w:rsidRDefault="002F27CC" w:rsidP="002F27C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текущий.</w:t>
            </w:r>
          </w:p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0B39B9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Уметь полно и точно выражать свои </w:t>
            </w:r>
            <w:r w:rsidRPr="0035799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мысли в соответствии с задачами и условиями коммуникации.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CD03A9" w:rsidRDefault="00E25E16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CD03A9" w:rsidRDefault="00E25E16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16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8C0EDD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ED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E46821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E46821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E46821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E46821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E4682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2</w:t>
            </w:r>
            <w:r w:rsidRPr="00E46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E46821">
              <w:rPr>
                <w:rFonts w:ascii="Times New Roman" w:hAnsi="Times New Roman" w:cs="Times New Roman"/>
                <w:sz w:val="20"/>
                <w:szCs w:val="20"/>
              </w:rPr>
              <w:t>Удво</w:t>
            </w:r>
            <w:r w:rsidRPr="00E4682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68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енная согласная бук</w:t>
            </w:r>
            <w:r w:rsidRPr="00E468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 в корне слова»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25E16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821">
              <w:rPr>
                <w:rFonts w:ascii="Times New Roman" w:hAnsi="Times New Roman" w:cs="Times New Roman"/>
                <w:sz w:val="20"/>
                <w:szCs w:val="20"/>
              </w:rPr>
              <w:t>удво</w:t>
            </w:r>
            <w:r w:rsidRPr="00E4682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468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енная согласная бук</w:t>
            </w:r>
            <w:r w:rsidRPr="00E468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 в корне слова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46821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степень усвоения изученного мате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риала, умение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лученные знания умений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2F27CC" w:rsidP="002F27C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E46821" w:rsidRDefault="00E46821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Оценивать правильность выполненного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на основе сравнения с преды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дущими заданиями или на основе раз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образцов и критериев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CD03A9" w:rsidRDefault="00E25E16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6" w:rsidRPr="00CD03A9" w:rsidRDefault="00E25E16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627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E46821" w:rsidRDefault="00ED4627" w:rsidP="00E917DD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E46821" w:rsidRDefault="00ED4627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E46821" w:rsidRDefault="00ED4627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E46821" w:rsidRDefault="00ED4627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384379" w:rsidRDefault="008F15C7" w:rsidP="008F1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ошибки.</w:t>
            </w:r>
          </w:p>
          <w:p w:rsidR="00ED4627" w:rsidRDefault="00ED4627" w:rsidP="00E917D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E46821" w:rsidRDefault="008F15C7" w:rsidP="008F15C7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82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текущий.</w:t>
            </w:r>
          </w:p>
          <w:p w:rsidR="00ED4627" w:rsidRDefault="00ED4627" w:rsidP="002F27C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357991" w:rsidRDefault="008F15C7" w:rsidP="00E917DD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 одноклассниками.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CD03A9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27" w:rsidRPr="00CD03A9" w:rsidRDefault="00ED462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17E" w:rsidRPr="00CD03A9" w:rsidTr="004715D3">
        <w:trPr>
          <w:gridAfter w:val="16"/>
          <w:wAfter w:w="9444" w:type="dxa"/>
          <w:trHeight w:val="147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7E" w:rsidRPr="00CD03A9" w:rsidRDefault="001E117E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63">
              <w:rPr>
                <w:b/>
                <w:sz w:val="20"/>
                <w:szCs w:val="20"/>
              </w:rPr>
              <w:t>5. Буквы непроизносимых со</w:t>
            </w:r>
            <w:r w:rsidR="00AF6C2D">
              <w:rPr>
                <w:b/>
                <w:sz w:val="20"/>
                <w:szCs w:val="20"/>
              </w:rPr>
              <w:t xml:space="preserve">гласных в корне слова          10 </w:t>
            </w:r>
            <w:r w:rsidRPr="00207363">
              <w:rPr>
                <w:b/>
                <w:sz w:val="20"/>
                <w:szCs w:val="20"/>
              </w:rPr>
              <w:t xml:space="preserve">ч.                                                                                              </w:t>
            </w:r>
          </w:p>
        </w:tc>
      </w:tr>
      <w:tr w:rsidR="00255832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E82E84" w:rsidRDefault="008C0EDD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E82E84" w:rsidRDefault="00255832" w:rsidP="00E82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Наблюдение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за 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словами</w:t>
            </w:r>
            <w:r w:rsidRPr="00E82E84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непроизносимым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согласным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звуком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</w:t>
            </w:r>
            <w:r w:rsidRPr="00E82E84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непроиз-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носимым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согласным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звуком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255832" w:rsidRDefault="00255832" w:rsidP="00BA6E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правило напи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сания проверяемых согласных в корне слова. </w:t>
            </w:r>
          </w:p>
          <w:p w:rsidR="00255832" w:rsidRPr="00255832" w:rsidRDefault="00255832" w:rsidP="00BA6E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255832" w:rsidRPr="00255832" w:rsidRDefault="00255832" w:rsidP="00BA6EA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- подбирать однокоренные слова;</w:t>
            </w:r>
          </w:p>
          <w:p w:rsidR="00255832" w:rsidRPr="00255832" w:rsidRDefault="00255832" w:rsidP="00BA6EA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- обозначать на письме непроизно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softHyphen/>
              <w:t>симые согласные звуки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255832" w:rsidRPr="00D672E2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Уметь вычитывать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все виды текстовой информации:; </w:t>
            </w:r>
          </w:p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пользоваться 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разными видами чтения:  изучающим, просмотровым, ознакомительным</w:t>
            </w:r>
            <w:r w:rsidRPr="00EF2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извлекать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разных формах (сплошной текст; несплошной текст – иллюстрация, таблица, схема); </w:t>
            </w:r>
          </w:p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перерабатывать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преобразовывать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из одной 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в другую (составлять план, таблицу, схему); </w:t>
            </w:r>
          </w:p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пользоваться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словарями, справочниками; </w:t>
            </w:r>
          </w:p>
          <w:p w:rsidR="00255832" w:rsidRPr="00CD03A9" w:rsidRDefault="00255832" w:rsidP="00EF2F0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32" w:rsidRPr="00CD03A9" w:rsidTr="004715D3">
        <w:trPr>
          <w:gridAfter w:val="13"/>
          <w:wAfter w:w="9344" w:type="dxa"/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E82E84" w:rsidRDefault="008C0EDD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E82E84" w:rsidRDefault="00255832" w:rsidP="00E82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Правил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о </w:t>
            </w:r>
            <w:r w:rsidRPr="00E82E84">
              <w:rPr>
                <w:rFonts w:ascii="Times New Roman" w:hAnsi="Times New Roman" w:cs="Times New Roman"/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правописани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я </w:t>
            </w:r>
            <w:r w:rsidRPr="00E82E84">
              <w:rPr>
                <w:rFonts w:ascii="Times New Roman" w:hAnsi="Times New Roman" w:cs="Times New Roman"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букв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r w:rsidRPr="00E82E84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обозначающи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E82E84">
              <w:rPr>
                <w:rFonts w:ascii="Times New Roman" w:hAnsi="Times New Roman" w:cs="Times New Roman"/>
                <w:color w:val="363435"/>
                <w:spacing w:val="46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 xml:space="preserve">непроизносимые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согласные</w:t>
            </w:r>
            <w:r w:rsidRPr="00E82E84">
              <w:rPr>
                <w:rFonts w:ascii="Times New Roman" w:hAnsi="Times New Roman" w:cs="Times New Roman"/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звуки</w:t>
            </w:r>
            <w:r w:rsidRPr="00E82E84">
              <w:rPr>
                <w:rFonts w:ascii="Times New Roman" w:hAnsi="Times New Roman" w:cs="Times New Roman"/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корне слова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равил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о </w:t>
            </w:r>
            <w:r w:rsidRPr="00E82E84">
              <w:rPr>
                <w:rFonts w:ascii="Times New Roman" w:hAnsi="Times New Roman" w:cs="Times New Roman"/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правописани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я слов</w:t>
            </w:r>
            <w:r w:rsidRPr="00E82E84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непроизносимым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согласным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звуком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58" w:rsidRPr="00255832" w:rsidRDefault="00515058" w:rsidP="005150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правило напи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сания проверяемых согласных в корне слова. </w:t>
            </w:r>
          </w:p>
          <w:p w:rsidR="00515058" w:rsidRPr="00255832" w:rsidRDefault="00515058" w:rsidP="005150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515058" w:rsidRPr="00255832" w:rsidRDefault="00515058" w:rsidP="005150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- подбирать однокоренные слова;</w:t>
            </w:r>
          </w:p>
          <w:p w:rsidR="00255832" w:rsidRPr="00255832" w:rsidRDefault="00515058" w:rsidP="0051505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- обозначать на письме непроизно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softHyphen/>
              <w:t>симые согласные звуки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255832" w:rsidRPr="00D672E2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синтез; </w:t>
            </w:r>
          </w:p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устанавливать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связи; </w:t>
            </w:r>
          </w:p>
          <w:p w:rsidR="00EF2F0E" w:rsidRPr="00EF2F0E" w:rsidRDefault="00EF2F0E" w:rsidP="00EF2F0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2F0E">
              <w:rPr>
                <w:rFonts w:ascii="Times New Roman" w:hAnsi="Times New Roman" w:cs="Times New Roman"/>
                <w:iCs/>
                <w:sz w:val="20"/>
                <w:szCs w:val="20"/>
              </w:rPr>
              <w:t>строить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</w:t>
            </w:r>
          </w:p>
          <w:p w:rsidR="00255832" w:rsidRPr="00CD03A9" w:rsidRDefault="0025583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32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E82E84" w:rsidRDefault="008C0EDD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E82E84" w:rsidRDefault="00255832" w:rsidP="00E82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E82E84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82E84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непроизно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симыми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соглас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ными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корне.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Р/р</w:t>
            </w:r>
            <w:r w:rsidRPr="00E82E84">
              <w:rPr>
                <w:rFonts w:ascii="Times New Roman" w:hAnsi="Times New Roman" w:cs="Times New Roman"/>
                <w:color w:val="363435"/>
                <w:spacing w:val="38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Творческая</w:t>
            </w:r>
            <w:r w:rsidRPr="00E82E84">
              <w:rPr>
                <w:rFonts w:ascii="Times New Roman" w:hAnsi="Times New Roman" w:cs="Times New Roman"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работа</w:t>
            </w:r>
            <w:r w:rsidRPr="00E82E84">
              <w:rPr>
                <w:rFonts w:ascii="Times New Roman" w:hAnsi="Times New Roman" w:cs="Times New Roman"/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(сочинение</w:t>
            </w:r>
            <w:r w:rsidRPr="00E82E84">
              <w:rPr>
                <w:rFonts w:ascii="Times New Roman" w:hAnsi="Times New Roman" w:cs="Times New Roman"/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E82E84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опорным</w:t>
            </w:r>
            <w:r w:rsidRPr="00E82E84">
              <w:rPr>
                <w:rFonts w:ascii="Times New Roman" w:hAnsi="Times New Roman" w:cs="Times New Roman"/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словам)</w:t>
            </w:r>
            <w:r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 упр 99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BA6EA2" w:rsidRDefault="00255832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непроизносимыми согласными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255832" w:rsidRDefault="00255832" w:rsidP="0025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умений: наблюдать за орфограммами – буквами   непроизносимых согласных в корне слова ; находить в словах орфограмму – букву непроизносимого согласного в корне слова;  отличать слова, в которых при сочетании согласных нет непроизносимого согласного, от слов, в которых в тех же сочетаниях согласных есть непроизносимый согласный, писать слова с этими орфограммами , графически обозначать 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их, объяснять выбор написаний.</w:t>
            </w:r>
          </w:p>
          <w:p w:rsidR="00255832" w:rsidRPr="00255832" w:rsidRDefault="0025583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255832" w:rsidRPr="00D672E2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17" w:rsidRPr="00357991" w:rsidRDefault="00AB1217" w:rsidP="00AB12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полно и точно выражать свои мысли в соответствии с задачами и условиями коммуникации. Владение монологической и диалогической фор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мами речи.</w:t>
            </w:r>
          </w:p>
          <w:p w:rsidR="00255832" w:rsidRPr="00CD03A9" w:rsidRDefault="00255832" w:rsidP="00AB121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CD03A9" w:rsidRDefault="00255832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5E7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E82E84" w:rsidRDefault="008F15C7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E82E84" w:rsidRDefault="004655E7" w:rsidP="00E82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Слова,</w:t>
            </w:r>
            <w:r w:rsidRPr="00E82E84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которых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нет</w:t>
            </w:r>
            <w:r w:rsidRPr="00E82E84">
              <w:rPr>
                <w:rFonts w:ascii="Times New Roman" w:hAnsi="Times New Roman" w:cs="Times New Roman"/>
                <w:color w:val="363435"/>
                <w:spacing w:val="32"/>
                <w:sz w:val="20"/>
                <w:szCs w:val="20"/>
              </w:rPr>
              <w:t xml:space="preserve"> </w:t>
            </w:r>
            <w:r w:rsidR="008F15C7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не-произно</w:t>
            </w:r>
            <w:r w:rsidRPr="00E82E84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симог</w:t>
            </w:r>
            <w:r w:rsidR="008F15C7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</w:t>
            </w:r>
            <w:r w:rsidRPr="00E82E84">
              <w:rPr>
                <w:rFonts w:ascii="Times New Roman" w:hAnsi="Times New Roman" w:cs="Times New Roman"/>
                <w:color w:val="363435"/>
                <w:spacing w:val="10"/>
                <w:w w:val="110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согласного</w:t>
            </w:r>
            <w:r w:rsidRPr="00E82E84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звука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BA6EA2" w:rsidRDefault="004655E7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BA6EA2" w:rsidRDefault="004655E7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8F15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равил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о </w:t>
            </w:r>
            <w:r w:rsidRPr="00E82E84">
              <w:rPr>
                <w:rFonts w:ascii="Times New Roman" w:hAnsi="Times New Roman" w:cs="Times New Roman"/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правописани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я слов</w:t>
            </w:r>
            <w:r w:rsidRPr="00E82E84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непроиз</w:t>
            </w:r>
            <w:r w:rsidR="008F15C7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осимым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согласным</w:t>
            </w:r>
            <w:r w:rsidRPr="00E82E84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звуком</w:t>
            </w:r>
            <w:r w:rsidRPr="00E82E84">
              <w:rPr>
                <w:rFonts w:ascii="Times New Roman" w:hAnsi="Times New Roman" w:cs="Times New Roman"/>
                <w:color w:val="363435"/>
                <w:spacing w:val="34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255832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Default="004655E7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4655E7" w:rsidRPr="00D672E2" w:rsidRDefault="004655E7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Выполнять универсальные логические 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действия: анализ, синтез; выбирать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для сравнения, сериации, классификации объектов, устанавли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аналогии и причинно-следственные связи. Осознавать спо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собы и приёмы действий при решении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учебных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5E7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E82E84" w:rsidRDefault="008F15C7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E82E84" w:rsidRDefault="004655E7" w:rsidP="00E82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Формулирование</w:t>
            </w:r>
            <w:r w:rsidRPr="00E82E84">
              <w:rPr>
                <w:rFonts w:ascii="Times New Roman" w:hAnsi="Times New Roman" w:cs="Times New Roman"/>
                <w:color w:val="363435"/>
                <w:spacing w:val="48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обобщённого</w:t>
            </w:r>
            <w:r w:rsidRPr="00E82E84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правила </w:t>
            </w:r>
            <w:r w:rsidRPr="00E82E84">
              <w:rPr>
                <w:rFonts w:ascii="Times New Roman" w:hAnsi="Times New Roman" w:cs="Times New Roman"/>
                <w:color w:val="363435"/>
                <w:spacing w:val="10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правописания </w:t>
            </w:r>
            <w:r w:rsidRPr="00E82E84">
              <w:rPr>
                <w:rFonts w:ascii="Times New Roman" w:hAnsi="Times New Roman" w:cs="Times New Roman"/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провер</w:t>
            </w:r>
            <w:r w:rsidR="008F15C7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я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емых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букв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согласных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корне слова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BA6EA2" w:rsidRDefault="004655E7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BA6EA2" w:rsidRDefault="004655E7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BA6EA2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 способы проверки правопи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сания слов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255832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Default="004655E7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4655E7" w:rsidRPr="00D672E2" w:rsidRDefault="004655E7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5E7" w:rsidRPr="00CD03A9" w:rsidRDefault="004655E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E4E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E82E84" w:rsidRDefault="008C0EDD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E82E84" w:rsidRDefault="00E82E84" w:rsidP="00E82E84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E82E84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E82E84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E82E84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E82E84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3</w:t>
            </w:r>
            <w:r w:rsidR="008F15C7" w:rsidRPr="00207363">
              <w:rPr>
                <w:b/>
                <w:sz w:val="20"/>
                <w:szCs w:val="20"/>
              </w:rPr>
              <w:t xml:space="preserve"> </w:t>
            </w:r>
            <w:r w:rsidR="008F15C7">
              <w:rPr>
                <w:b/>
                <w:sz w:val="20"/>
                <w:szCs w:val="20"/>
              </w:rPr>
              <w:t>«</w:t>
            </w:r>
            <w:r w:rsidR="008F15C7" w:rsidRPr="008F15C7">
              <w:rPr>
                <w:rFonts w:ascii="Times New Roman" w:hAnsi="Times New Roman" w:cs="Times New Roman"/>
                <w:sz w:val="20"/>
                <w:szCs w:val="20"/>
              </w:rPr>
              <w:t>Буквы непроизносимых согласных в корне слова</w:t>
            </w:r>
            <w:r w:rsidR="008F15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F15C7" w:rsidRPr="00207363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255832" w:rsidRDefault="00BA6EA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8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правописание слов с не</w:t>
            </w:r>
            <w:r w:rsidRPr="002558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произносимыми со</w:t>
            </w:r>
            <w:r w:rsidRPr="002558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гласными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255832" w:rsidRDefault="00255832" w:rsidP="002558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степень усвоения изученного мате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риала, умение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лученные знания умений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CD03A9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и осознавать то, что уже ус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воено и что еще подлежит усвоению; </w:t>
            </w:r>
            <w:r w:rsidRPr="00195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осознание качества и уровня усвоения.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решении учебных задач.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CD03A9" w:rsidRDefault="00460E4E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4E" w:rsidRPr="00CD03A9" w:rsidRDefault="00460E4E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5C7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8F15C7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E82E84" w:rsidRDefault="008F15C7" w:rsidP="00E82E84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BA6EA2" w:rsidRDefault="008F15C7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BA6EA2" w:rsidRDefault="008F15C7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255832" w:rsidRDefault="008F15C7" w:rsidP="00E917DD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правописание слов с не</w:t>
            </w:r>
            <w:r w:rsidRPr="002558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произносимыми со</w:t>
            </w:r>
            <w:r w:rsidRPr="002558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гласными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 способы проверки правопи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сания слов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384379" w:rsidRDefault="008F15C7" w:rsidP="008F1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4379">
              <w:rPr>
                <w:rFonts w:ascii="Times New Roman" w:hAnsi="Times New Roman" w:cs="Times New Roman"/>
                <w:sz w:val="20"/>
                <w:szCs w:val="20"/>
              </w:rPr>
              <w:t>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ошибки.</w:t>
            </w:r>
          </w:p>
          <w:p w:rsidR="008F15C7" w:rsidRDefault="008F15C7" w:rsidP="002558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8F15C7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357991" w:rsidRDefault="008F15C7" w:rsidP="00E917D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 одноклассниками.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CD03A9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CD03A9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EF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E82E84" w:rsidRDefault="00E82E84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E82E84" w:rsidRDefault="00602AEF" w:rsidP="00E82E8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проверяемых</w:t>
            </w:r>
            <w:r w:rsidRPr="00E82E84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букв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согласных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корне слова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25583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с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проверяемы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ми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букв</w:t>
            </w:r>
            <w:r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ами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согласных</w:t>
            </w:r>
            <w:r w:rsidRPr="00E82E84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82E84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корне </w:t>
            </w:r>
            <w:r w:rsidR="00EF2F0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и  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</w:t>
            </w:r>
            <w:r w:rsidR="00EF2F0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 с 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непроверяемыми буквами согласных в корне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255832" w:rsidRDefault="00255832" w:rsidP="00255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словах орфограмму – букву непроизносимого согласного в корне слова;  отличать слова, в которых при сочетании согласных нет непроизносимого согласного, от слов, в которых в тех же сочетаниях согласных есть непроизносимый согласный, писать слова 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этими орфограммами , графически обозначать их, объяснять выбор написаний.</w:t>
            </w:r>
          </w:p>
          <w:p w:rsidR="00602AEF" w:rsidRPr="00255832" w:rsidRDefault="00602AEF" w:rsidP="0025583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Default="00602AEF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</w:t>
            </w:r>
            <w:r w:rsidRPr="003D1FA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екущий.</w:t>
            </w:r>
          </w:p>
          <w:p w:rsidR="00602AEF" w:rsidRPr="00D672E2" w:rsidRDefault="00602AEF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4655E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спо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собы и приёмы действий при решении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учебных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84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E82E84" w:rsidRDefault="00BA6EA2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E82E84" w:rsidRDefault="00E82E84" w:rsidP="002D5550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Контрольный</w:t>
            </w:r>
            <w:r w:rsidRPr="00E82E84">
              <w:rPr>
                <w:rFonts w:ascii="Times New Roman" w:hAnsi="Times New Roman" w:cs="Times New Roman"/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диктант</w:t>
            </w:r>
            <w:r w:rsidRPr="00E82E84">
              <w:rPr>
                <w:rFonts w:ascii="Times New Roman" w:hAnsi="Times New Roman" w:cs="Times New Roman"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E82E84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2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«Непро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износимые соглас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 корне слова»</w:t>
            </w:r>
            <w:r w:rsidR="008C0EDD" w:rsidRPr="002073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CD03A9" w:rsidRDefault="00EF2F0E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епро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износимые соглас</w:t>
            </w:r>
            <w:r w:rsidRPr="00BA6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в корне слова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32" w:rsidRPr="00255832" w:rsidRDefault="00255832" w:rsidP="002558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55832" w:rsidRPr="00255832" w:rsidRDefault="00255832" w:rsidP="002558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- писать под диктов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softHyphen/>
              <w:t>ку текст;</w:t>
            </w:r>
          </w:p>
          <w:p w:rsidR="00E82E84" w:rsidRPr="00255832" w:rsidRDefault="00255832" w:rsidP="0025583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5832">
              <w:rPr>
                <w:rFonts w:ascii="Times New Roman" w:hAnsi="Times New Roman" w:cs="Times New Roman"/>
                <w:sz w:val="20"/>
                <w:szCs w:val="20"/>
              </w:rPr>
              <w:t>- находить и исправ</w:t>
            </w:r>
            <w:r w:rsidRPr="0025583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ошибки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Default="00255832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CD03A9" w:rsidRDefault="00EF2F0E" w:rsidP="00451F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Определение цели учебной деятельно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сти с помощью учителя и самостоя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тельно, поиск средства её осуществ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ления.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Осознавать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задач. Адек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CD03A9" w:rsidRDefault="00E82E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E84" w:rsidRPr="00CD03A9" w:rsidRDefault="00E82E84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EF" w:rsidRPr="00CD03A9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E82E84" w:rsidRDefault="00BA6EA2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E82E84" w:rsidRDefault="002D5550" w:rsidP="002D5550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Работа над ошибками </w:t>
            </w:r>
            <w:r w:rsidR="00602AEF"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«Пишу</w:t>
            </w:r>
            <w:r w:rsidR="00602AEF" w:rsidRPr="00E82E84">
              <w:rPr>
                <w:rFonts w:ascii="Times New Roman" w:hAnsi="Times New Roman" w:cs="Times New Roman"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="00602AEF"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правильно»</w:t>
            </w:r>
            <w:r w:rsidR="00602AEF" w:rsidRPr="00E82E84">
              <w:rPr>
                <w:rFonts w:ascii="Times New Roman" w:hAnsi="Times New Roman" w:cs="Times New Roman"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="00BA6EA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Свободный диктант упр98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BA6EA2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6E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E82E84" w:rsidRDefault="00E82E84" w:rsidP="00E82E8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E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EF2F0E" w:rsidRDefault="00EF2F0E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F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Разные способы </w:t>
            </w:r>
            <w:r w:rsidRPr="00EF2F0E">
              <w:rPr>
                <w:rFonts w:ascii="Times New Roman" w:hAnsi="Times New Roman" w:cs="Times New Roman"/>
                <w:sz w:val="20"/>
                <w:szCs w:val="20"/>
              </w:rPr>
              <w:t>проверки слов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8F15C7" w:rsidRDefault="008F15C7" w:rsidP="0025583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D672E2" w:rsidRDefault="0051721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</w:t>
            </w:r>
            <w:r w:rsidR="0025583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8F15C7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 одноклассниками.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D03A9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FDD" w:rsidRPr="00CD03A9" w:rsidTr="004715D3">
        <w:trPr>
          <w:gridAfter w:val="16"/>
          <w:wAfter w:w="9444" w:type="dxa"/>
          <w:trHeight w:val="161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DD" w:rsidRPr="00CD03A9" w:rsidRDefault="00244FDD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 w:rsidR="00F7549F"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слова 9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</w:t>
            </w:r>
          </w:p>
        </w:tc>
      </w:tr>
      <w:tr w:rsidR="00602AEF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82E84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Правописани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51721D">
              <w:rPr>
                <w:rFonts w:ascii="Times New Roman" w:hAnsi="Times New Roman" w:cs="Times New Roman"/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бук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1721D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безударны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51721D">
              <w:rPr>
                <w:rFonts w:ascii="Times New Roman" w:hAnsi="Times New Roman" w:cs="Times New Roman"/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гласны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51721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корн</w:t>
            </w: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51721D">
              <w:rPr>
                <w:rFonts w:ascii="Times New Roman" w:hAnsi="Times New Roman" w:cs="Times New Roman"/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слова</w:t>
            </w: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Pr="0051721D">
              <w:rPr>
                <w:rFonts w:ascii="Times New Roman" w:hAnsi="Times New Roman" w:cs="Times New Roman"/>
                <w:color w:val="363435"/>
                <w:spacing w:val="-17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Подбо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</w:t>
            </w:r>
            <w:r w:rsidRPr="0051721D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про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верочны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51721D">
              <w:rPr>
                <w:rFonts w:ascii="Times New Roman" w:hAnsi="Times New Roman" w:cs="Times New Roman"/>
                <w:color w:val="363435"/>
                <w:spacing w:val="-7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сло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1721D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</w:t>
            </w:r>
            <w:r w:rsidRPr="0051721D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слова</w:t>
            </w:r>
            <w:r w:rsidRPr="0051721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м</w:t>
            </w:r>
            <w:r w:rsidRPr="0051721D">
              <w:rPr>
                <w:rFonts w:ascii="Times New Roman" w:hAnsi="Times New Roman" w:cs="Times New Roman"/>
                <w:color w:val="363435"/>
                <w:spacing w:val="-24"/>
                <w:w w:val="11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1721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двум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я</w:t>
            </w:r>
            <w:r w:rsidRPr="0051721D">
              <w:rPr>
                <w:rFonts w:ascii="Times New Roman" w:hAnsi="Times New Roman" w:cs="Times New Roman"/>
                <w:color w:val="363435"/>
                <w:spacing w:val="-3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безударным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51721D">
              <w:rPr>
                <w:rFonts w:ascii="Times New Roman" w:hAnsi="Times New Roman" w:cs="Times New Roman"/>
                <w:color w:val="363435"/>
                <w:spacing w:val="-6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гласным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1721D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корне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82E8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ударные  гласные в корне слова, раз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про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5058" w:rsidRDefault="0051721D" w:rsidP="005150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5058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н</w:t>
            </w:r>
            <w:r w:rsidR="00244FDD" w:rsidRPr="00515058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аблюдать</w:t>
            </w:r>
            <w:r w:rsidR="00244FDD" w:rsidRPr="00515058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244FDD" w:rsidRPr="00515058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4FDD" w:rsidRPr="0051505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изучаемыми </w:t>
            </w:r>
            <w:r w:rsidR="00244FDD" w:rsidRPr="00515058">
              <w:rPr>
                <w:rFonts w:ascii="Times New Roman" w:hAnsi="Times New Roman" w:cs="Times New Roman"/>
                <w:w w:val="111"/>
                <w:sz w:val="20"/>
                <w:szCs w:val="20"/>
              </w:rPr>
              <w:t>орфо</w:t>
            </w:r>
            <w:r w:rsidR="00384379" w:rsidRPr="00515058">
              <w:rPr>
                <w:rFonts w:ascii="Times New Roman" w:hAnsi="Times New Roman" w:cs="Times New Roman"/>
                <w:w w:val="111"/>
                <w:sz w:val="20"/>
                <w:szCs w:val="20"/>
              </w:rPr>
              <w:t>-</w:t>
            </w:r>
            <w:r w:rsidR="00244FDD" w:rsidRPr="00515058">
              <w:rPr>
                <w:rFonts w:ascii="Times New Roman" w:hAnsi="Times New Roman" w:cs="Times New Roman"/>
                <w:w w:val="111"/>
                <w:sz w:val="20"/>
                <w:szCs w:val="20"/>
              </w:rPr>
              <w:t>грам</w:t>
            </w:r>
            <w:r w:rsidR="00244FDD" w:rsidRPr="00515058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мами,</w:t>
            </w:r>
            <w:r w:rsidR="00244FDD" w:rsidRPr="00515058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 xml:space="preserve">устанавливать </w:t>
            </w:r>
            <w:r w:rsidR="00244FDD" w:rsidRPr="00515058">
              <w:rPr>
                <w:rFonts w:ascii="Times New Roman" w:hAnsi="Times New Roman" w:cs="Times New Roman"/>
                <w:iCs/>
                <w:spacing w:val="31"/>
                <w:w w:val="115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несоответствие</w:t>
            </w:r>
            <w:r w:rsidR="00244FDD" w:rsidRPr="00515058">
              <w:rPr>
                <w:rFonts w:ascii="Times New Roman" w:hAnsi="Times New Roman" w:cs="Times New Roman"/>
                <w:spacing w:val="-24"/>
                <w:w w:val="115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произно</w:t>
            </w:r>
            <w:r w:rsidR="00244FDD" w:rsidRPr="00515058">
              <w:rPr>
                <w:rFonts w:ascii="Times New Roman" w:hAnsi="Times New Roman" w:cs="Times New Roman"/>
                <w:w w:val="117"/>
                <w:sz w:val="20"/>
                <w:szCs w:val="20"/>
              </w:rPr>
              <w:t>шения</w:t>
            </w:r>
            <w:r w:rsidR="00244FDD" w:rsidRPr="00515058">
              <w:rPr>
                <w:rFonts w:ascii="Times New Roman" w:hAnsi="Times New Roman" w:cs="Times New Roman"/>
                <w:spacing w:val="-7"/>
                <w:w w:val="117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44FDD" w:rsidRPr="00515058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7"/>
                <w:sz w:val="20"/>
                <w:szCs w:val="20"/>
              </w:rPr>
              <w:t>написания</w:t>
            </w:r>
            <w:r w:rsidRPr="00515058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, </w:t>
            </w:r>
            <w:r w:rsidRPr="00515058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у</w:t>
            </w:r>
            <w:r w:rsidR="00244FDD" w:rsidRPr="00515058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частвовать</w:t>
            </w:r>
            <w:r w:rsidRPr="00515058">
              <w:rPr>
                <w:rFonts w:ascii="Times New Roman" w:hAnsi="Times New Roman" w:cs="Times New Roman"/>
                <w:i/>
                <w:iCs/>
                <w:spacing w:val="28"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="00244FDD" w:rsidRPr="00515058">
              <w:rPr>
                <w:rFonts w:ascii="Times New Roman" w:hAnsi="Times New Roman" w:cs="Times New Roman"/>
                <w:w w:val="86"/>
                <w:sz w:val="20"/>
                <w:szCs w:val="20"/>
              </w:rPr>
              <w:t>«</w:t>
            </w:r>
            <w:r w:rsidR="00244FDD" w:rsidRPr="00515058">
              <w:rPr>
                <w:rFonts w:ascii="Times New Roman" w:hAnsi="Times New Roman" w:cs="Times New Roman"/>
                <w:w w:val="116"/>
                <w:sz w:val="20"/>
                <w:szCs w:val="20"/>
              </w:rPr>
              <w:t>открытии</w:t>
            </w:r>
            <w:r w:rsidR="00244FDD" w:rsidRPr="00515058">
              <w:rPr>
                <w:rFonts w:ascii="Times New Roman" w:hAnsi="Times New Roman" w:cs="Times New Roman"/>
                <w:w w:val="86"/>
                <w:sz w:val="20"/>
                <w:szCs w:val="20"/>
              </w:rPr>
              <w:t>»</w:t>
            </w:r>
            <w:r w:rsidR="00244FDD" w:rsidRPr="00515058">
              <w:rPr>
                <w:rFonts w:ascii="Times New Roman" w:hAnsi="Times New Roman" w:cs="Times New Roman"/>
                <w:spacing w:val="35"/>
                <w:w w:val="86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44FDD" w:rsidRPr="0051505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формулировании </w:t>
            </w:r>
            <w:r w:rsidR="00244FDD" w:rsidRPr="00515058">
              <w:rPr>
                <w:rFonts w:ascii="Times New Roman" w:hAnsi="Times New Roman" w:cs="Times New Roman"/>
                <w:spacing w:val="1"/>
                <w:w w:val="112"/>
                <w:sz w:val="20"/>
                <w:szCs w:val="20"/>
              </w:rPr>
              <w:t>орфографически</w:t>
            </w:r>
            <w:r w:rsidR="00244FDD" w:rsidRPr="00515058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х  </w:t>
            </w:r>
            <w:r w:rsidR="00244FDD" w:rsidRPr="00515058">
              <w:rPr>
                <w:rFonts w:ascii="Times New Roman" w:hAnsi="Times New Roman" w:cs="Times New Roman"/>
                <w:spacing w:val="1"/>
                <w:w w:val="112"/>
                <w:sz w:val="20"/>
                <w:szCs w:val="20"/>
              </w:rPr>
              <w:t>правил</w:t>
            </w:r>
            <w:r w:rsidR="00244FDD" w:rsidRPr="00515058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, </w:t>
            </w:r>
            <w:r w:rsidR="00244FDD" w:rsidRPr="00515058">
              <w:rPr>
                <w:rFonts w:ascii="Times New Roman" w:hAnsi="Times New Roman" w:cs="Times New Roman"/>
                <w:spacing w:val="15"/>
                <w:w w:val="112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iCs/>
                <w:spacing w:val="1"/>
                <w:w w:val="112"/>
                <w:sz w:val="20"/>
                <w:szCs w:val="20"/>
              </w:rPr>
              <w:t>работат</w:t>
            </w:r>
            <w:r w:rsidR="00244FDD" w:rsidRPr="00515058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ь</w:t>
            </w:r>
            <w:r w:rsidR="00244FDD" w:rsidRPr="00515058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44FDD" w:rsidRPr="0051505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>гр</w:t>
            </w:r>
            <w:r w:rsidR="00244FDD" w:rsidRPr="00515058">
              <w:rPr>
                <w:rFonts w:ascii="Times New Roman" w:hAnsi="Times New Roman" w:cs="Times New Roman"/>
                <w:spacing w:val="1"/>
                <w:w w:val="112"/>
                <w:sz w:val="20"/>
                <w:szCs w:val="20"/>
              </w:rPr>
              <w:t>у</w:t>
            </w:r>
            <w:r w:rsidR="00244FDD" w:rsidRPr="00515058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>пп</w:t>
            </w:r>
            <w:r w:rsidR="00244FDD" w:rsidRPr="00515058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е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(паре),</w:t>
            </w:r>
            <w:r w:rsidR="00244FDD" w:rsidRPr="00515058">
              <w:rPr>
                <w:rFonts w:ascii="Times New Roman" w:hAnsi="Times New Roman" w:cs="Times New Roman"/>
                <w:spacing w:val="29"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lastRenderedPageBreak/>
              <w:t xml:space="preserve">представлять 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результат</w:t>
            </w:r>
            <w:r w:rsidR="00244FDD" w:rsidRPr="00515058">
              <w:rPr>
                <w:rFonts w:ascii="Times New Roman" w:hAnsi="Times New Roman" w:cs="Times New Roman"/>
                <w:spacing w:val="37"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работы</w:t>
            </w:r>
            <w:r w:rsidR="00244FDD" w:rsidRPr="00515058">
              <w:rPr>
                <w:rFonts w:ascii="Times New Roman" w:hAnsi="Times New Roman" w:cs="Times New Roman"/>
                <w:spacing w:val="13"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44FDD" w:rsidRPr="005150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виде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текста,</w:t>
            </w:r>
            <w:r w:rsidR="00244FDD" w:rsidRPr="00515058">
              <w:rPr>
                <w:rFonts w:ascii="Times New Roman" w:hAnsi="Times New Roman" w:cs="Times New Roman"/>
                <w:spacing w:val="11"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схемы, опорных</w:t>
            </w:r>
            <w:r w:rsidR="00244FDD" w:rsidRPr="00515058">
              <w:rPr>
                <w:rFonts w:ascii="Times New Roman" w:hAnsi="Times New Roman" w:cs="Times New Roman"/>
                <w:spacing w:val="-19"/>
                <w:w w:val="114"/>
                <w:sz w:val="20"/>
                <w:szCs w:val="20"/>
              </w:rPr>
              <w:t xml:space="preserve"> </w:t>
            </w:r>
            <w:r w:rsidR="00244FDD"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сигнало</w:t>
            </w:r>
            <w:r w:rsidRPr="00515058">
              <w:rPr>
                <w:rFonts w:ascii="Times New Roman" w:hAnsi="Times New Roman" w:cs="Times New Roman"/>
                <w:w w:val="114"/>
                <w:sz w:val="20"/>
                <w:szCs w:val="20"/>
              </w:rPr>
              <w:t>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Определение цели учебной деятельно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сти с помощью учителя и самостоя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тельно, поиск средства её осуществ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ления.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Осознавать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FEA" w:rsidRPr="0051721D" w:rsidTr="004715D3">
        <w:trPr>
          <w:gridAfter w:val="13"/>
          <w:wAfter w:w="9344" w:type="dxa"/>
          <w:trHeight w:val="10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2D5550" w:rsidP="00E82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8F1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82E84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Развитие</w:t>
            </w:r>
            <w:r w:rsidRPr="0051721D">
              <w:rPr>
                <w:rFonts w:ascii="Times New Roman" w:hAnsi="Times New Roman" w:cs="Times New Roman"/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умения</w:t>
            </w:r>
            <w:r w:rsidRPr="0051721D">
              <w:rPr>
                <w:rFonts w:ascii="Times New Roman" w:hAnsi="Times New Roman" w:cs="Times New Roman"/>
                <w:color w:val="363435"/>
                <w:spacing w:val="21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видеть</w:t>
            </w:r>
            <w:r w:rsidRPr="0051721D">
              <w:rPr>
                <w:rFonts w:ascii="Times New Roman" w:hAnsi="Times New Roman" w:cs="Times New Roman"/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1721D">
              <w:rPr>
                <w:rFonts w:ascii="Times New Roman" w:hAnsi="Times New Roman" w:cs="Times New Roman"/>
                <w:color w:val="363435"/>
                <w:spacing w:val="3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словах</w:t>
            </w:r>
            <w:r w:rsidRPr="0051721D">
              <w:rPr>
                <w:rFonts w:ascii="Times New Roman" w:hAnsi="Times New Roman" w:cs="Times New Roman"/>
                <w:color w:val="363435"/>
                <w:spacing w:val="22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орфограммы</w:t>
            </w:r>
            <w:r w:rsidRPr="0051721D">
              <w:rPr>
                <w:rFonts w:ascii="Times New Roman" w:hAnsi="Times New Roman" w:cs="Times New Roman"/>
                <w:color w:val="363435"/>
                <w:spacing w:val="17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51721D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буквы</w:t>
            </w:r>
            <w:r w:rsidRPr="0051721D">
              <w:rPr>
                <w:rFonts w:ascii="Times New Roman" w:hAnsi="Times New Roman" w:cs="Times New Roman"/>
                <w:color w:val="363435"/>
                <w:spacing w:val="16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безудар</w:t>
            </w:r>
            <w:r w:rsidRPr="0051721D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ных </w:t>
            </w:r>
            <w:r w:rsidRPr="0051721D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гласных.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82E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82E8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ударные  гласные в корне слова, раз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про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451FEA" w:rsidRDefault="00451FEA" w:rsidP="0038437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9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</w:t>
            </w:r>
            <w:r w:rsidRPr="00451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 xml:space="preserve"> слова  с двумя безударными гласными в корне слова, подбирать проверочные слова ,видеть,  называть и обозначать орфограмму;  различать в словах с двумя безударными гласными  орфограммы –буквы проверяемых и непроверяемых гласных; </w:t>
            </w:r>
            <w:r w:rsidRPr="00451F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правилу объяснять и графически обозначать орфограммы.</w:t>
            </w:r>
          </w:p>
          <w:p w:rsidR="00451FEA" w:rsidRPr="00451FEA" w:rsidRDefault="00451FEA" w:rsidP="0038437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п</w:t>
            </w:r>
            <w:r w:rsidRPr="0051721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исать</w:t>
            </w:r>
            <w:r w:rsidRPr="0051721D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свободный</w:t>
            </w:r>
            <w:r w:rsidRPr="0051721D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диктант</w:t>
            </w:r>
            <w:r w:rsidRPr="0051721D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после </w:t>
            </w:r>
            <w:r w:rsidRPr="0051721D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предваритель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ной</w:t>
            </w:r>
            <w:r w:rsidRPr="0051721D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подготовки.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058" w:rsidRPr="00412A55" w:rsidRDefault="00515058" w:rsidP="00E917DD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515058" w:rsidRPr="00412A55" w:rsidRDefault="00515058" w:rsidP="00E917DD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515058" w:rsidRPr="00412A55" w:rsidRDefault="00515058" w:rsidP="00E917DD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515058" w:rsidRPr="00412A55" w:rsidRDefault="00515058" w:rsidP="00E917DD">
            <w:pPr>
              <w:pStyle w:val="a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пределение цели учебной деятельно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сти с помощью учителя и самостоя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тельно, поиск средства её осуществ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ления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ос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задач.</w:t>
            </w:r>
          </w:p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FEA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2D5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Упражнения</w:t>
            </w:r>
            <w:r w:rsidRPr="0051721D">
              <w:rPr>
                <w:rFonts w:ascii="Times New Roman" w:hAnsi="Times New Roman" w:cs="Times New Roman"/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1721D">
              <w:rPr>
                <w:rFonts w:ascii="Times New Roman" w:hAnsi="Times New Roman" w:cs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написании</w:t>
            </w:r>
            <w:r w:rsidRPr="0051721D">
              <w:rPr>
                <w:rFonts w:ascii="Times New Roman" w:hAnsi="Times New Roman" w:cs="Times New Roman"/>
                <w:color w:val="363435"/>
                <w:spacing w:val="12"/>
                <w:w w:val="11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 </w:t>
            </w:r>
            <w:r w:rsidRPr="0051721D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1721D">
              <w:rPr>
                <w:rFonts w:ascii="Times New Roman" w:hAnsi="Times New Roman" w:cs="Times New Roman"/>
                <w:color w:val="363435"/>
                <w:spacing w:val="2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буквами</w:t>
            </w:r>
            <w:r w:rsidRPr="0051721D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безударных</w:t>
            </w:r>
            <w:r w:rsidRPr="0051721D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гласных</w:t>
            </w:r>
            <w:r w:rsidRPr="0051721D">
              <w:rPr>
                <w:rFonts w:ascii="Times New Roman" w:hAnsi="Times New Roman" w:cs="Times New Roman"/>
                <w:color w:val="363435"/>
                <w:spacing w:val="26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в </w:t>
            </w:r>
            <w:r w:rsidRPr="0051721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корне.</w:t>
            </w:r>
            <w:r w:rsidRPr="0051721D">
              <w:rPr>
                <w:rFonts w:ascii="Times New Roman" w:hAnsi="Times New Roman" w:cs="Times New Roman"/>
                <w:color w:val="363435"/>
                <w:spacing w:val="26"/>
                <w:w w:val="110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51721D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51721D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ударные  гласные в корне слова, раз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про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38437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51721D" w:rsidRDefault="00451FE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EF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51721D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51721D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51721D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51721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4</w:t>
            </w:r>
            <w:r w:rsidRPr="005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1721D">
              <w:rPr>
                <w:rFonts w:ascii="Times New Roman" w:hAnsi="Times New Roman" w:cs="Times New Roman"/>
                <w:sz w:val="20"/>
                <w:szCs w:val="20"/>
              </w:rPr>
              <w:t>«Безударные гласные в корне»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ударные  гласные в корне слова, раз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про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38437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степень усвоения изученного мате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риала, умение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лученные знания умений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ыделять и осознавать то, что уже ус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воено и что еще подлежит усвоению; </w:t>
            </w:r>
            <w:r w:rsidRPr="00195B1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качества и уровня усвоения, 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решении учебных задач.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5C7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5C7" w:rsidRPr="0051721D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5C7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51721D" w:rsidRDefault="008F15C7" w:rsidP="00E917DD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51721D" w:rsidRDefault="008F15C7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51721D" w:rsidRDefault="008F15C7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51721D" w:rsidRDefault="0090747A" w:rsidP="00E917D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ударные  гласные в корне слова, раз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про</w:t>
            </w:r>
            <w:r w:rsidRPr="00517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90747A" w:rsidP="0038437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90747A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90747A" w:rsidP="00E917D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 одноклассниками.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Pr="0051721D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C7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EF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15CAD" w:rsidRDefault="008F15C7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Р/р</w:t>
            </w:r>
            <w:r w:rsidRPr="0051721D">
              <w:rPr>
                <w:rFonts w:ascii="Times New Roman" w:hAnsi="Times New Roman" w:cs="Times New Roman"/>
                <w:color w:val="363435"/>
                <w:spacing w:val="41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Сочинение</w:t>
            </w:r>
            <w:r w:rsidRPr="0051721D">
              <w:rPr>
                <w:rFonts w:ascii="Times New Roman" w:hAnsi="Times New Roman" w:cs="Times New Roman"/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51721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опорным</w:t>
            </w:r>
            <w:r w:rsidRPr="0051721D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словам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44FD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451FEA" w:rsidRDefault="0051721D" w:rsidP="0051721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текст-описание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451FEA" w:rsidRDefault="0051721D" w:rsidP="00451F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>писать сочинение по опорным словам с изученными орфограммами</w:t>
            </w:r>
            <w:r w:rsidR="00451FEA" w:rsidRPr="00451FEA">
              <w:rPr>
                <w:rFonts w:ascii="Times New Roman" w:hAnsi="Times New Roman" w:cs="Times New Roman"/>
                <w:sz w:val="20"/>
                <w:szCs w:val="20"/>
              </w:rPr>
              <w:t>, уметь:</w:t>
            </w:r>
          </w:p>
          <w:p w:rsidR="00451FEA" w:rsidRPr="00451FEA" w:rsidRDefault="00451FEA" w:rsidP="00451F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>- составлять простой план, пересказывать текст по плану;</w:t>
            </w:r>
          </w:p>
          <w:p w:rsidR="0051721D" w:rsidRPr="00451FEA" w:rsidRDefault="00451FEA" w:rsidP="00451F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>- находить и исправ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ошибки</w:t>
            </w:r>
          </w:p>
          <w:p w:rsidR="00602AEF" w:rsidRPr="00451FEA" w:rsidRDefault="00602AEF" w:rsidP="00451F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1721D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="0051721D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решении учебных задач.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AEF" w:rsidRPr="0051721D" w:rsidTr="004715D3">
        <w:trPr>
          <w:gridAfter w:val="13"/>
          <w:wAfter w:w="9344" w:type="dxa"/>
          <w:trHeight w:val="8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C15CAD" w:rsidRDefault="00C15CAD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4-45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Default="00244FD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Контрольный</w:t>
            </w:r>
            <w:r w:rsidRPr="0051721D">
              <w:rPr>
                <w:rFonts w:ascii="Times New Roman" w:hAnsi="Times New Roman" w:cs="Times New Roman"/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диктант</w:t>
            </w:r>
            <w:r w:rsidRPr="0051721D">
              <w:rPr>
                <w:rFonts w:ascii="Times New Roman" w:hAnsi="Times New Roman" w:cs="Times New Roman"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51721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3</w:t>
            </w:r>
            <w:r w:rsidRPr="005172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sz w:val="20"/>
                <w:szCs w:val="20"/>
              </w:rPr>
              <w:t>«Безударные гласные в корне»</w:t>
            </w:r>
          </w:p>
          <w:p w:rsidR="002D5550" w:rsidRPr="0051721D" w:rsidRDefault="002D5550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Работа над ошибками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«Пишу</w:t>
            </w:r>
            <w:r w:rsidRPr="00E82E84">
              <w:rPr>
                <w:rFonts w:ascii="Times New Roman" w:hAnsi="Times New Roman" w:cs="Times New Roman"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правильно»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2D5550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7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451FE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721D">
              <w:rPr>
                <w:rFonts w:ascii="Times New Roman" w:hAnsi="Times New Roman" w:cs="Times New Roman"/>
                <w:sz w:val="20"/>
                <w:szCs w:val="20"/>
              </w:rPr>
              <w:t>езударные гласные в корне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EA" w:rsidRPr="00451FEA" w:rsidRDefault="00451FEA" w:rsidP="00451F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>уметь:писать под диктов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softHyphen/>
              <w:t>ку текст;находить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ошибки.</w:t>
            </w:r>
          </w:p>
          <w:p w:rsidR="00602AEF" w:rsidRPr="00451FEA" w:rsidRDefault="00602AEF" w:rsidP="00451F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51721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451FEA" w:rsidP="00451F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пределение цели учебной деятельно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сти с помощью учителя и самостоя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тельно,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дек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EF" w:rsidRPr="0051721D" w:rsidRDefault="00602AEF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D5" w:rsidRPr="00AD20BE" w:rsidTr="00A069F6">
        <w:trPr>
          <w:gridAfter w:val="12"/>
          <w:wAfter w:w="9298" w:type="dxa"/>
          <w:trHeight w:val="192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7.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Сложные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pacing w:val="40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слова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pacing w:val="3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их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spacing w:val="24"/>
                <w:sz w:val="20"/>
                <w:szCs w:val="20"/>
              </w:rPr>
              <w:t xml:space="preserve"> </w:t>
            </w:r>
            <w:r w:rsidR="00F7549F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 xml:space="preserve">правописание     7 </w:t>
            </w:r>
            <w:r w:rsidRPr="00AD20BE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ч</w:t>
            </w: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2D5550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Знакомство</w:t>
            </w:r>
            <w:r w:rsidRPr="00AD20BE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AD20BE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понятием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«сложные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понятие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«сложные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iCs/>
                <w:color w:val="363435"/>
                <w:spacing w:val="3"/>
                <w:w w:val="112"/>
                <w:sz w:val="20"/>
                <w:szCs w:val="20"/>
              </w:rPr>
              <w:t>осознават</w:t>
            </w:r>
            <w:r w:rsidRPr="00AD20BE">
              <w:rPr>
                <w:rFonts w:ascii="Times New Roman" w:hAnsi="Times New Roman" w:cs="Times New Roman"/>
                <w:iCs/>
                <w:color w:val="363435"/>
                <w:w w:val="112"/>
                <w:sz w:val="20"/>
                <w:szCs w:val="20"/>
              </w:rPr>
              <w:t>ь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лексическо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значени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25"/>
                <w:sz w:val="20"/>
                <w:szCs w:val="20"/>
              </w:rPr>
              <w:t>ж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AD20BE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о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слова,</w:t>
            </w:r>
            <w:r w:rsidRPr="00AD20BE">
              <w:rPr>
                <w:rFonts w:ascii="Times New Roman" w:hAnsi="Times New Roman" w:cs="Times New Roman"/>
                <w:color w:val="363435"/>
                <w:spacing w:val="43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которое</w:t>
            </w:r>
            <w:r w:rsidRPr="00AD20BE">
              <w:rPr>
                <w:rFonts w:ascii="Times New Roman" w:hAnsi="Times New Roman" w:cs="Times New Roman"/>
                <w:color w:val="363435"/>
                <w:spacing w:val="26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складывается </w:t>
            </w:r>
            <w:r w:rsidRPr="00AD20BE">
              <w:rPr>
                <w:rFonts w:ascii="Times New Roman" w:hAnsi="Times New Roman" w:cs="Times New Roman"/>
                <w:color w:val="363435"/>
                <w:spacing w:val="8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из </w:t>
            </w:r>
            <w:r w:rsidRPr="00AD20BE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значения  двух </w:t>
            </w:r>
            <w:r w:rsidRPr="00AD20BE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корней.</w:t>
            </w:r>
          </w:p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E917D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DD" w:rsidRPr="00E917DD" w:rsidRDefault="00E917DD" w:rsidP="00E917DD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FF9900"/>
                <w:sz w:val="20"/>
                <w:szCs w:val="20"/>
              </w:rPr>
            </w:pPr>
            <w:r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 w:rsidRPr="00E917DD">
              <w:rPr>
                <w:color w:val="000000"/>
                <w:sz w:val="20"/>
                <w:szCs w:val="20"/>
              </w:rPr>
              <w:t>азвиваем умение высказывать своё предположение на основе работы с материалом учебника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a3"/>
                <w:b w:val="0"/>
                <w:color w:val="000000"/>
                <w:sz w:val="20"/>
                <w:szCs w:val="20"/>
              </w:rPr>
              <w:t>о</w:t>
            </w:r>
            <w:r w:rsidRPr="00E917DD">
              <w:rPr>
                <w:color w:val="000000"/>
                <w:sz w:val="20"/>
                <w:szCs w:val="20"/>
              </w:rPr>
              <w:t>ценивать учебные действия в соответствии с поставленной задачей.</w:t>
            </w:r>
            <w:r w:rsidRPr="00E917DD">
              <w:rPr>
                <w:rStyle w:val="apple-converted-space"/>
                <w:b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п</w:t>
            </w:r>
            <w:r w:rsidRPr="00E917DD">
              <w:rPr>
                <w:color w:val="000000"/>
                <w:sz w:val="20"/>
                <w:szCs w:val="20"/>
              </w:rPr>
              <w:t>рогнозировать предстоящую работу (составлять план).</w:t>
            </w:r>
          </w:p>
          <w:p w:rsidR="00794FD5" w:rsidRPr="0051721D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2D5550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Соединительные</w:t>
            </w:r>
            <w:r w:rsidRPr="00AD20BE">
              <w:rPr>
                <w:rFonts w:ascii="Times New Roman" w:hAnsi="Times New Roman" w:cs="Times New Roman"/>
                <w:color w:val="363435"/>
                <w:spacing w:val="-17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буквы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pacing w:val="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сложных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словах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Соединительные</w:t>
            </w:r>
            <w:r w:rsidRPr="00AD20BE">
              <w:rPr>
                <w:rFonts w:ascii="Times New Roman" w:hAnsi="Times New Roman" w:cs="Times New Roman"/>
                <w:color w:val="363435"/>
                <w:spacing w:val="-17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буквы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spacing w:val="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сложных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словах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AD20BE">
              <w:rPr>
                <w:rFonts w:ascii="Times New Roman" w:hAnsi="Times New Roman" w:cs="Times New Roman"/>
                <w:iCs/>
                <w:color w:val="363435"/>
                <w:spacing w:val="-21"/>
                <w:w w:val="11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предложении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(тексте)</w:t>
            </w:r>
            <w:r w:rsidRPr="00AD20BE">
              <w:rPr>
                <w:rFonts w:ascii="Times New Roman" w:hAnsi="Times New Roman" w:cs="Times New Roman"/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сложные</w:t>
            </w:r>
            <w:r w:rsidRPr="00AD20BE">
              <w:rPr>
                <w:rFonts w:ascii="Times New Roman" w:hAnsi="Times New Roman" w:cs="Times New Roman"/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слова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путём выделения</w:t>
            </w:r>
            <w:r w:rsidRPr="00AD20BE">
              <w:rPr>
                <w:rFonts w:ascii="Times New Roman" w:hAnsi="Times New Roman" w:cs="Times New Roman"/>
                <w:color w:val="363435"/>
                <w:spacing w:val="21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двух </w:t>
            </w:r>
            <w:r w:rsidRPr="00AD20BE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корней</w:t>
            </w:r>
            <w:r w:rsidRPr="00AD20BE">
              <w:rPr>
                <w:rFonts w:ascii="Times New Roman" w:hAnsi="Times New Roman" w:cs="Times New Roman"/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color w:val="363435"/>
                <w:spacing w:val="2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соединительной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буквы</w:t>
            </w:r>
            <w:r w:rsidRPr="00AD20BE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9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39"/>
                <w:sz w:val="20"/>
                <w:szCs w:val="20"/>
              </w:rPr>
              <w:t>(е)</w:t>
            </w:r>
            <w:r w:rsidRPr="00AD20BE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>.</w:t>
            </w:r>
          </w:p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E917D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C7" w:rsidRPr="004D20C7" w:rsidRDefault="004D20C7" w:rsidP="004D20C7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4D20C7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троить речевое высказывание в соответствии с поставленными задачами</w:t>
            </w:r>
            <w:r>
              <w:rPr>
                <w:rStyle w:val="a3"/>
                <w:b w:val="0"/>
                <w:bCs w:val="0"/>
                <w:color w:val="00B050"/>
                <w:sz w:val="20"/>
                <w:szCs w:val="20"/>
              </w:rPr>
              <w:t xml:space="preserve">, </w:t>
            </w:r>
            <w:r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</w:t>
            </w:r>
            <w:r w:rsidRPr="004D20C7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формлять свои мысли в устной форме.</w:t>
            </w:r>
          </w:p>
          <w:p w:rsidR="00794FD5" w:rsidRPr="0051721D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2D5550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Образование</w:t>
            </w:r>
            <w:r w:rsidRPr="00AD20BE">
              <w:rPr>
                <w:rFonts w:ascii="Times New Roman" w:hAnsi="Times New Roman" w:cs="Times New Roman"/>
                <w:color w:val="363435"/>
                <w:spacing w:val="-14"/>
                <w:w w:val="1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сложных</w:t>
            </w:r>
            <w:r w:rsidRPr="00AD20BE">
              <w:rPr>
                <w:rFonts w:ascii="Times New Roman" w:hAnsi="Times New Roman" w:cs="Times New Roman"/>
                <w:color w:val="363435"/>
                <w:spacing w:val="24"/>
                <w:w w:val="1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слов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B017C6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Образование</w:t>
            </w:r>
            <w:r w:rsidRPr="00AD20BE">
              <w:rPr>
                <w:rFonts w:ascii="Times New Roman" w:hAnsi="Times New Roman" w:cs="Times New Roman"/>
                <w:color w:val="363435"/>
                <w:spacing w:val="-14"/>
                <w:w w:val="1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сложных</w:t>
            </w:r>
            <w:r w:rsidRPr="00AD20BE">
              <w:rPr>
                <w:rFonts w:ascii="Times New Roman" w:hAnsi="Times New Roman" w:cs="Times New Roman"/>
                <w:color w:val="363435"/>
                <w:spacing w:val="24"/>
                <w:w w:val="111"/>
                <w:sz w:val="20"/>
                <w:szCs w:val="20"/>
              </w:rPr>
              <w:t xml:space="preserve"> </w:t>
            </w:r>
            <w:r w:rsid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</w:t>
            </w: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лов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iCs/>
                <w:color w:val="363435"/>
                <w:spacing w:val="3"/>
                <w:w w:val="112"/>
                <w:sz w:val="20"/>
                <w:szCs w:val="20"/>
              </w:rPr>
              <w:t>осознават</w:t>
            </w:r>
            <w:r w:rsidRPr="00AD20BE">
              <w:rPr>
                <w:rFonts w:ascii="Times New Roman" w:hAnsi="Times New Roman" w:cs="Times New Roman"/>
                <w:iCs/>
                <w:color w:val="363435"/>
                <w:w w:val="112"/>
                <w:sz w:val="20"/>
                <w:szCs w:val="20"/>
              </w:rPr>
              <w:t>ь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лексическо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>значени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="00E917DD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25"/>
                <w:sz w:val="20"/>
                <w:szCs w:val="20"/>
              </w:rPr>
              <w:t>ж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г</w:t>
            </w:r>
            <w:r w:rsidRPr="00AD20BE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о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слов,</w:t>
            </w:r>
            <w:r w:rsidR="00E917D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уметь образовы</w:t>
            </w:r>
            <w:r w:rsidR="00E917D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вать сложные слова с помощью соедини</w:t>
            </w:r>
            <w:r w:rsidR="00E917D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тельных гласных</w:t>
            </w:r>
            <w:r w:rsidRPr="00AD20BE">
              <w:rPr>
                <w:rFonts w:ascii="Times New Roman" w:hAnsi="Times New Roman" w:cs="Times New Roman"/>
                <w:color w:val="363435"/>
                <w:spacing w:val="43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E917D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083EE8" w:rsidRDefault="004D20C7" w:rsidP="00083E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4D20C7">
              <w:rPr>
                <w:rFonts w:ascii="Times New Roman" w:hAnsi="Times New Roman" w:cs="Times New Roman"/>
                <w:iCs/>
                <w:color w:val="363435"/>
                <w:w w:val="112"/>
                <w:sz w:val="20"/>
                <w:szCs w:val="20"/>
              </w:rPr>
              <w:t>строить</w:t>
            </w:r>
            <w:r w:rsidRPr="004D20C7">
              <w:rPr>
                <w:rFonts w:ascii="Times New Roman" w:hAnsi="Times New Roman" w:cs="Times New Roman"/>
                <w:iCs/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рассужден</w:t>
            </w:r>
            <w:r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ия </w:t>
            </w:r>
            <w:r w:rsidRPr="004D20C7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интере</w:t>
            </w:r>
            <w:r w:rsidRPr="004D20C7">
              <w:rPr>
                <w:rFonts w:ascii="Times New Roman" w:hAnsi="Times New Roman" w:cs="Times New Roman"/>
                <w:i/>
                <w:iCs/>
                <w:w w:val="115"/>
                <w:sz w:val="20"/>
                <w:szCs w:val="20"/>
              </w:rPr>
              <w:t>с</w:t>
            </w:r>
            <w:r w:rsidRPr="004D20C7">
              <w:rPr>
                <w:rFonts w:ascii="Times New Roman" w:hAnsi="Times New Roman" w:cs="Times New Roman"/>
                <w:i/>
                <w:iCs/>
                <w:spacing w:val="-23"/>
                <w:w w:val="115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w w:val="115"/>
                <w:sz w:val="20"/>
                <w:szCs w:val="20"/>
              </w:rPr>
              <w:t>к</w:t>
            </w:r>
            <w:r w:rsidRPr="004D20C7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изучению</w:t>
            </w:r>
            <w:r w:rsidRPr="004D20C7">
              <w:rPr>
                <w:rFonts w:ascii="Times New Roman" w:hAnsi="Times New Roman" w:cs="Times New Roman"/>
                <w:spacing w:val="-26"/>
                <w:w w:val="115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w w:val="122"/>
                <w:sz w:val="20"/>
                <w:szCs w:val="20"/>
              </w:rPr>
              <w:t>языка;</w:t>
            </w:r>
            <w:r w:rsidRPr="00083EE8">
              <w:rPr>
                <w:rFonts w:ascii="Times New Roman" w:hAnsi="Times New Roman" w:cs="Times New Roman"/>
                <w:iCs/>
                <w:spacing w:val="-2"/>
                <w:w w:val="112"/>
                <w:sz w:val="20"/>
                <w:szCs w:val="20"/>
              </w:rPr>
              <w:t>осознани</w:t>
            </w:r>
            <w:r w:rsidRPr="00083EE8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е</w:t>
            </w:r>
            <w:r w:rsidRPr="00083EE8">
              <w:rPr>
                <w:rFonts w:ascii="Times New Roman" w:hAnsi="Times New Roman" w:cs="Times New Roman"/>
                <w:iCs/>
                <w:spacing w:val="2"/>
                <w:w w:val="112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ответственност</w:t>
            </w:r>
            <w:r w:rsidRPr="004D20C7">
              <w:rPr>
                <w:rFonts w:ascii="Times New Roman" w:hAnsi="Times New Roman" w:cs="Times New Roman"/>
                <w:w w:val="112"/>
                <w:sz w:val="20"/>
                <w:szCs w:val="20"/>
              </w:rPr>
              <w:t>и</w:t>
            </w:r>
            <w:r w:rsidRPr="004D20C7">
              <w:rPr>
                <w:rFonts w:ascii="Times New Roman" w:hAnsi="Times New Roman" w:cs="Times New Roman"/>
                <w:spacing w:val="-22"/>
                <w:w w:val="112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</w:t>
            </w:r>
            <w:r w:rsidRPr="004D20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20C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spacing w:val="-2"/>
                <w:w w:val="111"/>
                <w:sz w:val="20"/>
                <w:szCs w:val="20"/>
              </w:rPr>
              <w:t>произнесённо</w:t>
            </w:r>
            <w:r w:rsidRPr="004D20C7">
              <w:rPr>
                <w:rFonts w:ascii="Times New Roman" w:hAnsi="Times New Roman" w:cs="Times New Roman"/>
                <w:w w:val="111"/>
                <w:sz w:val="20"/>
                <w:szCs w:val="20"/>
              </w:rPr>
              <w:t>е</w:t>
            </w:r>
            <w:r w:rsidRPr="004D20C7">
              <w:rPr>
                <w:rFonts w:ascii="Times New Roman" w:hAnsi="Times New Roman" w:cs="Times New Roman"/>
                <w:spacing w:val="-6"/>
                <w:w w:val="111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D20C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написанно</w:t>
            </w:r>
            <w:r w:rsidRPr="004D20C7">
              <w:rPr>
                <w:rFonts w:ascii="Times New Roman" w:hAnsi="Times New Roman" w:cs="Times New Roman"/>
                <w:w w:val="113"/>
                <w:sz w:val="20"/>
                <w:szCs w:val="20"/>
              </w:rPr>
              <w:t>е</w:t>
            </w:r>
            <w:r w:rsidRPr="004D20C7">
              <w:rPr>
                <w:rFonts w:ascii="Times New Roman" w:hAnsi="Times New Roman" w:cs="Times New Roman"/>
                <w:spacing w:val="-8"/>
                <w:w w:val="113"/>
                <w:sz w:val="20"/>
                <w:szCs w:val="20"/>
              </w:rPr>
              <w:t xml:space="preserve"> </w:t>
            </w:r>
            <w:r w:rsidRPr="004D20C7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слово.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C15CAD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Сложные</w:t>
            </w:r>
            <w:r w:rsidRPr="00AD20BE">
              <w:rPr>
                <w:rFonts w:ascii="Times New Roman" w:hAnsi="Times New Roman" w:cs="Times New Roman"/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</w:t>
            </w:r>
            <w:r w:rsidRPr="00AD20BE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AD20BE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Pr="00AD20BE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</w:t>
            </w:r>
            <w:r w:rsidRPr="00AD20BE">
              <w:rPr>
                <w:rFonts w:ascii="Times New Roman" w:hAnsi="Times New Roman" w:cs="Times New Roman"/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color w:val="363435"/>
                <w:spacing w:val="3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имена</w:t>
            </w:r>
            <w:r w:rsidRPr="00AD20BE">
              <w:rPr>
                <w:rFonts w:ascii="Times New Roman" w:hAnsi="Times New Roman" w:cs="Times New Roman"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</w:t>
            </w:r>
            <w:r w:rsidRPr="00AD20B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ные,</w:t>
            </w:r>
            <w:r w:rsidRPr="00AD20BE">
              <w:rPr>
                <w:rFonts w:ascii="Times New Roman" w:hAnsi="Times New Roman" w:cs="Times New Roman"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</w:t>
            </w:r>
            <w:r w:rsidRPr="00AD20BE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использование</w:t>
            </w:r>
            <w:r w:rsidRPr="00AD20BE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для </w:t>
            </w:r>
            <w:r w:rsidRPr="00AD20BE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характеристики</w:t>
            </w:r>
            <w:r w:rsidRPr="00AD20BE">
              <w:rPr>
                <w:rFonts w:ascii="Times New Roman" w:hAnsi="Times New Roman" w:cs="Times New Roman"/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людей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B017C6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D16C4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ложные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16"/>
                <w:w w:val="112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36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имена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ные,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использование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для 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характеристики</w:t>
            </w:r>
            <w:r w:rsidR="00794FD5" w:rsidRPr="00AD20BE">
              <w:rPr>
                <w:rFonts w:ascii="Times New Roman" w:hAnsi="Times New Roman" w:cs="Times New Roman"/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="00794FD5"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людей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использовать</w:t>
            </w:r>
            <w:r w:rsidRPr="00AD20BE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AD20BE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правильно писать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слож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ные  </w:t>
            </w:r>
            <w:r w:rsidRPr="00AD20BE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 </w:t>
            </w:r>
            <w:r w:rsidRPr="00AD20BE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разных 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тематических  групп, 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AD20BE">
              <w:rPr>
                <w:rFonts w:ascii="Times New Roman" w:hAnsi="Times New Roman" w:cs="Times New Roman"/>
                <w:color w:val="363435"/>
                <w:spacing w:val="2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том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числ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характеризующи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AD20BE">
              <w:rPr>
                <w:rFonts w:ascii="Times New Roman" w:hAnsi="Times New Roman" w:cs="Times New Roman"/>
                <w:color w:val="363435"/>
                <w:spacing w:val="35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человек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а</w:t>
            </w:r>
            <w:r w:rsidRPr="00AD20BE">
              <w:rPr>
                <w:rFonts w:ascii="Times New Roman" w:hAnsi="Times New Roman" w:cs="Times New Roman"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5"/>
                <w:sz w:val="20"/>
                <w:szCs w:val="20"/>
              </w:rPr>
              <w:t>(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ш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AD20BE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 xml:space="preserve">, </w:t>
            </w:r>
            <w:r w:rsidRPr="00AD20B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характер).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E917D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083EE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ыделять и осознавать то, что уже ус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воено и что еще подлежит усвоению; </w:t>
            </w:r>
            <w:r w:rsidRPr="00195B1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качества и уровня усвоения, 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решении учебных задач.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90747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Употребление</w:t>
            </w:r>
            <w:r w:rsidRPr="00AD20BE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AD20BE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правописание</w:t>
            </w:r>
            <w:r w:rsidRPr="00AD20BE">
              <w:rPr>
                <w:rFonts w:ascii="Times New Roman" w:hAnsi="Times New Roman" w:cs="Times New Roman"/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сложных</w:t>
            </w:r>
            <w:r w:rsidRPr="00AD20BE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слов. </w:t>
            </w:r>
            <w:r w:rsidRPr="00AD20BE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AD20BE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AD20BE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B017C6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D16C42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слож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ные  </w:t>
            </w:r>
            <w:r w:rsidRPr="00AD20BE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 </w:t>
            </w:r>
            <w:r w:rsidRPr="00AD20BE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разных 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тематических  групп, 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AD20BE">
              <w:rPr>
                <w:rFonts w:ascii="Times New Roman" w:hAnsi="Times New Roman" w:cs="Times New Roman"/>
                <w:color w:val="363435"/>
                <w:spacing w:val="24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том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числ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характеризующи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AD20BE">
              <w:rPr>
                <w:rFonts w:ascii="Times New Roman" w:hAnsi="Times New Roman" w:cs="Times New Roman"/>
                <w:color w:val="363435"/>
                <w:spacing w:val="35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человек</w:t>
            </w:r>
            <w:r w:rsidRPr="00AD20B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а</w:t>
            </w:r>
            <w:r w:rsidRPr="00AD20BE">
              <w:rPr>
                <w:rFonts w:ascii="Times New Roman" w:hAnsi="Times New Roman" w:cs="Times New Roman"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5"/>
                <w:sz w:val="20"/>
                <w:szCs w:val="20"/>
              </w:rPr>
              <w:t>(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ш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н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5"/>
                <w:sz w:val="20"/>
                <w:szCs w:val="20"/>
              </w:rPr>
              <w:t>о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AD20BE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ь</w:t>
            </w:r>
            <w:r w:rsidRPr="00AD20BE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 xml:space="preserve">, </w:t>
            </w:r>
            <w:r w:rsidRPr="00AD20BE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характер).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E917D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п</w:t>
            </w:r>
            <w:r w:rsidRPr="0051721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исать</w:t>
            </w:r>
            <w:r w:rsidRPr="0051721D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свободный</w:t>
            </w:r>
            <w:r w:rsidRPr="0051721D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диктант</w:t>
            </w:r>
            <w:r w:rsidRPr="0051721D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после </w:t>
            </w:r>
            <w:r w:rsidRPr="0051721D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предваритель</w:t>
            </w:r>
            <w:r w:rsidRPr="0051721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ной</w:t>
            </w:r>
            <w:r w:rsidRPr="0051721D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51721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E917D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E917D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использовать</w:t>
            </w:r>
            <w:r w:rsidRPr="00E917D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917DD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E917DD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917DD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правильно писать </w:t>
            </w:r>
            <w:r w:rsidRPr="00E917D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слож</w:t>
            </w:r>
            <w:r w:rsidRPr="00E917D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ные  </w:t>
            </w:r>
            <w:r w:rsidRPr="00E917DD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 </w:t>
            </w:r>
            <w:r w:rsidRPr="00E917DD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разных </w:t>
            </w:r>
            <w:r w:rsidRPr="00E917DD">
              <w:rPr>
                <w:rFonts w:ascii="Times New Roman" w:hAnsi="Times New Roman" w:cs="Times New Roman"/>
                <w:color w:val="363435"/>
                <w:spacing w:val="5"/>
                <w:w w:val="115"/>
                <w:sz w:val="20"/>
                <w:szCs w:val="20"/>
              </w:rPr>
              <w:t xml:space="preserve"> </w:t>
            </w:r>
            <w:r w:rsidRPr="00E917D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тематических  групп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E917D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083EE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="00E917DD"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мение находить, анализи</w:t>
            </w:r>
            <w:r w:rsidR="00E917DD"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E917DD"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="00E917DD"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="00E917DD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="00E917DD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E917DD"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90747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AD20BE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AD20BE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AD20BE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AD20BE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AD20B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5</w:t>
            </w:r>
            <w:r w:rsidRPr="00AD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20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«Слож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слова и их напи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сание»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794FD5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0B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B017C6" w:rsidRDefault="00794FD5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AD20BE" w:rsidRDefault="00D16C42" w:rsidP="0090747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слова и их</w:t>
            </w:r>
            <w:r w:rsidR="00907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DD" w:rsidRPr="00451FEA" w:rsidRDefault="00E917DD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>писать под диктов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softHyphen/>
              <w:t>ку текст;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FEA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</w:t>
            </w:r>
            <w:r w:rsidR="00D16C42">
              <w:rPr>
                <w:rFonts w:ascii="Times New Roman" w:hAnsi="Times New Roman" w:cs="Times New Roman"/>
                <w:sz w:val="20"/>
                <w:szCs w:val="20"/>
              </w:rPr>
              <w:t>ошибки,</w:t>
            </w:r>
            <w:r w:rsidR="00D16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проверить степень усвоения изученного мате</w:t>
            </w:r>
            <w:r w:rsidR="00D16C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риала, умение </w:t>
            </w:r>
            <w:r w:rsidR="00D16C42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по</w:t>
            </w:r>
            <w:r w:rsidR="00D16C42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D16C42"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лученные знания умений</w:t>
            </w:r>
          </w:p>
          <w:p w:rsidR="00794FD5" w:rsidRPr="00E917DD" w:rsidRDefault="00794FD5" w:rsidP="00E917DD">
            <w:pPr>
              <w:pStyle w:val="a4"/>
              <w:rPr>
                <w:color w:val="363435"/>
                <w:w w:val="105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E917DD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083EE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дек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47A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C15CAD" w:rsidRDefault="0090747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AD20BE" w:rsidRDefault="0090747A" w:rsidP="00E917DD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AD20BE" w:rsidRDefault="0090747A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B017C6" w:rsidRDefault="0090747A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Default="0090747A" w:rsidP="00E917D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слова и 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 употребле-ние в речи,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напи</w:t>
            </w:r>
            <w:r w:rsidRPr="00D1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сание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451FEA" w:rsidRDefault="0090747A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Default="0090747A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Default="0090747A" w:rsidP="00E917DD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51721D" w:rsidRDefault="0090747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51721D" w:rsidRDefault="0090747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EE8" w:rsidRPr="0051721D" w:rsidTr="00A069F6">
        <w:trPr>
          <w:gridAfter w:val="12"/>
          <w:wAfter w:w="9298" w:type="dxa"/>
          <w:trHeight w:val="202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83EE8" w:rsidP="00E917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 w:rsidRPr="00D16C42"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 w:rsidRPr="00D16C42"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 w:rsidRPr="00D16C42"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 w:rsidRPr="00D16C42"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 1ч</w:t>
            </w:r>
          </w:p>
        </w:tc>
      </w:tr>
      <w:tr w:rsidR="00794FD5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C15CAD" w:rsidRDefault="0090747A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D16C42" w:rsidRDefault="00083EE8" w:rsidP="00E917D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Приставка,</w:t>
            </w:r>
            <w:r w:rsidRPr="00D16C42">
              <w:rPr>
                <w:rFonts w:ascii="Times New Roman" w:hAnsi="Times New Roman" w:cs="Times New Roman"/>
                <w:color w:val="363435"/>
                <w:spacing w:val="-11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её</w:t>
            </w:r>
            <w:r w:rsidRPr="00D16C42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роль</w:t>
            </w:r>
            <w:r w:rsidRPr="00D16C42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D16C42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слове </w:t>
            </w:r>
            <w:r w:rsidRPr="00D16C42">
              <w:rPr>
                <w:rFonts w:ascii="Times New Roman" w:hAnsi="Times New Roman" w:cs="Times New Roman"/>
                <w:color w:val="363435"/>
                <w:spacing w:val="3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(повторение).</w:t>
            </w:r>
            <w:r w:rsidRPr="00D16C42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Различение</w:t>
            </w:r>
            <w:r w:rsidRPr="00D16C42">
              <w:rPr>
                <w:rFonts w:ascii="Times New Roman" w:hAnsi="Times New Roman" w:cs="Times New Roman"/>
                <w:color w:val="363435"/>
                <w:spacing w:val="18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приставок</w:t>
            </w:r>
            <w:r w:rsidRPr="00D16C42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предлогов</w:t>
            </w:r>
            <w:r w:rsidRPr="00D16C42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(повторение).</w:t>
            </w:r>
            <w:r w:rsidRPr="00D16C42">
              <w:rPr>
                <w:rFonts w:ascii="Times New Roman" w:hAnsi="Times New Roman" w:cs="Times New Roman"/>
                <w:color w:val="363435"/>
                <w:spacing w:val="-17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Развитие</w:t>
            </w:r>
            <w:r w:rsidRPr="00D16C42">
              <w:rPr>
                <w:rFonts w:ascii="Times New Roman" w:hAnsi="Times New Roman" w:cs="Times New Roman"/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умения</w:t>
            </w:r>
            <w:r w:rsidRPr="00D16C42">
              <w:rPr>
                <w:rFonts w:ascii="Times New Roman" w:hAnsi="Times New Roman" w:cs="Times New Roman"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находить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D16C42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словах</w:t>
            </w:r>
            <w:r w:rsidRPr="00D16C42">
              <w:rPr>
                <w:rFonts w:ascii="Times New Roman" w:hAnsi="Times New Roman" w:cs="Times New Roman"/>
                <w:color w:val="363435"/>
                <w:spacing w:val="-7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</w:t>
            </w:r>
            <w:r w:rsidRPr="00D16C42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ставки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D16C42" w:rsidRDefault="00083EE8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D16C42" w:rsidRDefault="00083EE8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D16C42" w:rsidRDefault="00083EE8" w:rsidP="00083EE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Приставка,</w:t>
            </w:r>
            <w:r w:rsidRPr="00D16C42">
              <w:rPr>
                <w:rFonts w:ascii="Times New Roman" w:hAnsi="Times New Roman" w:cs="Times New Roman"/>
                <w:color w:val="363435"/>
                <w:spacing w:val="-11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её</w:t>
            </w:r>
            <w:r w:rsidRPr="00D16C42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роль</w:t>
            </w:r>
            <w:r w:rsidRPr="00D16C42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D16C42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слове </w:t>
            </w:r>
            <w:r w:rsidRPr="00D16C42">
              <w:rPr>
                <w:rFonts w:ascii="Times New Roman" w:hAnsi="Times New Roman" w:cs="Times New Roman"/>
                <w:color w:val="363435"/>
                <w:spacing w:val="37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D16C42" w:rsidRDefault="00083EE8" w:rsidP="00E917D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уметь </w:t>
            </w:r>
            <w:r w:rsidRPr="00D16C42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различать</w:t>
            </w:r>
            <w:r w:rsidRPr="00D16C42">
              <w:rPr>
                <w:rFonts w:ascii="Times New Roman" w:hAnsi="Times New Roman" w:cs="Times New Roman"/>
                <w:color w:val="363435"/>
                <w:spacing w:val="18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приставки </w:t>
            </w:r>
            <w:r w:rsidRPr="00D16C42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предлоги</w:t>
            </w:r>
            <w:r w:rsidRPr="00D16C42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>,</w:t>
            </w:r>
            <w:r w:rsidRPr="00D16C42">
              <w:rPr>
                <w:rFonts w:ascii="Times New Roman" w:hAnsi="Times New Roman" w:cs="Times New Roman"/>
                <w:color w:val="363435"/>
                <w:spacing w:val="-17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развивать</w:t>
            </w:r>
            <w:r w:rsidRPr="00D16C42">
              <w:rPr>
                <w:rFonts w:ascii="Times New Roman" w:hAnsi="Times New Roman" w:cs="Times New Roman"/>
                <w:color w:val="363435"/>
                <w:spacing w:val="14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умения</w:t>
            </w:r>
            <w:r w:rsidRPr="00D16C42">
              <w:rPr>
                <w:rFonts w:ascii="Times New Roman" w:hAnsi="Times New Roman" w:cs="Times New Roman"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находить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D16C42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словах</w:t>
            </w:r>
            <w:r w:rsidRPr="00D16C42">
              <w:rPr>
                <w:rFonts w:ascii="Times New Roman" w:hAnsi="Times New Roman" w:cs="Times New Roman"/>
                <w:color w:val="363435"/>
                <w:spacing w:val="-7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</w:t>
            </w:r>
            <w:r w:rsidRPr="00D16C42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ставки</w:t>
            </w:r>
            <w:r w:rsidRPr="00D16C42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 xml:space="preserve"> ,мотивировать</w:t>
            </w:r>
            <w:r w:rsidRPr="00D16C42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слитное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D16C42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раздельное</w:t>
            </w:r>
            <w:r w:rsidRPr="00D16C42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написание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(</w:t>
            </w:r>
            <w:r w:rsidRPr="00D16C42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0"/>
                <w:szCs w:val="20"/>
              </w:rPr>
              <w:t>по-</w:t>
            </w:r>
            <w:r w:rsidRPr="00D16C42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D16C42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это</w:t>
            </w:r>
            <w:r w:rsidRPr="00D16C42">
              <w:rPr>
                <w:rFonts w:ascii="Times New Roman" w:hAnsi="Times New Roman" w:cs="Times New Roman"/>
                <w:color w:val="363435"/>
                <w:spacing w:val="2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приставка,</w:t>
            </w:r>
            <w:r w:rsidRPr="00D16C42">
              <w:rPr>
                <w:rFonts w:ascii="Times New Roman" w:hAnsi="Times New Roman" w:cs="Times New Roman"/>
                <w:color w:val="363435"/>
                <w:spacing w:val="-9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так </w:t>
            </w:r>
            <w:r w:rsidRPr="00D16C42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как</w:t>
            </w:r>
            <w:r w:rsidRPr="00D16C42">
              <w:rPr>
                <w:rFonts w:ascii="Times New Roman" w:hAnsi="Times New Roman" w:cs="Times New Roman"/>
                <w:color w:val="363435"/>
                <w:spacing w:val="24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...</w:t>
            </w:r>
            <w:r w:rsidRPr="00D16C42">
              <w:rPr>
                <w:rFonts w:ascii="Times New Roman" w:hAnsi="Times New Roman" w:cs="Times New Roman"/>
                <w:color w:val="363435"/>
                <w:spacing w:val="29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поэтому</w:t>
            </w:r>
            <w:r w:rsidRPr="00D16C42">
              <w:rPr>
                <w:rFonts w:ascii="Times New Roman" w:hAnsi="Times New Roman" w:cs="Times New Roman"/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пишется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слитно;</w:t>
            </w:r>
            <w:r w:rsidRPr="00D16C42">
              <w:rPr>
                <w:rFonts w:ascii="Times New Roman" w:hAnsi="Times New Roman" w:cs="Times New Roman"/>
                <w:color w:val="363435"/>
                <w:spacing w:val="45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0"/>
                <w:szCs w:val="20"/>
              </w:rPr>
              <w:t xml:space="preserve">по </w:t>
            </w:r>
            <w:r w:rsidRPr="00D16C42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2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r w:rsidRPr="00D16C42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это </w:t>
            </w:r>
            <w:r w:rsidRPr="00D16C42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предлог,</w:t>
            </w:r>
            <w:r w:rsidRPr="00D16C42">
              <w:rPr>
                <w:rFonts w:ascii="Times New Roman" w:hAnsi="Times New Roman" w:cs="Times New Roman"/>
                <w:color w:val="363435"/>
                <w:spacing w:val="45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так  </w:t>
            </w:r>
            <w:r w:rsidRPr="00D16C42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как </w:t>
            </w:r>
            <w:r w:rsidRPr="00D16C42">
              <w:rPr>
                <w:rFonts w:ascii="Times New Roman" w:hAnsi="Times New Roman" w:cs="Times New Roman"/>
                <w:color w:val="363435"/>
                <w:spacing w:val="8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... </w:t>
            </w:r>
            <w:r w:rsidRPr="00D16C42">
              <w:rPr>
                <w:rFonts w:ascii="Times New Roman" w:hAnsi="Times New Roman" w:cs="Times New Roman"/>
                <w:color w:val="363435"/>
                <w:spacing w:val="19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поэтому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пишется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раздельно;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это</w:t>
            </w:r>
            <w:r w:rsidRPr="00D16C42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lastRenderedPageBreak/>
              <w:t>орфограмма-пробел).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083EE8" w:rsidP="00E917D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B017C6" w:rsidP="00E917D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ыделять и осознавать то, что уже ус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воено и что еще подлежит усвоению; </w:t>
            </w:r>
            <w:r w:rsidRPr="00195B1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качества и уровня усвоения, 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нии учебных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FD5" w:rsidRPr="0051721D" w:rsidRDefault="00794FD5" w:rsidP="00E91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EE8" w:rsidRPr="0051721D" w:rsidTr="00A069F6">
        <w:trPr>
          <w:gridAfter w:val="12"/>
          <w:wAfter w:w="9298" w:type="dxa"/>
          <w:trHeight w:val="139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3EE8" w:rsidRPr="00D16C42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lastRenderedPageBreak/>
              <w:t>9.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2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Безударные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 xml:space="preserve">гласные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в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3"/>
                <w:sz w:val="20"/>
                <w:szCs w:val="20"/>
              </w:rPr>
              <w:t xml:space="preserve"> </w:t>
            </w:r>
            <w:r w:rsidR="00F7549F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 xml:space="preserve">приставках 5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>ч</w:t>
            </w:r>
          </w:p>
        </w:tc>
      </w:tr>
      <w:tr w:rsidR="00083EE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15CAD" w:rsidRDefault="00C15CAD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54-</w:t>
            </w:r>
            <w:r w:rsidR="0090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букв </w:t>
            </w:r>
            <w:r w:rsidRPr="00D16C42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безударных</w:t>
            </w:r>
            <w:r w:rsidRPr="00D16C42">
              <w:rPr>
                <w:rFonts w:ascii="Times New Roman" w:hAnsi="Times New Roman" w:cs="Times New Roman"/>
                <w:color w:val="363435"/>
                <w:spacing w:val="-14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гласных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D16C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приставках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D16C42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безударные </w:t>
            </w:r>
            <w:r w:rsidRPr="00D16C42">
              <w:rPr>
                <w:rFonts w:ascii="Times New Roman" w:hAnsi="Times New Roman" w:cs="Times New Roman"/>
                <w:color w:val="363435"/>
                <w:spacing w:val="-14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гласные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D16C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приставках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53" w:rsidRPr="00D16C42" w:rsidRDefault="00B017C6" w:rsidP="000B765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="000B7653" w:rsidRPr="00D16C42">
              <w:rPr>
                <w:rFonts w:ascii="Times New Roman" w:eastAsia="Calibri" w:hAnsi="Times New Roman" w:cs="Times New Roman"/>
                <w:sz w:val="20"/>
                <w:szCs w:val="20"/>
              </w:rPr>
              <w:t>правило написания приставок с безударной гласной;</w:t>
            </w:r>
          </w:p>
          <w:p w:rsidR="000B7653" w:rsidRPr="00D16C42" w:rsidRDefault="000B7653" w:rsidP="000B765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6C42">
              <w:rPr>
                <w:rFonts w:ascii="Times New Roman" w:eastAsia="Calibri" w:hAnsi="Times New Roman" w:cs="Times New Roman"/>
                <w:sz w:val="20"/>
                <w:szCs w:val="20"/>
              </w:rPr>
              <w:t>Уметь:находить в слове приставки;правильно переносить слова с удвоенной согласной: на стыке приставки и корня; в корне;</w:t>
            </w:r>
          </w:p>
          <w:p w:rsidR="00083EE8" w:rsidRPr="00D16C42" w:rsidRDefault="00083EE8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B017C6" w:rsidP="00FD48D2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B017C6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нии учебных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EE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15CAD" w:rsidRDefault="002D5550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Приставки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 xml:space="preserve">про- </w:t>
            </w:r>
            <w:r w:rsidRPr="00D16C42">
              <w:rPr>
                <w:rFonts w:ascii="Times New Roman" w:hAnsi="Times New Roman" w:cs="Times New Roman"/>
                <w:iCs/>
                <w:color w:val="363435"/>
                <w:spacing w:val="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пра-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,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по-</w:t>
            </w:r>
            <w:r w:rsidRPr="00D16C42">
              <w:rPr>
                <w:rFonts w:ascii="Times New Roman" w:hAnsi="Times New Roman" w:cs="Times New Roman"/>
                <w:iCs/>
                <w:color w:val="363435"/>
                <w:spacing w:val="4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iCs/>
                <w:color w:val="363435"/>
                <w:w w:val="121"/>
                <w:sz w:val="20"/>
                <w:szCs w:val="20"/>
              </w:rPr>
              <w:t>па-</w:t>
            </w:r>
            <w:r w:rsidRPr="00D16C42">
              <w:rPr>
                <w:rFonts w:ascii="Times New Roman" w:hAnsi="Times New Roman" w:cs="Times New Roman"/>
                <w:color w:val="363435"/>
                <w:w w:val="121"/>
                <w:sz w:val="20"/>
                <w:szCs w:val="20"/>
              </w:rPr>
              <w:t>,</w:t>
            </w:r>
            <w:r w:rsidRPr="00D16C42">
              <w:rPr>
                <w:rFonts w:ascii="Times New Roman" w:hAnsi="Times New Roman" w:cs="Times New Roman"/>
                <w:color w:val="363435"/>
                <w:spacing w:val="-7"/>
                <w:w w:val="12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их</w:t>
            </w:r>
            <w:r w:rsidRPr="00D16C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D16C42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приставок  про- и пра-,по- и па-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D16C42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iCs/>
                <w:color w:val="363435"/>
                <w:w w:val="116"/>
                <w:sz w:val="20"/>
                <w:szCs w:val="20"/>
              </w:rPr>
              <w:t>Различать</w:t>
            </w:r>
            <w:r w:rsidRPr="00D16C42">
              <w:rPr>
                <w:rFonts w:ascii="Times New Roman" w:hAnsi="Times New Roman" w:cs="Times New Roman"/>
                <w:iCs/>
                <w:color w:val="363435"/>
                <w:spacing w:val="2"/>
                <w:w w:val="1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приставки</w:t>
            </w:r>
            <w:r w:rsidRPr="00D16C42">
              <w:rPr>
                <w:rFonts w:ascii="Times New Roman" w:hAnsi="Times New Roman" w:cs="Times New Roman"/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Cs/>
                <w:iCs/>
                <w:color w:val="363435"/>
                <w:sz w:val="20"/>
                <w:szCs w:val="20"/>
              </w:rPr>
              <w:t>по-</w:t>
            </w:r>
            <w:r w:rsidRPr="00D16C42">
              <w:rPr>
                <w:rFonts w:ascii="Times New Roman" w:hAnsi="Times New Roman" w:cs="Times New Roman"/>
                <w:bCs/>
                <w:iCs/>
                <w:color w:val="363435"/>
                <w:spacing w:val="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Cs/>
                <w:iCs/>
                <w:color w:val="363435"/>
                <w:w w:val="106"/>
                <w:sz w:val="20"/>
                <w:szCs w:val="20"/>
              </w:rPr>
              <w:t>па-</w:t>
            </w:r>
            <w:r w:rsidRPr="00D16C42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>,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Cs/>
                <w:iCs/>
                <w:color w:val="363435"/>
                <w:sz w:val="20"/>
                <w:szCs w:val="20"/>
              </w:rPr>
              <w:t>про-</w:t>
            </w:r>
            <w:r w:rsidRPr="00D16C42">
              <w:rPr>
                <w:rFonts w:ascii="Times New Roman" w:hAnsi="Times New Roman" w:cs="Times New Roman"/>
                <w:bCs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Cs/>
                <w:iCs/>
                <w:color w:val="363435"/>
                <w:w w:val="110"/>
                <w:sz w:val="20"/>
                <w:szCs w:val="20"/>
              </w:rPr>
              <w:t>пра-</w:t>
            </w:r>
            <w:r w:rsidRPr="00D16C42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 xml:space="preserve">.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>правильно их писать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B017C6" w:rsidP="00FD48D2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B017C6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нии учебных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653" w:rsidRPr="0051721D" w:rsidTr="00A069F6">
        <w:trPr>
          <w:gridAfter w:val="12"/>
          <w:wAfter w:w="9298" w:type="dxa"/>
          <w:trHeight w:val="142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53" w:rsidRPr="00D16C42" w:rsidRDefault="000B7653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10.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Удвоенные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буквы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w w:val="108"/>
                <w:sz w:val="20"/>
                <w:szCs w:val="20"/>
              </w:rPr>
              <w:t>согласных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на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1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стыке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 xml:space="preserve">приставки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корня  2ч</w:t>
            </w:r>
          </w:p>
        </w:tc>
      </w:tr>
      <w:tr w:rsidR="00083EE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15CAD" w:rsidRDefault="00D16C4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Почему</w:t>
            </w:r>
            <w:r w:rsidRPr="00D16C42">
              <w:rPr>
                <w:rFonts w:ascii="Times New Roman" w:hAnsi="Times New Roman" w:cs="Times New Roman"/>
                <w:color w:val="363435"/>
                <w:spacing w:val="-12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появляется</w:t>
            </w:r>
            <w:r w:rsidRPr="00D16C42">
              <w:rPr>
                <w:rFonts w:ascii="Times New Roman" w:hAnsi="Times New Roman" w:cs="Times New Roman"/>
                <w:color w:val="363435"/>
                <w:spacing w:val="30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удвоенная</w:t>
            </w:r>
            <w:r w:rsidRPr="00D16C42">
              <w:rPr>
                <w:rFonts w:ascii="Times New Roman" w:hAnsi="Times New Roman" w:cs="Times New Roman"/>
                <w:color w:val="363435"/>
                <w:spacing w:val="4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буква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согласного</w:t>
            </w:r>
            <w:r w:rsidRPr="00D16C42">
              <w:rPr>
                <w:rFonts w:ascii="Times New Roman" w:hAnsi="Times New Roman" w:cs="Times New Roman"/>
                <w:color w:val="363435"/>
                <w:spacing w:val="-20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D16C42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стыке</w:t>
            </w:r>
            <w:r w:rsidRPr="00D16C42">
              <w:rPr>
                <w:rFonts w:ascii="Times New Roman" w:hAnsi="Times New Roman" w:cs="Times New Roman"/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пристав</w:t>
            </w:r>
            <w:r w:rsidRPr="00D16C42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к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корня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B017C6" w:rsidRDefault="000B7653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B017C6" w:rsidRDefault="00B017C6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B017C6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удвоенная</w:t>
            </w:r>
            <w:r w:rsidRPr="00D16C42">
              <w:rPr>
                <w:rFonts w:ascii="Times New Roman" w:hAnsi="Times New Roman" w:cs="Times New Roman"/>
                <w:color w:val="363435"/>
                <w:spacing w:val="4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буква</w:t>
            </w:r>
            <w:r w:rsidRPr="00D16C42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согласного</w:t>
            </w:r>
            <w:r w:rsidRPr="00D16C42">
              <w:rPr>
                <w:rFonts w:ascii="Times New Roman" w:hAnsi="Times New Roman" w:cs="Times New Roman"/>
                <w:color w:val="363435"/>
                <w:spacing w:val="-20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D16C42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стыке</w:t>
            </w:r>
            <w:r w:rsidRPr="00D16C42">
              <w:rPr>
                <w:rFonts w:ascii="Times New Roman" w:hAnsi="Times New Roman" w:cs="Times New Roman"/>
                <w:color w:val="363435"/>
                <w:spacing w:val="-14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пристав</w:t>
            </w:r>
            <w:r w:rsidRPr="00D16C42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к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корня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53" w:rsidRPr="00D16C42" w:rsidRDefault="00B017C6" w:rsidP="000B765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р</w:t>
            </w:r>
            <w:r w:rsidR="00D16C42" w:rsidRPr="00D16C42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азличать</w:t>
            </w:r>
            <w:r w:rsidR="00D16C42" w:rsidRPr="00D16C42">
              <w:rPr>
                <w:rFonts w:ascii="Times New Roman" w:hAnsi="Times New Roman" w:cs="Times New Roman"/>
                <w:i/>
                <w:iCs/>
                <w:color w:val="363435"/>
                <w:spacing w:val="15"/>
                <w:w w:val="117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правильно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писать</w:t>
            </w:r>
            <w:r w:rsidR="00D16C42" w:rsidRPr="00D16C42">
              <w:rPr>
                <w:rFonts w:ascii="Times New Roman" w:hAnsi="Times New Roman" w:cs="Times New Roman"/>
                <w:i/>
                <w:iCs/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удвоен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ной 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буквой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30"/>
                <w:w w:val="111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согласного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17"/>
                <w:w w:val="111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24"/>
                <w:w w:val="114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 на 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стыке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ставки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="00D16C42"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="00D16C42" w:rsidRPr="00D16C42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корня</w:t>
            </w:r>
            <w:r w:rsidR="00D16C42" w:rsidRPr="00D16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653" w:rsidRPr="00D16C42">
              <w:rPr>
                <w:rFonts w:ascii="Times New Roman" w:eastAsia="Calibri" w:hAnsi="Times New Roman" w:cs="Times New Roman"/>
                <w:sz w:val="20"/>
                <w:szCs w:val="20"/>
              </w:rPr>
              <w:t>удвоенной согласной: на стыке приставки и корня; в корне;</w:t>
            </w:r>
          </w:p>
          <w:p w:rsidR="00083EE8" w:rsidRPr="00D16C42" w:rsidRDefault="00083EE8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B017C6" w:rsidP="00FD48D2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C6" w:rsidRPr="00673971" w:rsidRDefault="00B017C6" w:rsidP="00B017C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971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строить</w:t>
            </w:r>
            <w:r w:rsidRPr="00673971">
              <w:rPr>
                <w:rFonts w:ascii="Times New Roman" w:hAnsi="Times New Roman" w:cs="Times New Roman"/>
                <w:iCs/>
                <w:spacing w:val="-6"/>
                <w:w w:val="112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рассужде</w:t>
            </w:r>
            <w:r w:rsidR="00673971"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-</w:t>
            </w:r>
            <w:r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ния</w:t>
            </w:r>
            <w:r w:rsidR="00673971"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,</w:t>
            </w:r>
            <w:r w:rsid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высказывать</w:t>
            </w:r>
            <w:r w:rsidRPr="00673971">
              <w:rPr>
                <w:rFonts w:ascii="Times New Roman" w:hAnsi="Times New Roman" w:cs="Times New Roman"/>
                <w:iCs/>
                <w:spacing w:val="-8"/>
                <w:w w:val="116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97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iCs/>
                <w:w w:val="110"/>
                <w:sz w:val="20"/>
                <w:szCs w:val="20"/>
              </w:rPr>
              <w:t>обосновывать</w:t>
            </w:r>
            <w:r w:rsidRPr="00673971">
              <w:rPr>
                <w:rFonts w:ascii="Times New Roman" w:hAnsi="Times New Roman" w:cs="Times New Roman"/>
                <w:iCs/>
                <w:spacing w:val="-4"/>
                <w:w w:val="110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673971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точку</w:t>
            </w:r>
            <w:r w:rsidRPr="00673971">
              <w:rPr>
                <w:rFonts w:ascii="Times New Roman" w:hAnsi="Times New Roman" w:cs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7"/>
                <w:sz w:val="20"/>
                <w:szCs w:val="20"/>
              </w:rPr>
              <w:t>зрения;</w:t>
            </w:r>
            <w:r w:rsidR="0067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73971">
              <w:rPr>
                <w:rFonts w:ascii="Times New Roman" w:hAnsi="Times New Roman" w:cs="Times New Roman"/>
                <w:iCs/>
                <w:w w:val="117"/>
                <w:sz w:val="20"/>
                <w:szCs w:val="20"/>
              </w:rPr>
              <w:t xml:space="preserve">слушать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971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слышать</w:t>
            </w:r>
            <w:r w:rsidRPr="00673971">
              <w:rPr>
                <w:rFonts w:ascii="Times New Roman" w:hAnsi="Times New Roman" w:cs="Times New Roman"/>
                <w:iCs/>
                <w:spacing w:val="1"/>
                <w:w w:val="115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5"/>
                <w:sz w:val="20"/>
                <w:szCs w:val="20"/>
              </w:rPr>
              <w:t>других,</w:t>
            </w:r>
            <w:r w:rsidRPr="00673971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пытаться</w:t>
            </w:r>
            <w:r w:rsidRPr="00673971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принимать</w:t>
            </w:r>
            <w:r w:rsidRPr="00673971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 xml:space="preserve">иную </w:t>
            </w:r>
            <w:r w:rsidRPr="0067397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точку </w:t>
            </w:r>
            <w:r w:rsidRPr="00673971">
              <w:rPr>
                <w:rFonts w:ascii="Times New Roman" w:hAnsi="Times New Roman" w:cs="Times New Roman"/>
                <w:w w:val="118"/>
                <w:sz w:val="20"/>
                <w:szCs w:val="20"/>
              </w:rPr>
              <w:t>зрения,</w:t>
            </w:r>
            <w:r w:rsidRPr="00673971">
              <w:rPr>
                <w:rFonts w:ascii="Times New Roman" w:hAnsi="Times New Roman" w:cs="Times New Roman"/>
                <w:spacing w:val="-9"/>
                <w:w w:val="118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Pr="006739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3"/>
                <w:sz w:val="20"/>
                <w:szCs w:val="20"/>
              </w:rPr>
              <w:t>готовым</w:t>
            </w:r>
            <w:r w:rsidRPr="00673971">
              <w:rPr>
                <w:rFonts w:ascii="Times New Roman" w:hAnsi="Times New Roman" w:cs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корректировать</w:t>
            </w:r>
            <w:r w:rsidRPr="00673971">
              <w:rPr>
                <w:rFonts w:ascii="Times New Roman" w:hAnsi="Times New Roman" w:cs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673971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точку</w:t>
            </w:r>
            <w:r w:rsidRPr="00673971">
              <w:rPr>
                <w:rFonts w:ascii="Times New Roman" w:hAnsi="Times New Roman" w:cs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7"/>
                <w:sz w:val="20"/>
                <w:szCs w:val="20"/>
              </w:rPr>
              <w:t>зрения;</w:t>
            </w:r>
            <w:r w:rsidR="0067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73971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договариватьс</w:t>
            </w:r>
            <w:r w:rsidR="00673971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 xml:space="preserve">я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7397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приходить</w:t>
            </w:r>
            <w:r w:rsidRPr="00673971">
              <w:rPr>
                <w:rFonts w:ascii="Times New Roman" w:hAnsi="Times New Roman" w:cs="Times New Roman"/>
                <w:spacing w:val="8"/>
                <w:w w:val="116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к</w:t>
            </w:r>
            <w:r w:rsidRPr="00673971">
              <w:rPr>
                <w:rFonts w:ascii="Times New Roman" w:hAnsi="Times New Roman" w:cs="Times New Roman"/>
                <w:spacing w:val="41"/>
                <w:w w:val="116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общему</w:t>
            </w:r>
            <w:r w:rsidRPr="00673971">
              <w:rPr>
                <w:rFonts w:ascii="Times New Roman" w:hAnsi="Times New Roman" w:cs="Times New Roman"/>
                <w:spacing w:val="-16"/>
                <w:w w:val="116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решению</w:t>
            </w:r>
            <w:r w:rsidRPr="00673971">
              <w:rPr>
                <w:rFonts w:ascii="Times New Roman" w:hAnsi="Times New Roman" w:cs="Times New Roman"/>
                <w:spacing w:val="-7"/>
                <w:w w:val="116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971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совмест</w:t>
            </w:r>
            <w:r w:rsidR="0067397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67397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ной </w:t>
            </w:r>
            <w:r w:rsidRPr="00673971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деятельности;</w:t>
            </w:r>
          </w:p>
          <w:p w:rsidR="00B017C6" w:rsidRPr="00673971" w:rsidRDefault="00B017C6" w:rsidP="00B017C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971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задавать</w:t>
            </w:r>
            <w:r w:rsidRPr="00673971">
              <w:rPr>
                <w:rFonts w:ascii="Times New Roman" w:hAnsi="Times New Roman" w:cs="Times New Roman"/>
                <w:iCs/>
                <w:spacing w:val="-7"/>
                <w:w w:val="115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iCs/>
                <w:w w:val="110"/>
                <w:sz w:val="20"/>
                <w:szCs w:val="20"/>
              </w:rPr>
              <w:t>вопросы</w:t>
            </w:r>
            <w:r w:rsidRPr="00673971">
              <w:rPr>
                <w:rFonts w:ascii="Times New Roman" w:hAnsi="Times New Roman" w:cs="Times New Roman"/>
                <w:w w:val="138"/>
                <w:sz w:val="20"/>
                <w:szCs w:val="20"/>
              </w:rPr>
              <w:t>.</w:t>
            </w:r>
          </w:p>
          <w:p w:rsidR="00083EE8" w:rsidRPr="0051721D" w:rsidRDefault="00083EE8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EE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15CAD" w:rsidRDefault="00D16C4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15C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0B7653" w:rsidP="00FD48D2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Различение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>слов</w:t>
            </w:r>
            <w:r w:rsidRPr="00D16C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D16C42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удвоенной</w:t>
            </w:r>
            <w:r w:rsidRPr="00D16C42">
              <w:rPr>
                <w:rFonts w:ascii="Times New Roman" w:hAnsi="Times New Roman" w:cs="Times New Roman"/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буквой</w:t>
            </w:r>
            <w:r w:rsidRPr="00D16C42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согласного</w:t>
            </w:r>
            <w:r w:rsidRPr="00D16C42">
              <w:rPr>
                <w:rFonts w:ascii="Times New Roman" w:hAnsi="Times New Roman" w:cs="Times New Roman"/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D16C42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стыке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приставки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корня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B017C6" w:rsidRDefault="000B7653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B017C6" w:rsidRDefault="00B017C6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17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D16C42" w:rsidRDefault="00B017C6" w:rsidP="00FD48D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Различение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D16C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D16C42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lastRenderedPageBreak/>
              <w:t>удвоенной</w:t>
            </w:r>
            <w:r w:rsidRPr="00D16C42">
              <w:rPr>
                <w:rFonts w:ascii="Times New Roman" w:hAnsi="Times New Roman" w:cs="Times New Roman"/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буквой</w:t>
            </w:r>
            <w:r w:rsidRPr="00D16C42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согласного</w:t>
            </w:r>
            <w:r w:rsidRPr="00D16C42">
              <w:rPr>
                <w:rFonts w:ascii="Times New Roman" w:hAnsi="Times New Roman" w:cs="Times New Roman"/>
                <w:color w:val="363435"/>
                <w:spacing w:val="-21"/>
                <w:w w:val="112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  <w:r w:rsidRPr="00D16C42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D16C42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стыке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приставки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корня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53" w:rsidRPr="00D16C42" w:rsidRDefault="00B017C6" w:rsidP="000B7653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lastRenderedPageBreak/>
              <w:t>р</w:t>
            </w:r>
            <w:r w:rsidRPr="00D16C42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азличать</w:t>
            </w:r>
            <w:r w:rsidRPr="00D16C42">
              <w:rPr>
                <w:rFonts w:ascii="Times New Roman" w:hAnsi="Times New Roman" w:cs="Times New Roman"/>
                <w:i/>
                <w:iCs/>
                <w:color w:val="363435"/>
                <w:spacing w:val="15"/>
                <w:w w:val="117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правильно</w:t>
            </w:r>
            <w:r w:rsidRPr="00D16C42">
              <w:rPr>
                <w:rFonts w:ascii="Times New Roman" w:hAnsi="Times New Roman" w:cs="Times New Roman"/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писать</w:t>
            </w:r>
            <w:r w:rsidRPr="00D16C42">
              <w:rPr>
                <w:rFonts w:ascii="Times New Roman" w:hAnsi="Times New Roman" w:cs="Times New Roman"/>
                <w:i/>
                <w:iCs/>
                <w:color w:val="363435"/>
                <w:spacing w:val="22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 xml:space="preserve">слова </w:t>
            </w:r>
            <w:r w:rsidRPr="00D16C42">
              <w:rPr>
                <w:rFonts w:ascii="Times New Roman" w:hAnsi="Times New Roman" w:cs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D16C42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удвоен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ной </w:t>
            </w:r>
            <w:r w:rsidRPr="00D16C42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буквой</w:t>
            </w:r>
            <w:r w:rsidRPr="00D16C42">
              <w:rPr>
                <w:rFonts w:ascii="Times New Roman" w:hAnsi="Times New Roman" w:cs="Times New Roman"/>
                <w:color w:val="363435"/>
                <w:spacing w:val="30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согласного</w:t>
            </w:r>
            <w:r w:rsidRPr="00D16C42">
              <w:rPr>
                <w:rFonts w:ascii="Times New Roman" w:hAnsi="Times New Roman" w:cs="Times New Roman"/>
                <w:color w:val="363435"/>
                <w:spacing w:val="17"/>
                <w:w w:val="1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D16C42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корне</w:t>
            </w:r>
            <w:r w:rsidRPr="00D16C42">
              <w:rPr>
                <w:rFonts w:ascii="Times New Roman" w:hAnsi="Times New Roman" w:cs="Times New Roman"/>
                <w:color w:val="363435"/>
                <w:spacing w:val="24"/>
                <w:w w:val="114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 на </w:t>
            </w:r>
            <w:r w:rsidRPr="00D16C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стыке</w:t>
            </w:r>
            <w:r w:rsidRPr="00D16C42">
              <w:rPr>
                <w:rFonts w:ascii="Times New Roman" w:hAnsi="Times New Roman" w:cs="Times New Roman"/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</w:t>
            </w:r>
            <w:r w:rsidRPr="00D16C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ставки</w:t>
            </w:r>
            <w:r w:rsidRPr="00D16C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D16C42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D16C42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корня</w:t>
            </w:r>
            <w:r w:rsidRPr="00D16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7653" w:rsidRPr="00D16C42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переносить слова с удвоенной согласной: на стыке приставки и корня; в корне;</w:t>
            </w:r>
          </w:p>
          <w:p w:rsidR="00083EE8" w:rsidRPr="00D16C42" w:rsidRDefault="00083EE8" w:rsidP="00FD48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B017C6" w:rsidP="00FD48D2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71" w:rsidRPr="00673971" w:rsidRDefault="00673971" w:rsidP="0067397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971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оформлять</w:t>
            </w:r>
            <w:r w:rsidRPr="00673971">
              <w:rPr>
                <w:rFonts w:ascii="Times New Roman" w:hAnsi="Times New Roman" w:cs="Times New Roman"/>
                <w:iCs/>
                <w:spacing w:val="6"/>
                <w:w w:val="111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 xml:space="preserve">свои  </w:t>
            </w:r>
            <w:r w:rsidRPr="00673971">
              <w:rPr>
                <w:rFonts w:ascii="Times New Roman" w:hAnsi="Times New Roman" w:cs="Times New Roman"/>
                <w:w w:val="114"/>
                <w:sz w:val="20"/>
                <w:szCs w:val="20"/>
              </w:rPr>
              <w:t>мысли</w:t>
            </w:r>
            <w:r w:rsidRPr="00673971">
              <w:rPr>
                <w:rFonts w:ascii="Times New Roman" w:hAnsi="Times New Roman" w:cs="Times New Roman"/>
                <w:spacing w:val="4"/>
                <w:w w:val="114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971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1"/>
                <w:sz w:val="20"/>
                <w:szCs w:val="20"/>
              </w:rPr>
              <w:t>устной</w:t>
            </w:r>
            <w:r w:rsidRPr="00673971">
              <w:rPr>
                <w:rFonts w:ascii="Times New Roman" w:hAnsi="Times New Roman" w:cs="Times New Roman"/>
                <w:spacing w:val="6"/>
                <w:w w:val="111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971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2"/>
                <w:sz w:val="20"/>
                <w:szCs w:val="20"/>
              </w:rPr>
              <w:t>письменной</w:t>
            </w:r>
            <w:r w:rsidRPr="00673971">
              <w:rPr>
                <w:rFonts w:ascii="Times New Roman" w:hAnsi="Times New Roman" w:cs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форме </w:t>
            </w:r>
            <w:r w:rsidRPr="0067397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397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1"/>
                <w:sz w:val="20"/>
                <w:szCs w:val="20"/>
              </w:rPr>
              <w:t>учётом речевой</w:t>
            </w:r>
            <w:r w:rsidRPr="00673971">
              <w:rPr>
                <w:rFonts w:ascii="Times New Roman" w:hAnsi="Times New Roman" w:cs="Times New Roman"/>
                <w:spacing w:val="-5"/>
                <w:w w:val="111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ситуации;</w:t>
            </w:r>
          </w:p>
          <w:p w:rsidR="00673971" w:rsidRPr="00B017C6" w:rsidRDefault="00673971" w:rsidP="00673971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9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73971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адекватно</w:t>
            </w:r>
            <w:r w:rsidRPr="00673971">
              <w:rPr>
                <w:rFonts w:ascii="Times New Roman" w:hAnsi="Times New Roman" w:cs="Times New Roman"/>
                <w:iCs/>
                <w:spacing w:val="27"/>
                <w:w w:val="113"/>
                <w:sz w:val="20"/>
                <w:szCs w:val="20"/>
              </w:rPr>
              <w:t xml:space="preserve"> </w:t>
            </w:r>
            <w:r w:rsidRPr="00673971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использовать</w:t>
            </w:r>
            <w:r w:rsidRPr="00B017C6">
              <w:rPr>
                <w:rFonts w:ascii="Times New Roman" w:hAnsi="Times New Roman" w:cs="Times New Roman"/>
                <w:i/>
                <w:iCs/>
                <w:spacing w:val="10"/>
                <w:w w:val="113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3"/>
                <w:sz w:val="20"/>
                <w:szCs w:val="20"/>
              </w:rPr>
              <w:t>речевые</w:t>
            </w:r>
            <w:r w:rsidRPr="00B017C6">
              <w:rPr>
                <w:rFonts w:ascii="Times New Roman" w:hAnsi="Times New Roman" w:cs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3"/>
                <w:sz w:val="20"/>
                <w:szCs w:val="20"/>
              </w:rPr>
              <w:t>средства</w:t>
            </w:r>
            <w:r w:rsidRPr="00B017C6">
              <w:rPr>
                <w:rFonts w:ascii="Times New Roman" w:hAnsi="Times New Roman" w:cs="Times New Roman"/>
                <w:spacing w:val="-19"/>
                <w:w w:val="113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B017C6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решения</w:t>
            </w:r>
            <w:r w:rsidRPr="00B017C6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различ</w:t>
            </w:r>
            <w:r w:rsidRPr="00B017C6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B017C6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4"/>
                <w:sz w:val="20"/>
                <w:szCs w:val="20"/>
              </w:rPr>
              <w:t>коммуникативных</w:t>
            </w:r>
            <w:r w:rsidRPr="00B017C6">
              <w:rPr>
                <w:rFonts w:ascii="Times New Roman" w:hAnsi="Times New Roman" w:cs="Times New Roman"/>
                <w:spacing w:val="38"/>
                <w:w w:val="114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4"/>
                <w:sz w:val="20"/>
                <w:szCs w:val="20"/>
              </w:rPr>
              <w:t>задач;</w:t>
            </w:r>
            <w:r w:rsidRPr="00B017C6">
              <w:rPr>
                <w:rFonts w:ascii="Times New Roman" w:hAnsi="Times New Roman" w:cs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4"/>
                <w:sz w:val="20"/>
                <w:szCs w:val="20"/>
              </w:rPr>
              <w:t>владеть</w:t>
            </w:r>
            <w:r w:rsidRPr="00B017C6">
              <w:rPr>
                <w:rFonts w:ascii="Times New Roman" w:hAnsi="Times New Roman" w:cs="Times New Roman"/>
                <w:spacing w:val="-4"/>
                <w:w w:val="114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4"/>
                <w:sz w:val="20"/>
                <w:szCs w:val="20"/>
              </w:rPr>
              <w:t>монологической</w:t>
            </w:r>
            <w:r w:rsidRPr="00B017C6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17C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3"/>
                <w:sz w:val="20"/>
                <w:szCs w:val="20"/>
              </w:rPr>
              <w:t>диалогиче</w:t>
            </w:r>
            <w:r w:rsidRPr="00B017C6">
              <w:rPr>
                <w:rFonts w:ascii="Times New Roman" w:hAnsi="Times New Roman" w:cs="Times New Roman"/>
                <w:sz w:val="20"/>
                <w:szCs w:val="20"/>
              </w:rPr>
              <w:t xml:space="preserve">ской </w:t>
            </w:r>
            <w:r w:rsidRPr="00B017C6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5"/>
                <w:sz w:val="20"/>
                <w:szCs w:val="20"/>
              </w:rPr>
              <w:t>формами</w:t>
            </w:r>
            <w:r w:rsidRPr="00B017C6">
              <w:rPr>
                <w:rFonts w:ascii="Times New Roman" w:hAnsi="Times New Roman" w:cs="Times New Roman"/>
                <w:spacing w:val="-24"/>
                <w:w w:val="115"/>
                <w:sz w:val="20"/>
                <w:szCs w:val="20"/>
              </w:rPr>
              <w:t xml:space="preserve"> </w:t>
            </w:r>
            <w:r w:rsidRPr="00B017C6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речи;</w:t>
            </w:r>
          </w:p>
          <w:p w:rsidR="00083EE8" w:rsidRPr="0051721D" w:rsidRDefault="00083EE8" w:rsidP="0067397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D2" w:rsidRPr="0051721D" w:rsidTr="00A069F6">
        <w:trPr>
          <w:gridAfter w:val="12"/>
          <w:wAfter w:w="9298" w:type="dxa"/>
          <w:trHeight w:val="461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FD48D2" w:rsidRDefault="00FD48D2" w:rsidP="009F1F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lastRenderedPageBreak/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Разделительные</w:t>
            </w:r>
            <w:r>
              <w:rPr>
                <w:b/>
                <w:bCs/>
                <w:color w:val="363435"/>
                <w:spacing w:val="-16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15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 w:rsidRPr="00FD48D2"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 xml:space="preserve"> </w:t>
            </w:r>
            <w:r w:rsidR="00F7549F"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 xml:space="preserve"> 7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ч</w:t>
            </w:r>
          </w:p>
        </w:tc>
      </w:tr>
      <w:tr w:rsidR="00083EE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15CAD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Звук</w:t>
            </w:r>
            <w:r w:rsidRPr="00C6562C">
              <w:rPr>
                <w:rFonts w:ascii="Times New Roman" w:hAnsi="Times New Roman" w:cs="Times New Roman"/>
                <w:color w:val="363435"/>
                <w:spacing w:val="-8"/>
                <w:w w:val="1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[й]</w:t>
            </w:r>
            <w:r w:rsidRPr="00C6562C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его</w:t>
            </w:r>
            <w:r w:rsidRPr="00C6562C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обозначение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C6562C">
              <w:rPr>
                <w:rFonts w:ascii="Times New Roman" w:hAnsi="Times New Roman" w:cs="Times New Roman"/>
                <w:color w:val="363435"/>
                <w:spacing w:val="2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письме.</w:t>
            </w:r>
            <w:r w:rsidRPr="00C6562C">
              <w:rPr>
                <w:rFonts w:ascii="Times New Roman" w:hAnsi="Times New Roman" w:cs="Times New Roman"/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Правила правописания</w:t>
            </w:r>
            <w:r w:rsidRPr="00C6562C">
              <w:rPr>
                <w:rFonts w:ascii="Times New Roman" w:hAnsi="Times New Roman" w:cs="Times New Roman"/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</w:t>
            </w:r>
            <w:r w:rsidRPr="00C6562C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C6562C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делительного</w:t>
            </w:r>
            <w:r w:rsidRPr="00C6562C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ъ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7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103"/>
                <w:sz w:val="20"/>
                <w:szCs w:val="20"/>
              </w:rPr>
              <w:t>ь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6562C" w:rsidRDefault="009F1FD1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Звук</w:t>
            </w:r>
            <w:r w:rsidRPr="00C6562C">
              <w:rPr>
                <w:rFonts w:ascii="Times New Roman" w:hAnsi="Times New Roman" w:cs="Times New Roman"/>
                <w:color w:val="363435"/>
                <w:spacing w:val="-8"/>
                <w:w w:val="1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[й]</w:t>
            </w:r>
            <w:r w:rsidRPr="00C6562C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его</w:t>
            </w:r>
            <w:r w:rsidRPr="00C6562C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обозначение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на</w:t>
            </w:r>
            <w:r w:rsidRPr="00C6562C">
              <w:rPr>
                <w:rFonts w:ascii="Times New Roman" w:hAnsi="Times New Roman" w:cs="Times New Roman"/>
                <w:color w:val="363435"/>
                <w:spacing w:val="2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письме.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iCs/>
                <w:color w:val="363435"/>
                <w:spacing w:val="1"/>
                <w:w w:val="115"/>
                <w:sz w:val="20"/>
                <w:szCs w:val="20"/>
              </w:rPr>
              <w:t>Анализироват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ь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9"/>
                <w:w w:val="11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соста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C6562C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>слова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,</w:t>
            </w:r>
            <w:r w:rsidRPr="00C6562C">
              <w:rPr>
                <w:rFonts w:ascii="Times New Roman" w:hAnsi="Times New Roman" w:cs="Times New Roman"/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>осознанн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о 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1"/>
                <w:w w:val="112"/>
                <w:sz w:val="20"/>
                <w:szCs w:val="20"/>
              </w:rPr>
              <w:t>выби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79"/>
                <w:sz w:val="20"/>
                <w:szCs w:val="20"/>
              </w:rPr>
              <w:t xml:space="preserve">-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 xml:space="preserve">рать 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7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разделительный</w:t>
            </w:r>
            <w:r w:rsidRPr="00C6562C">
              <w:rPr>
                <w:rFonts w:ascii="Times New Roman" w:hAnsi="Times New Roman" w:cs="Times New Roman"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bCs/>
                <w:iCs/>
                <w:color w:val="363435"/>
                <w:w w:val="116"/>
                <w:sz w:val="20"/>
                <w:szCs w:val="20"/>
              </w:rPr>
              <w:t>ъ</w:t>
            </w:r>
            <w:r w:rsidRPr="00C6562C">
              <w:rPr>
                <w:rFonts w:ascii="Times New Roman" w:hAnsi="Times New Roman" w:cs="Times New Roman"/>
                <w:bCs/>
                <w:iCs/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или </w:t>
            </w:r>
            <w:r w:rsidRPr="00C6562C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bCs/>
                <w:iCs/>
                <w:color w:val="363435"/>
                <w:w w:val="118"/>
                <w:sz w:val="20"/>
                <w:szCs w:val="20"/>
              </w:rPr>
              <w:t>ь</w:t>
            </w: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,</w:t>
            </w:r>
            <w:r w:rsidRPr="00C6562C">
              <w:rPr>
                <w:rFonts w:ascii="Times New Roman" w:hAnsi="Times New Roman" w:cs="Times New Roman"/>
                <w:color w:val="363435"/>
                <w:spacing w:val="4"/>
                <w:w w:val="1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исходя</w:t>
            </w:r>
            <w:r w:rsidRPr="00C6562C">
              <w:rPr>
                <w:rFonts w:ascii="Times New Roman" w:hAnsi="Times New Roman" w:cs="Times New Roman"/>
                <w:color w:val="363435"/>
                <w:spacing w:val="-24"/>
                <w:w w:val="1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из</w:t>
            </w:r>
            <w:r w:rsidRPr="00C6562C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состава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</w:t>
            </w:r>
            <w:r w:rsidRPr="00C6562C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2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фонетических опознавательных</w:t>
            </w:r>
            <w:r w:rsidRPr="00C6562C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призна</w:t>
            </w:r>
            <w:r w:rsidRPr="00C6562C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ков.</w:t>
            </w:r>
          </w:p>
          <w:p w:rsidR="00083EE8" w:rsidRPr="00C6562C" w:rsidRDefault="00083EE8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6562C" w:rsidRDefault="0070072C" w:rsidP="00C6562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выделять и осознавать то, что уже ус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  <w:t>воено и что еще подлежит усвоению; осознание качества и уровня усвоения, осознавать способы и приёмы дейст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при решении учебных задач</w:t>
            </w:r>
            <w:r w:rsidRPr="00C6562C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14233F" w:rsidRDefault="0014233F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2/12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EE8" w:rsidRPr="0051721D" w:rsidRDefault="00083EE8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D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15CAD" w:rsidRDefault="0090747A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C6562C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C6562C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разделительными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ъ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7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103"/>
                <w:sz w:val="20"/>
                <w:szCs w:val="20"/>
              </w:rPr>
              <w:t>ь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Упражнения в употреблении орфограммы «Разделительные ъ и ь»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iCs/>
                <w:color w:val="363435"/>
                <w:spacing w:val="1"/>
                <w:w w:val="115"/>
                <w:sz w:val="20"/>
                <w:szCs w:val="20"/>
              </w:rPr>
            </w:pP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iCs/>
                <w:color w:val="363435"/>
                <w:spacing w:val="1"/>
                <w:w w:val="115"/>
                <w:sz w:val="20"/>
                <w:szCs w:val="20"/>
              </w:rPr>
            </w:pP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iCs/>
                <w:color w:val="363435"/>
                <w:spacing w:val="1"/>
                <w:w w:val="115"/>
                <w:sz w:val="20"/>
                <w:szCs w:val="20"/>
              </w:rPr>
              <w:t>Анализироват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ь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9"/>
                <w:w w:val="11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соста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C6562C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>слова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,</w:t>
            </w:r>
            <w:r w:rsidRPr="00C6562C">
              <w:rPr>
                <w:rFonts w:ascii="Times New Roman" w:hAnsi="Times New Roman" w:cs="Times New Roman"/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>осознанн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о 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1"/>
                <w:w w:val="112"/>
                <w:sz w:val="20"/>
                <w:szCs w:val="20"/>
              </w:rPr>
              <w:t>выби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79"/>
                <w:sz w:val="20"/>
                <w:szCs w:val="20"/>
              </w:rPr>
              <w:t xml:space="preserve">-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 xml:space="preserve">рать 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7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разделительный</w:t>
            </w:r>
            <w:r w:rsidRPr="00C6562C">
              <w:rPr>
                <w:rFonts w:ascii="Times New Roman" w:hAnsi="Times New Roman" w:cs="Times New Roman"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bCs/>
                <w:iCs/>
                <w:color w:val="363435"/>
                <w:w w:val="116"/>
                <w:sz w:val="20"/>
                <w:szCs w:val="20"/>
              </w:rPr>
              <w:t>ъ</w:t>
            </w:r>
            <w:r w:rsidRPr="00C6562C">
              <w:rPr>
                <w:rFonts w:ascii="Times New Roman" w:hAnsi="Times New Roman" w:cs="Times New Roman"/>
                <w:bCs/>
                <w:iCs/>
                <w:color w:val="363435"/>
                <w:spacing w:val="9"/>
                <w:w w:val="1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или </w:t>
            </w:r>
            <w:r w:rsidRPr="00C6562C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bCs/>
                <w:iCs/>
                <w:color w:val="363435"/>
                <w:w w:val="118"/>
                <w:sz w:val="20"/>
                <w:szCs w:val="20"/>
              </w:rPr>
              <w:t>ь</w:t>
            </w: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,</w:t>
            </w:r>
            <w:r w:rsidRPr="00C6562C">
              <w:rPr>
                <w:rFonts w:ascii="Times New Roman" w:hAnsi="Times New Roman" w:cs="Times New Roman"/>
                <w:color w:val="363435"/>
                <w:spacing w:val="4"/>
                <w:w w:val="1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исходя</w:t>
            </w:r>
            <w:r w:rsidRPr="00C6562C">
              <w:rPr>
                <w:rFonts w:ascii="Times New Roman" w:hAnsi="Times New Roman" w:cs="Times New Roman"/>
                <w:color w:val="363435"/>
                <w:spacing w:val="-24"/>
                <w:w w:val="1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из</w:t>
            </w:r>
            <w:r w:rsidRPr="00C6562C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состава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слова </w:t>
            </w:r>
            <w:r w:rsidRPr="00C6562C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2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фонетических опознавательных</w:t>
            </w:r>
            <w:r w:rsidRPr="00C6562C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призна</w:t>
            </w:r>
            <w:r w:rsidRPr="00C6562C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C6562C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ков.</w:t>
            </w: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анализировать изученные языковые факты и явления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70072C" w:rsidP="00C6562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 xml:space="preserve">  </w:t>
            </w:r>
            <w:r w:rsidRPr="00C6562C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 xml:space="preserve"> строить</w:t>
            </w:r>
            <w:r w:rsidRPr="00C6562C">
              <w:rPr>
                <w:rFonts w:ascii="Times New Roman" w:hAnsi="Times New Roman" w:cs="Times New Roman"/>
                <w:iCs/>
                <w:spacing w:val="-6"/>
                <w:w w:val="1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рассуждения, </w:t>
            </w:r>
            <w:r w:rsidR="00FD48D2" w:rsidRPr="00C6562C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высказывать</w:t>
            </w:r>
            <w:r w:rsidR="00FD48D2" w:rsidRPr="00C6562C">
              <w:rPr>
                <w:rFonts w:ascii="Times New Roman" w:hAnsi="Times New Roman" w:cs="Times New Roman"/>
                <w:iCs/>
                <w:spacing w:val="-8"/>
                <w:w w:val="116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48D2" w:rsidRPr="00C6562C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iCs/>
                <w:w w:val="110"/>
                <w:sz w:val="20"/>
                <w:szCs w:val="20"/>
              </w:rPr>
              <w:t>обосновывать</w:t>
            </w:r>
            <w:r w:rsidR="00FD48D2" w:rsidRPr="00C6562C">
              <w:rPr>
                <w:rFonts w:ascii="Times New Roman" w:hAnsi="Times New Roman" w:cs="Times New Roman"/>
                <w:iCs/>
                <w:spacing w:val="-4"/>
                <w:w w:val="110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="00FD48D2" w:rsidRPr="00C6562C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точку</w:t>
            </w:r>
            <w:r w:rsidR="00FD48D2" w:rsidRPr="00C6562C">
              <w:rPr>
                <w:rFonts w:ascii="Times New Roman" w:hAnsi="Times New Roman" w:cs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7"/>
                <w:sz w:val="20"/>
                <w:szCs w:val="20"/>
              </w:rPr>
              <w:t>зрения;</w:t>
            </w:r>
            <w:r w:rsidR="00FD48D2" w:rsidRPr="00C6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FD48D2" w:rsidRPr="00C6562C">
              <w:rPr>
                <w:rFonts w:ascii="Times New Roman" w:hAnsi="Times New Roman" w:cs="Times New Roman"/>
                <w:iCs/>
                <w:w w:val="117"/>
                <w:sz w:val="20"/>
                <w:szCs w:val="20"/>
              </w:rPr>
              <w:t xml:space="preserve">слушать </w:t>
            </w:r>
            <w:r w:rsidR="00FD48D2" w:rsidRPr="00C656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48D2" w:rsidRPr="00C6562C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слышать</w:t>
            </w:r>
            <w:r w:rsidR="00FD48D2" w:rsidRPr="00C6562C">
              <w:rPr>
                <w:rFonts w:ascii="Times New Roman" w:hAnsi="Times New Roman" w:cs="Times New Roman"/>
                <w:iCs/>
                <w:spacing w:val="1"/>
                <w:w w:val="115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5"/>
                <w:sz w:val="20"/>
                <w:szCs w:val="20"/>
              </w:rPr>
              <w:t>других,</w:t>
            </w:r>
            <w:r w:rsidR="00FD48D2" w:rsidRPr="00C6562C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пытаться</w:t>
            </w:r>
            <w:r w:rsidR="00FD48D2" w:rsidRPr="00C6562C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принимать</w:t>
            </w:r>
            <w:r w:rsidR="00FD48D2" w:rsidRPr="00C6562C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sz w:val="20"/>
                <w:szCs w:val="20"/>
              </w:rPr>
              <w:t xml:space="preserve">иную </w:t>
            </w:r>
            <w:r w:rsidR="00FD48D2" w:rsidRPr="00C6562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точку </w:t>
            </w:r>
            <w:r w:rsidR="00FD48D2" w:rsidRPr="00C6562C">
              <w:rPr>
                <w:rFonts w:ascii="Times New Roman" w:hAnsi="Times New Roman" w:cs="Times New Roman"/>
                <w:w w:val="118"/>
                <w:sz w:val="20"/>
                <w:szCs w:val="20"/>
              </w:rPr>
              <w:t>зрения,</w:t>
            </w:r>
            <w:r w:rsidR="00FD48D2" w:rsidRPr="00C6562C">
              <w:rPr>
                <w:rFonts w:ascii="Times New Roman" w:hAnsi="Times New Roman" w:cs="Times New Roman"/>
                <w:spacing w:val="-9"/>
                <w:w w:val="118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="00FD48D2" w:rsidRPr="00C656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3"/>
                <w:sz w:val="20"/>
                <w:szCs w:val="20"/>
              </w:rPr>
              <w:t>готовым</w:t>
            </w:r>
            <w:r w:rsidR="00FD48D2" w:rsidRPr="00C6562C">
              <w:rPr>
                <w:rFonts w:ascii="Times New Roman" w:hAnsi="Times New Roman" w:cs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корректировать</w:t>
            </w:r>
            <w:r w:rsidR="00FD48D2" w:rsidRPr="00C6562C">
              <w:rPr>
                <w:rFonts w:ascii="Times New Roman" w:hAnsi="Times New Roman" w:cs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="00FD48D2" w:rsidRPr="00C6562C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точку</w:t>
            </w:r>
            <w:r w:rsidR="00FD48D2" w:rsidRPr="00C6562C">
              <w:rPr>
                <w:rFonts w:ascii="Times New Roman" w:hAnsi="Times New Roman" w:cs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="00FD48D2" w:rsidRPr="00C6562C">
              <w:rPr>
                <w:rFonts w:ascii="Times New Roman" w:hAnsi="Times New Roman" w:cs="Times New Roman"/>
                <w:w w:val="117"/>
                <w:sz w:val="20"/>
                <w:szCs w:val="20"/>
              </w:rPr>
              <w:t>зрения;</w:t>
            </w:r>
            <w:r w:rsidR="00FD48D2" w:rsidRPr="00C65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14233F" w:rsidRDefault="0014233F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51721D" w:rsidRDefault="00FD48D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D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15CAD" w:rsidRDefault="0090747A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C6562C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C6562C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C6562C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C6562C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6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 xml:space="preserve">«Части слова. Приставка. Безударные гласные в 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приставках. Удвоенные согласные на стыке приставки и корня. Разделительные ъ и ь»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умения и навыки самостоятельного выполнения заданий по изученной теме</w:t>
            </w: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70072C" w:rsidP="00C6562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выделять и осознавать то, что уже ус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  <w:t>воено и что еще подлежит усвоению; осознание качества и уровня усвоения, осознавать способы и приёмы дейст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вий при решении учебных 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14233F" w:rsidRDefault="0014233F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51721D" w:rsidRDefault="00FD48D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47A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C15CAD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C6562C" w:rsidRDefault="00C15CAD" w:rsidP="00C6562C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C15CAD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C6562C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УПСиОЗ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C6562C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Части слова. Приставка. Безударные гласные в приставках. Удвоенные согласные на стыке приставки и корня. Разделительные ъ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ь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D" w:rsidRDefault="00C15CAD" w:rsidP="00C15CAD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  <w:p w:rsidR="0090747A" w:rsidRPr="00C6562C" w:rsidRDefault="0090747A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Default="00C15CAD" w:rsidP="00C6562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AD" w:rsidRDefault="00C15CAD" w:rsidP="00C15CAD"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</w:t>
            </w:r>
          </w:p>
          <w:p w:rsidR="0090747A" w:rsidRPr="00C6562C" w:rsidRDefault="0090747A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14233F" w:rsidRDefault="0014233F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7A" w:rsidRPr="0051721D" w:rsidRDefault="0090747A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D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15CAD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Упражнения</w:t>
            </w:r>
            <w:r w:rsidRPr="00C6562C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6562C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правописании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C6562C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C6562C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разделительными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ь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ъ.</w:t>
            </w: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C6562C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C6562C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Упражнения в употреблении орфограммы «Разделительные ъ и ь»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писать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26"/>
                <w:w w:val="11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свободный</w:t>
            </w:r>
            <w:r w:rsidRPr="00C6562C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диктант</w:t>
            </w:r>
            <w:r w:rsidRPr="00C6562C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после </w:t>
            </w:r>
            <w:r w:rsidRPr="00C6562C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предваритель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ной</w:t>
            </w:r>
            <w:r w:rsidRPr="00C6562C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подготовки,</w:t>
            </w:r>
            <w:r w:rsidRPr="00C6562C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 xml:space="preserve"> использовать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C6562C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C6562C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правильно писать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слова</w:t>
            </w:r>
            <w:r w:rsidRPr="00C6562C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C6562C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разделительными</w:t>
            </w:r>
            <w:r w:rsidRPr="00C6562C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ь</w:t>
            </w:r>
            <w:r w:rsidRPr="00C6562C">
              <w:rPr>
                <w:rFonts w:ascii="Times New Roman" w:hAnsi="Times New Roman" w:cs="Times New Roman"/>
                <w:iCs/>
                <w:color w:val="363435"/>
                <w:spacing w:val="3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C6562C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>ъ.</w:t>
            </w: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Уметь находить и исправлять ошибки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70072C" w:rsidP="00C6562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мение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14233F" w:rsidRDefault="0014233F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51721D" w:rsidRDefault="00FD48D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D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15CAD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64-65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Default="00FD48D2" w:rsidP="00C6562C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Контрольный</w:t>
            </w:r>
            <w:r w:rsidRPr="00C6562C">
              <w:rPr>
                <w:rFonts w:ascii="Times New Roman" w:hAnsi="Times New Roman" w:cs="Times New Roman"/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диктант</w:t>
            </w:r>
            <w:r w:rsidRPr="00C6562C">
              <w:rPr>
                <w:rFonts w:ascii="Times New Roman" w:hAnsi="Times New Roman" w:cs="Times New Roman"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C6562C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C6562C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4</w:t>
            </w:r>
            <w:r w:rsidR="0014233F">
              <w:rPr>
                <w:rFonts w:ascii="Arial" w:hAnsi="Arial" w:cs="Arial"/>
                <w:color w:val="666666"/>
                <w:sz w:val="18"/>
                <w:szCs w:val="18"/>
                <w:shd w:val="clear" w:color="auto" w:fill="FFEAAA"/>
              </w:rPr>
              <w:t xml:space="preserve"> «Части слова. Приставка. Безударные гласные в приставках. Удвоенные согласные на стыке приставки и корня. Разделительные ъ и ь»</w:t>
            </w:r>
          </w:p>
          <w:p w:rsidR="002D5550" w:rsidRDefault="002D5550" w:rsidP="00C6562C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</w:p>
          <w:p w:rsidR="002D5550" w:rsidRPr="00C6562C" w:rsidRDefault="002D5550" w:rsidP="00C6562C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Работа над ошибками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«Пишу</w:t>
            </w:r>
            <w:r w:rsidRPr="00E82E84">
              <w:rPr>
                <w:rFonts w:ascii="Times New Roman" w:hAnsi="Times New Roman" w:cs="Times New Roman"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E82E8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правильно»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2D5550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написание текста с орфограммой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«Разделительные ъ и ь»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уметь:писать под диктов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  <w:t>ку текст;находить в словах изученные орфограммы по их  опознавательным признакам,  правильно писать  слова,  графически  объяснять выбор написаний, находить и  исправлять орфографические ошибки.</w:t>
            </w:r>
          </w:p>
          <w:p w:rsidR="00FD48D2" w:rsidRPr="00C6562C" w:rsidRDefault="00FD48D2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70072C" w:rsidP="00C6562C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C6562C" w:rsidRDefault="00C6562C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определение цели учебной деятельно</w:t>
            </w:r>
            <w:r w:rsidRPr="00C656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сти с помощью учителя и самостоя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656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тельно, осознавать способы и приёмы дейст</w:t>
            </w:r>
            <w:r w:rsidRPr="00C656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C656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адек</w:t>
            </w:r>
            <w:r w:rsidRPr="00C656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C6562C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14233F" w:rsidRDefault="0014233F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D2" w:rsidRPr="0051721D" w:rsidRDefault="00FD48D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8D2" w:rsidRPr="0051721D" w:rsidTr="00A069F6">
        <w:trPr>
          <w:gridAfter w:val="12"/>
          <w:wAfter w:w="9298" w:type="dxa"/>
          <w:trHeight w:val="144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8D2" w:rsidRPr="0051721D" w:rsidRDefault="00FD48D2" w:rsidP="00FD48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lastRenderedPageBreak/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Окончание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основа 2 ч</w:t>
            </w:r>
          </w:p>
        </w:tc>
      </w:tr>
      <w:tr w:rsidR="008B0206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8B0206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8B0206" w:rsidRDefault="008B0206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8B0206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</w:t>
            </w:r>
            <w:r w:rsidRPr="008B0206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окончании</w:t>
            </w:r>
            <w:r w:rsidRPr="008B0206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B0206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основе</w:t>
            </w:r>
            <w:r w:rsidRPr="008B0206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окончание и основа слова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70072C" w:rsidRDefault="008B0206" w:rsidP="0070072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с</w:t>
            </w:r>
            <w:r w:rsidRPr="0070072C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истематизировать</w:t>
            </w:r>
            <w:r w:rsidRPr="0070072C">
              <w:rPr>
                <w:rFonts w:ascii="Times New Roman" w:hAnsi="Times New Roman" w:cs="Times New Roman"/>
                <w:iCs/>
                <w:spacing w:val="9"/>
                <w:w w:val="116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знания 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0072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составе</w:t>
            </w:r>
            <w:r w:rsidRPr="0070072C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 xml:space="preserve">слова  </w:t>
            </w:r>
            <w:r w:rsidRPr="0070072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в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Pr="0070072C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6"/>
                <w:sz w:val="20"/>
                <w:szCs w:val="20"/>
              </w:rPr>
              <w:t>схемы,</w:t>
            </w:r>
            <w:r w:rsidRPr="0070072C">
              <w:rPr>
                <w:rFonts w:ascii="Times New Roman" w:hAnsi="Times New Roman" w:cs="Times New Roman"/>
                <w:spacing w:val="-11"/>
                <w:w w:val="116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6"/>
                <w:sz w:val="20"/>
                <w:szCs w:val="20"/>
              </w:rPr>
              <w:t>таблицы.</w:t>
            </w:r>
          </w:p>
          <w:p w:rsidR="008B0206" w:rsidRPr="00C6562C" w:rsidRDefault="008B0206" w:rsidP="007007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0072C">
              <w:rPr>
                <w:rFonts w:ascii="Times New Roman" w:hAnsi="Times New Roman" w:cs="Times New Roman"/>
                <w:iCs/>
                <w:spacing w:val="-2"/>
                <w:w w:val="114"/>
                <w:sz w:val="20"/>
                <w:szCs w:val="20"/>
              </w:rPr>
              <w:t>Участвоват</w:t>
            </w:r>
            <w:r w:rsidRPr="0070072C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ь</w:t>
            </w:r>
            <w:r w:rsidRPr="0070072C">
              <w:rPr>
                <w:rFonts w:ascii="Times New Roman" w:hAnsi="Times New Roman" w:cs="Times New Roman"/>
                <w:iCs/>
                <w:spacing w:val="-4"/>
                <w:w w:val="114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072C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открыти</w:t>
            </w:r>
            <w:r w:rsidRPr="0070072C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70072C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новог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0072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знани</w:t>
            </w:r>
            <w:r w:rsidRPr="0070072C">
              <w:rPr>
                <w:rFonts w:ascii="Times New Roman" w:hAnsi="Times New Roman" w:cs="Times New Roman"/>
                <w:w w:val="118"/>
                <w:sz w:val="20"/>
                <w:szCs w:val="20"/>
              </w:rPr>
              <w:t>я</w:t>
            </w:r>
            <w:r w:rsidRPr="0070072C">
              <w:rPr>
                <w:rFonts w:ascii="Times New Roman" w:hAnsi="Times New Roman" w:cs="Times New Roman"/>
                <w:spacing w:val="-8"/>
                <w:w w:val="118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072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06"/>
                <w:sz w:val="20"/>
                <w:szCs w:val="20"/>
              </w:rPr>
              <w:t>с</w:t>
            </w:r>
            <w:r w:rsidRPr="0070072C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r w:rsidRPr="0070072C">
              <w:rPr>
                <w:rFonts w:ascii="Times New Roman" w:hAnsi="Times New Roman" w:cs="Times New Roman"/>
                <w:spacing w:val="-2"/>
                <w:w w:val="106"/>
                <w:sz w:val="20"/>
                <w:szCs w:val="20"/>
              </w:rPr>
              <w:t>с</w:t>
            </w:r>
            <w:r w:rsidRPr="0070072C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т</w:t>
            </w:r>
            <w:r w:rsidRPr="0070072C">
              <w:rPr>
                <w:rFonts w:ascii="Times New Roman" w:hAnsi="Times New Roman" w:cs="Times New Roman"/>
                <w:spacing w:val="-2"/>
                <w:w w:val="117"/>
                <w:sz w:val="20"/>
                <w:szCs w:val="20"/>
              </w:rPr>
              <w:t>а</w:t>
            </w:r>
            <w:r w:rsidRPr="0070072C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в</w:t>
            </w:r>
            <w:r w:rsidRPr="0070072C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е </w:t>
            </w:r>
            <w:r w:rsidRPr="0070072C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слова</w:t>
            </w:r>
            <w:r w:rsidRPr="0070072C">
              <w:rPr>
                <w:rFonts w:ascii="Times New Roman" w:hAnsi="Times New Roman" w:cs="Times New Roman"/>
                <w:w w:val="112"/>
                <w:sz w:val="20"/>
                <w:szCs w:val="20"/>
              </w:rPr>
              <w:t>,</w:t>
            </w:r>
            <w:r w:rsidRPr="0070072C">
              <w:rPr>
                <w:rFonts w:ascii="Times New Roman" w:hAnsi="Times New Roman" w:cs="Times New Roman"/>
                <w:spacing w:val="17"/>
                <w:w w:val="112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iCs/>
                <w:spacing w:val="-2"/>
                <w:w w:val="112"/>
                <w:sz w:val="20"/>
                <w:szCs w:val="20"/>
              </w:rPr>
              <w:t>работат</w:t>
            </w:r>
            <w:r w:rsidRPr="0070072C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 xml:space="preserve">ь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072C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группе</w:t>
            </w:r>
            <w:r w:rsidRPr="0070072C">
              <w:rPr>
                <w:rFonts w:ascii="Times New Roman" w:hAnsi="Times New Roman" w:cs="Times New Roman"/>
                <w:w w:val="115"/>
                <w:sz w:val="20"/>
                <w:szCs w:val="20"/>
              </w:rPr>
              <w:t>,</w:t>
            </w:r>
            <w:r w:rsidRPr="0070072C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iCs/>
                <w:spacing w:val="-2"/>
                <w:w w:val="115"/>
                <w:sz w:val="20"/>
                <w:szCs w:val="20"/>
              </w:rPr>
              <w:t>участвоват</w:t>
            </w:r>
            <w:r w:rsidRPr="0070072C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ь</w:t>
            </w:r>
            <w:r w:rsidRPr="0070072C">
              <w:rPr>
                <w:rFonts w:ascii="Times New Roman" w:hAnsi="Times New Roman" w:cs="Times New Roman"/>
                <w:iCs/>
                <w:spacing w:val="8"/>
                <w:w w:val="115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072C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09"/>
                <w:sz w:val="20"/>
                <w:szCs w:val="20"/>
              </w:rPr>
              <w:t>учеб</w:t>
            </w:r>
            <w:r w:rsidRPr="007007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072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диалоге</w:t>
            </w:r>
            <w:r w:rsidRPr="0070072C">
              <w:rPr>
                <w:rFonts w:ascii="Times New Roman" w:hAnsi="Times New Roman" w:cs="Times New Roman"/>
                <w:w w:val="114"/>
                <w:sz w:val="20"/>
                <w:szCs w:val="20"/>
              </w:rPr>
              <w:t>,</w:t>
            </w:r>
            <w:r w:rsidRPr="0070072C">
              <w:rPr>
                <w:rFonts w:ascii="Times New Roman" w:hAnsi="Times New Roman" w:cs="Times New Roman"/>
                <w:spacing w:val="-7"/>
                <w:w w:val="114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iCs/>
                <w:spacing w:val="-2"/>
                <w:w w:val="114"/>
                <w:sz w:val="20"/>
                <w:szCs w:val="20"/>
              </w:rPr>
              <w:t>сотрудничат</w:t>
            </w:r>
            <w:r w:rsidRPr="0070072C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ь</w:t>
            </w:r>
            <w:r w:rsidRPr="0070072C">
              <w:rPr>
                <w:rFonts w:ascii="Times New Roman" w:hAnsi="Times New Roman" w:cs="Times New Roman"/>
                <w:iCs/>
                <w:spacing w:val="-6"/>
                <w:w w:val="114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0072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одноклассниками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Default="008B0206" w:rsidP="008B02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06" w:rsidRDefault="008B0206" w:rsidP="008B02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06" w:rsidRPr="008B0206" w:rsidRDefault="00DB6329" w:rsidP="00877C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ыделять и осознавать то, что уже ус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воено и что еще подлежит усвоению; </w:t>
            </w:r>
            <w:r w:rsidRPr="00195B1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качества и уровня усвоения, 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сознавать способы и приёмы дейст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вий при реше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нии учебных задач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14233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51721D" w:rsidRDefault="008B0206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206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8B0206" w:rsidRDefault="008B0206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Развитие</w:t>
            </w:r>
            <w:r w:rsidRPr="008B0206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умения</w:t>
            </w:r>
            <w:r w:rsidRPr="008B0206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находить</w:t>
            </w:r>
            <w:r w:rsidRPr="008B0206">
              <w:rPr>
                <w:rFonts w:ascii="Times New Roman" w:hAnsi="Times New Roman" w:cs="Times New Roman"/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слове</w:t>
            </w:r>
            <w:r w:rsidRPr="008B0206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окончание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6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C6562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окончание и основа слова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70072C" w:rsidRDefault="008B0206" w:rsidP="0070072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с</w:t>
            </w:r>
            <w:r w:rsidRPr="0070072C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истематизировать</w:t>
            </w:r>
            <w:r w:rsidRPr="0070072C">
              <w:rPr>
                <w:rFonts w:ascii="Times New Roman" w:hAnsi="Times New Roman" w:cs="Times New Roman"/>
                <w:iCs/>
                <w:spacing w:val="9"/>
                <w:w w:val="116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знания 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0072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составе</w:t>
            </w:r>
            <w:r w:rsidRPr="0070072C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 xml:space="preserve">слова  </w:t>
            </w:r>
            <w:r w:rsidRPr="0070072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в </w:t>
            </w:r>
            <w:r w:rsidRPr="0070072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r w:rsidRPr="0070072C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6"/>
                <w:sz w:val="20"/>
                <w:szCs w:val="20"/>
              </w:rPr>
              <w:t>схемы,</w:t>
            </w:r>
            <w:r w:rsidRPr="0070072C">
              <w:rPr>
                <w:rFonts w:ascii="Times New Roman" w:hAnsi="Times New Roman" w:cs="Times New Roman"/>
                <w:spacing w:val="-11"/>
                <w:w w:val="116"/>
                <w:sz w:val="20"/>
                <w:szCs w:val="20"/>
              </w:rPr>
              <w:t xml:space="preserve"> </w:t>
            </w:r>
            <w:r w:rsidRPr="0070072C">
              <w:rPr>
                <w:rFonts w:ascii="Times New Roman" w:hAnsi="Times New Roman" w:cs="Times New Roman"/>
                <w:w w:val="116"/>
                <w:sz w:val="20"/>
                <w:szCs w:val="20"/>
              </w:rPr>
              <w:t>таблицы.</w:t>
            </w:r>
          </w:p>
          <w:p w:rsidR="008B0206" w:rsidRPr="00C6562C" w:rsidRDefault="00DB6329" w:rsidP="0070072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sz w:val="20"/>
                <w:szCs w:val="20"/>
              </w:rPr>
              <w:t>находить в слове  окончание и основу,; подбирать однокоренные слова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8B0206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C6562C" w:rsidRDefault="0014233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06" w:rsidRPr="0051721D" w:rsidRDefault="008B0206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72C" w:rsidRPr="0051721D" w:rsidTr="00A069F6">
        <w:trPr>
          <w:gridAfter w:val="12"/>
          <w:wAfter w:w="9298" w:type="dxa"/>
          <w:trHeight w:val="163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51721D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Основа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окончание 2ч</w:t>
            </w:r>
          </w:p>
        </w:tc>
      </w:tr>
      <w:tr w:rsidR="002D5550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Как</w:t>
            </w:r>
            <w:r w:rsidRPr="008B0206">
              <w:rPr>
                <w:rFonts w:ascii="Times New Roman" w:hAnsi="Times New Roman" w:cs="Times New Roman"/>
                <w:color w:val="363435"/>
                <w:spacing w:val="-1"/>
                <w:w w:val="117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найти</w:t>
            </w:r>
            <w:r w:rsidRPr="008B0206">
              <w:rPr>
                <w:rFonts w:ascii="Times New Roman" w:hAnsi="Times New Roman" w:cs="Times New Roman"/>
                <w:color w:val="363435"/>
                <w:spacing w:val="-11"/>
                <w:w w:val="117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слове</w:t>
            </w:r>
            <w:r w:rsidRPr="008B0206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основу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2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9F1FD1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9F1FD1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окончание и основа слова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8B020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Выделять</w:t>
            </w:r>
            <w:r w:rsidRPr="008B0206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слове </w:t>
            </w:r>
            <w:r w:rsidRPr="008B0206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окончание</w:t>
            </w:r>
            <w:r w:rsidRPr="008B020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B0206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основу,</w:t>
            </w:r>
            <w:r w:rsidRPr="008B0206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действо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вать </w:t>
            </w:r>
            <w:r w:rsidRPr="008B0206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8B0206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алгоритму.</w:t>
            </w:r>
          </w:p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C6562C" w:rsidRDefault="002D5550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2D5550" w:rsidRDefault="00F97589" w:rsidP="002D5550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="002D5550" w:rsidRPr="002D5550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2D5550" w:rsidRPr="002D5550">
              <w:rPr>
                <w:rStyle w:val="a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звивать</w:t>
            </w:r>
            <w:r w:rsidR="002D5550" w:rsidRPr="002D555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D5550" w:rsidRPr="002D5550">
              <w:rPr>
                <w:rFonts w:ascii="Times New Roman" w:hAnsi="Times New Roman" w:cs="Times New Roman"/>
                <w:sz w:val="20"/>
                <w:szCs w:val="20"/>
              </w:rPr>
              <w:t>умения извлекать информацию из схем, иллюстраций, текстов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5550" w:rsidRPr="002D5550" w:rsidRDefault="002D5550" w:rsidP="002D5550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2D5550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F97589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редставлять информацию в виде схемы.</w:t>
            </w:r>
          </w:p>
          <w:p w:rsidR="002D5550" w:rsidRPr="002D5550" w:rsidRDefault="002D5550" w:rsidP="002D5550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2D555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75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ыявлять сущность, особенности объектов</w:t>
            </w:r>
            <w:r w:rsidR="00F975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5550" w:rsidRPr="00F97589" w:rsidRDefault="00F97589" w:rsidP="002D5550">
            <w:pPr>
              <w:pStyle w:val="a4"/>
              <w:rPr>
                <w:rStyle w:val="apple-converted-space"/>
                <w:rFonts w:ascii="Times New Roman" w:hAnsi="Times New Roman" w:cs="Times New Roman"/>
                <w:b/>
                <w:bCs/>
                <w:color w:val="00CC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D5550" w:rsidRPr="002D5550">
              <w:rPr>
                <w:rFonts w:ascii="Times New Roman" w:hAnsi="Times New Roman" w:cs="Times New Roman"/>
                <w:sz w:val="20"/>
                <w:szCs w:val="20"/>
              </w:rPr>
              <w:t>а основе анализа объектов делать выводы</w:t>
            </w:r>
          </w:p>
          <w:p w:rsidR="002D5550" w:rsidRPr="009F1FD1" w:rsidRDefault="00F97589" w:rsidP="002D555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</w:t>
            </w:r>
            <w:r w:rsidR="002D5550" w:rsidRPr="002D555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бобщать и </w:t>
            </w:r>
            <w:r w:rsidR="002D5550" w:rsidRPr="002D555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классифицировать по признакам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,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C6562C" w:rsidRDefault="0014233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51721D" w:rsidRDefault="002D5550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550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Развитие</w:t>
            </w:r>
            <w:r w:rsidRPr="008B0206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умения</w:t>
            </w:r>
            <w:r w:rsidRPr="008B0206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находить</w:t>
            </w:r>
            <w:r w:rsidRPr="008B0206">
              <w:rPr>
                <w:rFonts w:ascii="Times New Roman" w:hAnsi="Times New Roman" w:cs="Times New Roman"/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слове</w:t>
            </w:r>
            <w:r w:rsidRPr="008B0206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окончание</w:t>
            </w:r>
            <w:r w:rsidRPr="008B0206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B0206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основу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2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9F1FD1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9F1FD1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разбор слов по составу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8B0206" w:rsidRDefault="002D5550" w:rsidP="008B020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FD1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Выделять</w:t>
            </w:r>
            <w:r w:rsidRPr="008B0206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слове </w:t>
            </w:r>
            <w:r w:rsidRPr="008B0206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окончание</w:t>
            </w:r>
            <w:r w:rsidRPr="008B0206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B0206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основу,</w:t>
            </w:r>
            <w:r w:rsidRPr="008B0206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действо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вать </w:t>
            </w:r>
            <w:r w:rsidRPr="008B0206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8B0206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алгоритму.</w:t>
            </w:r>
          </w:p>
          <w:p w:rsidR="002D5550" w:rsidRPr="008B0206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C6562C" w:rsidRDefault="002D5550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C6562C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C6562C" w:rsidRDefault="002D55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0" w:rsidRPr="0051721D" w:rsidRDefault="002D5550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72C" w:rsidRPr="0051721D" w:rsidTr="00A069F6">
        <w:trPr>
          <w:gridAfter w:val="12"/>
          <w:wAfter w:w="9298" w:type="dxa"/>
          <w:trHeight w:val="154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72C" w:rsidRPr="008B0206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206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lastRenderedPageBreak/>
              <w:t>14.</w:t>
            </w:r>
            <w:r w:rsidRPr="008B0206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Части</w:t>
            </w:r>
            <w:r w:rsidRPr="008B0206">
              <w:rPr>
                <w:rFonts w:ascii="Times New Roman" w:hAnsi="Times New Roman" w:cs="Times New Roman"/>
                <w:b/>
                <w:bCs/>
                <w:color w:val="363435"/>
                <w:spacing w:val="36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слова.</w:t>
            </w:r>
            <w:r w:rsidRPr="008B0206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b/>
                <w:bCs/>
                <w:color w:val="363435"/>
                <w:w w:val="105"/>
                <w:sz w:val="20"/>
                <w:szCs w:val="20"/>
              </w:rPr>
              <w:t>Суффикс 2ч</w:t>
            </w:r>
          </w:p>
        </w:tc>
      </w:tr>
      <w:tr w:rsidR="00877CB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877CB2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Суффикс</w:t>
            </w:r>
            <w:r w:rsidRPr="008B0206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B0206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его</w:t>
            </w:r>
            <w:r w:rsidRPr="008B0206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роль </w:t>
            </w:r>
            <w:r w:rsidRPr="008B0206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слове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877CB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2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B26E6B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B26E6B" w:rsidRDefault="00B26E6B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6E6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значи</w:t>
            </w:r>
            <w:r w:rsidRPr="00B26E6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B26E6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мые части  слова </w:t>
            </w:r>
            <w:r w:rsidRPr="00B26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(суффикс),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6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</w:t>
            </w:r>
            <w:r w:rsidRPr="00B26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26E6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 суффиксов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B26E6B" w:rsidRDefault="00B26E6B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6E6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уметь образовывать слова с помощью </w:t>
            </w:r>
            <w:r w:rsidRPr="00B26E6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суффикса</w:t>
            </w:r>
            <w:r w:rsidRPr="00B26E6B">
              <w:rPr>
                <w:rFonts w:ascii="Times New Roman" w:hAnsi="Times New Roman" w:cs="Times New Roman"/>
                <w:sz w:val="20"/>
                <w:szCs w:val="20"/>
              </w:rPr>
              <w:t>, разбирать по составу доступные слова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B26E6B" w:rsidRDefault="0077280F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589" w:rsidRPr="002D5550" w:rsidRDefault="00F97589" w:rsidP="00F97589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2D555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ыявлять сущность, особенности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7CB2" w:rsidRDefault="00F97589" w:rsidP="00F975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а основе анализа объектов делать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7589" w:rsidRPr="00F97589" w:rsidRDefault="00F97589" w:rsidP="00F97589">
            <w:pPr>
              <w:pStyle w:val="a4"/>
              <w:rPr>
                <w:rStyle w:val="a3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97589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строить речевое высказывание в соответствии с поставленными задачами.</w:t>
            </w:r>
            <w:r w:rsidRPr="00F97589">
              <w:rPr>
                <w:rStyle w:val="a3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  <w:t xml:space="preserve"> </w:t>
            </w:r>
          </w:p>
          <w:p w:rsidR="00F97589" w:rsidRPr="00C6562C" w:rsidRDefault="00F97589" w:rsidP="00F9758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C6562C" w:rsidRDefault="00877CB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51721D" w:rsidRDefault="00877CB2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CB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C15CAD" w:rsidP="002D555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877CB2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Развитие</w:t>
            </w:r>
            <w:r w:rsidRPr="008B0206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умения</w:t>
            </w:r>
            <w:r w:rsidRPr="008B0206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находить</w:t>
            </w:r>
            <w:r w:rsidRPr="008B0206">
              <w:rPr>
                <w:rFonts w:ascii="Times New Roman" w:hAnsi="Times New Roman" w:cs="Times New Roman"/>
                <w:color w:val="363435"/>
                <w:spacing w:val="-13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B0206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слове</w:t>
            </w:r>
            <w:r w:rsidRPr="008B0206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суффикс. </w:t>
            </w:r>
            <w:r w:rsidRPr="008B0206">
              <w:rPr>
                <w:rFonts w:ascii="Times New Roman" w:hAnsi="Times New Roman" w:cs="Times New Roman"/>
                <w:color w:val="363435"/>
                <w:w w:val="107"/>
                <w:sz w:val="20"/>
                <w:szCs w:val="20"/>
              </w:rPr>
              <w:t>Обобщение</w:t>
            </w:r>
            <w:r w:rsidRPr="008B0206">
              <w:rPr>
                <w:rFonts w:ascii="Times New Roman" w:hAnsi="Times New Roman" w:cs="Times New Roman"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B0206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систематизация</w:t>
            </w:r>
            <w:r w:rsidRPr="008B0206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знаний </w:t>
            </w:r>
            <w:r w:rsidRPr="008B020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8B0206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частях</w:t>
            </w:r>
            <w:r w:rsidRPr="008B0206">
              <w:rPr>
                <w:rFonts w:ascii="Times New Roman" w:hAnsi="Times New Roman" w:cs="Times New Roman"/>
                <w:color w:val="363435"/>
                <w:spacing w:val="10"/>
                <w:w w:val="114"/>
                <w:sz w:val="20"/>
                <w:szCs w:val="20"/>
              </w:rPr>
              <w:t xml:space="preserve"> </w:t>
            </w:r>
            <w:r w:rsidRPr="008B0206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877CB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2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8B0206" w:rsidRDefault="00B26E6B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B26E6B" w:rsidRDefault="00B26E6B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26E6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значи</w:t>
            </w:r>
            <w:r w:rsidRPr="00B26E6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B26E6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мые части  слова </w:t>
            </w:r>
            <w:r w:rsidRPr="00B26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(суффикс),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6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</w:t>
            </w:r>
            <w:r w:rsidRPr="00B26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26E6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 суффиксов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B26E6B" w:rsidRDefault="00B26E6B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26E6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уметь образовывать слова с помощью </w:t>
            </w:r>
            <w:r w:rsidRPr="00B26E6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суффикса</w:t>
            </w:r>
            <w:r w:rsidRPr="00B26E6B">
              <w:rPr>
                <w:rFonts w:ascii="Times New Roman" w:hAnsi="Times New Roman" w:cs="Times New Roman"/>
                <w:sz w:val="20"/>
                <w:szCs w:val="20"/>
              </w:rPr>
              <w:t>, разбирать по составу доступные слова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B26E6B" w:rsidRDefault="0077280F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C6562C" w:rsidRDefault="00877CB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C6562C" w:rsidRDefault="00877CB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B2" w:rsidRPr="0051721D" w:rsidRDefault="00877CB2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E6B" w:rsidRPr="0051721D" w:rsidTr="00A069F6">
        <w:trPr>
          <w:gridAfter w:val="12"/>
          <w:wAfter w:w="9298" w:type="dxa"/>
          <w:trHeight w:val="180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B" w:rsidRPr="0051721D" w:rsidRDefault="00B26E6B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 w:rsidR="00F7549F"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составу 5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</w:t>
            </w:r>
          </w:p>
        </w:tc>
      </w:tr>
      <w:tr w:rsidR="00832042" w:rsidRPr="0051721D" w:rsidTr="004715D3">
        <w:trPr>
          <w:gridAfter w:val="13"/>
          <w:wAfter w:w="9344" w:type="dxa"/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363435"/>
                <w:spacing w:val="-2"/>
                <w:w w:val="110"/>
                <w:sz w:val="20"/>
                <w:szCs w:val="20"/>
              </w:rPr>
              <w:t>Составлени</w:t>
            </w:r>
            <w:r w:rsidRPr="008320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е</w:t>
            </w:r>
            <w:r w:rsidRPr="00832042">
              <w:rPr>
                <w:rFonts w:ascii="Times New Roman" w:hAnsi="Times New Roman" w:cs="Times New Roman"/>
                <w:color w:val="363435"/>
                <w:spacing w:val="-5"/>
                <w:w w:val="110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сло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п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832042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схемам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.</w:t>
            </w:r>
            <w:r w:rsidRPr="00832042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Порядо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</w:t>
            </w:r>
            <w:r w:rsidRPr="00832042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разбор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а</w:t>
            </w:r>
            <w:r w:rsidRPr="00832042">
              <w:rPr>
                <w:rFonts w:ascii="Times New Roman" w:hAnsi="Times New Roman" w:cs="Times New Roman"/>
                <w:color w:val="363435"/>
                <w:spacing w:val="-13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слов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а </w:t>
            </w:r>
            <w:r w:rsidRPr="00832042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п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832042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УОПиСЗ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значи</w:t>
            </w: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мые части  слова, их значение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</w:rPr>
              <w:t>находить окончание и основу,суффикс в слове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</w:p>
          <w:p w:rsid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</w:p>
          <w:p w:rsid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</w:p>
          <w:p w:rsid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sz w:val="20"/>
                <w:szCs w:val="20"/>
              </w:rPr>
            </w:pPr>
          </w:p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диалог</w:t>
            </w:r>
            <w:r w:rsidRPr="008320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832042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832042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учителе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</w:t>
            </w:r>
            <w:r w:rsidRPr="00832042">
              <w:rPr>
                <w:rFonts w:ascii="Times New Roman" w:hAnsi="Times New Roman" w:cs="Times New Roman"/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D15C50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0"/>
                <w:szCs w:val="20"/>
              </w:rPr>
              <w:t>вырабатыват</w:t>
            </w:r>
            <w:r w:rsidRPr="00D15C50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D15C50">
              <w:rPr>
                <w:rFonts w:ascii="Times New Roman" w:hAnsi="Times New Roman" w:cs="Times New Roman"/>
                <w:iCs/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критери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оценк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D15C50">
              <w:rPr>
                <w:rFonts w:ascii="Times New Roman" w:hAnsi="Times New Roman" w:cs="Times New Roman"/>
                <w:iCs/>
                <w:color w:val="363435"/>
                <w:spacing w:val="2"/>
                <w:w w:val="108"/>
                <w:sz w:val="20"/>
                <w:szCs w:val="20"/>
              </w:rPr>
              <w:t>опреде</w:t>
            </w:r>
            <w:r w:rsidRPr="00D15C50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0"/>
                <w:szCs w:val="20"/>
              </w:rPr>
              <w:t>лят</w:t>
            </w:r>
            <w:r w:rsidRPr="00D15C50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832042">
              <w:rPr>
                <w:rFonts w:ascii="Times New Roman" w:hAnsi="Times New Roman" w:cs="Times New Roman"/>
                <w:i/>
                <w:iCs/>
                <w:color w:val="363435"/>
                <w:spacing w:val="45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степен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ь</w:t>
            </w:r>
            <w:r w:rsidRPr="00832042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успешност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свое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й </w:t>
            </w:r>
            <w:r w:rsidRPr="00832042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0"/>
                <w:sz w:val="20"/>
                <w:szCs w:val="20"/>
              </w:rPr>
              <w:t>работ</w:t>
            </w:r>
            <w:r w:rsidRPr="008320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ы</w:t>
            </w:r>
            <w:r w:rsidRPr="00832042">
              <w:rPr>
                <w:rFonts w:ascii="Times New Roman" w:hAnsi="Times New Roman" w:cs="Times New Roman"/>
                <w:color w:val="363435"/>
                <w:spacing w:val="21"/>
                <w:w w:val="110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работ</w:t>
            </w:r>
            <w:r w:rsidRPr="008320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ы</w:t>
            </w:r>
            <w:r w:rsidRPr="00832042">
              <w:rPr>
                <w:rFonts w:ascii="Times New Roman" w:hAnsi="Times New Roman" w:cs="Times New Roman"/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други</w:t>
            </w:r>
            <w:r w:rsidRPr="008320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х</w:t>
            </w:r>
            <w:r w:rsidRPr="00832042">
              <w:rPr>
                <w:rFonts w:ascii="Times New Roman" w:hAnsi="Times New Roman" w:cs="Times New Roman"/>
                <w:color w:val="363435"/>
                <w:spacing w:val="33"/>
                <w:w w:val="1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соответ</w:t>
            </w:r>
            <w:r w:rsidRPr="00832042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стви</w:t>
            </w:r>
            <w:r w:rsidRPr="008320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832042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этим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критериями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C6562C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51721D" w:rsidRDefault="00832042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4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Контрольное</w:t>
            </w:r>
            <w:r w:rsidRPr="00832042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списывание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спиывание текста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i/>
                <w:iCs/>
                <w:color w:val="363435"/>
                <w:spacing w:val="-2"/>
                <w:w w:val="113"/>
                <w:sz w:val="20"/>
                <w:szCs w:val="20"/>
              </w:rPr>
              <w:t>видет</w:t>
            </w:r>
            <w:r w:rsidRPr="00832042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832042">
              <w:rPr>
                <w:rFonts w:ascii="Times New Roman" w:hAnsi="Times New Roman" w:cs="Times New Roman"/>
                <w:i/>
                <w:iCs/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слова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х</w:t>
            </w:r>
            <w:r w:rsidRPr="00832042">
              <w:rPr>
                <w:rFonts w:ascii="Times New Roman" w:hAnsi="Times New Roman" w:cs="Times New Roman"/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изученны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832042">
              <w:rPr>
                <w:rFonts w:ascii="Times New Roman" w:hAnsi="Times New Roman" w:cs="Times New Roman"/>
                <w:color w:val="363435"/>
                <w:spacing w:val="20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орфограмм</w:t>
            </w:r>
            <w:r w:rsidRPr="00832042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ы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п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8320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и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х </w:t>
            </w:r>
            <w:r w:rsidRPr="00832042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 xml:space="preserve">опознавательным </w:t>
            </w:r>
            <w:r w:rsidRPr="00832042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признака</w:t>
            </w:r>
            <w:r w:rsidRPr="00832042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C6562C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51721D" w:rsidRDefault="00832042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42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Упражнения</w:t>
            </w:r>
            <w:r w:rsidRPr="008320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разборе</w:t>
            </w:r>
            <w:r w:rsidRPr="00832042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8320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832042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значи</w:t>
            </w: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мые части  слова, их значение,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5E63A8" w:rsidRDefault="00832042" w:rsidP="00DB6329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8320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разбирать по соста</w:t>
            </w:r>
            <w:r w:rsidRPr="008320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sz w:val="20"/>
                <w:szCs w:val="20"/>
              </w:rPr>
              <w:t xml:space="preserve">ву доступные слова; </w:t>
            </w:r>
            <w:r w:rsidRPr="0083204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- писать слова с не</w:t>
            </w:r>
            <w:r w:rsidRPr="0083204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sz w:val="20"/>
                <w:szCs w:val="20"/>
              </w:rPr>
              <w:t>проверяемыми напи</w:t>
            </w:r>
            <w:r w:rsidRPr="0083204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саниями;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832042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C6562C" w:rsidRDefault="00832042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042" w:rsidRPr="0051721D" w:rsidRDefault="00832042" w:rsidP="005E63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72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B26E6B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832042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832042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832042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832042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7</w:t>
            </w:r>
            <w:r w:rsidR="00DB6329" w:rsidRPr="00832042">
              <w:rPr>
                <w:rFonts w:ascii="Times New Roman" w:hAnsi="Times New Roman" w:cs="Times New Roman"/>
                <w:sz w:val="20"/>
                <w:szCs w:val="20"/>
              </w:rPr>
              <w:t xml:space="preserve">«Части слова. Окончание и основа слова. </w:t>
            </w:r>
            <w:r w:rsidR="00DB6329" w:rsidRPr="00832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Суффикс» Разбор слова по составу.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77280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77280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77280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значи</w:t>
            </w: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мые части  слова, их значение,</w:t>
            </w:r>
            <w:r w:rsidRPr="008320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упражнения</w:t>
            </w:r>
            <w:r w:rsidRPr="008320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разборе</w:t>
            </w:r>
            <w:r w:rsidRPr="00832042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8320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832042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5E63A8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6329" w:rsidRPr="005E63A8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r w:rsidR="00DB6329" w:rsidRPr="00832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6329" w:rsidRPr="00832042">
              <w:rPr>
                <w:rFonts w:ascii="Times New Roman" w:hAnsi="Times New Roman" w:cs="Times New Roman"/>
                <w:sz w:val="20"/>
                <w:szCs w:val="20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77280F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832042" w:rsidRDefault="0077280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20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осознавать способы и приёмы дейст</w:t>
            </w:r>
            <w:r w:rsidRPr="008320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320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адек</w:t>
            </w:r>
            <w:r w:rsidRPr="008320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32042">
              <w:rPr>
                <w:rFonts w:ascii="Times New Roman" w:eastAsia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8320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C6562C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51721D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C3F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832042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832042" w:rsidRDefault="009C7C3F" w:rsidP="00B26E6B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832042" w:rsidRDefault="009C7C3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832042" w:rsidRDefault="006C4DC8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832042" w:rsidRDefault="006C4DC8" w:rsidP="006C4DC8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значи</w:t>
            </w:r>
            <w:r w:rsidRPr="008320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83204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мые части  слова, их значение,</w:t>
            </w:r>
            <w:r w:rsidRPr="00832042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 упражнения</w:t>
            </w:r>
            <w:r w:rsidRPr="00832042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32042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разборе</w:t>
            </w:r>
            <w:r w:rsidRPr="00832042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</w:t>
            </w:r>
            <w:r w:rsidRPr="00832042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832042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32042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6C4DC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  <w:p w:rsidR="009C7C3F" w:rsidRDefault="009C7C3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832042" w:rsidRDefault="006C4DC8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6C4DC8"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</w:t>
            </w:r>
          </w:p>
          <w:p w:rsidR="009C7C3F" w:rsidRPr="00832042" w:rsidRDefault="009C7C3F" w:rsidP="00B26E6B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C6562C" w:rsidRDefault="009C7C3F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3F" w:rsidRPr="0051721D" w:rsidRDefault="009C7C3F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AC" w:rsidRPr="0051721D" w:rsidTr="00A069F6">
        <w:trPr>
          <w:gridAfter w:val="12"/>
          <w:wAfter w:w="9298" w:type="dxa"/>
          <w:trHeight w:val="132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AC" w:rsidRPr="0051721D" w:rsidRDefault="00FF64A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русском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языке 1ч</w:t>
            </w:r>
          </w:p>
        </w:tc>
      </w:tr>
      <w:tr w:rsidR="0070072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6C4DC8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FF64AC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Части</w:t>
            </w:r>
            <w:r w:rsidRPr="002D5550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2D5550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русском</w:t>
            </w:r>
            <w:r w:rsidRPr="002D5550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языке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495993" w:rsidP="0049599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A40C6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2D5550" w:rsidRDefault="00E53941" w:rsidP="00E5394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самостоятельны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е</w:t>
            </w:r>
            <w:r w:rsidRPr="002D5550">
              <w:rPr>
                <w:rFonts w:ascii="Times New Roman" w:hAnsi="Times New Roman" w:cs="Times New Roman"/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служебные</w:t>
            </w:r>
            <w:r w:rsidRPr="002D555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части</w:t>
            </w:r>
            <w:r w:rsidRPr="002D5550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речи.</w:t>
            </w:r>
          </w:p>
          <w:p w:rsidR="0070072C" w:rsidRPr="002D5550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2D5550" w:rsidRDefault="00035613" w:rsidP="0003561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составлять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группе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обобщённую</w:t>
            </w:r>
            <w:r w:rsidRPr="002D5550">
              <w:rPr>
                <w:rFonts w:ascii="Times New Roman" w:hAnsi="Times New Roman" w:cs="Times New Roman"/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схему</w:t>
            </w:r>
            <w:r w:rsidRPr="002D5550">
              <w:rPr>
                <w:rFonts w:ascii="Times New Roman" w:hAnsi="Times New Roman" w:cs="Times New Roman"/>
                <w:color w:val="363435"/>
                <w:spacing w:val="12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86"/>
                <w:sz w:val="20"/>
                <w:szCs w:val="20"/>
              </w:rPr>
              <w:t>«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Части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  <w:r w:rsidRPr="002D5550">
              <w:rPr>
                <w:rFonts w:ascii="Times New Roman" w:hAnsi="Times New Roman" w:cs="Times New Roman"/>
                <w:color w:val="363435"/>
                <w:w w:val="86"/>
                <w:sz w:val="20"/>
                <w:szCs w:val="20"/>
              </w:rPr>
              <w:t>»</w:t>
            </w:r>
            <w:r w:rsidRPr="002D5550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 xml:space="preserve">, 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сопоставлять</w:t>
            </w:r>
            <w:r w:rsidRPr="002D5550">
              <w:rPr>
                <w:rFonts w:ascii="Times New Roman" w:hAnsi="Times New Roman" w:cs="Times New Roman"/>
                <w:color w:val="363435"/>
                <w:spacing w:val="39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свой </w:t>
            </w:r>
            <w:r w:rsidRPr="002D5550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вариант</w:t>
            </w:r>
            <w:r w:rsidRPr="002D5550">
              <w:rPr>
                <w:rFonts w:ascii="Times New Roman" w:hAnsi="Times New Roman" w:cs="Times New Roman"/>
                <w:color w:val="363435"/>
                <w:spacing w:val="38"/>
                <w:w w:val="11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2D5550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вариантом </w:t>
            </w:r>
            <w:r w:rsidRPr="002D555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учебника,</w:t>
            </w:r>
            <w:r w:rsidR="00D15C50" w:rsidRPr="002D555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0"/>
                <w:szCs w:val="20"/>
              </w:rPr>
              <w:t>в</w:t>
            </w:r>
            <w:r w:rsidR="00E53941" w:rsidRPr="002D5550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0"/>
                <w:szCs w:val="20"/>
              </w:rPr>
              <w:t>ыделят</w:t>
            </w:r>
            <w:r w:rsidR="00E53941" w:rsidRPr="002D5550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 xml:space="preserve">ь </w:t>
            </w:r>
            <w:r w:rsidR="00E53941" w:rsidRPr="002D5550">
              <w:rPr>
                <w:rFonts w:ascii="Times New Roman" w:hAnsi="Times New Roman" w:cs="Times New Roman"/>
                <w:iCs/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="00E53941"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предло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жени</w:t>
            </w:r>
            <w:r w:rsidR="00E53941"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35"/>
                <w:w w:val="116"/>
                <w:sz w:val="20"/>
                <w:szCs w:val="20"/>
              </w:rPr>
              <w:t xml:space="preserve"> 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самостоятельны</w:t>
            </w:r>
            <w:r w:rsidR="00E53941"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е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="00E53941"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="00E53941"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служебные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="00E53941"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части</w:t>
            </w:r>
            <w:r w:rsidR="00E53941" w:rsidRPr="002D5550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="00E53941"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речи.</w:t>
            </w:r>
          </w:p>
          <w:p w:rsidR="0070072C" w:rsidRPr="002D5550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495993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89" w:rsidRPr="009A6CB3" w:rsidRDefault="009D287D" w:rsidP="00F9758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="00F97589" w:rsidRPr="00F97589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</w:t>
            </w:r>
            <w:r w:rsidR="00F97589" w:rsidRPr="00F97589">
              <w:rPr>
                <w:rStyle w:val="a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звивать</w:t>
            </w:r>
            <w:r w:rsidR="00F97589" w:rsidRPr="00F975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7589" w:rsidRPr="00F97589">
              <w:rPr>
                <w:rFonts w:ascii="Times New Roman" w:hAnsi="Times New Roman" w:cs="Times New Roman"/>
                <w:sz w:val="20"/>
                <w:szCs w:val="20"/>
              </w:rPr>
              <w:t>умения извлекать информацию из схем, иллюстраций, текстов</w:t>
            </w:r>
            <w:r w:rsidR="00F97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7589" w:rsidRPr="00F97589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F97589" w:rsidRPr="00F97589">
              <w:rPr>
                <w:rFonts w:ascii="Times New Roman" w:hAnsi="Times New Roman" w:cs="Times New Roman"/>
                <w:sz w:val="20"/>
                <w:szCs w:val="20"/>
              </w:rPr>
              <w:t>редставлять информацию в виде схемы</w:t>
            </w:r>
            <w:r w:rsidR="00F975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7589" w:rsidRPr="00F975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7589" w:rsidRPr="00F97589">
              <w:rPr>
                <w:rFonts w:ascii="Times New Roman" w:hAnsi="Times New Roman" w:cs="Times New Roman"/>
                <w:sz w:val="20"/>
                <w:szCs w:val="20"/>
              </w:rPr>
              <w:t>выявлять сущность, особенности объектов</w:t>
            </w:r>
            <w:r w:rsidR="00F97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7589" w:rsidRPr="00F97589">
              <w:rPr>
                <w:rFonts w:ascii="Times New Roman" w:hAnsi="Times New Roman" w:cs="Times New Roman"/>
                <w:sz w:val="20"/>
                <w:szCs w:val="20"/>
              </w:rPr>
              <w:t>на основе анализа объектов делать выводы</w:t>
            </w:r>
            <w:r w:rsidR="00F975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7589" w:rsidRPr="00F97589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обобщать и классифицировать по признакам</w:t>
            </w:r>
            <w:r w:rsidR="00F97589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 w:rsidR="00F97589" w:rsidRPr="00F97589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иллюстрации.</w:t>
            </w:r>
          </w:p>
          <w:p w:rsidR="0070072C" w:rsidRPr="002D5550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2D5550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AC" w:rsidRPr="0051721D" w:rsidTr="00A069F6">
        <w:trPr>
          <w:gridAfter w:val="12"/>
          <w:wAfter w:w="9298" w:type="dxa"/>
          <w:trHeight w:val="197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AC" w:rsidRPr="0051721D" w:rsidRDefault="00FF64A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 2ч</w:t>
            </w:r>
          </w:p>
        </w:tc>
      </w:tr>
      <w:tr w:rsidR="0070072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F97589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FF64AC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Определение</w:t>
            </w:r>
            <w:r w:rsidRPr="009D287D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имени сущест</w:t>
            </w:r>
            <w:r w:rsidR="0074649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вительного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A40C6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E53941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Имя существительное, его значение и употребление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A6CB3" w:rsidRDefault="00035613" w:rsidP="009A6CB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-5"/>
                <w:w w:val="115"/>
                <w:sz w:val="20"/>
                <w:szCs w:val="20"/>
              </w:rPr>
              <w:t>открывать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,</w:t>
            </w:r>
            <w:r w:rsidRPr="009D287D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участву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проблемно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м</w:t>
            </w:r>
            <w:r w:rsidRPr="009D287D">
              <w:rPr>
                <w:rFonts w:ascii="Times New Roman" w:hAnsi="Times New Roman" w:cs="Times New Roman"/>
                <w:color w:val="363435"/>
                <w:spacing w:val="-15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диалоге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,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5"/>
                <w:sz w:val="20"/>
                <w:szCs w:val="20"/>
              </w:rPr>
              <w:t>при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знак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имен</w:t>
            </w:r>
            <w:r w:rsidR="009A6CB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существи</w:t>
            </w:r>
            <w:r w:rsidR="009A6CB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тельног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</w:t>
            </w:r>
            <w:r w:rsidRPr="009D287D">
              <w:rPr>
                <w:rFonts w:ascii="Times New Roman" w:hAnsi="Times New Roman" w:cs="Times New Roman"/>
                <w:color w:val="363435"/>
                <w:spacing w:val="-18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ка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</w:t>
            </w:r>
            <w:r w:rsidRPr="009D287D">
              <w:rPr>
                <w:rFonts w:ascii="Times New Roman" w:hAnsi="Times New Roman" w:cs="Times New Roman"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част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-6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6"/>
                <w:sz w:val="20"/>
                <w:szCs w:val="20"/>
              </w:rPr>
              <w:t xml:space="preserve">речи, </w:t>
            </w:r>
            <w:r w:rsidR="00E53941" w:rsidRPr="009A6CB3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="00E53941" w:rsidRPr="009A6CB3">
              <w:rPr>
                <w:rFonts w:ascii="Times New Roman" w:hAnsi="Times New Roman" w:cs="Times New Roman"/>
                <w:iCs/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="00E53941" w:rsidRPr="009A6CB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за </w:t>
            </w:r>
            <w:r w:rsidR="00E53941" w:rsidRPr="009A6CB3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="00E53941" w:rsidRPr="009A6CB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использованием</w:t>
            </w:r>
            <w:r w:rsidR="00E53941" w:rsidRPr="009A6CB3">
              <w:rPr>
                <w:rFonts w:ascii="Times New Roman" w:hAnsi="Times New Roman" w:cs="Times New Roman"/>
                <w:color w:val="363435"/>
                <w:spacing w:val="31"/>
                <w:w w:val="113"/>
                <w:sz w:val="20"/>
                <w:szCs w:val="20"/>
              </w:rPr>
              <w:t xml:space="preserve"> </w:t>
            </w:r>
            <w:r w:rsidR="00E53941" w:rsidRPr="009A6CB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="00E53941" w:rsidRPr="009A6CB3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="00E53941" w:rsidRP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существи</w:t>
            </w:r>
            <w:r w:rsid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="00E53941" w:rsidRPr="009A6CB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тельных</w:t>
            </w:r>
            <w:r w:rsidR="00E53941" w:rsidRPr="009A6CB3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="00E53941" w:rsidRPr="009A6CB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="00E53941" w:rsidRPr="009A6CB3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="00E53941" w:rsidRPr="009A6CB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</w:t>
            </w:r>
            <w:r w:rsidR="008072D7" w:rsidRPr="009A6CB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,</w:t>
            </w:r>
            <w:r w:rsidR="008072D7" w:rsidRPr="009A6CB3">
              <w:rPr>
                <w:rFonts w:ascii="Times New Roman" w:hAnsi="Times New Roman" w:cs="Times New Roman"/>
                <w:iCs/>
                <w:color w:val="363435"/>
                <w:w w:val="112"/>
                <w:sz w:val="20"/>
                <w:szCs w:val="20"/>
              </w:rPr>
              <w:t xml:space="preserve"> определять</w:t>
            </w:r>
            <w:r w:rsidR="008072D7" w:rsidRPr="009A6CB3">
              <w:rPr>
                <w:rFonts w:ascii="Times New Roman" w:hAnsi="Times New Roman" w:cs="Times New Roman"/>
                <w:iCs/>
                <w:color w:val="363435"/>
                <w:spacing w:val="28"/>
                <w:w w:val="112"/>
                <w:sz w:val="20"/>
                <w:szCs w:val="20"/>
              </w:rPr>
              <w:t xml:space="preserve"> </w:t>
            </w:r>
            <w:r w:rsid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началь.</w:t>
            </w:r>
            <w:r w:rsidR="008072D7" w:rsidRPr="009A6CB3">
              <w:rPr>
                <w:rFonts w:ascii="Times New Roman" w:hAnsi="Times New Roman" w:cs="Times New Roman"/>
                <w:color w:val="363435"/>
                <w:spacing w:val="27"/>
                <w:w w:val="112"/>
                <w:sz w:val="20"/>
                <w:szCs w:val="20"/>
              </w:rPr>
              <w:t xml:space="preserve"> </w:t>
            </w:r>
            <w:r w:rsidR="008072D7" w:rsidRP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форму</w:t>
            </w:r>
            <w:r w:rsidR="008072D7" w:rsidRPr="009A6CB3">
              <w:rPr>
                <w:rFonts w:ascii="Times New Roman" w:hAnsi="Times New Roman" w:cs="Times New Roman"/>
                <w:color w:val="363435"/>
                <w:spacing w:val="14"/>
                <w:w w:val="112"/>
                <w:sz w:val="20"/>
                <w:szCs w:val="20"/>
              </w:rPr>
              <w:t xml:space="preserve"> </w:t>
            </w:r>
            <w:r w:rsidR="008072D7" w:rsidRP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имен</w:t>
            </w:r>
            <w:r w:rsid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и </w:t>
            </w:r>
            <w:r w:rsidR="008072D7" w:rsidRP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9D287D" w:rsidP="009D287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высказывать</w:t>
            </w:r>
            <w:r w:rsidRPr="009D287D">
              <w:rPr>
                <w:rFonts w:ascii="Times New Roman" w:hAnsi="Times New Roman" w:cs="Times New Roman"/>
                <w:iCs/>
                <w:spacing w:val="-8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Cs/>
                <w:w w:val="110"/>
                <w:sz w:val="20"/>
                <w:szCs w:val="20"/>
              </w:rPr>
              <w:t>обосновывать</w:t>
            </w:r>
            <w:r w:rsidRPr="009D287D">
              <w:rPr>
                <w:rFonts w:ascii="Times New Roman" w:hAnsi="Times New Roman" w:cs="Times New Roman"/>
                <w:iCs/>
                <w:spacing w:val="-4"/>
                <w:w w:val="1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9D287D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точку</w:t>
            </w:r>
            <w:r w:rsidRPr="009D287D">
              <w:rPr>
                <w:rFonts w:ascii="Times New Roman" w:hAnsi="Times New Roman" w:cs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7"/>
                <w:sz w:val="20"/>
                <w:szCs w:val="20"/>
              </w:rPr>
              <w:t>зрения;</w:t>
            </w:r>
            <w:r w:rsidR="00F97589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Cs/>
                <w:w w:val="117"/>
                <w:sz w:val="20"/>
                <w:szCs w:val="20"/>
              </w:rPr>
              <w:t xml:space="preserve">слушать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слышать</w:t>
            </w:r>
            <w:r w:rsidRPr="009D287D">
              <w:rPr>
                <w:rFonts w:ascii="Times New Roman" w:hAnsi="Times New Roman" w:cs="Times New Roman"/>
                <w:iCs/>
                <w:spacing w:val="1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5"/>
                <w:sz w:val="20"/>
                <w:szCs w:val="20"/>
              </w:rPr>
              <w:t>других,</w:t>
            </w:r>
            <w:r w:rsidRPr="009D287D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пытаться</w:t>
            </w:r>
            <w:r w:rsidRPr="009D287D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5"/>
                <w:sz w:val="20"/>
                <w:szCs w:val="20"/>
              </w:rPr>
              <w:t>принимать</w:t>
            </w:r>
            <w:r w:rsidRPr="009D287D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иную </w:t>
            </w:r>
            <w:r w:rsidRPr="009D287D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точку </w:t>
            </w:r>
            <w:r w:rsidRPr="009D287D">
              <w:rPr>
                <w:rFonts w:ascii="Times New Roman" w:hAnsi="Times New Roman" w:cs="Times New Roman"/>
                <w:w w:val="118"/>
                <w:sz w:val="20"/>
                <w:szCs w:val="20"/>
              </w:rPr>
              <w:t>зрения,</w:t>
            </w:r>
            <w:r w:rsidRPr="009D287D">
              <w:rPr>
                <w:rFonts w:ascii="Times New Roman" w:hAnsi="Times New Roman" w:cs="Times New Roman"/>
                <w:spacing w:val="-9"/>
                <w:w w:val="1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Pr="009D287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3"/>
                <w:sz w:val="20"/>
                <w:szCs w:val="20"/>
              </w:rPr>
              <w:t>готовым</w:t>
            </w:r>
            <w:r w:rsidRPr="009D287D">
              <w:rPr>
                <w:rFonts w:ascii="Times New Roman" w:hAnsi="Times New Roman" w:cs="Times New Roman"/>
                <w:spacing w:val="-22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корректировать</w:t>
            </w:r>
            <w:r w:rsidRPr="009D287D">
              <w:rPr>
                <w:rFonts w:ascii="Times New Roman" w:hAnsi="Times New Roman" w:cs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9D287D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точку</w:t>
            </w:r>
            <w:r w:rsidRPr="009D287D">
              <w:rPr>
                <w:rFonts w:ascii="Times New Roman" w:hAnsi="Times New Roman" w:cs="Times New Roman"/>
                <w:spacing w:val="-24"/>
                <w:w w:val="11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7"/>
                <w:sz w:val="20"/>
                <w:szCs w:val="20"/>
              </w:rPr>
              <w:t>зрения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C6562C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51721D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72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F97589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FF64AC" w:rsidP="000356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Роль  имён   существительных  в  речи.  Творческая  работа:</w:t>
            </w:r>
            <w:r w:rsidR="009D2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составление текста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A40C6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E53941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существительные, отвечающие на вопросы кто? и что?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03561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-2"/>
                <w:w w:val="113"/>
                <w:sz w:val="20"/>
                <w:szCs w:val="20"/>
              </w:rPr>
              <w:t>употреблять</w:t>
            </w:r>
            <w:r w:rsidRPr="009D287D">
              <w:rPr>
                <w:rFonts w:ascii="Times New Roman" w:hAnsi="Times New Roman" w:cs="Times New Roman"/>
                <w:i/>
                <w:iCs/>
                <w:color w:val="363435"/>
                <w:spacing w:val="-2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имен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а</w:t>
            </w:r>
            <w:r w:rsidRPr="009D287D">
              <w:rPr>
                <w:rFonts w:ascii="Times New Roman" w:hAnsi="Times New Roman" w:cs="Times New Roman"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существительны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е</w:t>
            </w:r>
            <w:r w:rsidRPr="009D287D">
              <w:rPr>
                <w:rFonts w:ascii="Times New Roman" w:hAnsi="Times New Roman" w:cs="Times New Roman"/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речи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: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выполнят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ь</w:t>
            </w:r>
            <w:r w:rsidRPr="009D287D">
              <w:rPr>
                <w:rFonts w:ascii="Times New Roman" w:hAnsi="Times New Roman" w:cs="Times New Roman"/>
                <w:color w:val="363435"/>
                <w:spacing w:val="13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творческу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ю</w:t>
            </w:r>
            <w:r w:rsidRPr="009D287D">
              <w:rPr>
                <w:rFonts w:ascii="Times New Roman" w:hAnsi="Times New Roman" w:cs="Times New Roman"/>
                <w:color w:val="363435"/>
                <w:spacing w:val="45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работ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</w:t>
            </w:r>
            <w:r w:rsidRPr="009D287D">
              <w:rPr>
                <w:rFonts w:ascii="Times New Roman" w:hAnsi="Times New Roman" w:cs="Times New Roman"/>
                <w:color w:val="363435"/>
                <w:spacing w:val="36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составлени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е</w:t>
            </w:r>
            <w:r w:rsidRPr="009D287D">
              <w:rPr>
                <w:rFonts w:ascii="Times New Roman" w:hAnsi="Times New Roman" w:cs="Times New Roman"/>
                <w:color w:val="363435"/>
                <w:spacing w:val="46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текста-описани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я </w:t>
            </w:r>
            <w:r w:rsidRPr="009D287D">
              <w:rPr>
                <w:rFonts w:ascii="Times New Roman" w:hAnsi="Times New Roman" w:cs="Times New Roman"/>
                <w:color w:val="363435"/>
                <w:spacing w:val="34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с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помощь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ю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имё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существител</w:t>
            </w:r>
            <w:r w:rsidR="009A6CB3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ьн.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D287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оформлять</w:t>
            </w:r>
            <w:r w:rsidRPr="009D287D">
              <w:rPr>
                <w:rFonts w:ascii="Times New Roman" w:hAnsi="Times New Roman" w:cs="Times New Roman"/>
                <w:i/>
                <w:iCs/>
                <w:spacing w:val="6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свои 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>мысли</w:t>
            </w:r>
            <w:r w:rsidRPr="009D287D">
              <w:rPr>
                <w:rFonts w:ascii="Times New Roman" w:hAnsi="Times New Roman" w:cs="Times New Roman"/>
                <w:spacing w:val="4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1"/>
                <w:sz w:val="20"/>
                <w:szCs w:val="20"/>
              </w:rPr>
              <w:t>устной</w:t>
            </w:r>
            <w:r w:rsidRPr="009D287D">
              <w:rPr>
                <w:rFonts w:ascii="Times New Roman" w:hAnsi="Times New Roman" w:cs="Times New Roman"/>
                <w:spacing w:val="6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2"/>
                <w:sz w:val="20"/>
                <w:szCs w:val="20"/>
              </w:rPr>
              <w:t>письменной</w:t>
            </w:r>
            <w:r w:rsidRPr="009D287D">
              <w:rPr>
                <w:rFonts w:ascii="Times New Roman" w:hAnsi="Times New Roman" w:cs="Times New Roman"/>
                <w:spacing w:val="5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форме </w:t>
            </w:r>
            <w:r w:rsidRPr="009D287D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1"/>
                <w:sz w:val="20"/>
                <w:szCs w:val="20"/>
              </w:rPr>
              <w:t>учётом речевой</w:t>
            </w:r>
            <w:r w:rsidRPr="009D287D">
              <w:rPr>
                <w:rFonts w:ascii="Times New Roman" w:hAnsi="Times New Roman" w:cs="Times New Roman"/>
                <w:spacing w:val="-5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ситуации;</w:t>
            </w:r>
          </w:p>
          <w:p w:rsidR="0070072C" w:rsidRPr="009D287D" w:rsidRDefault="0070072C" w:rsidP="009D28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C6562C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51721D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AC" w:rsidRPr="0051721D" w:rsidTr="00A069F6">
        <w:trPr>
          <w:gridAfter w:val="12"/>
          <w:wAfter w:w="9298" w:type="dxa"/>
          <w:trHeight w:val="142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AC" w:rsidRPr="009D287D" w:rsidRDefault="00FF64A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18.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существительные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одушевлённые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>неодушевлённые 3ч</w:t>
            </w:r>
          </w:p>
        </w:tc>
      </w:tr>
      <w:tr w:rsidR="0070072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FF64AC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9D287D">
              <w:rPr>
                <w:rFonts w:ascii="Times New Roman" w:hAnsi="Times New Roman" w:cs="Times New Roman"/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</w:t>
            </w:r>
            <w:r w:rsidRPr="009D287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одушевлённых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неодушевлён</w:t>
            </w:r>
            <w:r w:rsidR="0074649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ных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именах</w:t>
            </w:r>
            <w:r w:rsidRPr="009D287D">
              <w:rPr>
                <w:rFonts w:ascii="Times New Roman" w:hAnsi="Times New Roman" w:cs="Times New Roman"/>
                <w:color w:val="363435"/>
                <w:spacing w:val="12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существи</w:t>
            </w:r>
            <w:r w:rsidRPr="009D287D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тельных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A40C6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A40C6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одушевлённые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неодушевлённые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color w:val="363435"/>
                <w:spacing w:val="12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существи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тельные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03561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  <w:t>определят</w:t>
            </w:r>
            <w:r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9D287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/>
                <w:iCs/>
                <w:color w:val="363435"/>
                <w:spacing w:val="40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грамматически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 </w:t>
            </w:r>
            <w:r w:rsidRPr="009D287D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признак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 </w:t>
            </w:r>
            <w:r w:rsidRPr="009D287D">
              <w:rPr>
                <w:rFonts w:ascii="Times New Roman" w:hAnsi="Times New Roman" w:cs="Times New Roman"/>
                <w:color w:val="363435"/>
                <w:spacing w:val="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08"/>
                <w:sz w:val="20"/>
                <w:szCs w:val="20"/>
              </w:rPr>
              <w:t>ё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 существительных,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D287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договариваться</w:t>
            </w:r>
            <w:r w:rsidRPr="009D287D">
              <w:rPr>
                <w:rFonts w:ascii="Times New Roman" w:hAnsi="Times New Roman" w:cs="Times New Roman"/>
                <w:i/>
                <w:iCs/>
                <w:spacing w:val="30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D287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6"/>
                <w:sz w:val="20"/>
                <w:szCs w:val="20"/>
              </w:rPr>
              <w:t>приходить</w:t>
            </w:r>
            <w:r w:rsidRPr="009D287D">
              <w:rPr>
                <w:rFonts w:ascii="Times New Roman" w:hAnsi="Times New Roman" w:cs="Times New Roman"/>
                <w:spacing w:val="8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6"/>
                <w:sz w:val="20"/>
                <w:szCs w:val="20"/>
              </w:rPr>
              <w:t>к</w:t>
            </w:r>
            <w:r w:rsidRPr="009D287D">
              <w:rPr>
                <w:rFonts w:ascii="Times New Roman" w:hAnsi="Times New Roman" w:cs="Times New Roman"/>
                <w:spacing w:val="41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6"/>
                <w:sz w:val="20"/>
                <w:szCs w:val="20"/>
              </w:rPr>
              <w:t>общему</w:t>
            </w:r>
            <w:r w:rsidRPr="009D287D">
              <w:rPr>
                <w:rFonts w:ascii="Times New Roman" w:hAnsi="Times New Roman" w:cs="Times New Roman"/>
                <w:spacing w:val="-16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решению</w:t>
            </w:r>
            <w:r w:rsidRPr="009D287D">
              <w:rPr>
                <w:rFonts w:ascii="Times New Roman" w:hAnsi="Times New Roman" w:cs="Times New Roman"/>
                <w:spacing w:val="-7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совместной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деятельности;</w:t>
            </w:r>
          </w:p>
          <w:p w:rsidR="0070072C" w:rsidRPr="009D287D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C6562C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51721D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</w:t>
            </w:r>
            <w:r w:rsidR="0074649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ные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03561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за </w:t>
            </w:r>
            <w:r w:rsidRPr="009D287D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использованием</w:t>
            </w:r>
            <w:r w:rsidRPr="009D287D">
              <w:rPr>
                <w:rFonts w:ascii="Times New Roman" w:hAnsi="Times New Roman" w:cs="Times New Roman"/>
                <w:color w:val="363435"/>
                <w:spacing w:val="3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существи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речи.</w:t>
            </w:r>
          </w:p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D287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составлять</w:t>
            </w:r>
            <w:r w:rsidRPr="009D287D">
              <w:rPr>
                <w:rFonts w:ascii="Times New Roman" w:hAnsi="Times New Roman" w:cs="Times New Roman"/>
                <w:iCs/>
                <w:spacing w:val="37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план</w:t>
            </w:r>
            <w:r w:rsidRPr="009D287D">
              <w:rPr>
                <w:rFonts w:ascii="Times New Roman" w:hAnsi="Times New Roman" w:cs="Times New Roman"/>
                <w:iCs/>
                <w:spacing w:val="60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решения</w:t>
            </w:r>
            <w:r w:rsidRPr="009D287D">
              <w:rPr>
                <w:rFonts w:ascii="Times New Roman" w:hAnsi="Times New Roman" w:cs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2"/>
                <w:sz w:val="20"/>
                <w:szCs w:val="20"/>
              </w:rPr>
              <w:t>учебной</w:t>
            </w:r>
            <w:r w:rsidRPr="009D287D">
              <w:rPr>
                <w:rFonts w:ascii="Times New Roman" w:hAnsi="Times New Roman" w:cs="Times New Roman"/>
                <w:spacing w:val="-12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проблемы</w:t>
            </w:r>
            <w:r w:rsidRPr="009D287D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совместно</w:t>
            </w:r>
            <w:r w:rsidRPr="009D287D">
              <w:rPr>
                <w:rFonts w:ascii="Times New Roman" w:hAnsi="Times New Roman" w:cs="Times New Roman"/>
                <w:spacing w:val="-26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>учи</w:t>
            </w:r>
            <w:r w:rsidRPr="009D28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>телем;</w:t>
            </w:r>
          </w:p>
          <w:p w:rsidR="009D287D" w:rsidRPr="009D287D" w:rsidRDefault="009D287D" w:rsidP="009D28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работать</w:t>
            </w:r>
            <w:r w:rsidRPr="009D287D">
              <w:rPr>
                <w:rFonts w:ascii="Times New Roman" w:hAnsi="Times New Roman" w:cs="Times New Roman"/>
                <w:iCs/>
                <w:spacing w:val="3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D287D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плану, сверяя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9D287D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действия</w:t>
            </w:r>
            <w:r w:rsidRPr="009D287D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целью,</w:t>
            </w:r>
            <w:r w:rsidRPr="009D287D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корректиро</w:t>
            </w:r>
            <w:r w:rsidRPr="009D287D">
              <w:rPr>
                <w:rFonts w:ascii="Times New Roman" w:hAnsi="Times New Roman" w:cs="Times New Roman"/>
                <w:iCs/>
                <w:w w:val="79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вать</w:t>
            </w:r>
            <w:r w:rsidRPr="009D287D">
              <w:rPr>
                <w:rFonts w:ascii="Times New Roman" w:hAnsi="Times New Roman" w:cs="Times New Roman"/>
                <w:iCs/>
                <w:spacing w:val="-7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9D287D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деятельность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A6CB3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Урок-обобщение.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Что</w:t>
            </w:r>
            <w:r w:rsidRPr="009D287D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мы</w:t>
            </w:r>
            <w:r w:rsidRPr="009D287D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знаем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именах сущес</w:t>
            </w:r>
            <w:r w:rsidR="009A6CB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т-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</w:t>
            </w:r>
            <w:r w:rsidR="009A6CB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тельных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  <w:t>определят</w:t>
            </w:r>
            <w:r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40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грамматически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 </w:t>
            </w:r>
            <w:r w:rsidRPr="009D287D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признак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 </w:t>
            </w:r>
            <w:r w:rsidRPr="009D287D">
              <w:rPr>
                <w:rFonts w:ascii="Times New Roman" w:hAnsi="Times New Roman" w:cs="Times New Roman"/>
                <w:color w:val="363435"/>
                <w:spacing w:val="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08"/>
                <w:sz w:val="20"/>
                <w:szCs w:val="20"/>
              </w:rPr>
              <w:t>ё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 существительных,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AC" w:rsidRPr="0051721D" w:rsidTr="004715D3">
        <w:trPr>
          <w:gridAfter w:val="16"/>
          <w:wAfter w:w="9444" w:type="dxa"/>
          <w:trHeight w:val="131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4AC" w:rsidRPr="009D287D" w:rsidRDefault="00FF64A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19.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Род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2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имён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существительных</w:t>
            </w:r>
            <w:r w:rsidR="00CB21AB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3ч</w:t>
            </w:r>
          </w:p>
        </w:tc>
      </w:tr>
      <w:tr w:rsidR="0070072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FF64AC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мужского,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женского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среднего</w:t>
            </w:r>
            <w:r w:rsidRPr="009D287D">
              <w:rPr>
                <w:rFonts w:ascii="Times New Roman" w:hAnsi="Times New Roman" w:cs="Times New Roman"/>
                <w:color w:val="363435"/>
                <w:spacing w:val="-11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рода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D15C50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мужского,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женского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среднего</w:t>
            </w:r>
            <w:r w:rsidRPr="009D287D">
              <w:rPr>
                <w:rFonts w:ascii="Times New Roman" w:hAnsi="Times New Roman" w:cs="Times New Roman"/>
                <w:color w:val="363435"/>
                <w:spacing w:val="-11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знать рода имен существительных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495993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D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Развитие чувства языка на основе анализа структуры слов и выявления различных оттенков значения; развитие эмоциональности, эмпатии,  уважительного и бережного отношения к людям.</w:t>
            </w:r>
          </w:p>
          <w:p w:rsidR="0070072C" w:rsidRPr="009D287D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9D287D" w:rsidRDefault="0070072C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2C" w:rsidRPr="0051721D" w:rsidRDefault="0070072C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Род</w:t>
            </w:r>
            <w:r w:rsidRPr="009D287D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–</w:t>
            </w:r>
            <w:r w:rsidRPr="009D287D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постоян</w:t>
            </w:r>
            <w:r w:rsidR="0074649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ный</w:t>
            </w:r>
            <w:r w:rsidRPr="009D287D">
              <w:rPr>
                <w:rFonts w:ascii="Times New Roman" w:hAnsi="Times New Roman" w:cs="Times New Roman"/>
                <w:color w:val="363435"/>
                <w:spacing w:val="-24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признак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</w:t>
            </w:r>
            <w:r w:rsidR="0074649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тельных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постоянный</w:t>
            </w:r>
            <w:r w:rsidRPr="009D287D">
              <w:rPr>
                <w:rFonts w:ascii="Times New Roman" w:hAnsi="Times New Roman" w:cs="Times New Roman"/>
                <w:color w:val="363435"/>
                <w:spacing w:val="-24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признак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 - род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род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развитие логических операций анализа, сравнения, классификации и обобщения; умение строить рассуждение, составлять алгоритм действий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B26E6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B26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Окончания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мужского,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женского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средне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го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рода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окончания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мужского,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женского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средне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го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рода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 окончания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2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мужского,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женского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средне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го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AC" w:rsidRPr="0051721D" w:rsidTr="004715D3">
        <w:trPr>
          <w:gridAfter w:val="16"/>
          <w:wAfter w:w="9444" w:type="dxa"/>
          <w:trHeight w:val="142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AC" w:rsidRPr="009D287D" w:rsidRDefault="00FF64A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20.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Число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имён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существительных 4ч</w:t>
            </w: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Изменение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</w:t>
            </w:r>
            <w:r w:rsidR="009A6CB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ных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D287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числам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Изменение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D287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числам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уметь изменять имена существительные по числам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A6CB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D287D" w:rsidRPr="009D287D">
              <w:rPr>
                <w:rFonts w:ascii="Times New Roman" w:hAnsi="Times New Roman" w:cs="Times New Roman"/>
                <w:sz w:val="20"/>
                <w:szCs w:val="20"/>
              </w:rPr>
              <w:t>азвитие логических операций анализа, сравнения и обобщения, читательских умений ( выделять главное, составлять вопросный план), преобразовывать информацию в схему, таблицу; 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сообщение на основе схемы </w:t>
            </w:r>
            <w:r w:rsidR="009D287D" w:rsidRPr="009D287D">
              <w:rPr>
                <w:rFonts w:ascii="Times New Roman" w:hAnsi="Times New Roman" w:cs="Times New Roman"/>
                <w:sz w:val="20"/>
                <w:szCs w:val="20"/>
              </w:rPr>
              <w:t>таблицы.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Образование</w:t>
            </w:r>
            <w:r w:rsidRPr="009D287D">
              <w:rPr>
                <w:rFonts w:ascii="Times New Roman" w:hAnsi="Times New Roman" w:cs="Times New Roman"/>
                <w:color w:val="363435"/>
                <w:spacing w:val="-14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множественного</w:t>
            </w:r>
            <w:r w:rsidRPr="009D287D">
              <w:rPr>
                <w:rFonts w:ascii="Times New Roman" w:hAnsi="Times New Roman" w:cs="Times New Roman"/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числа</w:t>
            </w:r>
            <w:r w:rsidRPr="009D287D">
              <w:rPr>
                <w:rFonts w:ascii="Times New Roman" w:hAnsi="Times New Roman" w:cs="Times New Roman"/>
                <w:color w:val="363435"/>
                <w:spacing w:val="13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</w:t>
            </w:r>
            <w:r w:rsidR="009A6CB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ных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множественное</w:t>
            </w:r>
            <w:r w:rsidRPr="009D287D">
              <w:rPr>
                <w:rFonts w:ascii="Times New Roman" w:hAnsi="Times New Roman" w:cs="Times New Roman"/>
                <w:color w:val="363435"/>
                <w:spacing w:val="9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число</w:t>
            </w:r>
            <w:r w:rsidRPr="009D287D">
              <w:rPr>
                <w:rFonts w:ascii="Times New Roman" w:hAnsi="Times New Roman" w:cs="Times New Roman"/>
                <w:color w:val="363435"/>
                <w:spacing w:val="13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уметь образовывать имена существительные единственного и множественного  числа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F97589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Окончания</w:t>
            </w:r>
            <w:r w:rsidRPr="009D287D">
              <w:rPr>
                <w:rFonts w:ascii="Times New Roman" w:hAnsi="Times New Roman" w:cs="Times New Roman"/>
                <w:color w:val="363435"/>
                <w:spacing w:val="22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</w:t>
            </w:r>
            <w:r w:rsidR="009A6CB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ных</w:t>
            </w:r>
            <w:r w:rsidRPr="009D287D">
              <w:rPr>
                <w:rFonts w:ascii="Times New Roman" w:hAnsi="Times New Roman" w:cs="Times New Roman"/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единст</w:t>
            </w:r>
            <w:r w:rsidR="009A6CB3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венном</w:t>
            </w:r>
            <w:r w:rsidRPr="009D287D">
              <w:rPr>
                <w:rFonts w:ascii="Times New Roman" w:hAnsi="Times New Roman" w:cs="Times New Roman"/>
                <w:color w:val="363435"/>
                <w:spacing w:val="23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во</w:t>
            </w:r>
            <w:r w:rsidRPr="009D287D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множе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ственном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числе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Окончания</w:t>
            </w:r>
            <w:r w:rsidRPr="009D287D">
              <w:rPr>
                <w:rFonts w:ascii="Times New Roman" w:hAnsi="Times New Roman" w:cs="Times New Roman"/>
                <w:color w:val="363435"/>
                <w:spacing w:val="22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единственном</w:t>
            </w:r>
            <w:r w:rsidRPr="009D287D">
              <w:rPr>
                <w:rFonts w:ascii="Times New Roman" w:hAnsi="Times New Roman" w:cs="Times New Roman"/>
                <w:color w:val="363435"/>
                <w:spacing w:val="23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во</w:t>
            </w:r>
            <w:r w:rsidRPr="009D287D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множе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ственном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числе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распознавать имена существительные единственного и множественного  числа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F97589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имени существительного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как</w:t>
            </w:r>
            <w:r w:rsidRPr="009D287D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части</w:t>
            </w:r>
            <w:r w:rsidRPr="009D287D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имени существительного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как</w:t>
            </w:r>
            <w:r w:rsidRPr="009D287D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части</w:t>
            </w:r>
            <w:r w:rsidRPr="009D287D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CB21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 xml:space="preserve">анализировать 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имена</w:t>
            </w:r>
            <w:r w:rsidRPr="009D287D">
              <w:rPr>
                <w:rFonts w:ascii="Times New Roman" w:hAnsi="Times New Roman" w:cs="Times New Roman"/>
                <w:color w:val="363435"/>
                <w:spacing w:val="43"/>
                <w:w w:val="114"/>
                <w:sz w:val="20"/>
                <w:szCs w:val="20"/>
              </w:rPr>
              <w:t xml:space="preserve"> </w:t>
            </w:r>
            <w:r w:rsidR="009A6CB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существи--тель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ные:</w:t>
            </w:r>
            <w:r w:rsidRPr="009D287D">
              <w:rPr>
                <w:rFonts w:ascii="Times New Roman" w:hAnsi="Times New Roman" w:cs="Times New Roman"/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назы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вать </w:t>
            </w:r>
            <w:r w:rsidRPr="009D287D">
              <w:rPr>
                <w:rFonts w:ascii="Times New Roman" w:hAnsi="Times New Roman" w:cs="Times New Roman"/>
                <w:color w:val="363435"/>
                <w:spacing w:val="3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их </w:t>
            </w:r>
            <w:r w:rsidRPr="009D287D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грамматические</w:t>
            </w:r>
            <w:r w:rsidRPr="009D287D">
              <w:rPr>
                <w:rFonts w:ascii="Times New Roman" w:hAnsi="Times New Roman" w:cs="Times New Roman"/>
                <w:color w:val="363435"/>
                <w:spacing w:val="12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признаки</w:t>
            </w:r>
            <w:r w:rsidRPr="009D287D">
              <w:rPr>
                <w:rFonts w:ascii="Times New Roman" w:hAnsi="Times New Roman" w:cs="Times New Roman"/>
                <w:color w:val="363435"/>
                <w:spacing w:val="39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опреде</w:t>
            </w:r>
            <w:r w:rsidR="009A6CB3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лён</w:t>
            </w:r>
            <w:r w:rsidRPr="009D287D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н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ой </w:t>
            </w:r>
            <w:r w:rsidRPr="009D287D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последова</w:t>
            </w:r>
            <w:r w:rsid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-тельности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(выпол</w:t>
            </w:r>
            <w:r w:rsidR="009A6CB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нять</w:t>
            </w:r>
            <w:r w:rsidRPr="009D287D">
              <w:rPr>
                <w:rFonts w:ascii="Times New Roman" w:hAnsi="Times New Roman" w:cs="Times New Roman"/>
                <w:color w:val="363435"/>
                <w:spacing w:val="33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морфологи</w:t>
            </w:r>
            <w:r w:rsidR="009A6CB3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ческий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41" w:rsidRPr="0051721D" w:rsidTr="004715D3">
        <w:trPr>
          <w:gridAfter w:val="16"/>
          <w:wAfter w:w="9444" w:type="dxa"/>
          <w:trHeight w:val="202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21.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Словообразование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имён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="00F7549F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 xml:space="preserve">существительных  9 </w:t>
            </w:r>
            <w:r w:rsidRPr="009D287D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0"/>
                <w:szCs w:val="20"/>
              </w:rPr>
              <w:t>ч</w:t>
            </w: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Образовани</w:t>
            </w:r>
            <w:r w:rsidRPr="009D287D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 xml:space="preserve">е </w:t>
            </w:r>
            <w:r w:rsidRPr="009D287D">
              <w:rPr>
                <w:rFonts w:ascii="Times New Roman" w:hAnsi="Times New Roman" w:cs="Times New Roman"/>
                <w:color w:val="363435"/>
                <w:spacing w:val="26"/>
                <w:w w:val="10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имё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  </w:t>
            </w:r>
            <w:r w:rsidRPr="009D287D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существи</w:t>
            </w:r>
            <w:r w:rsidR="00F9758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lastRenderedPageBreak/>
              <w:t>тельны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х </w:t>
            </w:r>
            <w:r w:rsidRPr="009D287D">
              <w:rPr>
                <w:rFonts w:ascii="Times New Roman" w:hAnsi="Times New Roman" w:cs="Times New Roman"/>
                <w:color w:val="363435"/>
                <w:spacing w:val="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ум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нь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ши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те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ль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но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-л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ас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23"/>
                <w:sz w:val="20"/>
                <w:szCs w:val="20"/>
              </w:rPr>
              <w:t>ка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тельным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значением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имё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на  </w:t>
            </w:r>
            <w:r w:rsidRPr="009D287D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существительны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</w:t>
            </w:r>
            <w:r w:rsidRPr="009D287D">
              <w:rPr>
                <w:rFonts w:ascii="Times New Roman" w:hAnsi="Times New Roman" w:cs="Times New Roman"/>
                <w:color w:val="363435"/>
                <w:spacing w:val="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 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ум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нь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ши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те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ль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но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lastRenderedPageBreak/>
              <w:t>л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ас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w w:val="123"/>
                <w:sz w:val="20"/>
                <w:szCs w:val="20"/>
              </w:rPr>
              <w:t>ка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тельным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значением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03561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iCs/>
                <w:color w:val="363435"/>
                <w:spacing w:val="-8"/>
                <w:w w:val="111"/>
                <w:sz w:val="20"/>
                <w:szCs w:val="20"/>
              </w:rPr>
            </w:pPr>
          </w:p>
          <w:p w:rsidR="009D287D" w:rsidRPr="009D287D" w:rsidRDefault="009D287D" w:rsidP="0003561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iCs/>
                <w:color w:val="363435"/>
                <w:spacing w:val="-8"/>
                <w:w w:val="111"/>
                <w:sz w:val="20"/>
                <w:szCs w:val="20"/>
              </w:rPr>
            </w:pPr>
          </w:p>
          <w:p w:rsidR="009D287D" w:rsidRPr="009D287D" w:rsidRDefault="009D287D" w:rsidP="0003561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-8"/>
                <w:w w:val="111"/>
                <w:sz w:val="20"/>
                <w:szCs w:val="20"/>
              </w:rPr>
              <w:t>образовыват</w:t>
            </w:r>
            <w:r w:rsidRPr="009D287D"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  <w:t>ь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-19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pacing w:val="-2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1"/>
                <w:sz w:val="20"/>
                <w:szCs w:val="20"/>
              </w:rPr>
              <w:t>помощь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ю</w:t>
            </w:r>
            <w:r w:rsidRPr="009D287D">
              <w:rPr>
                <w:rFonts w:ascii="Times New Roman" w:hAnsi="Times New Roman" w:cs="Times New Roman"/>
                <w:color w:val="363435"/>
                <w:spacing w:val="-2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8"/>
                <w:w w:val="112"/>
                <w:sz w:val="20"/>
                <w:szCs w:val="20"/>
              </w:rPr>
              <w:t>суффиксо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-22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-7"/>
                <w:w w:val="115"/>
                <w:sz w:val="20"/>
                <w:szCs w:val="20"/>
              </w:rPr>
              <w:t xml:space="preserve">употреблять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реч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имен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а</w:t>
            </w:r>
            <w:r w:rsidRPr="009D287D">
              <w:rPr>
                <w:rFonts w:ascii="Times New Roman" w:hAnsi="Times New Roman" w:cs="Times New Roman"/>
                <w:color w:val="363435"/>
                <w:spacing w:val="-8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 xml:space="preserve">существительные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(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уменьшительно-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ласкательны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м  </w:t>
            </w:r>
            <w:r w:rsidRPr="009D287D">
              <w:rPr>
                <w:rFonts w:ascii="Times New Roman" w:hAnsi="Times New Roman" w:cs="Times New Roman"/>
                <w:color w:val="363435"/>
                <w:spacing w:val="-3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значение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</w:t>
            </w:r>
            <w:r w:rsidRPr="009D287D">
              <w:rPr>
                <w:rFonts w:ascii="Times New Roman" w:hAnsi="Times New Roman" w:cs="Times New Roman"/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др.)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3"/>
                <w:sz w:val="20"/>
                <w:szCs w:val="20"/>
              </w:rPr>
              <w:t>осознават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ь</w:t>
            </w:r>
            <w:r w:rsidRPr="009D287D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значи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мост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ь </w:t>
            </w:r>
            <w:r w:rsidRPr="009D287D">
              <w:rPr>
                <w:rFonts w:ascii="Times New Roman" w:hAnsi="Times New Roman" w:cs="Times New Roman"/>
                <w:color w:val="363435"/>
                <w:spacing w:val="3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использовани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я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6"/>
                <w:sz w:val="20"/>
                <w:szCs w:val="20"/>
              </w:rPr>
              <w:t>таки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х</w:t>
            </w:r>
            <w:r w:rsidRPr="009D287D">
              <w:rPr>
                <w:rFonts w:ascii="Times New Roman" w:hAnsi="Times New Roman" w:cs="Times New Roman"/>
                <w:color w:val="363435"/>
                <w:spacing w:val="33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сло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дл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я </w:t>
            </w:r>
            <w:r w:rsidRPr="009D287D">
              <w:rPr>
                <w:rFonts w:ascii="Times New Roman" w:hAnsi="Times New Roman" w:cs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 xml:space="preserve">успешного 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общения.</w:t>
            </w:r>
          </w:p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D2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87D" w:rsidRPr="009D287D" w:rsidRDefault="009D287D" w:rsidP="009D2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87D" w:rsidRPr="009D287D" w:rsidRDefault="009D287D" w:rsidP="009D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Расширение лексического запаса на основе умений составлять тематические группы имён существительных</w:t>
            </w:r>
          </w:p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Уменьшительно-ласкательные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формы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мужских</w:t>
            </w:r>
            <w:r w:rsidRPr="009D287D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женских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имён</w:t>
            </w:r>
            <w:r w:rsidRPr="009D287D">
              <w:rPr>
                <w:rFonts w:ascii="Times New Roman" w:hAnsi="Times New Roman" w:cs="Times New Roman"/>
                <w:color w:val="363435"/>
                <w:spacing w:val="-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русском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языке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формы</w:t>
            </w:r>
            <w:r w:rsidRPr="009D287D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мужских</w:t>
            </w:r>
            <w:r w:rsidRPr="009D287D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женских</w:t>
            </w:r>
            <w:r w:rsidRPr="009D287D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имён</w:t>
            </w:r>
            <w:r w:rsidRPr="009D287D">
              <w:rPr>
                <w:rFonts w:ascii="Times New Roman" w:hAnsi="Times New Roman" w:cs="Times New Roman"/>
                <w:color w:val="363435"/>
                <w:spacing w:val="-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русском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языке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87D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Образование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от</w:t>
            </w:r>
            <w:r w:rsidRPr="009D287D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основ</w:t>
            </w:r>
            <w:r w:rsidRPr="009D287D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существи-тельных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глаголов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имёна </w:t>
            </w:r>
            <w:r w:rsidRPr="009D287D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 ,образованные</w:t>
            </w:r>
            <w:r w:rsidRPr="009D287D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от</w:t>
            </w:r>
            <w:r w:rsidRPr="009D287D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основ</w:t>
            </w:r>
            <w:r w:rsidRPr="009D287D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глаголов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-8"/>
                <w:w w:val="111"/>
                <w:sz w:val="20"/>
                <w:szCs w:val="20"/>
              </w:rPr>
              <w:t>образовыват</w:t>
            </w:r>
            <w:r w:rsidRPr="009D287D"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  <w:t>ь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-19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pacing w:val="-2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7"/>
                <w:w w:val="111"/>
                <w:sz w:val="20"/>
                <w:szCs w:val="20"/>
              </w:rPr>
              <w:t>помощь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ю</w:t>
            </w:r>
            <w:r w:rsidRPr="009D287D">
              <w:rPr>
                <w:rFonts w:ascii="Times New Roman" w:hAnsi="Times New Roman" w:cs="Times New Roman"/>
                <w:color w:val="363435"/>
                <w:spacing w:val="-2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-8"/>
                <w:w w:val="112"/>
                <w:sz w:val="20"/>
                <w:szCs w:val="20"/>
              </w:rPr>
              <w:t>суффиксо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 имена существительные от основ существительных и глаголов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51721D" w:rsidRDefault="009D287D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41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Р/р</w:t>
            </w:r>
            <w:r w:rsidRPr="009D287D">
              <w:rPr>
                <w:rFonts w:ascii="Times New Roman" w:hAnsi="Times New Roman" w:cs="Times New Roman"/>
                <w:color w:val="363435"/>
                <w:spacing w:val="40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Сочинение</w:t>
            </w:r>
            <w:r w:rsidRPr="009D287D">
              <w:rPr>
                <w:rFonts w:ascii="Times New Roman" w:hAnsi="Times New Roman" w:cs="Times New Roman"/>
                <w:color w:val="363435"/>
                <w:spacing w:val="-16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сказки</w:t>
            </w:r>
            <w:r w:rsidRPr="009D287D">
              <w:rPr>
                <w:rFonts w:ascii="Times New Roman" w:hAnsi="Times New Roman" w:cs="Times New Roman"/>
                <w:color w:val="363435"/>
                <w:spacing w:val="32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использованием</w:t>
            </w:r>
            <w:r w:rsidRPr="009D287D">
              <w:rPr>
                <w:rFonts w:ascii="Times New Roman" w:hAnsi="Times New Roman" w:cs="Times New Roman"/>
                <w:color w:val="363435"/>
                <w:spacing w:val="-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33"/>
                <w:w w:val="1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с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различными</w:t>
            </w:r>
            <w:r w:rsidRPr="009D287D">
              <w:rPr>
                <w:rFonts w:ascii="Times New Roman" w:hAnsi="Times New Roman" w:cs="Times New Roman"/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суффиксами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использование</w:t>
            </w:r>
            <w:r w:rsidRPr="009D287D">
              <w:rPr>
                <w:rFonts w:ascii="Times New Roman" w:hAnsi="Times New Roman" w:cs="Times New Roman"/>
                <w:color w:val="363435"/>
                <w:spacing w:val="-9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33"/>
                <w:w w:val="110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с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различными</w:t>
            </w:r>
            <w:r w:rsidRPr="009D287D">
              <w:rPr>
                <w:rFonts w:ascii="Times New Roman" w:hAnsi="Times New Roman" w:cs="Times New Roman"/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суффиксами</w:t>
            </w:r>
          </w:p>
          <w:p w:rsidR="005E63A8" w:rsidRPr="009D287D" w:rsidRDefault="005E63A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для сочинения сказки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8072D7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spacing w:val="1"/>
                <w:w w:val="114"/>
                <w:sz w:val="20"/>
                <w:szCs w:val="20"/>
              </w:rPr>
              <w:t>сочинят</w:t>
            </w:r>
            <w:r w:rsidRPr="009D287D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ь</w:t>
            </w:r>
            <w:r w:rsidRPr="009D287D">
              <w:rPr>
                <w:rFonts w:ascii="Times New Roman" w:hAnsi="Times New Roman" w:cs="Times New Roman"/>
                <w:iCs/>
                <w:color w:val="363435"/>
                <w:spacing w:val="42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сказку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, </w:t>
            </w:r>
            <w:r w:rsidRPr="009D287D">
              <w:rPr>
                <w:rFonts w:ascii="Times New Roman" w:hAnsi="Times New Roman" w:cs="Times New Roman"/>
                <w:color w:val="363435"/>
                <w:spacing w:val="34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использу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я </w:t>
            </w:r>
            <w:r w:rsidRPr="009D287D">
              <w:rPr>
                <w:rFonts w:ascii="Times New Roman" w:hAnsi="Times New Roman" w:cs="Times New Roman"/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имен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а  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у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щ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9D287D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тельные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различными</w:t>
            </w:r>
            <w:r w:rsidRPr="009D287D">
              <w:rPr>
                <w:rFonts w:ascii="Times New Roman" w:hAnsi="Times New Roman" w:cs="Times New Roman"/>
                <w:color w:val="363435"/>
                <w:spacing w:val="4"/>
                <w:w w:val="115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суффиксами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в процессе создания текстов с использованием» необычных слов, образованных разными суффиксами.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51721D" w:rsidRDefault="00E53941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41" w:rsidRPr="0051721D" w:rsidTr="004715D3">
        <w:trPr>
          <w:gridAfter w:val="13"/>
          <w:wAfter w:w="9344" w:type="dxa"/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D287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D287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р</w:t>
            </w:r>
            <w:r w:rsidR="00035613"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азбирать</w:t>
            </w:r>
            <w:r w:rsidR="00035613" w:rsidRPr="009D287D">
              <w:rPr>
                <w:rFonts w:ascii="Times New Roman" w:hAnsi="Times New Roman" w:cs="Times New Roman"/>
                <w:iCs/>
                <w:color w:val="363435"/>
                <w:spacing w:val="35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39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существительные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35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по 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составу,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соотносить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слово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со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схемой.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51721D" w:rsidRDefault="00E53941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41" w:rsidRPr="0051721D" w:rsidTr="004715D3">
        <w:trPr>
          <w:gridAfter w:val="13"/>
          <w:wAfter w:w="9344" w:type="dxa"/>
          <w:trHeight w:val="9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Р/р</w:t>
            </w:r>
            <w:r w:rsidRPr="009D287D">
              <w:rPr>
                <w:rFonts w:ascii="Times New Roman" w:hAnsi="Times New Roman" w:cs="Times New Roman"/>
                <w:color w:val="363435"/>
                <w:spacing w:val="44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Обучающее</w:t>
            </w:r>
            <w:r w:rsidRPr="009D287D">
              <w:rPr>
                <w:rFonts w:ascii="Times New Roman" w:hAnsi="Times New Roman" w:cs="Times New Roman"/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изложение</w:t>
            </w:r>
            <w:r w:rsidRPr="009D287D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«Мурлыка»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A40C6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обучающее</w:t>
            </w:r>
            <w:r w:rsidRPr="009D287D">
              <w:rPr>
                <w:rFonts w:ascii="Times New Roman" w:hAnsi="Times New Roman" w:cs="Times New Roman"/>
                <w:color w:val="363435"/>
                <w:spacing w:val="30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по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дробное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изложение</w:t>
            </w:r>
            <w:r w:rsidRPr="009D287D">
              <w:rPr>
                <w:rFonts w:ascii="Times New Roman" w:hAnsi="Times New Roman" w:cs="Times New Roman"/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текста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9D287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п</w:t>
            </w:r>
            <w:r w:rsidR="00E53941"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исьменно </w:t>
            </w:r>
            <w:r w:rsidR="00E53941" w:rsidRPr="009D287D">
              <w:rPr>
                <w:rFonts w:ascii="Times New Roman" w:hAnsi="Times New Roman" w:cs="Times New Roman"/>
                <w:iCs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="00E53941"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пересказывать 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текст-повествование </w:t>
            </w:r>
            <w:r w:rsidR="00E53941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="00E53941" w:rsidRPr="009D287D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элементами </w:t>
            </w:r>
            <w:r w:rsidR="00E53941" w:rsidRPr="009D287D">
              <w:rPr>
                <w:rFonts w:ascii="Times New Roman" w:hAnsi="Times New Roman" w:cs="Times New Roman"/>
                <w:color w:val="363435"/>
                <w:spacing w:val="7"/>
                <w:w w:val="111"/>
                <w:sz w:val="20"/>
                <w:szCs w:val="20"/>
              </w:rPr>
              <w:t xml:space="preserve">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описания </w:t>
            </w:r>
            <w:r w:rsidR="00E53941" w:rsidRPr="009D287D">
              <w:rPr>
                <w:rFonts w:ascii="Times New Roman" w:hAnsi="Times New Roman" w:cs="Times New Roman"/>
                <w:color w:val="363435"/>
                <w:spacing w:val="17"/>
                <w:w w:val="111"/>
                <w:sz w:val="20"/>
                <w:szCs w:val="20"/>
              </w:rPr>
              <w:t xml:space="preserve">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(писать  обучающее</w:t>
            </w:r>
            <w:r w:rsidR="00A40C60"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           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lastRenderedPageBreak/>
              <w:t>по</w:t>
            </w:r>
            <w:r w:rsidR="00E53941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дробное </w:t>
            </w:r>
            <w:r w:rsidR="00E53941"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изложение</w:t>
            </w:r>
            <w:r w:rsidR="00E53941" w:rsidRPr="009D287D">
              <w:rPr>
                <w:rFonts w:ascii="Times New Roman" w:hAnsi="Times New Roman" w:cs="Times New Roman"/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="00E53941" w:rsidRPr="009D287D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текста).</w:t>
            </w:r>
            <w:r w:rsidR="00A40C60"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="00A40C60" w:rsidRPr="009D2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0C60" w:rsidRPr="009D287D">
              <w:rPr>
                <w:rFonts w:ascii="Times New Roman" w:hAnsi="Times New Roman" w:cs="Times New Roman"/>
                <w:sz w:val="20"/>
                <w:szCs w:val="20"/>
              </w:rPr>
              <w:t>чётко, ясно, последовательно излагать свои мысли в устной и письменной форме при написании небольшого текста, изложения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9D287D" w:rsidP="009D28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способностей в процессе создания текстов с использованием необычных слов, образованных разными суффиксами.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умений: оформлять свои мысли в устной и письменной форме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51721D" w:rsidRDefault="00E53941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41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Употребление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</w:t>
            </w:r>
            <w:r w:rsidR="002051D6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-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употребление</w:t>
            </w:r>
            <w:r w:rsidRPr="009D287D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существительных</w:t>
            </w:r>
            <w:r w:rsidRPr="009D287D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87D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613" w:rsidRPr="009D287D" w:rsidRDefault="005E63A8" w:rsidP="009D287D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п</w:t>
            </w:r>
            <w:r w:rsidR="00035613" w:rsidRPr="009D287D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родуцировать</w:t>
            </w:r>
            <w:r w:rsidR="00035613" w:rsidRPr="009D287D">
              <w:rPr>
                <w:rFonts w:ascii="Times New Roman" w:hAnsi="Times New Roman" w:cs="Times New Roman"/>
                <w:iCs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связное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высказывание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34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на 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грам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матическую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тему 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(«Что 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29"/>
                <w:sz w:val="20"/>
                <w:szCs w:val="20"/>
              </w:rPr>
              <w:t>я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2"/>
                <w:w w:val="129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знаю 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об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именах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8"/>
                <w:w w:val="115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суще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ствительных</w:t>
            </w:r>
            <w:r w:rsidR="00035613" w:rsidRPr="009D287D">
              <w:rPr>
                <w:rFonts w:ascii="Times New Roman" w:hAnsi="Times New Roman" w:cs="Times New Roman"/>
                <w:color w:val="363435"/>
                <w:w w:val="86"/>
                <w:sz w:val="20"/>
                <w:szCs w:val="20"/>
              </w:rPr>
              <w:t>»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40"/>
                <w:sz w:val="20"/>
                <w:szCs w:val="20"/>
              </w:rPr>
              <w:t xml:space="preserve">, 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86"/>
                <w:sz w:val="20"/>
                <w:szCs w:val="20"/>
              </w:rPr>
              <w:t>«</w:t>
            </w:r>
            <w:r w:rsid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пираясь 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на 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26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знания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37"/>
                <w:w w:val="118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об 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именах существительных,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-20"/>
                <w:w w:val="115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="00035613" w:rsidRPr="009D287D">
              <w:rPr>
                <w:rFonts w:ascii="Times New Roman" w:hAnsi="Times New Roman" w:cs="Times New Roman"/>
                <w:color w:val="363435"/>
                <w:spacing w:val="6"/>
                <w:w w:val="115"/>
                <w:sz w:val="20"/>
                <w:szCs w:val="20"/>
              </w:rPr>
              <w:t xml:space="preserve"> 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умею...</w:t>
            </w:r>
            <w:r w:rsidR="00035613" w:rsidRPr="009D287D">
              <w:rPr>
                <w:rFonts w:ascii="Times New Roman" w:hAnsi="Times New Roman" w:cs="Times New Roman"/>
                <w:color w:val="363435"/>
                <w:w w:val="86"/>
                <w:sz w:val="20"/>
                <w:szCs w:val="20"/>
              </w:rPr>
              <w:t>»</w:t>
            </w:r>
            <w:r w:rsidR="00035613" w:rsidRPr="009D287D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).</w:t>
            </w:r>
            <w:r w:rsidR="00D15C50" w:rsidRPr="009D287D">
              <w:rPr>
                <w:rFonts w:ascii="Times New Roman" w:hAnsi="Times New Roman" w:cs="Times New Roman"/>
                <w:iCs/>
                <w:color w:val="363435"/>
                <w:w w:val="116"/>
                <w:sz w:val="20"/>
                <w:szCs w:val="20"/>
              </w:rPr>
              <w:t xml:space="preserve"> </w:t>
            </w:r>
            <w:r w:rsidR="00D15C50" w:rsidRPr="009D287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распознавать имена существительные</w:t>
            </w:r>
          </w:p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D" w:rsidRPr="009D287D" w:rsidRDefault="009D287D" w:rsidP="009D2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овладение навыками анализа, сравнения, умениями строить алгоритмы действий , обосновывать «шаги» рассуждений; умение соотносить информацию представленную в разных формах ;умение работать в группе овладение примами отбора  и систематизации мат</w:t>
            </w:r>
            <w:r w:rsidR="00CB21AB">
              <w:rPr>
                <w:rFonts w:ascii="Times New Roman" w:hAnsi="Times New Roman" w:cs="Times New Roman"/>
                <w:sz w:val="20"/>
                <w:szCs w:val="20"/>
              </w:rPr>
              <w:t>-ла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51721D" w:rsidRDefault="00E53941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941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A8" w:rsidRPr="009D287D" w:rsidRDefault="00E53941" w:rsidP="005E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9D287D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9D287D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9D287D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9D287D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8</w:t>
            </w:r>
            <w:r w:rsidR="005E63A8" w:rsidRPr="009D287D">
              <w:rPr>
                <w:rFonts w:ascii="Times New Roman" w:hAnsi="Times New Roman" w:cs="Times New Roman"/>
                <w:sz w:val="20"/>
                <w:szCs w:val="20"/>
              </w:rPr>
              <w:t>«Имя существительное как часть речи»</w:t>
            </w:r>
          </w:p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5E63A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9D2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контролировать и анализировать выполнение своей проверочной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495993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9D287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8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осознавать способы и приёмы дейст</w:t>
            </w:r>
            <w:r w:rsidRPr="009D28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9D28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адек</w:t>
            </w:r>
            <w:r w:rsidRPr="009D28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9D287D">
              <w:rPr>
                <w:rFonts w:ascii="Times New Roman" w:eastAsia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9D287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9D287D" w:rsidRDefault="00E53941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41" w:rsidRPr="0051721D" w:rsidRDefault="00E53941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DC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9D287D" w:rsidRDefault="006C4DC8" w:rsidP="005E63A8">
            <w:pP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87D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6C4DC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  <w:p w:rsidR="006C4DC8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9D287D" w:rsidRDefault="006C4DC8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6C4DC8"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</w:t>
            </w:r>
          </w:p>
          <w:p w:rsidR="006C4DC8" w:rsidRPr="009D287D" w:rsidRDefault="006C4DC8" w:rsidP="0014608D">
            <w:pPr>
              <w:pStyle w:val="a4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9D287D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1721D" w:rsidRDefault="006C4DC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1AB" w:rsidRPr="0051721D" w:rsidTr="004715D3">
        <w:trPr>
          <w:gridAfter w:val="16"/>
          <w:wAfter w:w="9444" w:type="dxa"/>
          <w:trHeight w:val="189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CB21AB" w:rsidRDefault="00CB21AB" w:rsidP="00CB2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lastRenderedPageBreak/>
              <w:t>22.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Местоимение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 w:rsidR="00F7549F">
              <w:rPr>
                <w:b/>
                <w:bCs/>
                <w:color w:val="363435"/>
                <w:w w:val="106"/>
                <w:sz w:val="18"/>
                <w:szCs w:val="18"/>
              </w:rPr>
              <w:t xml:space="preserve">речи 7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</w:t>
            </w:r>
          </w:p>
        </w:tc>
      </w:tr>
      <w:tr w:rsidR="001F3413" w:rsidRPr="002D5550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C6562C" w:rsidRDefault="00F97589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2D5550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2D5550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местоимении.</w:t>
            </w:r>
            <w:r w:rsidRPr="002D555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Личные</w:t>
            </w:r>
            <w:r w:rsidRPr="002D5550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местоимения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CB21A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 xml:space="preserve">Отличать 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6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от </w:t>
            </w:r>
            <w:r w:rsidRPr="002D5550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слов </w:t>
            </w:r>
            <w:r w:rsidRPr="002D5550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других</w:t>
            </w:r>
            <w:r w:rsidRPr="002D5550">
              <w:rPr>
                <w:rFonts w:ascii="Times New Roman" w:hAnsi="Times New Roman" w:cs="Times New Roman"/>
                <w:color w:val="363435"/>
                <w:spacing w:val="41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частей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речи.</w:t>
            </w:r>
          </w:p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2D555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>азвивать  умения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: оформлять свои мысл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>и в устной и письменной форме., овладевать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моно</w:t>
            </w:r>
            <w:r w:rsidR="002D5550" w:rsidRPr="002D5550">
              <w:rPr>
                <w:rFonts w:ascii="Times New Roman" w:hAnsi="Times New Roman" w:cs="Times New Roman"/>
                <w:sz w:val="20"/>
                <w:szCs w:val="20"/>
              </w:rPr>
              <w:t>логической формой речи, развивать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2D5550"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мения  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слушать , оценивать чужую и свою речь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овладения приёмами отбора и систематизации материала, со</w:t>
            </w:r>
            <w:r w:rsidR="00553777">
              <w:rPr>
                <w:rFonts w:ascii="Times New Roman" w:hAnsi="Times New Roman" w:cs="Times New Roman"/>
                <w:sz w:val="20"/>
                <w:szCs w:val="20"/>
              </w:rPr>
              <w:t>ставлять и сравнивать, устанавли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вать закономерности, делать выводы и обобщения;</w:t>
            </w:r>
          </w:p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413" w:rsidRPr="002D5550" w:rsidRDefault="00730440" w:rsidP="00037F66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3413" w:rsidRPr="002D5550">
              <w:rPr>
                <w:rFonts w:ascii="Times New Roman" w:hAnsi="Times New Roman" w:cs="Times New Roman"/>
                <w:sz w:val="20"/>
                <w:szCs w:val="20"/>
              </w:rPr>
              <w:t>ыявлять сущность, особенности объектов.</w:t>
            </w:r>
          </w:p>
          <w:p w:rsidR="001F3413" w:rsidRPr="002D5550" w:rsidRDefault="001F3413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На основе анализа объектов делать выводы.</w:t>
            </w:r>
            <w:r w:rsidRPr="002D555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Обобщать и классифицировать по признакам.</w:t>
            </w:r>
          </w:p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7F66" w:rsidRPr="002D5550" w:rsidRDefault="00037F6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7F66" w:rsidRPr="002D5550" w:rsidRDefault="00037F6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37F66" w:rsidRPr="002D5550" w:rsidRDefault="00037F66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F66" w:rsidRPr="002D5550" w:rsidRDefault="00037F66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F66" w:rsidRPr="002D5550" w:rsidRDefault="00037F66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F66" w:rsidRPr="002D5550" w:rsidRDefault="00037F66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F66" w:rsidRPr="002D5550" w:rsidRDefault="00730440" w:rsidP="00037F66">
            <w:pPr>
              <w:pStyle w:val="a4"/>
              <w:rPr>
                <w:rStyle w:val="a3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="00037F66" w:rsidRPr="002D555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троить речевое высказывание в соответствии с постав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-</w:t>
            </w:r>
            <w:r w:rsidR="00037F66" w:rsidRPr="002D555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ленными задачами.</w:t>
            </w:r>
            <w:r w:rsidR="00037F66" w:rsidRPr="002D5550">
              <w:rPr>
                <w:rStyle w:val="a3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  <w:t xml:space="preserve"> </w:t>
            </w:r>
          </w:p>
          <w:p w:rsidR="00037F66" w:rsidRPr="002D5550" w:rsidRDefault="00037F66" w:rsidP="00037F66">
            <w:pPr>
              <w:pStyle w:val="a4"/>
              <w:rPr>
                <w:rStyle w:val="a3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D555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555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Оформлять свои мысли в устной форме.</w:t>
            </w:r>
          </w:p>
          <w:p w:rsidR="00037F66" w:rsidRDefault="00037F66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589" w:rsidRDefault="00F97589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589" w:rsidRDefault="00F97589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589" w:rsidRDefault="00F97589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589" w:rsidRDefault="00F97589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589" w:rsidRDefault="00F97589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97589" w:rsidRPr="002D5550" w:rsidRDefault="00F97589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413" w:rsidRPr="002D5550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C6562C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1,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2,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3-го </w:t>
            </w:r>
            <w:r w:rsidRPr="002D5550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лица. </w:t>
            </w:r>
            <w:r w:rsidRPr="002D5550">
              <w:rPr>
                <w:rFonts w:ascii="Times New Roman" w:hAnsi="Times New Roman" w:cs="Times New Roman"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Правописание</w:t>
            </w:r>
            <w:r w:rsidRPr="002D5550">
              <w:rPr>
                <w:rFonts w:ascii="Times New Roman" w:hAnsi="Times New Roman" w:cs="Times New Roman"/>
                <w:color w:val="363435"/>
                <w:spacing w:val="3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предлогов</w:t>
            </w:r>
            <w:r w:rsidRPr="002D5550">
              <w:rPr>
                <w:rFonts w:ascii="Times New Roman" w:hAnsi="Times New Roman" w:cs="Times New Roman"/>
                <w:color w:val="363435"/>
                <w:spacing w:val="18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pacing w:val="-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 xml:space="preserve">место-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имениями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1,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2,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3-го </w:t>
            </w:r>
            <w:r w:rsidRPr="002D5550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лица, </w:t>
            </w:r>
            <w:r w:rsidRPr="002D5550">
              <w:rPr>
                <w:rFonts w:ascii="Times New Roman" w:hAnsi="Times New Roman" w:cs="Times New Roman"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 и предлог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CB21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распознавать личные местоимения,</w:t>
            </w:r>
            <w:r w:rsidRPr="002D5550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 xml:space="preserve"> заменять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тексте</w:t>
            </w:r>
            <w:r w:rsidRPr="002D5550">
              <w:rPr>
                <w:rFonts w:ascii="Times New Roman" w:hAnsi="Times New Roman" w:cs="Times New Roman"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именами</w:t>
            </w:r>
            <w:r w:rsidRPr="002D5550">
              <w:rPr>
                <w:rFonts w:ascii="Times New Roman" w:hAnsi="Times New Roman" w:cs="Times New Roman"/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суще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ствительными</w:t>
            </w:r>
            <w:r w:rsidRPr="002D5550">
              <w:rPr>
                <w:rFonts w:ascii="Times New Roman" w:hAnsi="Times New Roman" w:cs="Times New Roman"/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наоборот (элементы</w:t>
            </w:r>
            <w:r w:rsidRPr="002D5550">
              <w:rPr>
                <w:rFonts w:ascii="Times New Roman" w:hAnsi="Times New Roman" w:cs="Times New Roman"/>
                <w:color w:val="363435"/>
                <w:spacing w:val="23"/>
                <w:w w:val="110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редактиро</w:t>
            </w:r>
            <w:r w:rsidRPr="002D5550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вания).</w:t>
            </w:r>
          </w:p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2D555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413" w:rsidRPr="002D5550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C6562C" w:rsidRDefault="00C15CA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Разбор</w:t>
            </w:r>
            <w:r w:rsidRPr="002D5550">
              <w:rPr>
                <w:rFonts w:ascii="Times New Roman" w:hAnsi="Times New Roman" w:cs="Times New Roman"/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как</w:t>
            </w:r>
            <w:r w:rsidRPr="002D5550">
              <w:rPr>
                <w:rFonts w:ascii="Times New Roman" w:hAnsi="Times New Roman" w:cs="Times New Roman"/>
                <w:color w:val="363435"/>
                <w:spacing w:val="20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части</w:t>
            </w:r>
            <w:r w:rsidRPr="002D5550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Осознавать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роль </w:t>
            </w:r>
            <w:r w:rsidRPr="002D5550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личных</w:t>
            </w:r>
            <w:r w:rsidRPr="002D5550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местоимений</w:t>
            </w:r>
            <w:r w:rsidRPr="002D5550">
              <w:rPr>
                <w:rFonts w:ascii="Times New Roman" w:hAnsi="Times New Roman" w:cs="Times New Roman"/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2D555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413" w:rsidRPr="002D5550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C6562C" w:rsidRDefault="00AF6C2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Роль</w:t>
            </w:r>
            <w:r w:rsidRPr="002D5550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личных</w:t>
            </w:r>
            <w:r w:rsidRPr="002D5550">
              <w:rPr>
                <w:rFonts w:ascii="Times New Roman" w:hAnsi="Times New Roman" w:cs="Times New Roman"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местоимений</w:t>
            </w:r>
            <w:r w:rsidRPr="002D5550">
              <w:rPr>
                <w:rFonts w:ascii="Times New Roman" w:hAnsi="Times New Roman" w:cs="Times New Roman"/>
                <w:color w:val="363435"/>
                <w:spacing w:val="-15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речи.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Р/р</w:t>
            </w:r>
            <w:r w:rsidRPr="002D5550">
              <w:rPr>
                <w:rFonts w:ascii="Times New Roman" w:hAnsi="Times New Roman" w:cs="Times New Roman"/>
                <w:color w:val="363435"/>
                <w:spacing w:val="44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Обучающее</w:t>
            </w:r>
            <w:r w:rsidRPr="002D5550">
              <w:rPr>
                <w:rFonts w:ascii="Times New Roman" w:hAnsi="Times New Roman" w:cs="Times New Roman"/>
                <w:color w:val="363435"/>
                <w:spacing w:val="-22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сочинение</w:t>
            </w:r>
            <w:r w:rsidRPr="002D5550">
              <w:rPr>
                <w:rFonts w:ascii="Times New Roman" w:hAnsi="Times New Roman" w:cs="Times New Roman"/>
                <w:color w:val="363435"/>
                <w:spacing w:val="4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«О</w:t>
            </w:r>
            <w:r w:rsidRPr="002D5550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08"/>
                <w:sz w:val="20"/>
                <w:szCs w:val="20"/>
              </w:rPr>
              <w:t>себе»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1,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2,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3-го </w:t>
            </w:r>
            <w:r w:rsidRPr="002D5550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лица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2D555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применять </w:t>
            </w:r>
            <w:r w:rsidRPr="002D55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местоимения в уст</w:t>
            </w:r>
            <w:r w:rsidRPr="002D55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ной и письменной речи</w:t>
            </w:r>
            <w:r w:rsidRPr="002D5550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 xml:space="preserve"> , продуцироват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0"/>
                <w:szCs w:val="20"/>
              </w:rPr>
              <w:t>ь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текст</w:t>
            </w:r>
            <w:r w:rsidRPr="002D5550">
              <w:rPr>
                <w:rFonts w:ascii="Times New Roman" w:hAnsi="Times New Roman" w:cs="Times New Roman"/>
                <w:color w:val="363435"/>
                <w:spacing w:val="48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2D5550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использованием </w:t>
            </w:r>
            <w:r w:rsidRPr="002D5550">
              <w:rPr>
                <w:rFonts w:ascii="Times New Roman" w:hAnsi="Times New Roman" w:cs="Times New Roman"/>
                <w:color w:val="363435"/>
                <w:spacing w:val="20"/>
                <w:w w:val="111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место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имений</w:t>
            </w:r>
            <w:r w:rsidRPr="002D5550">
              <w:rPr>
                <w:rFonts w:ascii="Times New Roman" w:hAnsi="Times New Roman" w:cs="Times New Roman"/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(сочинение</w:t>
            </w:r>
            <w:r w:rsidRPr="002D5550">
              <w:rPr>
                <w:rFonts w:ascii="Times New Roman" w:hAnsi="Times New Roman" w:cs="Times New Roman"/>
                <w:color w:val="363435"/>
                <w:spacing w:val="-13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«О</w:t>
            </w:r>
            <w:r w:rsidRPr="002D5550">
              <w:rPr>
                <w:rFonts w:ascii="Times New Roman" w:hAnsi="Times New Roman" w:cs="Times New Roman"/>
                <w:color w:val="363435"/>
                <w:spacing w:val="-1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06"/>
                <w:sz w:val="20"/>
                <w:szCs w:val="20"/>
              </w:rPr>
              <w:t>себе</w:t>
            </w:r>
            <w:r w:rsidRPr="002D5550">
              <w:rPr>
                <w:rFonts w:ascii="Times New Roman" w:hAnsi="Times New Roman" w:cs="Times New Roman"/>
                <w:color w:val="363435"/>
                <w:w w:val="86"/>
                <w:sz w:val="20"/>
                <w:szCs w:val="20"/>
              </w:rPr>
              <w:t>»</w:t>
            </w:r>
            <w:r w:rsidRPr="002D5550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).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2D555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413" w:rsidRPr="002D5550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C6562C" w:rsidRDefault="00AF6C2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Закрепление</w:t>
            </w:r>
            <w:r w:rsidRPr="002D555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знаний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2D5550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местоимении. </w:t>
            </w:r>
            <w:r w:rsidRPr="002D555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2D5550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2D5550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диктант «Паучок»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с исполь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зованием место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знать определение</w:t>
            </w:r>
          </w:p>
          <w:p w:rsidR="001F3413" w:rsidRPr="002D5550" w:rsidRDefault="001F3413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местоимения,</w:t>
            </w:r>
          </w:p>
          <w:p w:rsidR="001F3413" w:rsidRPr="002D5550" w:rsidRDefault="001F3413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находить место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softHyphen/>
              <w:t>имения в текстах; исправлять дефор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мированные тексты с неправильным 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употреб</w:t>
            </w:r>
            <w:r w:rsidR="002D55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лением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ме</w:t>
            </w:r>
            <w:r w:rsidRPr="002D5550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стоимений,</w:t>
            </w:r>
            <w:r w:rsidR="00037F66" w:rsidRPr="002D5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заменять</w:t>
            </w:r>
            <w:r w:rsidRPr="002D5550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2D555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тексте</w:t>
            </w:r>
            <w:r w:rsidRPr="002D5550">
              <w:rPr>
                <w:rFonts w:ascii="Times New Roman" w:hAnsi="Times New Roman" w:cs="Times New Roman"/>
                <w:color w:val="363435"/>
                <w:spacing w:val="7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именами</w:t>
            </w:r>
            <w:r w:rsidRPr="002D5550">
              <w:rPr>
                <w:rFonts w:ascii="Times New Roman" w:hAnsi="Times New Roman" w:cs="Times New Roman"/>
                <w:color w:val="363435"/>
                <w:spacing w:val="9"/>
                <w:w w:val="113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lastRenderedPageBreak/>
              <w:t>суще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ствительными</w:t>
            </w:r>
            <w:r w:rsidRPr="002D5550">
              <w:rPr>
                <w:rFonts w:ascii="Times New Roman" w:hAnsi="Times New Roman" w:cs="Times New Roman"/>
                <w:color w:val="363435"/>
                <w:spacing w:val="5"/>
                <w:w w:val="114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наоборот (элемент</w:t>
            </w:r>
            <w:r w:rsidR="002D555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ы  </w:t>
            </w:r>
            <w:r w:rsidRPr="002D555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редактиро</w:t>
            </w:r>
            <w:r w:rsidRPr="002D5550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вания).</w:t>
            </w:r>
          </w:p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2D555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413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C6562C" w:rsidRDefault="00AF6C2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2D5550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2D5550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2D5550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2D555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9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«Место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имение как часть ре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1,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2,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3-го </w:t>
            </w:r>
            <w:r w:rsidRPr="002D5550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лица, </w:t>
            </w:r>
            <w:r w:rsidRPr="002D5550">
              <w:rPr>
                <w:rFonts w:ascii="Times New Roman" w:hAnsi="Times New Roman" w:cs="Times New Roman"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 и предлог, пред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с исполь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зованием место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уметь: определять признаки местоимения как части речи различать местоимения 1,2,3-го лица, образовывать формы личных местоимений; отличать местоимения от слов других частей речи,</w:t>
            </w:r>
          </w:p>
          <w:p w:rsidR="001F3413" w:rsidRPr="002D5550" w:rsidRDefault="001F3413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разбирать местоимения как части речи;</w:t>
            </w:r>
          </w:p>
          <w:p w:rsidR="001F3413" w:rsidRPr="002D5550" w:rsidRDefault="001F3413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sz w:val="20"/>
                <w:szCs w:val="20"/>
              </w:rPr>
              <w:t>свободно записывать текст с использованием местоимений.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2D555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6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89" w:rsidRPr="00F97589" w:rsidRDefault="00F97589" w:rsidP="00F97589">
            <w:pPr>
              <w:pStyle w:val="a4"/>
              <w:rPr>
                <w:rStyle w:val="a3"/>
                <w:rFonts w:ascii="Times New Roman" w:hAnsi="Times New Roman" w:cs="Times New Roman"/>
                <w:color w:val="FF9900"/>
                <w:sz w:val="20"/>
                <w:szCs w:val="20"/>
              </w:rPr>
            </w:pPr>
            <w:r w:rsidRPr="00F97589">
              <w:rPr>
                <w:rStyle w:val="a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</w:t>
            </w:r>
            <w:r w:rsidRPr="00F97589">
              <w:rPr>
                <w:rFonts w:ascii="Times New Roman" w:hAnsi="Times New Roman" w:cs="Times New Roman"/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1F3413" w:rsidRPr="002D5550" w:rsidRDefault="001F3413" w:rsidP="00037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13" w:rsidRPr="002D5550" w:rsidRDefault="001F3413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DC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AF6C2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2D5550" w:rsidRDefault="006C4DC8" w:rsidP="0014608D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2D5550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2D5550" w:rsidRDefault="006C4DC8" w:rsidP="0014608D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местоимение; зна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чение, употребле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ние,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 местоимения</w:t>
            </w:r>
            <w:r w:rsidRPr="002D5550">
              <w:rPr>
                <w:rFonts w:ascii="Times New Roman" w:hAnsi="Times New Roman" w:cs="Times New Roman"/>
                <w:color w:val="363435"/>
                <w:spacing w:val="27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1,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2, </w:t>
            </w:r>
            <w:r w:rsidRPr="002D5550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3-го </w:t>
            </w:r>
            <w:r w:rsidRPr="002D5550">
              <w:rPr>
                <w:rFonts w:ascii="Times New Roman" w:hAnsi="Times New Roman" w:cs="Times New Roman"/>
                <w:color w:val="363435"/>
                <w:spacing w:val="35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лица, </w:t>
            </w:r>
            <w:r w:rsidRPr="002D5550">
              <w:rPr>
                <w:rFonts w:ascii="Times New Roman" w:hAnsi="Times New Roman" w:cs="Times New Roman"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 и предлог, пред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ложения с исполь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зованием место</w:t>
            </w:r>
            <w:r w:rsidRPr="002D55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имений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6C4DC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  <w:p w:rsidR="006C4DC8" w:rsidRPr="002D5550" w:rsidRDefault="006C4DC8" w:rsidP="001F341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2D5550" w:rsidRDefault="006C4DC8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Default="006C4DC8" w:rsidP="006C4DC8"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-ности своей работы и рабо-т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</w:t>
            </w:r>
          </w:p>
          <w:p w:rsidR="006C4DC8" w:rsidRPr="00F97589" w:rsidRDefault="006C4DC8" w:rsidP="00F97589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2D5550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2D5550" w:rsidRDefault="006C4DC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A069F6">
        <w:trPr>
          <w:gridAfter w:val="12"/>
          <w:wAfter w:w="9298" w:type="dxa"/>
          <w:trHeight w:val="190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23.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  4ч</w:t>
            </w:r>
          </w:p>
        </w:tc>
      </w:tr>
      <w:tr w:rsidR="00CB21AB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C6562C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Определение</w:t>
            </w:r>
            <w:r w:rsidRPr="00730440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имени</w:t>
            </w:r>
            <w:r w:rsidRPr="00730440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прила</w:t>
            </w:r>
            <w:r w:rsid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73044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гательного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723F52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723F52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прилагатель</w:t>
            </w: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ное; значение, употребление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6" w:rsidRPr="00730440" w:rsidRDefault="009B0526" w:rsidP="009B05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знать </w:t>
            </w: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имени прилагательного;</w:t>
            </w:r>
          </w:p>
          <w:p w:rsidR="00CB21AB" w:rsidRPr="00730440" w:rsidRDefault="00CB21AB" w:rsidP="009B05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730440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</w:rPr>
              <w:t>выявлять сущность, особенности объектов.</w:t>
            </w:r>
          </w:p>
          <w:p w:rsidR="00730440" w:rsidRPr="00730440" w:rsidRDefault="00730440" w:rsidP="00730440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</w:rPr>
              <w:t>на основе анализа объектов делать выводы.</w:t>
            </w:r>
          </w:p>
          <w:p w:rsidR="00CB21AB" w:rsidRPr="00730440" w:rsidRDefault="00CB21AB" w:rsidP="007304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C6562C" w:rsidRDefault="00CB21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51721D" w:rsidRDefault="00CB21AB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440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C6562C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Роль</w:t>
            </w:r>
            <w:r w:rsidRPr="00730440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730440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  <w:r w:rsidRPr="00730440">
              <w:rPr>
                <w:rFonts w:ascii="Times New Roman" w:hAnsi="Times New Roman" w:cs="Times New Roman"/>
                <w:color w:val="363435"/>
                <w:spacing w:val="-3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730440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речи.</w:t>
            </w:r>
            <w:r w:rsidRPr="00730440">
              <w:rPr>
                <w:rFonts w:ascii="Times New Roman" w:hAnsi="Times New Roman" w:cs="Times New Roman"/>
                <w:color w:val="363435"/>
                <w:spacing w:val="6"/>
                <w:w w:val="114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Связь</w:t>
            </w:r>
            <w:r w:rsidRPr="00730440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lastRenderedPageBreak/>
              <w:t xml:space="preserve">имён </w:t>
            </w:r>
            <w:r w:rsidRPr="00730440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прилагательных</w:t>
            </w:r>
            <w:r w:rsidRPr="00730440">
              <w:rPr>
                <w:rFonts w:ascii="Times New Roman" w:hAnsi="Times New Roman" w:cs="Times New Roman"/>
                <w:color w:val="363435"/>
                <w:spacing w:val="49"/>
                <w:w w:val="111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с </w:t>
            </w:r>
            <w:r w:rsidRPr="0073044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именами</w:t>
            </w:r>
            <w:r w:rsidRPr="00730440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существительными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прилагатель</w:t>
            </w: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ное; значение, употребление,роль   в </w:t>
            </w: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730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 находить имена прилагательные в тексте, </w:t>
            </w:r>
            <w:r w:rsidRPr="007304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73044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имени </w:t>
            </w:r>
            <w:r w:rsidRPr="00730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прилагательного; устанавливать грамматическую связь по вопросам, уметь:</w:t>
            </w:r>
          </w:p>
          <w:p w:rsidR="00730440" w:rsidRPr="00730440" w:rsidRDefault="00730440" w:rsidP="00730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</w:rPr>
              <w:t>- согласовывать им прилагательное и имя</w:t>
            </w:r>
          </w:p>
          <w:p w:rsidR="00730440" w:rsidRPr="00730440" w:rsidRDefault="00730440" w:rsidP="00730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</w:rPr>
              <w:t>существительное; - доказать и под</w:t>
            </w:r>
            <w:r w:rsidRPr="00730440">
              <w:rPr>
                <w:rFonts w:ascii="Times New Roman" w:hAnsi="Times New Roman" w:cs="Times New Roman"/>
                <w:sz w:val="20"/>
                <w:szCs w:val="20"/>
              </w:rPr>
              <w:softHyphen/>
              <w:t>твердить примерами значение прилага</w:t>
            </w:r>
            <w:r w:rsidRPr="0073044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в речи 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730440">
            <w:pPr>
              <w:pStyle w:val="a6"/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730440" w:rsidRPr="00730440" w:rsidRDefault="00730440" w:rsidP="00730440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0"/>
                <w:szCs w:val="20"/>
              </w:rPr>
            </w:pPr>
            <w:r w:rsidRPr="00730440">
              <w:rPr>
                <w:rStyle w:val="apple-converted-space"/>
                <w:color w:val="000000"/>
                <w:sz w:val="20"/>
                <w:szCs w:val="20"/>
              </w:rPr>
              <w:lastRenderedPageBreak/>
              <w:t>р</w:t>
            </w:r>
            <w:r w:rsidRPr="00730440">
              <w:rPr>
                <w:color w:val="000000"/>
                <w:sz w:val="20"/>
                <w:szCs w:val="20"/>
              </w:rPr>
              <w:t xml:space="preserve">азвивать умение высказывать своё предположение на основе работы с материалом учебника, </w:t>
            </w:r>
            <w:r w:rsidRPr="00730440">
              <w:rPr>
                <w:rStyle w:val="a3"/>
                <w:b w:val="0"/>
                <w:color w:val="000000"/>
                <w:sz w:val="20"/>
                <w:szCs w:val="20"/>
              </w:rPr>
              <w:t>о</w:t>
            </w:r>
            <w:r w:rsidRPr="00730440">
              <w:rPr>
                <w:color w:val="000000"/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C6562C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51721D" w:rsidRDefault="00730440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440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C6562C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Роль</w:t>
            </w:r>
            <w:r w:rsidRPr="0073044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730440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  <w:r w:rsidRPr="0073044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730440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прилагатель</w:t>
            </w: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ное; значение, употребление,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роль</w:t>
            </w:r>
            <w:r w:rsidRPr="0073044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730440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  <w:r w:rsidRPr="0073044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730440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7304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признаки прилагательного как части речи, определять роль прилагательных в речи;</w:t>
            </w:r>
          </w:p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C6562C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51721D" w:rsidRDefault="00730440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1AB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C6562C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Разбор</w:t>
            </w:r>
            <w:r w:rsidRPr="00730440">
              <w:rPr>
                <w:rFonts w:ascii="Times New Roman" w:hAnsi="Times New Roman" w:cs="Times New Roman"/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имени</w:t>
            </w:r>
            <w:r w:rsidRPr="00730440">
              <w:rPr>
                <w:rFonts w:ascii="Times New Roman" w:hAnsi="Times New Roman" w:cs="Times New Roman"/>
                <w:color w:val="363435"/>
                <w:spacing w:val="-11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прилагательного</w:t>
            </w:r>
            <w:r w:rsidRPr="00730440">
              <w:rPr>
                <w:rFonts w:ascii="Times New Roman" w:hAnsi="Times New Roman" w:cs="Times New Roman"/>
                <w:color w:val="363435"/>
                <w:spacing w:val="-19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как</w:t>
            </w:r>
            <w:r w:rsidRPr="00730440">
              <w:rPr>
                <w:rFonts w:ascii="Times New Roman" w:hAnsi="Times New Roman" w:cs="Times New Roman"/>
                <w:color w:val="363435"/>
                <w:spacing w:val="17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части</w:t>
            </w:r>
            <w:r w:rsidRPr="00730440">
              <w:rPr>
                <w:rFonts w:ascii="Times New Roman" w:hAnsi="Times New Roman" w:cs="Times New Roman"/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73044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речи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EA5824" w:rsidRDefault="00EA5824" w:rsidP="00EA58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</w:t>
            </w: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гический разбор при</w:t>
            </w: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лагательных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73044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0440">
              <w:rPr>
                <w:rFonts w:ascii="Times New Roman" w:hAnsi="Times New Roman" w:cs="Times New Roman"/>
                <w:sz w:val="20"/>
                <w:szCs w:val="20"/>
              </w:rPr>
              <w:t>Уметь проводить разбор прилагательного как части речи в соответствии с заданным порядком.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730440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D555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40" w:rsidRPr="00730440" w:rsidRDefault="00730440" w:rsidP="00730440">
            <w:pPr>
              <w:pStyle w:val="a6"/>
              <w:shd w:val="clear" w:color="auto" w:fill="FFFFFF"/>
              <w:spacing w:before="0" w:after="0"/>
              <w:rPr>
                <w:rStyle w:val="a3"/>
                <w:color w:val="00CCFF"/>
                <w:sz w:val="20"/>
                <w:szCs w:val="20"/>
              </w:rPr>
            </w:pPr>
            <w:r w:rsidRPr="00730440">
              <w:rPr>
                <w:rStyle w:val="apple-converted-space"/>
                <w:bCs/>
                <w:color w:val="000000"/>
                <w:sz w:val="20"/>
                <w:szCs w:val="20"/>
              </w:rPr>
              <w:t>п</w:t>
            </w:r>
            <w:r w:rsidRPr="00730440">
              <w:rPr>
                <w:color w:val="000000"/>
                <w:sz w:val="20"/>
                <w:szCs w:val="20"/>
              </w:rPr>
              <w:t xml:space="preserve">редставлять информацию в виде схемы, </w:t>
            </w:r>
            <w:r w:rsidRPr="00730440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оформлять свои мысли в устной форме.</w:t>
            </w:r>
          </w:p>
          <w:p w:rsidR="00CB21AB" w:rsidRPr="00730440" w:rsidRDefault="00CB21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C6562C" w:rsidRDefault="00CB21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B" w:rsidRPr="0051721D" w:rsidRDefault="00CB21AB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6"/>
          <w:wAfter w:w="9444" w:type="dxa"/>
          <w:trHeight w:val="77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24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8"/>
                <w:sz w:val="18"/>
                <w:szCs w:val="18"/>
              </w:rPr>
              <w:t>Правописани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бук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9"/>
                <w:sz w:val="18"/>
                <w:szCs w:val="18"/>
              </w:rPr>
              <w:t>безударны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окончания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b/>
                <w:b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прилагательных 4ч</w:t>
            </w:r>
          </w:p>
        </w:tc>
      </w:tr>
      <w:tr w:rsidR="00EA5824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Окончания</w:t>
            </w:r>
            <w:r w:rsidRPr="00EA5824">
              <w:rPr>
                <w:rFonts w:ascii="Times New Roman" w:hAnsi="Times New Roman" w:cs="Times New Roman"/>
                <w:color w:val="363435"/>
                <w:spacing w:val="11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EA5824">
              <w:rPr>
                <w:rFonts w:ascii="Times New Roman" w:hAnsi="Times New Roman" w:cs="Times New Roman"/>
                <w:color w:val="363435"/>
                <w:spacing w:val="22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  <w:r w:rsidRPr="00EA5824">
              <w:rPr>
                <w:rFonts w:ascii="Times New Roman" w:hAnsi="Times New Roman" w:cs="Times New Roman"/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A5824">
              <w:rPr>
                <w:rFonts w:ascii="Times New Roman" w:hAnsi="Times New Roman" w:cs="Times New Roman"/>
                <w:color w:val="363435"/>
                <w:spacing w:val="27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мужском,</w:t>
            </w:r>
            <w:r w:rsidRPr="00EA5824">
              <w:rPr>
                <w:rFonts w:ascii="Times New Roman" w:hAnsi="Times New Roman" w:cs="Times New Roman"/>
                <w:color w:val="363435"/>
                <w:spacing w:val="26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женском,</w:t>
            </w:r>
            <w:r w:rsidRPr="00EA5824">
              <w:rPr>
                <w:rFonts w:ascii="Times New Roman" w:hAnsi="Times New Roman" w:cs="Times New Roman"/>
                <w:color w:val="363435"/>
                <w:spacing w:val="25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среднем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роде</w:t>
            </w:r>
            <w:r w:rsidRPr="00EA5824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EA5824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во</w:t>
            </w:r>
            <w:r w:rsidRPr="00EA5824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множественном</w:t>
            </w:r>
            <w:r w:rsidRPr="00EA5824">
              <w:rPr>
                <w:rFonts w:ascii="Times New Roman" w:hAnsi="Times New Roman" w:cs="Times New Roman"/>
                <w:color w:val="363435"/>
                <w:spacing w:val="-17"/>
                <w:w w:val="113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числе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прилагатель</w:t>
            </w: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ное; значение, употребле-ние, родовые оконча-ния и окончания во множ. числе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</w:rPr>
              <w:t>выделять окончания прилагательных и определять их родо- числовую принадлежность; знать правила написания букв безударных гласных в окончаниях имён прилагательных;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EA5824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0"/>
                <w:szCs w:val="20"/>
              </w:rPr>
            </w:pPr>
            <w:r w:rsidRPr="00EA5824">
              <w:rPr>
                <w:rStyle w:val="apple-converted-space"/>
                <w:color w:val="000000"/>
                <w:sz w:val="20"/>
                <w:szCs w:val="20"/>
              </w:rPr>
              <w:t>р</w:t>
            </w:r>
            <w:r w:rsidRPr="00EA5824">
              <w:rPr>
                <w:color w:val="000000"/>
                <w:sz w:val="20"/>
                <w:szCs w:val="20"/>
              </w:rPr>
              <w:t>азвивать умение высказывать своё предположение на основе работы с материалом учебника,</w:t>
            </w:r>
            <w:r w:rsidRPr="00EA5824">
              <w:rPr>
                <w:rStyle w:val="a3"/>
                <w:color w:val="FFC000"/>
                <w:sz w:val="20"/>
                <w:szCs w:val="20"/>
              </w:rPr>
              <w:t xml:space="preserve"> </w:t>
            </w:r>
            <w:r w:rsidRPr="00EA5824">
              <w:rPr>
                <w:rStyle w:val="a3"/>
                <w:b w:val="0"/>
                <w:color w:val="000000"/>
                <w:sz w:val="20"/>
                <w:szCs w:val="20"/>
              </w:rPr>
              <w:t>о</w:t>
            </w:r>
            <w:r w:rsidRPr="00EA5824">
              <w:rPr>
                <w:color w:val="000000"/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824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Как</w:t>
            </w:r>
            <w:r w:rsidRPr="00EA5824">
              <w:rPr>
                <w:rFonts w:ascii="Times New Roman" w:hAnsi="Times New Roman" w:cs="Times New Roman"/>
                <w:color w:val="363435"/>
                <w:spacing w:val="15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проверить</w:t>
            </w:r>
            <w:r w:rsidRPr="00EA5824">
              <w:rPr>
                <w:rFonts w:ascii="Times New Roman" w:hAnsi="Times New Roman" w:cs="Times New Roman"/>
                <w:color w:val="363435"/>
                <w:spacing w:val="-15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правописание</w:t>
            </w:r>
            <w:r w:rsidRPr="00EA5824">
              <w:rPr>
                <w:rFonts w:ascii="Times New Roman" w:hAnsi="Times New Roman" w:cs="Times New Roman"/>
                <w:color w:val="363435"/>
                <w:spacing w:val="-10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букв </w:t>
            </w:r>
            <w:r w:rsidRPr="00EA5824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lastRenderedPageBreak/>
              <w:t>безударных</w:t>
            </w:r>
            <w:r w:rsidRPr="00EA5824">
              <w:rPr>
                <w:rFonts w:ascii="Times New Roman" w:hAnsi="Times New Roman" w:cs="Times New Roman"/>
                <w:color w:val="363435"/>
                <w:spacing w:val="-8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гласных</w:t>
            </w:r>
            <w:r w:rsidRPr="00EA5824">
              <w:rPr>
                <w:rFonts w:ascii="Times New Roman" w:hAnsi="Times New Roman" w:cs="Times New Roman"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A5824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оконча</w:t>
            </w:r>
            <w:r w:rsidRPr="00EA5824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EA5824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ниях</w:t>
            </w:r>
            <w:r w:rsidRPr="00EA5824">
              <w:rPr>
                <w:rFonts w:ascii="Times New Roman" w:hAnsi="Times New Roman" w:cs="Times New Roman"/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EA5824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</w:t>
            </w: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ударных окончаний прилагательных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EA5824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0"/>
                <w:szCs w:val="20"/>
              </w:rPr>
            </w:pPr>
            <w:r w:rsidRPr="00EA5824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 xml:space="preserve">строить речевое высказывание в </w:t>
            </w:r>
            <w:r w:rsidRPr="00EA5824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lastRenderedPageBreak/>
              <w:t>соответствии с поставленными задачами,оформлять свои мысли в устной форме.</w:t>
            </w:r>
          </w:p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824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Развитие</w:t>
            </w:r>
            <w:r w:rsidRPr="00EA5824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умения</w:t>
            </w:r>
            <w:r w:rsidRPr="00EA5824">
              <w:rPr>
                <w:rFonts w:ascii="Times New Roman" w:hAnsi="Times New Roman" w:cs="Times New Roman"/>
                <w:color w:val="363435"/>
                <w:spacing w:val="-9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писать</w:t>
            </w:r>
            <w:r w:rsidRPr="00EA5824">
              <w:rPr>
                <w:rFonts w:ascii="Times New Roman" w:hAnsi="Times New Roman" w:cs="Times New Roman"/>
                <w:color w:val="363435"/>
                <w:spacing w:val="-14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буквы</w:t>
            </w:r>
            <w:r w:rsidRPr="00EA5824">
              <w:rPr>
                <w:rFonts w:ascii="Times New Roman" w:hAnsi="Times New Roman" w:cs="Times New Roman"/>
                <w:color w:val="363435"/>
                <w:spacing w:val="-14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безударных</w:t>
            </w:r>
            <w:r w:rsidRPr="00EA5824">
              <w:rPr>
                <w:rFonts w:ascii="Times New Roman" w:hAnsi="Times New Roman" w:cs="Times New Roman"/>
                <w:color w:val="363435"/>
                <w:spacing w:val="-23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гласных</w:t>
            </w:r>
            <w:r w:rsidRPr="00EA5824">
              <w:rPr>
                <w:rFonts w:ascii="Times New Roman" w:hAnsi="Times New Roman" w:cs="Times New Roman"/>
                <w:color w:val="363435"/>
                <w:spacing w:val="-8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A5824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окончаниях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EA5824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прилагательных.</w:t>
            </w:r>
            <w:r w:rsidRPr="00EA5824">
              <w:rPr>
                <w:rFonts w:ascii="Times New Roman" w:hAnsi="Times New Roman" w:cs="Times New Roman"/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Знакомство</w:t>
            </w:r>
            <w:r w:rsidRPr="00EA5824">
              <w:rPr>
                <w:rFonts w:ascii="Times New Roman" w:hAnsi="Times New Roman" w:cs="Times New Roman"/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A5824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антонимами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</w:t>
            </w: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ударных окончаний прилагательных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EA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орфограммой-буквой гласного в безударном окончании прилагательного, обозначать эту орфограмму и объяснять выбор написания, находить и исправлять ошибки.; умение находить антонимы в тексте , подбирать антонимы к словам.</w:t>
            </w:r>
          </w:p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EA5824">
            <w:pPr>
              <w:pStyle w:val="a6"/>
              <w:shd w:val="clear" w:color="auto" w:fill="FFFFFF"/>
              <w:spacing w:before="0" w:after="0" w:line="263" w:lineRule="atLeast"/>
              <w:rPr>
                <w:b/>
                <w:color w:val="FF0000"/>
                <w:sz w:val="20"/>
                <w:szCs w:val="20"/>
              </w:rPr>
            </w:pPr>
            <w:r w:rsidRPr="00EA582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EA5824">
              <w:rPr>
                <w:rStyle w:val="a3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ормировать мотивацию к обучению и целенаправленной познавательной деятельности.</w:t>
            </w:r>
            <w:r w:rsidRPr="00EA5824">
              <w:rPr>
                <w:rStyle w:val="a3"/>
                <w:sz w:val="20"/>
                <w:szCs w:val="20"/>
              </w:rPr>
              <w:t xml:space="preserve"> </w:t>
            </w:r>
            <w:r w:rsidRPr="00EA5824">
              <w:rPr>
                <w:rStyle w:val="apple-converted-space"/>
                <w:sz w:val="20"/>
                <w:szCs w:val="20"/>
              </w:rPr>
              <w:t>р</w:t>
            </w:r>
            <w:r w:rsidRPr="00EA5824">
              <w:rPr>
                <w:color w:val="000000"/>
                <w:sz w:val="20"/>
                <w:szCs w:val="20"/>
              </w:rPr>
              <w:t>азвивать умения выказывать своё отношение к героям, выражать свои эмоции.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824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>Закреплени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EA5824">
              <w:rPr>
                <w:rFonts w:ascii="Times New Roman" w:hAnsi="Times New Roman" w:cs="Times New Roman"/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>правописани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EA5824">
              <w:rPr>
                <w:rFonts w:ascii="Times New Roman" w:hAnsi="Times New Roman" w:cs="Times New Roman"/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pacing w:val="-1"/>
                <w:sz w:val="20"/>
                <w:szCs w:val="20"/>
              </w:rPr>
              <w:t>сло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EA5824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EA5824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>изученным</w:t>
            </w:r>
            <w:r w:rsidRPr="00EA582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EA5824">
              <w:rPr>
                <w:rFonts w:ascii="Times New Roman" w:hAnsi="Times New Roman" w:cs="Times New Roman"/>
                <w:color w:val="363435"/>
                <w:spacing w:val="-6"/>
                <w:w w:val="114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color w:val="363435"/>
                <w:spacing w:val="-1"/>
                <w:w w:val="112"/>
                <w:sz w:val="20"/>
                <w:szCs w:val="20"/>
              </w:rPr>
              <w:t>орфограммами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</w:t>
            </w:r>
            <w:r w:rsidRPr="00EA5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ударных окончаний прилагательных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A582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EA5824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FF9900"/>
                <w:sz w:val="20"/>
                <w:szCs w:val="20"/>
              </w:rPr>
            </w:pPr>
            <w:r w:rsidRPr="00EA5824">
              <w:rPr>
                <w:rStyle w:val="a3"/>
                <w:b w:val="0"/>
                <w:color w:val="000000"/>
                <w:sz w:val="20"/>
                <w:szCs w:val="20"/>
              </w:rPr>
              <w:t>о</w:t>
            </w:r>
            <w:r w:rsidRPr="00EA5824">
              <w:rPr>
                <w:color w:val="000000"/>
                <w:sz w:val="20"/>
                <w:szCs w:val="20"/>
              </w:rPr>
              <w:t xml:space="preserve">ценивать учебные действия в соответствии с поставленной задачей, </w:t>
            </w:r>
            <w:r w:rsidRPr="00EA582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A5824">
              <w:rPr>
                <w:rStyle w:val="a3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осуществлять познава-тельную и личностную рефлексию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824" w:rsidRPr="00EA5824" w:rsidRDefault="00EA5824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6"/>
          <w:wAfter w:w="9444" w:type="dxa"/>
          <w:trHeight w:val="142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EA5824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82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25.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w w:val="110"/>
                <w:sz w:val="20"/>
                <w:szCs w:val="20"/>
              </w:rPr>
              <w:t>Разбор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имён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>прилагательных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по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spacing w:val="15"/>
                <w:sz w:val="20"/>
                <w:szCs w:val="20"/>
              </w:rPr>
              <w:t xml:space="preserve"> </w:t>
            </w:r>
            <w:r w:rsidR="00F7549F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 xml:space="preserve">составу 5 </w:t>
            </w:r>
            <w:r w:rsidRPr="00EA5824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0"/>
                <w:szCs w:val="20"/>
              </w:rPr>
              <w:t>ч</w:t>
            </w: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963120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Словообразова</w:t>
            </w:r>
            <w:r w:rsidR="00962767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96312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ние</w:t>
            </w:r>
            <w:r w:rsidRPr="00963120">
              <w:rPr>
                <w:rFonts w:ascii="Times New Roman" w:hAnsi="Times New Roman" w:cs="Times New Roman"/>
                <w:color w:val="363435"/>
                <w:spacing w:val="-2"/>
                <w:w w:val="110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63120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прилагатель</w:t>
            </w:r>
            <w:r w:rsidR="00962767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-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ны</w:t>
            </w:r>
            <w:r w:rsidR="00962767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х.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Р/р</w:t>
            </w:r>
            <w:r w:rsidRPr="00963120">
              <w:rPr>
                <w:rFonts w:ascii="Times New Roman" w:hAnsi="Times New Roman" w:cs="Times New Roman"/>
                <w:color w:val="363435"/>
                <w:spacing w:val="43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Сочинение</w:t>
            </w:r>
            <w:r w:rsidRPr="00963120">
              <w:rPr>
                <w:rFonts w:ascii="Times New Roman" w:hAnsi="Times New Roman" w:cs="Times New Roman"/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63120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опор</w:t>
            </w:r>
            <w:r w:rsidRPr="00963120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>н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ым </w:t>
            </w:r>
            <w:r w:rsidRPr="00963120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сочетаниям</w:t>
            </w:r>
            <w:r w:rsidRPr="00963120">
              <w:rPr>
                <w:rFonts w:ascii="Times New Roman" w:hAnsi="Times New Roman" w:cs="Times New Roman"/>
                <w:color w:val="363435"/>
                <w:spacing w:val="13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слов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суффик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сов и приставок имен прилагатель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уметь образовывать имена прилагательные от основ имён существительных при суффикса -н- или приставок  по-, над- ; от  основ прилагательных  - при помощи суффиксов -еньк-, -оват-.;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963120">
            <w:pPr>
              <w:pStyle w:val="a4"/>
              <w:rPr>
                <w:rStyle w:val="a3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6312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строить речевое высказывание в соответствии с поставленными задачами.</w:t>
            </w:r>
            <w:r w:rsidRPr="00963120">
              <w:rPr>
                <w:rStyle w:val="a3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  <w:t xml:space="preserve"> </w:t>
            </w:r>
          </w:p>
          <w:p w:rsidR="00E73DEC" w:rsidRPr="00963120" w:rsidRDefault="00E73DEC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C6562C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963120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963120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963120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10</w:t>
            </w:r>
            <w:r w:rsidR="00746490"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 «</w:t>
            </w:r>
            <w:r w:rsidR="00746490" w:rsidRPr="009631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Имя прилагательное </w:t>
            </w:r>
            <w:r w:rsidR="00746490" w:rsidRPr="009631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как </w:t>
            </w:r>
            <w:r w:rsidR="00746490" w:rsidRPr="00963120">
              <w:rPr>
                <w:rFonts w:ascii="Times New Roman" w:hAnsi="Times New Roman" w:cs="Times New Roman"/>
                <w:sz w:val="20"/>
                <w:szCs w:val="20"/>
              </w:rPr>
              <w:t>часть речи»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 прилагательное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имена прилагательные по составу с опорой на словообразовательный 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анализировать антонимы и синонимы с точки зрения их состава; определять их роль в построении текста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96312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ормировать мотивацию к обучению и целенаправленной познавательной </w:t>
            </w:r>
            <w:r w:rsidRPr="00963120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C6562C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C4D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2767" w:rsidP="00963120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над ошибками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 </w:t>
            </w:r>
            <w:r w:rsidR="00E73DEC"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</w:t>
            </w:r>
            <w:r w:rsidR="00E73DEC"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="00E73DEC"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="00E73DEC" w:rsidRPr="00963120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="00E73DEC"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  <w:r w:rsidR="00E73DEC" w:rsidRPr="0096312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="00E73DEC"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="00E73DEC"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="00E73DEC" w:rsidRPr="0096312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Разбор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имён </w:t>
            </w:r>
            <w:r w:rsidRPr="00963120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прилагательных</w:t>
            </w:r>
            <w:r w:rsidRPr="0096312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имена прилагательные по составу с опорой на словообразовательный анализ,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963120">
            <w:pPr>
              <w:pStyle w:val="a4"/>
              <w:rPr>
                <w:rStyle w:val="a3"/>
                <w:rFonts w:ascii="Times New Roman" w:hAnsi="Times New Roman" w:cs="Times New Roman"/>
                <w:color w:val="00CCFF"/>
                <w:sz w:val="20"/>
                <w:szCs w:val="20"/>
              </w:rPr>
            </w:pPr>
            <w:r w:rsidRPr="00963120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п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редставлять информацию в виде схемы,выявлять сущность, особенности объектов.</w:t>
            </w:r>
          </w:p>
          <w:p w:rsidR="00E73DEC" w:rsidRPr="00963120" w:rsidRDefault="00E73DEC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C6562C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6C4DC8" w:rsidP="0096312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A5824" w:rsidRPr="00963120">
              <w:rPr>
                <w:lang w:eastAsia="ru-RU"/>
              </w:rPr>
              <w:t>1</w:t>
            </w:r>
            <w:r w:rsidR="00AF6C2D">
              <w:rPr>
                <w:lang w:eastAsia="ru-RU"/>
              </w:rPr>
              <w:t>7</w:t>
            </w:r>
            <w:r>
              <w:rPr>
                <w:lang w:eastAsia="ru-RU"/>
              </w:rPr>
              <w:t>-11</w:t>
            </w:r>
            <w:r w:rsidR="00AF6C2D">
              <w:rPr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963120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Контрольный</w:t>
            </w:r>
            <w:r w:rsidRPr="00963120">
              <w:rPr>
                <w:rFonts w:ascii="Times New Roman" w:hAnsi="Times New Roman" w:cs="Times New Roman"/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диктант</w:t>
            </w:r>
            <w:r w:rsidRPr="00963120">
              <w:rPr>
                <w:rFonts w:ascii="Times New Roman" w:hAnsi="Times New Roman" w:cs="Times New Roman"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5</w:t>
            </w:r>
            <w:r w:rsidR="00963120" w:rsidRPr="009631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963120"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«Имя прилагатель</w:t>
            </w:r>
            <w:r w:rsidR="00963120"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ное»</w:t>
            </w:r>
          </w:p>
          <w:p w:rsidR="00963120" w:rsidRPr="00963120" w:rsidRDefault="00963120" w:rsidP="00963120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Пишу правильно» работа над ошибками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запись текста под диктовку, разные способы 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проверки слов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490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уметь:писать под диктов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softHyphen/>
              <w:t>ку текст;находить в словах изученные орфограммы по их  опоз-навательным признакам,  правильно писать  слова,  графически  объяснять выбор написаний, нахо-дить и  исправлять орфо-графические ошибки.</w:t>
            </w:r>
          </w:p>
          <w:p w:rsidR="00E73DEC" w:rsidRPr="00963120" w:rsidRDefault="00E73DEC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746490" w:rsidP="009631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определять  цели учебной деятельно</w:t>
            </w:r>
            <w:r w:rsidRPr="009631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сти с помощью учителя и самостоя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6312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тельно, осознавать способы и приёмы дейст</w:t>
            </w:r>
            <w:r w:rsidRPr="0096312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9631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адек</w:t>
            </w:r>
            <w:r w:rsidRPr="009631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C6562C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6"/>
          <w:wAfter w:w="9444" w:type="dxa"/>
          <w:trHeight w:val="141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26.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речи-4ч</w:t>
            </w: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4D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Определение</w:t>
            </w:r>
            <w:r w:rsidRPr="00963120">
              <w:rPr>
                <w:rFonts w:ascii="Times New Roman" w:hAnsi="Times New Roman" w:cs="Times New Roman"/>
                <w:color w:val="363435"/>
                <w:spacing w:val="-14"/>
                <w:w w:val="111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глагола</w:t>
            </w:r>
            <w:r w:rsidRPr="00963120">
              <w:rPr>
                <w:rFonts w:ascii="Times New Roman" w:hAnsi="Times New Roman" w:cs="Times New Roman"/>
                <w:color w:val="363435"/>
                <w:spacing w:val="19"/>
                <w:w w:val="111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как</w:t>
            </w:r>
            <w:r w:rsidRPr="00963120">
              <w:rPr>
                <w:rFonts w:ascii="Times New Roman" w:hAnsi="Times New Roman" w:cs="Times New Roman"/>
                <w:color w:val="363435"/>
                <w:spacing w:val="29"/>
                <w:w w:val="111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части</w:t>
            </w:r>
            <w:r w:rsidRPr="00963120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Глагол, значение и употребление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грамматические признаки глагола; </w:t>
            </w:r>
            <w:r w:rsidRPr="009631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знать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глагола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963120">
            <w:pPr>
              <w:pStyle w:val="a6"/>
              <w:shd w:val="clear" w:color="auto" w:fill="FFFFFF"/>
              <w:spacing w:before="0" w:after="0"/>
              <w:rPr>
                <w:b/>
                <w:bCs/>
                <w:color w:val="00CCFF"/>
                <w:sz w:val="20"/>
                <w:szCs w:val="20"/>
              </w:rPr>
            </w:pPr>
            <w:r w:rsidRPr="00963120">
              <w:rPr>
                <w:color w:val="000000"/>
                <w:sz w:val="20"/>
                <w:szCs w:val="20"/>
              </w:rPr>
              <w:t xml:space="preserve">выявлять сущность, особенности объектов, на основе анализа объектов делать выводы, </w:t>
            </w:r>
            <w:r w:rsidRPr="00963120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обобщать и классифицировать по признакам.</w:t>
            </w:r>
          </w:p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Изменение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глаголов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временам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Изменение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глаголов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временам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меть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образовывать и употреблять в речи гла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голы в различных формах времени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 умение устной связной учебно- научной речи; совершенствовать умение переработки и преобразования информации ( из текста в план , схему – опору, 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ключевые слова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Суффикс</w:t>
            </w:r>
            <w:r w:rsidRPr="00963120">
              <w:rPr>
                <w:rFonts w:ascii="Times New Roman" w:hAnsi="Times New Roman" w:cs="Times New Roman"/>
                <w:color w:val="363435"/>
                <w:spacing w:val="-10"/>
                <w:w w:val="111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w w:val="136"/>
                <w:sz w:val="20"/>
                <w:szCs w:val="20"/>
              </w:rPr>
              <w:t>-л-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pacing w:val="-21"/>
                <w:w w:val="136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63120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глаголах</w:t>
            </w:r>
            <w:r w:rsidRPr="00963120">
              <w:rPr>
                <w:rFonts w:ascii="Times New Roman" w:hAnsi="Times New Roman" w:cs="Times New Roman"/>
                <w:color w:val="363435"/>
                <w:spacing w:val="10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прошедшего</w:t>
            </w:r>
            <w:r w:rsidRPr="00963120">
              <w:rPr>
                <w:rFonts w:ascii="Times New Roman" w:hAnsi="Times New Roman" w:cs="Times New Roman"/>
                <w:color w:val="363435"/>
                <w:spacing w:val="-20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времени.</w:t>
            </w:r>
            <w:r w:rsidRPr="00963120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Изменение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глаголов</w:t>
            </w:r>
            <w:r w:rsidRPr="00963120">
              <w:rPr>
                <w:rFonts w:ascii="Times New Roman" w:hAnsi="Times New Roman" w:cs="Times New Roman"/>
                <w:color w:val="363435"/>
                <w:spacing w:val="7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прошедшего</w:t>
            </w:r>
            <w:r w:rsidRPr="00963120">
              <w:rPr>
                <w:rFonts w:ascii="Times New Roman" w:hAnsi="Times New Roman" w:cs="Times New Roman"/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времени</w:t>
            </w:r>
            <w:r w:rsidRPr="00963120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родам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 по родам и числам в прошед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шем времени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отличать глаголы прошедшего времени от глаголов других времён по признаку – наличию суффикса –л-, изменять  глаголы прошедшего времени по родам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963120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0"/>
                <w:szCs w:val="20"/>
              </w:rPr>
            </w:pPr>
            <w:r w:rsidRPr="00963120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строить речевое высказывание в соот-ветствии с постав-ленными задачами, оформлять свои мысли в устной форме.</w:t>
            </w:r>
          </w:p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Изменение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глаголов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63120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числам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лов по числам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>уметь изменять глаголы по числам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963120" w:rsidP="00963120">
            <w:pPr>
              <w:pStyle w:val="a6"/>
              <w:shd w:val="clear" w:color="auto" w:fill="FFFFFF"/>
              <w:spacing w:before="0" w:after="0" w:line="263" w:lineRule="atLeast"/>
              <w:rPr>
                <w:b/>
                <w:bCs/>
                <w:color w:val="FF9900"/>
                <w:sz w:val="20"/>
                <w:szCs w:val="20"/>
              </w:rPr>
            </w:pPr>
            <w:r w:rsidRPr="00963120">
              <w:rPr>
                <w:rStyle w:val="a3"/>
                <w:b w:val="0"/>
                <w:color w:val="000000"/>
                <w:sz w:val="20"/>
                <w:szCs w:val="20"/>
              </w:rPr>
              <w:t>о</w:t>
            </w:r>
            <w:r w:rsidRPr="00963120">
              <w:rPr>
                <w:color w:val="000000"/>
                <w:sz w:val="20"/>
                <w:szCs w:val="20"/>
              </w:rPr>
              <w:t xml:space="preserve">ценивать учебные действия в соответствии с поставленной задачей, </w:t>
            </w:r>
            <w:r w:rsidRPr="0096312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63120">
              <w:rPr>
                <w:rStyle w:val="a3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осуществлять познавательную и личностную рефлексию.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963120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6"/>
          <w:wAfter w:w="9444" w:type="dxa"/>
          <w:trHeight w:val="142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27.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частицы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глаголами 2ч</w:t>
            </w:r>
          </w:p>
        </w:tc>
      </w:tr>
      <w:tr w:rsidR="00963120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Употребление</w:t>
            </w:r>
            <w:r w:rsidRPr="00963120">
              <w:rPr>
                <w:rFonts w:ascii="Times New Roman" w:hAnsi="Times New Roman" w:cs="Times New Roman"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частицы  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 xml:space="preserve">не 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pacing w:val="26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963120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глаголами. </w:t>
            </w:r>
            <w:r w:rsidRPr="00963120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Правило</w:t>
            </w:r>
            <w:r w:rsidRPr="00963120">
              <w:rPr>
                <w:rFonts w:ascii="Times New Roman" w:hAnsi="Times New Roman" w:cs="Times New Roman"/>
                <w:color w:val="363435"/>
                <w:spacing w:val="38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правописания </w:t>
            </w:r>
            <w:r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частицы</w:t>
            </w:r>
            <w:r w:rsidRPr="00963120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не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963120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глаголами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</w:t>
            </w:r>
            <w:r w:rsidRPr="009631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глаголами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Знать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 напи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сания </w:t>
            </w:r>
            <w:r w:rsidRPr="009631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глаголами. </w:t>
            </w:r>
            <w:r w:rsidRPr="009631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писать </w:t>
            </w:r>
            <w:r w:rsidRPr="009631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глаголами раздельно</w:t>
            </w:r>
            <w:r w:rsidRPr="00963120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 обозначать орфограмму; производить свободную запись текста с изученными орфограммами.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азвивать умение высказывать своё предположение на основе работы с материалом учебника.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51721D" w:rsidRDefault="00963120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120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Развитие</w:t>
            </w:r>
            <w:r w:rsidRPr="00963120">
              <w:rPr>
                <w:rFonts w:ascii="Times New Roman" w:hAnsi="Times New Roman" w:cs="Times New Roman"/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умения писать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частицу</w:t>
            </w:r>
            <w:r w:rsidRPr="00963120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не</w:t>
            </w:r>
            <w:r w:rsidRPr="00963120">
              <w:rPr>
                <w:rFonts w:ascii="Times New Roman" w:hAnsi="Times New Roman" w:cs="Times New Roman"/>
                <w:i/>
                <w:iCs/>
                <w:color w:val="363435"/>
                <w:spacing w:val="28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963120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глаголами. </w:t>
            </w:r>
            <w:r w:rsidRPr="0096312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963120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963120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963120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</w:t>
            </w:r>
            <w:r w:rsidRPr="0096312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глаголами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631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963120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z w:val="20"/>
                <w:szCs w:val="20"/>
              </w:rPr>
            </w:pPr>
            <w:r w:rsidRPr="00963120">
              <w:rPr>
                <w:rStyle w:val="a3"/>
                <w:b w:val="0"/>
                <w:sz w:val="20"/>
                <w:szCs w:val="20"/>
              </w:rPr>
              <w:t>р</w:t>
            </w:r>
            <w:r w:rsidRPr="00963120">
              <w:rPr>
                <w:color w:val="000000"/>
                <w:sz w:val="20"/>
                <w:szCs w:val="20"/>
              </w:rPr>
              <w:t xml:space="preserve">азвивать умение слушать и понимать других, </w:t>
            </w:r>
            <w:r w:rsidR="00B73D96">
              <w:rPr>
                <w:color w:val="000000"/>
                <w:sz w:val="20"/>
                <w:szCs w:val="20"/>
              </w:rPr>
              <w:t>с</w:t>
            </w:r>
            <w:r w:rsidRPr="00963120">
              <w:rPr>
                <w:rStyle w:val="a3"/>
                <w:b w:val="0"/>
                <w:bCs w:val="0"/>
                <w:color w:val="000000"/>
                <w:sz w:val="20"/>
                <w:szCs w:val="20"/>
              </w:rPr>
              <w:t>троить речевое высказывание в соот-ветствии с поставлен-ными задачами,оформ-лять свои мысли в устной и письменной   форме.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963120" w:rsidRDefault="00963120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120" w:rsidRPr="0051721D" w:rsidRDefault="00963120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6"/>
          <w:wAfter w:w="9444" w:type="dxa"/>
          <w:trHeight w:val="174"/>
        </w:trPr>
        <w:tc>
          <w:tcPr>
            <w:tcW w:w="15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28.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Неопределённая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форма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 w:rsidR="00304626"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глагола 9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</w:t>
            </w: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504064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04064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неопределённой</w:t>
            </w:r>
            <w:r w:rsidRPr="00504064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форме </w:t>
            </w:r>
            <w:r w:rsidRPr="00504064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глагола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E29CE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 xml:space="preserve"> понятие  « неопреде-лённая форма глагола»,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9CE" w:rsidRPr="00504064" w:rsidRDefault="00EE29CE" w:rsidP="00EE29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неопределенной формы глагола;</w:t>
            </w:r>
          </w:p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сущность, особенности объектов, на основе анализа объектов делать выводы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4D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Контрольное</w:t>
            </w:r>
            <w:r w:rsidRPr="00504064">
              <w:rPr>
                <w:rFonts w:ascii="Times New Roman" w:hAnsi="Times New Roman" w:cs="Times New Roman"/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изложение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Изложение текста (повествование)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2051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письменно </w:t>
            </w:r>
            <w:r w:rsidRPr="00504064">
              <w:rPr>
                <w:rFonts w:ascii="Times New Roman" w:hAnsi="Times New Roman" w:cs="Times New Roman"/>
                <w:iCs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пересказывать  </w:t>
            </w:r>
            <w:r w:rsidRPr="0050406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текст-повествование,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04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чётко, ясно, последовательно излагать свои мысли в письменной форме при написании небольшого изложения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4064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троить речевое высказывание в соот-ветствии с поставлен-ными задачами,оформ-лять свои мысли в устной и письменной   форме.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4D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E20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Неопределённая</w:t>
            </w:r>
            <w:r w:rsidRPr="00504064">
              <w:rPr>
                <w:rFonts w:ascii="Times New Roman" w:hAnsi="Times New Roman" w:cs="Times New Roman"/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форма</w:t>
            </w:r>
            <w:r w:rsidRPr="00504064">
              <w:rPr>
                <w:rFonts w:ascii="Times New Roman" w:hAnsi="Times New Roman" w:cs="Times New Roman"/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глагола. </w:t>
            </w:r>
            <w:r w:rsidRPr="00504064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Правописание</w:t>
            </w:r>
            <w:r w:rsidRPr="00504064">
              <w:rPr>
                <w:rFonts w:ascii="Times New Roman" w:hAnsi="Times New Roman" w:cs="Times New Roman"/>
                <w:color w:val="363435"/>
                <w:spacing w:val="28"/>
                <w:w w:val="113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>ь</w:t>
            </w:r>
            <w:r w:rsidRPr="00504064">
              <w:rPr>
                <w:rFonts w:ascii="Times New Roman" w:hAnsi="Times New Roman" w:cs="Times New Roman"/>
                <w:i/>
                <w:iCs/>
                <w:color w:val="363435"/>
                <w:spacing w:val="36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04064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глаголах</w:t>
            </w:r>
            <w:r w:rsidRPr="00504064">
              <w:rPr>
                <w:rFonts w:ascii="Times New Roman" w:hAnsi="Times New Roman" w:cs="Times New Roman"/>
                <w:color w:val="363435"/>
                <w:spacing w:val="49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не- определённой</w:t>
            </w:r>
            <w:r w:rsidRPr="00504064">
              <w:rPr>
                <w:rFonts w:ascii="Times New Roman" w:hAnsi="Times New Roman" w:cs="Times New Roman"/>
                <w:color w:val="363435"/>
                <w:spacing w:val="-15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формы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E29CE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Употребление </w:t>
            </w:r>
            <w:r w:rsidRPr="005040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шипящих на конце глаголов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уметь:писать </w:t>
            </w:r>
            <w:r w:rsidRPr="005040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конце глаголов в неопреде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ленной форме после шипящих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азвивать умение высказывать своё предположение на основе работы с материалом учебника.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AF6C2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EA5824"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6C4D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E20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Контрольный</w:t>
            </w:r>
            <w:r w:rsidRPr="00504064">
              <w:rPr>
                <w:rFonts w:ascii="Times New Roman" w:hAnsi="Times New Roman" w:cs="Times New Roman"/>
                <w:color w:val="363435"/>
                <w:spacing w:val="-16"/>
                <w:w w:val="114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диктант</w:t>
            </w:r>
            <w:r w:rsidRPr="00504064">
              <w:rPr>
                <w:rFonts w:ascii="Times New Roman" w:hAnsi="Times New Roman" w:cs="Times New Roman"/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504064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6</w:t>
            </w:r>
            <w:r w:rsidR="00EE29CE" w:rsidRPr="0050406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«</w:t>
            </w:r>
            <w:r w:rsidR="00EE29CE" w:rsidRPr="006C4D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</w:t>
            </w:r>
            <w:r w:rsidR="00EE29CE" w:rsidRPr="006C4D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гол».</w:t>
            </w:r>
            <w:r w:rsidR="002051D6" w:rsidRPr="00504064">
              <w:rPr>
                <w:rFonts w:ascii="Times New Roman" w:hAnsi="Times New Roman" w:cs="Times New Roman"/>
                <w:sz w:val="20"/>
                <w:szCs w:val="20"/>
              </w:rPr>
              <w:t xml:space="preserve"> « Пишу правильно».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текста под диктовку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контролиро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и анализировать собственное написа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диктанта,</w:t>
            </w:r>
            <w:r w:rsidRPr="00504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уметь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</w:t>
            </w:r>
            <w:r w:rsidRPr="005040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исправлять ошибки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осознавать способы и приёмы дейст</w:t>
            </w:r>
            <w:r w:rsidRPr="005040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5040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вий при решении учебных задач, адек</w:t>
            </w:r>
            <w:r w:rsidRPr="005040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6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E20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Образование</w:t>
            </w:r>
            <w:r w:rsidRPr="00504064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форм </w:t>
            </w:r>
            <w:r w:rsidRPr="00504064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времени</w:t>
            </w:r>
            <w:r w:rsidRPr="00504064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от</w:t>
            </w:r>
            <w:r w:rsidRPr="00504064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неопределённой</w:t>
            </w:r>
            <w:r w:rsidRPr="00504064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формы</w:t>
            </w:r>
            <w:r w:rsidRPr="00504064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глагола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 гла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голов  настоящего, прошедшего и буду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щего времени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2051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уметь:писать </w:t>
            </w:r>
            <w:r w:rsidRPr="005040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конце глаголов в неопреде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ленной форме после шипящих; образо-вывать гла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голы насто-ящего, прошедшего и буду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щего времени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96" w:rsidRPr="00504064" w:rsidRDefault="00B73D96" w:rsidP="00B73D96">
            <w:pPr>
              <w:pStyle w:val="a6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0"/>
                <w:szCs w:val="20"/>
              </w:rPr>
            </w:pPr>
            <w:r w:rsidRPr="00504064">
              <w:rPr>
                <w:rStyle w:val="a3"/>
                <w:b w:val="0"/>
                <w:color w:val="000000"/>
                <w:sz w:val="20"/>
                <w:szCs w:val="20"/>
              </w:rPr>
              <w:t>о</w:t>
            </w:r>
            <w:r w:rsidRPr="00504064">
              <w:rPr>
                <w:color w:val="000000"/>
                <w:sz w:val="20"/>
                <w:szCs w:val="20"/>
              </w:rPr>
              <w:t>ценивать учебные действия в соответствии с поставленной задачей.</w:t>
            </w:r>
          </w:p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E20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Разбор</w:t>
            </w:r>
            <w:r w:rsidRPr="00504064">
              <w:rPr>
                <w:rFonts w:ascii="Times New Roman" w:hAnsi="Times New Roman" w:cs="Times New Roman"/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глагола</w:t>
            </w:r>
            <w:r w:rsidRPr="00504064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как</w:t>
            </w:r>
            <w:r w:rsidRPr="00504064">
              <w:rPr>
                <w:rFonts w:ascii="Times New Roman" w:hAnsi="Times New Roman" w:cs="Times New Roman"/>
                <w:color w:val="363435"/>
                <w:spacing w:val="17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части</w:t>
            </w:r>
            <w:r w:rsidRPr="00504064">
              <w:rPr>
                <w:rFonts w:ascii="Times New Roman" w:hAnsi="Times New Roman" w:cs="Times New Roman"/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2051D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Разбор</w:t>
            </w:r>
            <w:r w:rsidRPr="00504064">
              <w:rPr>
                <w:rFonts w:ascii="Times New Roman" w:hAnsi="Times New Roman" w:cs="Times New Roman"/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глагола</w:t>
            </w:r>
            <w:r w:rsidRPr="00504064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как</w:t>
            </w:r>
            <w:r w:rsidRPr="00504064">
              <w:rPr>
                <w:rFonts w:ascii="Times New Roman" w:hAnsi="Times New Roman" w:cs="Times New Roman"/>
                <w:color w:val="363435"/>
                <w:spacing w:val="17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части</w:t>
            </w:r>
            <w:r w:rsidRPr="00504064">
              <w:rPr>
                <w:rFonts w:ascii="Times New Roman" w:hAnsi="Times New Roman" w:cs="Times New Roman"/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D6" w:rsidRPr="00504064" w:rsidRDefault="002051D6" w:rsidP="0020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производить разбор глагола как части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 в соответствии с заданным порядком</w:t>
            </w:r>
            <w:r w:rsidR="00504064" w:rsidRPr="00504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D96" w:rsidRPr="00504064" w:rsidRDefault="00B73D96" w:rsidP="00B73D96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составлять</w:t>
            </w:r>
            <w:r w:rsidRPr="00FE36CE">
              <w:rPr>
                <w:rFonts w:ascii="Times New Roman" w:hAnsi="Times New Roman" w:cs="Times New Roman"/>
                <w:iCs/>
                <w:spacing w:val="37"/>
                <w:w w:val="11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план</w:t>
            </w:r>
            <w:r w:rsidRPr="00504064">
              <w:rPr>
                <w:rFonts w:ascii="Times New Roman" w:hAnsi="Times New Roman" w:cs="Times New Roman"/>
                <w:i/>
                <w:iCs/>
                <w:spacing w:val="60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решения</w:t>
            </w:r>
            <w:r w:rsidRPr="00504064">
              <w:rPr>
                <w:rFonts w:ascii="Times New Roman" w:hAnsi="Times New Roman" w:cs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2"/>
                <w:sz w:val="20"/>
                <w:szCs w:val="20"/>
              </w:rPr>
              <w:t>учебной</w:t>
            </w:r>
            <w:r w:rsidRPr="00504064">
              <w:rPr>
                <w:rFonts w:ascii="Times New Roman" w:hAnsi="Times New Roman" w:cs="Times New Roman"/>
                <w:spacing w:val="-12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проблемы</w:t>
            </w:r>
            <w:r w:rsidRPr="00504064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совместно</w:t>
            </w:r>
            <w:r w:rsidRPr="00504064">
              <w:rPr>
                <w:rFonts w:ascii="Times New Roman" w:hAnsi="Times New Roman" w:cs="Times New Roman"/>
                <w:spacing w:val="-26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064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4"/>
                <w:sz w:val="20"/>
                <w:szCs w:val="20"/>
              </w:rPr>
              <w:lastRenderedPageBreak/>
              <w:t>учи</w:t>
            </w:r>
            <w:r w:rsidRPr="00504064">
              <w:rPr>
                <w:rFonts w:ascii="Times New Roman" w:hAnsi="Times New Roman" w:cs="Times New Roman"/>
                <w:w w:val="105"/>
                <w:sz w:val="20"/>
                <w:szCs w:val="20"/>
              </w:rPr>
              <w:t>т</w:t>
            </w:r>
            <w:r w:rsidRPr="00504064">
              <w:rPr>
                <w:rFonts w:ascii="Times New Roman" w:hAnsi="Times New Roman" w:cs="Times New Roman"/>
                <w:w w:val="114"/>
                <w:sz w:val="20"/>
                <w:szCs w:val="20"/>
              </w:rPr>
              <w:t>елем;</w:t>
            </w:r>
            <w:r w:rsidRPr="00FE36CE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работать</w:t>
            </w:r>
            <w:r w:rsidRPr="00FE36CE">
              <w:rPr>
                <w:rFonts w:ascii="Times New Roman" w:hAnsi="Times New Roman" w:cs="Times New Roman"/>
                <w:iCs/>
                <w:spacing w:val="3"/>
                <w:w w:val="111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04064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плану, сверяя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504064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действия</w:t>
            </w:r>
            <w:r w:rsidRPr="00504064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064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целью,</w:t>
            </w:r>
            <w:r w:rsidRPr="00504064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корректиро</w:t>
            </w:r>
            <w:r w:rsidRPr="00FE36CE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вать</w:t>
            </w:r>
            <w:r w:rsidRPr="00504064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504064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деятельность;</w:t>
            </w:r>
          </w:p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A582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E20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504064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="00B73D96"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</w:t>
            </w: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рочная</w:t>
            </w:r>
            <w:r w:rsidRPr="00504064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504064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 w:rsidRPr="00504064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504064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11</w:t>
            </w:r>
            <w:r w:rsidR="002051D6" w:rsidRPr="005040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«Гла</w:t>
            </w:r>
            <w:r w:rsidR="002051D6" w:rsidRPr="005040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гол как часть речи. </w:t>
            </w:r>
            <w:r w:rsidR="002051D6" w:rsidRPr="005040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Правописание части</w:t>
            </w:r>
            <w:r w:rsidR="002051D6" w:rsidRPr="005040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="002051D6" w:rsidRPr="00504064">
              <w:rPr>
                <w:rFonts w:ascii="Times New Roman" w:hAnsi="Times New Roman" w:cs="Times New Roman"/>
                <w:sz w:val="20"/>
                <w:szCs w:val="20"/>
              </w:rPr>
              <w:t xml:space="preserve">цы </w:t>
            </w:r>
            <w:r w:rsidR="002051D6" w:rsidRPr="005040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 </w:t>
            </w:r>
            <w:r w:rsidR="002051D6" w:rsidRPr="00504064">
              <w:rPr>
                <w:rFonts w:ascii="Times New Roman" w:hAnsi="Times New Roman" w:cs="Times New Roman"/>
                <w:sz w:val="20"/>
                <w:szCs w:val="20"/>
              </w:rPr>
              <w:t>с глаголом».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04064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64" w:rsidRPr="00504064" w:rsidRDefault="00504064" w:rsidP="00504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неопределенной формы глагола; образовывать гла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голы настоящего, прошедшего и буду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щего времени уметь:писать </w:t>
            </w:r>
            <w:r w:rsidRPr="005040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конце глаголов в неопреде</w:t>
            </w: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ленной форме после шипящих</w:t>
            </w:r>
          </w:p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504064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0406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B73D9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адек</w:t>
            </w:r>
            <w:r w:rsidRPr="005040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t>ватно воспринимать оценку своей ра</w:t>
            </w:r>
            <w:r w:rsidRPr="00504064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учителем, одноклассниками</w:t>
            </w:r>
            <w:r w:rsidR="00504064" w:rsidRPr="00504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4064" w:rsidRPr="00504064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</w:t>
            </w:r>
            <w:r w:rsidR="00504064" w:rsidRPr="00504064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ормировать мотивацию к обучению и целенаправленной познавательной деятельности.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04064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DC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304626" w:rsidP="0014608D">
            <w:pPr>
              <w:pStyle w:val="a4"/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2"/>
                <w:sz w:val="20"/>
                <w:szCs w:val="20"/>
              </w:rPr>
              <w:t>Работа над ошибками. Закрепление по теме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 как часть речи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26" w:rsidRDefault="00304626" w:rsidP="00304626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находить, анализи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ровать и исправлять ошиб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ки; подбирать примеры для 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орфографиче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ских правил</w:t>
            </w:r>
          </w:p>
          <w:p w:rsidR="006C4DC8" w:rsidRPr="00504064" w:rsidRDefault="006C4DC8" w:rsidP="005040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30462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626" w:rsidRDefault="00304626" w:rsidP="00304626"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 w:rsidR="00E23ED8">
              <w:rPr>
                <w:rFonts w:ascii="Times New Roman" w:hAnsi="Times New Roman"/>
                <w:sz w:val="20"/>
                <w:szCs w:val="20"/>
              </w:rPr>
              <w:t>ности своей работы и рабо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учителем,</w:t>
            </w:r>
          </w:p>
          <w:p w:rsidR="006C4DC8" w:rsidRPr="00504064" w:rsidRDefault="006C4DC8" w:rsidP="0014608D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04064" w:rsidRDefault="006C4DC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C8" w:rsidRPr="0051721D" w:rsidRDefault="006C4DC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002" w:rsidRPr="0051721D" w:rsidTr="004715D3">
        <w:trPr>
          <w:gridAfter w:val="12"/>
          <w:wAfter w:w="9298" w:type="dxa"/>
          <w:trHeight w:val="158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02" w:rsidRPr="0051721D" w:rsidRDefault="005E2002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29.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Наречие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речи-2ч</w:t>
            </w: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AF6C2D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134-</w:t>
            </w:r>
            <w:r w:rsidR="00FA62AB" w:rsidRPr="00FA62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5E20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FA62A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FA62A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FA62A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FA62AB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FA62A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наречии</w:t>
            </w:r>
            <w:r w:rsidRPr="00FA62AB">
              <w:rPr>
                <w:rFonts w:ascii="Times New Roman" w:hAnsi="Times New Roman" w:cs="Times New Roman"/>
                <w:color w:val="363435"/>
                <w:spacing w:val="-19"/>
                <w:w w:val="116"/>
                <w:sz w:val="20"/>
                <w:szCs w:val="20"/>
              </w:rPr>
              <w:t xml:space="preserve"> </w:t>
            </w:r>
            <w:r w:rsidRPr="00FA62A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как</w:t>
            </w:r>
            <w:r w:rsidRPr="00FA62AB">
              <w:rPr>
                <w:rFonts w:ascii="Times New Roman" w:hAnsi="Times New Roman" w:cs="Times New Roman"/>
                <w:color w:val="363435"/>
                <w:spacing w:val="14"/>
                <w:w w:val="116"/>
                <w:sz w:val="20"/>
                <w:szCs w:val="20"/>
              </w:rPr>
              <w:t xml:space="preserve"> </w:t>
            </w:r>
            <w:r w:rsidRPr="00FA62A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части</w:t>
            </w:r>
            <w:r w:rsidRPr="00FA62AB">
              <w:rPr>
                <w:rFonts w:ascii="Times New Roman" w:hAnsi="Times New Roman" w:cs="Times New Roman"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FA62A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речи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5E2002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2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FA62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2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FA62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2AB">
              <w:rPr>
                <w:rFonts w:ascii="Times New Roman" w:hAnsi="Times New Roman" w:cs="Times New Roman"/>
                <w:sz w:val="20"/>
                <w:szCs w:val="20"/>
              </w:rPr>
              <w:t>наречие-  часть речи.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FA62AB" w:rsidP="00FA62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A62AB">
              <w:rPr>
                <w:rFonts w:ascii="Times New Roman" w:hAnsi="Times New Roman" w:cs="Times New Roman"/>
                <w:sz w:val="20"/>
                <w:szCs w:val="20"/>
              </w:rPr>
              <w:t>знать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2AB">
              <w:rPr>
                <w:rFonts w:ascii="Times New Roman" w:hAnsi="Times New Roman" w:cs="Times New Roman"/>
                <w:sz w:val="20"/>
                <w:szCs w:val="20"/>
              </w:rPr>
              <w:t>- «наречие»; уметь отличать наречие от слов других частей речи.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B73D96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A62A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FA62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2AB">
              <w:rPr>
                <w:rFonts w:ascii="Times New Roman" w:hAnsi="Times New Roman" w:cs="Times New Roman"/>
                <w:sz w:val="20"/>
                <w:szCs w:val="20"/>
              </w:rPr>
              <w:t>Развитие умений анализа, сравнения и обобщения, умений извлекать информацию из разных источников( текста,таблицы),выделять главное с опорой на ключевые слова.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FA62AB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02" w:rsidRPr="0051721D" w:rsidTr="00A069F6">
        <w:trPr>
          <w:gridAfter w:val="12"/>
          <w:wAfter w:w="9298" w:type="dxa"/>
          <w:trHeight w:val="177"/>
        </w:trPr>
        <w:tc>
          <w:tcPr>
            <w:tcW w:w="154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58" w:rsidRPr="00412A55" w:rsidRDefault="00515058" w:rsidP="00D6336F">
            <w:pPr>
              <w:jc w:val="center"/>
              <w:rPr>
                <w:b/>
                <w:bCs/>
                <w:color w:val="363435"/>
                <w:w w:val="109"/>
                <w:sz w:val="18"/>
                <w:szCs w:val="18"/>
              </w:rPr>
            </w:pPr>
          </w:p>
          <w:p w:rsidR="00515058" w:rsidRPr="00412A55" w:rsidRDefault="00515058" w:rsidP="00D6336F">
            <w:pPr>
              <w:jc w:val="center"/>
              <w:rPr>
                <w:b/>
                <w:bCs/>
                <w:color w:val="363435"/>
                <w:w w:val="109"/>
                <w:sz w:val="18"/>
                <w:szCs w:val="18"/>
              </w:rPr>
            </w:pPr>
          </w:p>
          <w:p w:rsidR="00515058" w:rsidRPr="00412A55" w:rsidRDefault="00515058" w:rsidP="00D6336F">
            <w:pPr>
              <w:jc w:val="center"/>
              <w:rPr>
                <w:b/>
                <w:bCs/>
                <w:color w:val="363435"/>
                <w:w w:val="109"/>
                <w:sz w:val="18"/>
                <w:szCs w:val="18"/>
              </w:rPr>
            </w:pPr>
          </w:p>
          <w:p w:rsidR="00DF6A02" w:rsidRDefault="00D6336F" w:rsidP="00D6336F">
            <w:pPr>
              <w:jc w:val="center"/>
              <w:rPr>
                <w:b/>
                <w:bCs/>
                <w:color w:val="363435"/>
                <w:w w:val="109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 xml:space="preserve">30. </w:t>
            </w:r>
            <w:r w:rsidR="00DF6A02"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 xml:space="preserve">. </w:t>
            </w:r>
            <w:r w:rsidR="00DF6A02">
              <w:rPr>
                <w:b/>
                <w:bCs/>
                <w:color w:val="363435"/>
                <w:sz w:val="18"/>
                <w:szCs w:val="18"/>
              </w:rPr>
              <w:t>Виды</w:t>
            </w:r>
            <w:r w:rsidR="00DF6A02"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 w:rsidR="00DF6A02"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предложений</w:t>
            </w:r>
            <w:r w:rsidR="00DF6A02"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 w:rsidR="00DF6A02">
              <w:rPr>
                <w:b/>
                <w:bCs/>
                <w:color w:val="363435"/>
                <w:sz w:val="18"/>
                <w:szCs w:val="18"/>
              </w:rPr>
              <w:t>по</w:t>
            </w:r>
            <w:r w:rsidR="00DF6A02"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 w:rsidR="00DF6A02">
              <w:rPr>
                <w:b/>
                <w:bCs/>
                <w:color w:val="363435"/>
                <w:sz w:val="18"/>
                <w:szCs w:val="18"/>
              </w:rPr>
              <w:t>цели</w:t>
            </w:r>
            <w:r w:rsidR="00DF6A02"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 w:rsidR="00DF6A02">
              <w:rPr>
                <w:b/>
                <w:bCs/>
                <w:color w:val="363435"/>
                <w:w w:val="106"/>
                <w:sz w:val="18"/>
                <w:szCs w:val="18"/>
              </w:rPr>
              <w:t>высказывания</w:t>
            </w:r>
            <w:r w:rsidR="00DF6A02"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 w:rsidR="00DF6A02">
              <w:rPr>
                <w:b/>
                <w:bCs/>
                <w:color w:val="363435"/>
                <w:sz w:val="18"/>
                <w:szCs w:val="18"/>
              </w:rPr>
              <w:t>и</w:t>
            </w:r>
            <w:r w:rsidR="00DF6A02"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 w:rsidR="00DF6A02">
              <w:rPr>
                <w:b/>
                <w:bCs/>
                <w:color w:val="363435"/>
                <w:w w:val="107"/>
                <w:sz w:val="18"/>
                <w:szCs w:val="18"/>
              </w:rPr>
              <w:t>интонации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 3ч</w:t>
            </w:r>
          </w:p>
          <w:p w:rsidR="00DF6A02" w:rsidRPr="0051721D" w:rsidRDefault="00DF6A02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DEC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FA62AB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046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DF6A02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Виды </w:t>
            </w:r>
            <w:r w:rsidRPr="001D4DDA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  <w:r w:rsidRPr="001D4DDA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1D4DDA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цели</w:t>
            </w:r>
            <w:r w:rsidRPr="001D4DDA">
              <w:rPr>
                <w:rFonts w:ascii="Times New Roman" w:hAnsi="Times New Roman" w:cs="Times New Roman"/>
                <w:color w:val="363435"/>
                <w:spacing w:val="-14"/>
                <w:w w:val="117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высказывания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Разновидности предложений по цели высказы</w:t>
            </w:r>
            <w:r w:rsidRPr="001D4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205C33" w:rsidP="00205C33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р</w:t>
            </w:r>
            <w:r w:rsidR="00D6336F" w:rsidRPr="00205C33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азличать</w:t>
            </w:r>
            <w:r w:rsidR="00D6336F" w:rsidRPr="001D4DDA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7"/>
                <w:sz w:val="20"/>
                <w:szCs w:val="20"/>
              </w:rPr>
              <w:t xml:space="preserve"> </w:t>
            </w:r>
            <w:r w:rsidR="00D6336F"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виды </w:t>
            </w:r>
            <w:r w:rsidR="00D6336F" w:rsidRPr="001D4DDA">
              <w:rPr>
                <w:rFonts w:ascii="Times New Roman" w:hAnsi="Times New Roman" w:cs="Times New Roman"/>
                <w:color w:val="363435"/>
                <w:spacing w:val="8"/>
                <w:sz w:val="20"/>
                <w:szCs w:val="20"/>
              </w:rPr>
              <w:t xml:space="preserve"> </w:t>
            </w:r>
            <w:r w:rsidR="00D6336F" w:rsidRPr="001D4DD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  <w:r w:rsidR="00D6336F" w:rsidRPr="001D4DDA">
              <w:rPr>
                <w:rFonts w:ascii="Times New Roman" w:hAnsi="Times New Roman" w:cs="Times New Roman"/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="00D6336F"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="00D6336F" w:rsidRPr="001D4DDA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="00D6336F"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цели</w:t>
            </w:r>
            <w:r w:rsidR="00D6336F" w:rsidRPr="001D4DDA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 xml:space="preserve"> </w:t>
            </w:r>
            <w:r w:rsidR="00D6336F" w:rsidRPr="001D4DD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высказы</w:t>
            </w:r>
            <w:r w:rsidR="00D6336F" w:rsidRPr="001D4DDA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уметь</w:t>
            </w:r>
            <w:r w:rsidRPr="001D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DDA" w:rsidRPr="001D4DDA">
              <w:rPr>
                <w:rFonts w:ascii="Times New Roman" w:hAnsi="Times New Roman" w:cs="Times New Roman"/>
                <w:sz w:val="20"/>
                <w:szCs w:val="20"/>
              </w:rPr>
              <w:t>определять предложения по цели высказывания, ставить знаки в конце предложений; различать виды 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4DDA" w:rsidRPr="001D4DDA">
              <w:rPr>
                <w:rFonts w:ascii="Times New Roman" w:hAnsi="Times New Roman" w:cs="Times New Roman"/>
                <w:sz w:val="20"/>
                <w:szCs w:val="20"/>
              </w:rPr>
              <w:t xml:space="preserve">ложений по цели высказывания; </w:t>
            </w:r>
            <w:r w:rsidR="001D4DDA" w:rsidRPr="001D4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D4DDA" w:rsidRPr="001D4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рование понятия « логическое ударение».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1D4DDA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33" w:rsidRPr="00205C33" w:rsidRDefault="001D4DDA" w:rsidP="00205C33">
            <w:pPr>
              <w:pStyle w:val="a4"/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формулировать</w:t>
            </w:r>
            <w:r w:rsidRPr="00205C33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205C33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5C3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6"/>
                <w:sz w:val="20"/>
                <w:szCs w:val="20"/>
              </w:rPr>
              <w:t>цели</w:t>
            </w:r>
            <w:r w:rsidRPr="00205C33">
              <w:rPr>
                <w:rFonts w:ascii="Times New Roman" w:hAnsi="Times New Roman" w:cs="Times New Roman"/>
                <w:spacing w:val="-12"/>
                <w:w w:val="116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6"/>
                <w:sz w:val="20"/>
                <w:szCs w:val="20"/>
              </w:rPr>
              <w:t>урока;</w:t>
            </w:r>
            <w:r w:rsidR="00205C33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составлять</w:t>
            </w:r>
            <w:r w:rsidRPr="00205C33">
              <w:rPr>
                <w:rFonts w:ascii="Times New Roman" w:hAnsi="Times New Roman" w:cs="Times New Roman"/>
                <w:iCs/>
                <w:spacing w:val="37"/>
                <w:w w:val="112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план</w:t>
            </w:r>
            <w:r w:rsidRPr="00205C33">
              <w:rPr>
                <w:rFonts w:ascii="Times New Roman" w:hAnsi="Times New Roman" w:cs="Times New Roman"/>
                <w:iCs/>
                <w:spacing w:val="60"/>
                <w:w w:val="112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решения</w:t>
            </w:r>
            <w:r w:rsidRPr="00205C33">
              <w:rPr>
                <w:rFonts w:ascii="Times New Roman" w:hAnsi="Times New Roman" w:cs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>учеб</w:t>
            </w:r>
            <w:r w:rsidR="00D60506">
              <w:rPr>
                <w:rFonts w:ascii="Times New Roman" w:hAnsi="Times New Roman" w:cs="Times New Roman"/>
                <w:w w:val="112"/>
                <w:sz w:val="20"/>
                <w:szCs w:val="20"/>
              </w:rPr>
              <w:t>н</w:t>
            </w:r>
            <w:r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>ой</w:t>
            </w:r>
            <w:r w:rsidRPr="00205C33">
              <w:rPr>
                <w:rFonts w:ascii="Times New Roman" w:hAnsi="Times New Roman" w:cs="Times New Roman"/>
                <w:spacing w:val="-12"/>
                <w:w w:val="112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проблемы</w:t>
            </w:r>
            <w:r w:rsidRPr="00205C33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 xml:space="preserve"> </w:t>
            </w:r>
            <w:r w:rsidR="00205C33"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совмест</w:t>
            </w:r>
            <w:r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>но</w:t>
            </w:r>
            <w:r w:rsidR="00205C33" w:rsidRPr="00205C33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 с </w:t>
            </w:r>
            <w:r w:rsidRPr="00205C33">
              <w:rPr>
                <w:rFonts w:ascii="Times New Roman" w:hAnsi="Times New Roman" w:cs="Times New Roman"/>
                <w:w w:val="114"/>
                <w:sz w:val="20"/>
                <w:szCs w:val="20"/>
              </w:rPr>
              <w:t>учи</w:t>
            </w:r>
            <w:r w:rsidRPr="00205C3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</w:t>
            </w:r>
            <w:r w:rsidRPr="00205C33">
              <w:rPr>
                <w:rFonts w:ascii="Times New Roman" w:hAnsi="Times New Roman" w:cs="Times New Roman"/>
                <w:w w:val="114"/>
                <w:sz w:val="20"/>
                <w:szCs w:val="20"/>
              </w:rPr>
              <w:t>елем;</w:t>
            </w:r>
          </w:p>
          <w:p w:rsidR="001D4DDA" w:rsidRPr="00205C33" w:rsidRDefault="001D4DDA" w:rsidP="00205C33">
            <w:pPr>
              <w:pStyle w:val="a4"/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работать</w:t>
            </w:r>
            <w:r w:rsidRPr="00205C33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05C33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плану, сверяя </w:t>
            </w: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205C33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действия</w:t>
            </w:r>
            <w:r w:rsidRPr="00205C33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5C3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целью,</w:t>
            </w:r>
            <w:r w:rsidRPr="00205C33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корректиро</w:t>
            </w:r>
            <w:r w:rsidR="00205C33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-</w:t>
            </w:r>
            <w:r w:rsidRPr="00205C33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вать</w:t>
            </w:r>
            <w:r w:rsidRPr="00205C33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205C33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деятель</w:t>
            </w:r>
            <w:r w:rsidR="00205C33">
              <w:rPr>
                <w:rFonts w:ascii="Times New Roman" w:hAnsi="Times New Roman" w:cs="Times New Roman"/>
                <w:w w:val="114"/>
                <w:sz w:val="20"/>
                <w:szCs w:val="20"/>
              </w:rPr>
              <w:t>-</w:t>
            </w:r>
            <w:r w:rsidRPr="00205C33">
              <w:rPr>
                <w:rFonts w:ascii="Times New Roman" w:hAnsi="Times New Roman" w:cs="Times New Roman"/>
                <w:w w:val="114"/>
                <w:sz w:val="20"/>
                <w:szCs w:val="20"/>
              </w:rPr>
              <w:t>ность;</w:t>
            </w:r>
          </w:p>
          <w:p w:rsidR="00E73DEC" w:rsidRPr="001D4DDA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1D4DDA" w:rsidRDefault="00E73DEC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EC" w:rsidRPr="0051721D" w:rsidRDefault="00E73DEC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DDA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Интонация</w:t>
            </w:r>
            <w:r w:rsidRPr="001D4DDA">
              <w:rPr>
                <w:rFonts w:ascii="Times New Roman" w:hAnsi="Times New Roman" w:cs="Times New Roman"/>
                <w:color w:val="363435"/>
                <w:spacing w:val="12"/>
                <w:w w:val="115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1D4DDA">
              <w:rPr>
                <w:rFonts w:ascii="Times New Roman" w:hAnsi="Times New Roman" w:cs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предложениях,</w:t>
            </w:r>
            <w:r w:rsidRPr="001D4DDA">
              <w:rPr>
                <w:rFonts w:ascii="Times New Roman" w:hAnsi="Times New Roman" w:cs="Times New Roman"/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различных</w:t>
            </w:r>
            <w:r w:rsidRPr="001D4DDA">
              <w:rPr>
                <w:rFonts w:ascii="Times New Roman" w:hAnsi="Times New Roman" w:cs="Times New Roman"/>
                <w:color w:val="363435"/>
                <w:spacing w:val="12"/>
                <w:w w:val="116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1D4DDA">
              <w:rPr>
                <w:rFonts w:ascii="Times New Roman" w:hAnsi="Times New Roman" w:cs="Times New Roman"/>
                <w:color w:val="363435"/>
                <w:spacing w:val="36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 xml:space="preserve">цели высказывания. </w:t>
            </w:r>
            <w:r w:rsidRPr="001D4DDA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Логическое</w:t>
            </w:r>
            <w:r w:rsidRPr="001D4DDA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ударение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Знаки препинания в конце предложе</w:t>
            </w:r>
            <w:r w:rsidRPr="001D4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4E78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0"/>
                <w:szCs w:val="20"/>
              </w:rPr>
              <w:t>Произносит</w:t>
            </w:r>
            <w:r w:rsidRPr="00904E78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ь </w:t>
            </w:r>
            <w:r w:rsidRPr="00904E78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1D4DDA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0"/>
                <w:sz w:val="20"/>
                <w:szCs w:val="20"/>
              </w:rPr>
              <w:t>соответствующе</w:t>
            </w:r>
            <w:r w:rsidRPr="001D4DDA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й</w:t>
            </w:r>
            <w:r w:rsidRPr="001D4DDA">
              <w:rPr>
                <w:rFonts w:ascii="Times New Roman" w:hAnsi="Times New Roman" w:cs="Times New Roman"/>
                <w:color w:val="363435"/>
                <w:spacing w:val="1"/>
                <w:w w:val="110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т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>ац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1D4DD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й </w:t>
            </w:r>
            <w:r w:rsidRPr="001D4DDA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предложени</w:t>
            </w:r>
            <w:r w:rsidRPr="001D4DDA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я</w:t>
            </w:r>
            <w:r w:rsidRPr="001D4DDA">
              <w:rPr>
                <w:rFonts w:ascii="Times New Roman" w:hAnsi="Times New Roman" w:cs="Times New Roman"/>
                <w:color w:val="363435"/>
                <w:spacing w:val="21"/>
                <w:w w:val="113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повествовательные</w:t>
            </w:r>
            <w:r w:rsidRPr="001D4DDA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, </w:t>
            </w:r>
            <w:r w:rsidRPr="001D4DDA">
              <w:rPr>
                <w:rFonts w:ascii="Times New Roman" w:hAnsi="Times New Roman" w:cs="Times New Roman"/>
                <w:color w:val="363435"/>
                <w:spacing w:val="1"/>
                <w:w w:val="112"/>
                <w:sz w:val="20"/>
                <w:szCs w:val="20"/>
              </w:rPr>
              <w:t>вопроситель</w:t>
            </w:r>
            <w:r w:rsidRPr="001D4DD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ные,</w:t>
            </w:r>
            <w:r w:rsidRPr="001D4DDA">
              <w:rPr>
                <w:rFonts w:ascii="Times New Roman" w:hAnsi="Times New Roman" w:cs="Times New Roman"/>
                <w:color w:val="363435"/>
                <w:spacing w:val="35"/>
                <w:w w:val="114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побудительные; восклицательные</w:t>
            </w:r>
            <w:r w:rsidRPr="001D4DDA">
              <w:rPr>
                <w:rFonts w:ascii="Times New Roman" w:hAnsi="Times New Roman" w:cs="Times New Roman"/>
                <w:color w:val="363435"/>
                <w:spacing w:val="25"/>
                <w:w w:val="114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</w:t>
            </w:r>
            <w:r w:rsidRPr="001D4DDA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невос</w:t>
            </w:r>
            <w:r w:rsidRPr="001D4DDA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клицательные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205C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9" w:right="1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чувствовать</w:t>
            </w:r>
            <w:r w:rsidRPr="00205C33">
              <w:rPr>
                <w:rFonts w:ascii="Times New Roman" w:hAnsi="Times New Roman" w:cs="Times New Roman"/>
                <w:iCs/>
                <w:color w:val="363435"/>
                <w:spacing w:val="47"/>
                <w:w w:val="113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красоту</w:t>
            </w:r>
            <w:r w:rsidRPr="001D4DDA">
              <w:rPr>
                <w:rFonts w:ascii="Times New Roman" w:hAnsi="Times New Roman" w:cs="Times New Roman"/>
                <w:color w:val="363435"/>
                <w:spacing w:val="30"/>
                <w:w w:val="113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1D4DDA">
              <w:rPr>
                <w:rFonts w:ascii="Times New Roman" w:hAnsi="Times New Roman" w:cs="Times New Roman"/>
                <w:color w:val="363435"/>
                <w:spacing w:val="49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вырази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тел</w:t>
            </w:r>
            <w:r w:rsidR="00205C33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ь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ност</w:t>
            </w: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ь</w:t>
            </w:r>
            <w:r w:rsidRPr="001D4DDA">
              <w:rPr>
                <w:rFonts w:ascii="Times New Roman" w:hAnsi="Times New Roman" w:cs="Times New Roman"/>
                <w:color w:val="363435"/>
                <w:spacing w:val="51"/>
                <w:w w:val="115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речи</w:t>
            </w: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, </w:t>
            </w:r>
            <w:r w:rsidRPr="001D4DDA">
              <w:rPr>
                <w:rFonts w:ascii="Times New Roman" w:hAnsi="Times New Roman" w:cs="Times New Roman"/>
                <w:color w:val="363435"/>
                <w:spacing w:val="23"/>
                <w:w w:val="115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iCs/>
                <w:color w:val="363435"/>
                <w:spacing w:val="2"/>
                <w:w w:val="115"/>
                <w:sz w:val="20"/>
                <w:szCs w:val="20"/>
              </w:rPr>
              <w:t>стремитьс</w:t>
            </w:r>
            <w:r w:rsidRPr="00205C33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я</w:t>
            </w:r>
            <w:r w:rsidRPr="00205C33">
              <w:rPr>
                <w:rFonts w:ascii="Times New Roman" w:hAnsi="Times New Roman" w:cs="Times New Roman"/>
                <w:iCs/>
                <w:color w:val="363435"/>
                <w:spacing w:val="55"/>
                <w:w w:val="115"/>
                <w:sz w:val="20"/>
                <w:szCs w:val="20"/>
              </w:rPr>
              <w:t xml:space="preserve"> </w:t>
            </w:r>
            <w:r w:rsidRPr="00205C33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к </w:t>
            </w:r>
            <w:r w:rsidRPr="00205C33">
              <w:rPr>
                <w:rFonts w:ascii="Times New Roman" w:hAnsi="Times New Roman" w:cs="Times New Roman"/>
                <w:color w:val="363435"/>
                <w:spacing w:val="32"/>
                <w:w w:val="115"/>
                <w:sz w:val="20"/>
                <w:szCs w:val="20"/>
              </w:rPr>
              <w:t xml:space="preserve"> </w:t>
            </w:r>
            <w:r w:rsidR="00205C33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совершенст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во</w:t>
            </w:r>
            <w:r w:rsidR="00D60506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-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5"/>
                <w:sz w:val="20"/>
                <w:szCs w:val="20"/>
              </w:rPr>
              <w:t>вани</w:t>
            </w: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ю 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 xml:space="preserve">собственной </w:t>
            </w: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речи;</w:t>
            </w:r>
          </w:p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51721D" w:rsidRDefault="001D4DDA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DDA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Восклицательные</w:t>
            </w:r>
            <w:r w:rsidRPr="001D4DDA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1D4DDA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невосклицательные</w:t>
            </w:r>
            <w:r w:rsidRPr="001D4DDA">
              <w:rPr>
                <w:rFonts w:ascii="Times New Roman" w:hAnsi="Times New Roman" w:cs="Times New Roman"/>
                <w:color w:val="363435"/>
                <w:spacing w:val="-21"/>
                <w:w w:val="115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D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205C33" w:rsidRDefault="001D4DDA" w:rsidP="00205C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Разновидности</w:t>
            </w:r>
          </w:p>
          <w:p w:rsidR="001D4DDA" w:rsidRPr="00205C33" w:rsidRDefault="001D4DDA" w:rsidP="00205C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  <w:p w:rsidR="001D4DDA" w:rsidRPr="00205C33" w:rsidRDefault="001D4DDA" w:rsidP="00205C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по эмоциональной</w:t>
            </w:r>
          </w:p>
          <w:p w:rsidR="001D4DDA" w:rsidRPr="001D4DDA" w:rsidRDefault="001D4DDA" w:rsidP="00205C33">
            <w:pPr>
              <w:pStyle w:val="a4"/>
              <w:rPr>
                <w:lang w:eastAsia="ru-RU"/>
              </w:rPr>
            </w:pPr>
            <w:r w:rsidRPr="00205C33">
              <w:rPr>
                <w:rFonts w:ascii="Times New Roman" w:hAnsi="Times New Roman" w:cs="Times New Roman"/>
                <w:sz w:val="20"/>
                <w:szCs w:val="20"/>
              </w:rPr>
              <w:t>окраске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D6336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C33">
              <w:rPr>
                <w:rFonts w:ascii="Times New Roman" w:hAnsi="Times New Roman" w:cs="Times New Roman"/>
                <w:iCs/>
                <w:color w:val="363435"/>
                <w:w w:val="120"/>
                <w:sz w:val="20"/>
                <w:szCs w:val="20"/>
              </w:rPr>
              <w:t>Накапливать</w:t>
            </w:r>
            <w:r w:rsidRPr="001D4DDA">
              <w:rPr>
                <w:rFonts w:ascii="Times New Roman" w:hAnsi="Times New Roman" w:cs="Times New Roman"/>
                <w:i/>
                <w:iCs/>
                <w:color w:val="363435"/>
                <w:spacing w:val="-10"/>
                <w:w w:val="120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опыт </w:t>
            </w:r>
            <w:r w:rsidRPr="001D4DDA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постановки</w:t>
            </w:r>
            <w:r w:rsidRPr="001D4DDA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логического</w:t>
            </w:r>
            <w:r w:rsidRPr="001D4DDA">
              <w:rPr>
                <w:rFonts w:ascii="Times New Roman" w:hAnsi="Times New Roman" w:cs="Times New Roman"/>
                <w:color w:val="363435"/>
                <w:spacing w:val="-6"/>
                <w:w w:val="112"/>
                <w:sz w:val="20"/>
                <w:szCs w:val="20"/>
              </w:rPr>
              <w:t xml:space="preserve"> </w:t>
            </w:r>
            <w:r w:rsidRPr="001D4DDA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уда</w:t>
            </w:r>
            <w:r w:rsidRPr="001D4DDA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1D4DDA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>рения.</w:t>
            </w:r>
          </w:p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1D4DDA" w:rsidRDefault="001D4DDA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DA" w:rsidRPr="0051721D" w:rsidRDefault="001D4DDA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6F" w:rsidRPr="0051721D" w:rsidTr="004715D3">
        <w:trPr>
          <w:gridAfter w:val="13"/>
          <w:wAfter w:w="9344" w:type="dxa"/>
          <w:trHeight w:val="173"/>
        </w:trPr>
        <w:tc>
          <w:tcPr>
            <w:tcW w:w="14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D6336F" w:rsidP="00D6336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31.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Главные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второстепенные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 w:rsidR="00F7549F">
              <w:rPr>
                <w:b/>
                <w:bCs/>
                <w:color w:val="363435"/>
                <w:w w:val="109"/>
                <w:sz w:val="18"/>
                <w:szCs w:val="18"/>
              </w:rPr>
              <w:t xml:space="preserve">предложения 6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ч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1721D" w:rsidRDefault="00D6336F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Грамматическа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я</w:t>
            </w:r>
            <w:r w:rsidRPr="009D2D61">
              <w:rPr>
                <w:rFonts w:ascii="Times New Roman" w:hAnsi="Times New Roman" w:cs="Times New Roman"/>
                <w:color w:val="363435"/>
                <w:spacing w:val="8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основ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а </w:t>
            </w:r>
            <w:r w:rsidRPr="009D2D61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предложения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Pr="009D2D61">
              <w:rPr>
                <w:rFonts w:ascii="Times New Roman" w:hAnsi="Times New Roman" w:cs="Times New Roman"/>
                <w:color w:val="363435"/>
                <w:spacing w:val="17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Подлежаще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9D2D61">
              <w:rPr>
                <w:rFonts w:ascii="Times New Roman" w:hAnsi="Times New Roman" w:cs="Times New Roman"/>
                <w:color w:val="363435"/>
                <w:spacing w:val="-4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D61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сказуемое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4715D3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и второ</w:t>
            </w: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степенные члены предложения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Различать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3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слово,</w:t>
            </w:r>
            <w:r w:rsidRPr="009D2D61">
              <w:rPr>
                <w:rFonts w:ascii="Times New Roman" w:hAnsi="Times New Roman" w:cs="Times New Roman"/>
                <w:color w:val="363435"/>
                <w:spacing w:val="19"/>
                <w:w w:val="113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словосочетание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 </w:t>
            </w: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предложе</w:t>
            </w:r>
            <w:r w:rsidRPr="009D2D61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ние.</w:t>
            </w:r>
          </w:p>
          <w:p w:rsidR="007111B8" w:rsidRPr="009D2D61" w:rsidRDefault="007111B8" w:rsidP="009D2D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</w:pP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</w:pP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</w:pP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w w:val="11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формулировать</w:t>
            </w:r>
            <w:r w:rsidRPr="009D2D61">
              <w:rPr>
                <w:rFonts w:ascii="Times New Roman" w:hAnsi="Times New Roman" w:cs="Times New Roman"/>
                <w:i/>
                <w:iCs/>
                <w:spacing w:val="-6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9D2D61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2D6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6"/>
                <w:sz w:val="20"/>
                <w:szCs w:val="20"/>
              </w:rPr>
              <w:t>цели</w:t>
            </w:r>
            <w:r w:rsidRPr="009D2D61">
              <w:rPr>
                <w:rFonts w:ascii="Times New Roman" w:hAnsi="Times New Roman" w:cs="Times New Roman"/>
                <w:spacing w:val="-12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урока; </w:t>
            </w:r>
            <w:r w:rsidRPr="009D2D61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составлять</w:t>
            </w:r>
            <w:r w:rsidRPr="009D2D61">
              <w:rPr>
                <w:rFonts w:ascii="Times New Roman" w:hAnsi="Times New Roman" w:cs="Times New Roman"/>
                <w:iCs/>
                <w:spacing w:val="37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план</w:t>
            </w:r>
            <w:r w:rsidRPr="009D2D61">
              <w:rPr>
                <w:rFonts w:ascii="Times New Roman" w:hAnsi="Times New Roman" w:cs="Times New Roman"/>
                <w:iCs/>
                <w:spacing w:val="60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решения</w:t>
            </w:r>
            <w:r w:rsidRPr="009D2D61">
              <w:rPr>
                <w:rFonts w:ascii="Times New Roman" w:hAnsi="Times New Roman" w:cs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2"/>
                <w:sz w:val="20"/>
                <w:szCs w:val="20"/>
              </w:rPr>
              <w:t>учебной</w:t>
            </w:r>
            <w:r w:rsidRPr="009D2D61">
              <w:rPr>
                <w:rFonts w:ascii="Times New Roman" w:hAnsi="Times New Roman" w:cs="Times New Roman"/>
                <w:spacing w:val="-12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проблемы</w:t>
            </w:r>
            <w:r w:rsidRPr="009D2D61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совместно с </w:t>
            </w:r>
            <w:r w:rsidRPr="009D2D61">
              <w:rPr>
                <w:rFonts w:ascii="Times New Roman" w:hAnsi="Times New Roman" w:cs="Times New Roman"/>
                <w:w w:val="114"/>
                <w:sz w:val="20"/>
                <w:szCs w:val="20"/>
              </w:rPr>
              <w:t>учи</w:t>
            </w:r>
            <w:r w:rsidRPr="009D2D6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</w:t>
            </w:r>
            <w:r w:rsidRPr="009D2D61">
              <w:rPr>
                <w:rFonts w:ascii="Times New Roman" w:hAnsi="Times New Roman" w:cs="Times New Roman"/>
                <w:w w:val="114"/>
                <w:sz w:val="20"/>
                <w:szCs w:val="20"/>
              </w:rPr>
              <w:t>елем;</w:t>
            </w:r>
            <w:r w:rsidRPr="009D2D61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работать</w:t>
            </w:r>
            <w:r w:rsidRPr="009D2D61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D2D61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плану, сверяя </w:t>
            </w:r>
            <w:r w:rsidRPr="009D2D61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 w:rsidRPr="009D2D61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действия</w:t>
            </w:r>
            <w:r w:rsidRPr="009D2D61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2D6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целью,</w:t>
            </w:r>
            <w:r w:rsidRPr="009D2D61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корректиро</w:t>
            </w:r>
            <w:r w:rsidRPr="009D2D61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вать</w:t>
            </w:r>
            <w:r w:rsidRPr="009D2D61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r w:rsidRPr="009D2D61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w w:val="114"/>
                <w:sz w:val="20"/>
                <w:szCs w:val="20"/>
              </w:rPr>
              <w:t>деятельность;</w:t>
            </w: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1721D" w:rsidRDefault="007111B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Развити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9D2D61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умени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Pr="009D2D61">
              <w:rPr>
                <w:rFonts w:ascii="Times New Roman" w:hAnsi="Times New Roman" w:cs="Times New Roman"/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находит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ь</w:t>
            </w:r>
            <w:r w:rsidRPr="009D2D61">
              <w:rPr>
                <w:rFonts w:ascii="Times New Roman" w:hAnsi="Times New Roman" w:cs="Times New Roman"/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D61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предложени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</w:t>
            </w:r>
            <w:r w:rsidRPr="009D2D61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подлежаще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е</w:t>
            </w:r>
            <w:r w:rsidRPr="009D2D61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D61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сказуемое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4715D3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и второ</w:t>
            </w: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степенные члены предложения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iCs/>
                <w:color w:val="363435"/>
                <w:w w:val="116"/>
                <w:sz w:val="20"/>
                <w:szCs w:val="20"/>
              </w:rPr>
              <w:t>Находить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spacing w:val="-8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D61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предложении</w:t>
            </w:r>
            <w:r w:rsidRPr="009D2D61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грамматическую</w:t>
            </w:r>
            <w:r w:rsidRPr="009D2D61">
              <w:rPr>
                <w:rFonts w:ascii="Times New Roman" w:hAnsi="Times New Roman" w:cs="Times New Roman"/>
                <w:color w:val="363435"/>
                <w:spacing w:val="-7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08"/>
                <w:sz w:val="20"/>
                <w:szCs w:val="20"/>
              </w:rPr>
              <w:t>осно</w:t>
            </w:r>
            <w:r w:rsidRPr="009D2D61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ву,</w:t>
            </w:r>
            <w:r w:rsidRPr="009D2D61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iCs/>
                <w:color w:val="363435"/>
                <w:w w:val="112"/>
                <w:sz w:val="20"/>
                <w:szCs w:val="20"/>
              </w:rPr>
              <w:t>обозначать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её</w:t>
            </w:r>
            <w:r w:rsidRPr="009D2D61">
              <w:rPr>
                <w:rFonts w:ascii="Times New Roman" w:hAnsi="Times New Roman" w:cs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графически.</w:t>
            </w: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1721D" w:rsidRDefault="007111B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9D2D61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второстепенных</w:t>
            </w:r>
            <w:r w:rsidRPr="009D2D61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членах</w:t>
            </w:r>
            <w:r w:rsidRPr="009D2D61">
              <w:rPr>
                <w:rFonts w:ascii="Times New Roman" w:hAnsi="Times New Roman" w:cs="Times New Roman"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4715D3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</w:t>
            </w: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степенные члены предложения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iCs/>
                <w:color w:val="363435"/>
                <w:w w:val="116"/>
                <w:sz w:val="20"/>
                <w:szCs w:val="20"/>
              </w:rPr>
              <w:t>Устанавливать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spacing w:val="32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грамматические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связи</w:t>
            </w:r>
            <w:r w:rsidRPr="009D2D61">
              <w:rPr>
                <w:rFonts w:ascii="Times New Roman" w:hAnsi="Times New Roman" w:cs="Times New Roman"/>
                <w:color w:val="363435"/>
                <w:spacing w:val="24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9D2D61">
              <w:rPr>
                <w:rFonts w:ascii="Times New Roman" w:hAnsi="Times New Roman" w:cs="Times New Roman"/>
                <w:color w:val="363435"/>
                <w:spacing w:val="37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слово</w:t>
            </w: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сочетании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9D2D61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помощью</w:t>
            </w:r>
            <w:r w:rsidRPr="009D2D61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вопросов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1721D" w:rsidRDefault="007111B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51721D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304626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Составление</w:t>
            </w:r>
            <w:r w:rsidRPr="009D2D61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схем</w:t>
            </w:r>
            <w:r w:rsidRPr="009D2D61">
              <w:rPr>
                <w:rFonts w:ascii="Times New Roman" w:hAnsi="Times New Roman" w:cs="Times New Roman"/>
                <w:color w:val="363435"/>
                <w:spacing w:val="4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D61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  <w:r w:rsidRPr="009D2D61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9D2D61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схемам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4715D3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схемы предложений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Различать</w:t>
            </w:r>
            <w:r w:rsidRPr="009D2D61">
              <w:rPr>
                <w:rFonts w:ascii="Times New Roman" w:hAnsi="Times New Roman" w:cs="Times New Roman"/>
                <w:iCs/>
                <w:color w:val="363435"/>
                <w:spacing w:val="39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грамматическую</w:t>
            </w:r>
            <w:r w:rsidRPr="009D2D61">
              <w:rPr>
                <w:rFonts w:ascii="Times New Roman" w:hAnsi="Times New Roman" w:cs="Times New Roman"/>
                <w:color w:val="363435"/>
                <w:spacing w:val="9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основу </w:t>
            </w:r>
            <w:r w:rsidRPr="009D2D61">
              <w:rPr>
                <w:rFonts w:ascii="Times New Roman" w:hAnsi="Times New Roman" w:cs="Times New Roman"/>
                <w:color w:val="363435"/>
                <w:spacing w:val="3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 </w:t>
            </w:r>
            <w:r w:rsidRPr="009D2D61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второсте</w:t>
            </w:r>
            <w:r w:rsidRPr="009D2D61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9D2D6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пенные</w:t>
            </w:r>
            <w:r w:rsidRPr="009D2D61">
              <w:rPr>
                <w:rFonts w:ascii="Times New Roman" w:hAnsi="Times New Roman" w:cs="Times New Roman"/>
                <w:color w:val="363435"/>
                <w:spacing w:val="-23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члены</w:t>
            </w:r>
            <w:r w:rsidRPr="009D2D61">
              <w:rPr>
                <w:rFonts w:ascii="Times New Roman" w:hAnsi="Times New Roman" w:cs="Times New Roman"/>
                <w:color w:val="363435"/>
                <w:spacing w:val="-16"/>
                <w:w w:val="1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предложения.</w:t>
            </w: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D2D61">
            <w:pPr>
              <w:pStyle w:val="a6"/>
              <w:shd w:val="clear" w:color="auto" w:fill="FFFFFF"/>
              <w:spacing w:before="0" w:after="0"/>
              <w:rPr>
                <w:rStyle w:val="a3"/>
                <w:color w:val="00CCFF"/>
                <w:sz w:val="20"/>
                <w:szCs w:val="20"/>
              </w:rPr>
            </w:pPr>
            <w:r w:rsidRPr="009D2D61">
              <w:rPr>
                <w:rStyle w:val="apple-converted-space"/>
                <w:bCs/>
                <w:color w:val="000000"/>
                <w:sz w:val="20"/>
                <w:szCs w:val="20"/>
              </w:rPr>
              <w:t>ра</w:t>
            </w:r>
            <w:r w:rsidRPr="009D2D61">
              <w:rPr>
                <w:rStyle w:val="a3"/>
                <w:b w:val="0"/>
                <w:color w:val="000000"/>
                <w:sz w:val="20"/>
                <w:szCs w:val="20"/>
              </w:rPr>
              <w:t>звивать</w:t>
            </w:r>
            <w:r w:rsidRPr="009D2D6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D2D61">
              <w:rPr>
                <w:color w:val="000000"/>
                <w:sz w:val="20"/>
                <w:szCs w:val="20"/>
              </w:rPr>
              <w:t>умения извлекать информацию из схем, иллюстраций, текстов</w:t>
            </w:r>
            <w:r w:rsidR="00A069F6">
              <w:rPr>
                <w:color w:val="000000"/>
                <w:sz w:val="20"/>
                <w:szCs w:val="20"/>
              </w:rPr>
              <w:t xml:space="preserve">, </w:t>
            </w:r>
            <w:r w:rsidRPr="009D2D61">
              <w:rPr>
                <w:rStyle w:val="apple-converted-space"/>
                <w:bCs/>
                <w:color w:val="000000"/>
                <w:sz w:val="20"/>
                <w:szCs w:val="20"/>
              </w:rPr>
              <w:t>п</w:t>
            </w:r>
            <w:r w:rsidRPr="009D2D61">
              <w:rPr>
                <w:color w:val="000000"/>
                <w:sz w:val="20"/>
                <w:szCs w:val="20"/>
              </w:rPr>
              <w:t>редставлять информацию в виде схем</w:t>
            </w:r>
            <w:r w:rsidR="00A069F6">
              <w:rPr>
                <w:color w:val="000000"/>
                <w:sz w:val="20"/>
                <w:szCs w:val="20"/>
              </w:rPr>
              <w:t xml:space="preserve">ы, </w:t>
            </w:r>
            <w:r w:rsidRPr="009D2D61">
              <w:rPr>
                <w:color w:val="000000"/>
                <w:sz w:val="20"/>
                <w:szCs w:val="20"/>
              </w:rPr>
              <w:t>выявлять сущность, особенности объекто</w:t>
            </w:r>
            <w:r w:rsidR="00A069F6">
              <w:rPr>
                <w:color w:val="000000"/>
                <w:sz w:val="20"/>
                <w:szCs w:val="20"/>
              </w:rPr>
              <w:t>в,</w:t>
            </w:r>
            <w:r w:rsidR="00A069F6">
              <w:rPr>
                <w:rStyle w:val="a3"/>
                <w:color w:val="00CCFF"/>
                <w:sz w:val="20"/>
                <w:szCs w:val="20"/>
              </w:rPr>
              <w:t xml:space="preserve"> </w:t>
            </w:r>
            <w:r w:rsidRPr="009D2D61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7111B8" w:rsidRPr="009D2D61" w:rsidRDefault="007111B8" w:rsidP="009D2D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1460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1721D" w:rsidRDefault="007111B8" w:rsidP="00146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6562C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Предложения</w:t>
            </w:r>
            <w:r w:rsidRPr="009D2D61">
              <w:rPr>
                <w:rFonts w:ascii="Times New Roman" w:hAnsi="Times New Roman" w:cs="Times New Roman"/>
                <w:color w:val="363435"/>
                <w:spacing w:val="16"/>
                <w:w w:val="113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распространённые</w:t>
            </w:r>
            <w:r w:rsidRPr="009D2D61">
              <w:rPr>
                <w:rFonts w:ascii="Times New Roman" w:hAnsi="Times New Roman" w:cs="Times New Roman"/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9D2D61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нераспространённые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распро</w:t>
            </w: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страненное и не</w:t>
            </w:r>
            <w:r w:rsidRPr="009D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распространенное предложение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0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Разделят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0"/>
                <w:szCs w:val="20"/>
              </w:rPr>
              <w:t>ь</w:t>
            </w:r>
            <w:r w:rsidRPr="009D2D61">
              <w:rPr>
                <w:rFonts w:ascii="Times New Roman" w:hAnsi="Times New Roman" w:cs="Times New Roman"/>
                <w:i/>
                <w:iCs/>
                <w:color w:val="363435"/>
                <w:spacing w:val="32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непунктированный</w:t>
            </w:r>
            <w:r w:rsidRPr="009D2D61">
              <w:rPr>
                <w:rFonts w:ascii="Times New Roman" w:hAnsi="Times New Roman" w:cs="Times New Roman"/>
                <w:color w:val="363435"/>
                <w:spacing w:val="10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текст</w:t>
            </w:r>
            <w:r w:rsidRPr="009D2D61">
              <w:rPr>
                <w:rFonts w:ascii="Times New Roman" w:hAnsi="Times New Roman" w:cs="Times New Roman"/>
                <w:color w:val="363435"/>
                <w:spacing w:val="24"/>
                <w:w w:val="115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на </w:t>
            </w:r>
            <w:r w:rsidRPr="009D2D61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предло</w:t>
            </w:r>
            <w:r w:rsidRPr="009D2D61">
              <w:rPr>
                <w:rFonts w:ascii="Times New Roman" w:hAnsi="Times New Roman" w:cs="Times New Roman"/>
                <w:color w:val="363435"/>
                <w:w w:val="121"/>
                <w:sz w:val="20"/>
                <w:szCs w:val="20"/>
              </w:rPr>
              <w:t>жения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shd w:val="clear" w:color="auto" w:fill="auto"/>
          </w:tcPr>
          <w:p w:rsidR="007111B8" w:rsidRPr="00C6562C" w:rsidRDefault="00711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6562C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Разбор</w:t>
            </w:r>
            <w:r w:rsidRPr="009D2D61">
              <w:rPr>
                <w:rFonts w:ascii="Times New Roman" w:hAnsi="Times New Roman" w:cs="Times New Roman"/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Разбор</w:t>
            </w:r>
            <w:r w:rsidRPr="009D2D61">
              <w:rPr>
                <w:rFonts w:ascii="Times New Roman" w:hAnsi="Times New Roman" w:cs="Times New Roman"/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9D2D61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90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D2D6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9D2D61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shd w:val="clear" w:color="auto" w:fill="auto"/>
          </w:tcPr>
          <w:p w:rsidR="007111B8" w:rsidRPr="00C6562C" w:rsidRDefault="00711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6562C" w:rsidTr="004715D3">
        <w:trPr>
          <w:gridAfter w:val="13"/>
          <w:wAfter w:w="9344" w:type="dxa"/>
          <w:trHeight w:val="167"/>
        </w:trPr>
        <w:tc>
          <w:tcPr>
            <w:tcW w:w="14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1B8" w:rsidRPr="00C6562C" w:rsidRDefault="007111B8" w:rsidP="009D2D6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32.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однородными</w:t>
            </w:r>
            <w:r>
              <w:rPr>
                <w:b/>
                <w:bCs/>
                <w:color w:val="363435"/>
                <w:spacing w:val="-13"/>
                <w:w w:val="107"/>
                <w:sz w:val="18"/>
                <w:szCs w:val="18"/>
              </w:rPr>
              <w:t xml:space="preserve"> </w:t>
            </w:r>
            <w:r w:rsidR="004715D3"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членами 8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</w:t>
            </w:r>
          </w:p>
        </w:tc>
        <w:tc>
          <w:tcPr>
            <w:tcW w:w="950" w:type="dxa"/>
            <w:gridSpan w:val="7"/>
            <w:vMerge w:val="restart"/>
            <w:tcBorders>
              <w:left w:val="nil"/>
            </w:tcBorders>
            <w:shd w:val="clear" w:color="auto" w:fill="auto"/>
          </w:tcPr>
          <w:p w:rsidR="007111B8" w:rsidRPr="00C6562C" w:rsidRDefault="00711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1B8" w:rsidRPr="00C6562C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8719B" w:rsidRDefault="007111B8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Однородные</w:t>
            </w:r>
            <w:r w:rsidRPr="0058719B">
              <w:rPr>
                <w:rFonts w:ascii="Times New Roman" w:hAnsi="Times New Roman" w:cs="Times New Roman"/>
                <w:color w:val="363435"/>
                <w:spacing w:val="-13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подлежащие</w:t>
            </w:r>
            <w:r w:rsidRPr="0058719B">
              <w:rPr>
                <w:rFonts w:ascii="Times New Roman" w:hAnsi="Times New Roman" w:cs="Times New Roman"/>
                <w:color w:val="363435"/>
                <w:spacing w:val="35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сказуемые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8719B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8719B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8719B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«однородные члены предложения»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58719B" w:rsidRDefault="007111B8" w:rsidP="0090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Находит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36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однородные</w:t>
            </w:r>
            <w:r w:rsidRPr="0058719B">
              <w:rPr>
                <w:rFonts w:ascii="Times New Roman" w:hAnsi="Times New Roman" w:cs="Times New Roman"/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члены</w:t>
            </w:r>
            <w:r w:rsidRPr="0058719B">
              <w:rPr>
                <w:rFonts w:ascii="Times New Roman" w:hAnsi="Times New Roman" w:cs="Times New Roman"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простом</w:t>
            </w:r>
            <w:r w:rsidRPr="0058719B">
              <w:rPr>
                <w:rFonts w:ascii="Times New Roman" w:hAnsi="Times New Roman" w:cs="Times New Roman"/>
                <w:color w:val="363435"/>
                <w:spacing w:val="13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предло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жении</w:t>
            </w:r>
            <w:r w:rsidRPr="0058719B">
              <w:rPr>
                <w:rFonts w:ascii="Times New Roman" w:hAnsi="Times New Roman" w:cs="Times New Roman"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двумя</w:t>
            </w:r>
            <w:r w:rsidRPr="0058719B">
              <w:rPr>
                <w:rFonts w:ascii="Times New Roman" w:hAnsi="Times New Roman" w:cs="Times New Roman"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главными</w:t>
            </w:r>
            <w:r w:rsidRPr="0058719B">
              <w:rPr>
                <w:rFonts w:ascii="Times New Roman" w:hAnsi="Times New Roman" w:cs="Times New Roman"/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членами.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6562C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89" w:rsidRPr="00FE674D" w:rsidRDefault="00B76F89" w:rsidP="00B76F89">
            <w:pPr>
              <w:pStyle w:val="a6"/>
              <w:shd w:val="clear" w:color="auto" w:fill="FFFFFF"/>
              <w:spacing w:before="0" w:after="0"/>
              <w:rPr>
                <w:rStyle w:val="a3"/>
                <w:color w:val="00CCFF"/>
                <w:sz w:val="20"/>
                <w:szCs w:val="20"/>
              </w:rPr>
            </w:pPr>
            <w:r w:rsidRPr="00FE674D">
              <w:rPr>
                <w:color w:val="000000"/>
                <w:sz w:val="20"/>
                <w:szCs w:val="20"/>
              </w:rPr>
              <w:t>выявлять сущность, особенности объектов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E674D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B76F89" w:rsidRPr="00FE674D" w:rsidRDefault="00B76F89" w:rsidP="00B76F89">
            <w:pPr>
              <w:pStyle w:val="a6"/>
              <w:shd w:val="clear" w:color="auto" w:fill="FFFFFF"/>
              <w:spacing w:before="0" w:after="0"/>
              <w:rPr>
                <w:rStyle w:val="apple-converted-space"/>
                <w:color w:val="000000"/>
                <w:sz w:val="20"/>
                <w:szCs w:val="20"/>
              </w:rPr>
            </w:pPr>
          </w:p>
          <w:p w:rsidR="007111B8" w:rsidRPr="00C6562C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8" w:rsidRPr="00C6562C" w:rsidRDefault="007111B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vMerge/>
            <w:shd w:val="clear" w:color="auto" w:fill="auto"/>
          </w:tcPr>
          <w:p w:rsidR="007111B8" w:rsidRPr="00C6562C" w:rsidRDefault="00711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C6562C" w:rsidTr="004715D3">
        <w:trPr>
          <w:gridAfter w:val="13"/>
          <w:wAfter w:w="934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 w:rsidR="0047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6-147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D6336F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Упражнение</w:t>
            </w:r>
            <w:r w:rsidRPr="0058719B">
              <w:rPr>
                <w:rFonts w:ascii="Times New Roman" w:hAnsi="Times New Roman" w:cs="Times New Roman"/>
                <w:color w:val="363435"/>
                <w:spacing w:val="-11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нахождении</w:t>
            </w:r>
            <w:r w:rsidRPr="0058719B">
              <w:rPr>
                <w:rFonts w:ascii="Times New Roman" w:hAnsi="Times New Roman" w:cs="Times New Roman"/>
                <w:color w:val="363435"/>
                <w:spacing w:val="18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однородных</w:t>
            </w:r>
            <w:r w:rsidRPr="0058719B">
              <w:rPr>
                <w:rFonts w:ascii="Times New Roman" w:hAnsi="Times New Roman" w:cs="Times New Roman"/>
                <w:color w:val="363435"/>
                <w:spacing w:val="-20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членов</w:t>
            </w:r>
            <w:r w:rsidRPr="0058719B">
              <w:rPr>
                <w:rFonts w:ascii="Times New Roman" w:hAnsi="Times New Roman" w:cs="Times New Roman"/>
                <w:color w:val="363435"/>
                <w:spacing w:val="-10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предложения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8"/>
                <w:sz w:val="20"/>
                <w:szCs w:val="20"/>
              </w:rPr>
              <w:t xml:space="preserve">их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графическом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обозначении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904E7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 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943269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однородные члены предложения-подлежащее и сказуемое, их графическое обозначение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8719B" w:rsidRDefault="006B4C8D" w:rsidP="00904E7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Находить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36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однородные</w:t>
            </w:r>
            <w:r w:rsidRPr="0058719B">
              <w:rPr>
                <w:rFonts w:ascii="Times New Roman" w:hAnsi="Times New Roman" w:cs="Times New Roman"/>
                <w:color w:val="363435"/>
                <w:spacing w:val="-16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члены</w:t>
            </w:r>
            <w:r w:rsidRPr="0058719B">
              <w:rPr>
                <w:rFonts w:ascii="Times New Roman" w:hAnsi="Times New Roman" w:cs="Times New Roman"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28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простом</w:t>
            </w:r>
            <w:r w:rsidRPr="0058719B">
              <w:rPr>
                <w:rFonts w:ascii="Times New Roman" w:hAnsi="Times New Roman" w:cs="Times New Roman"/>
                <w:color w:val="363435"/>
                <w:spacing w:val="13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предло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жении</w:t>
            </w:r>
            <w:r w:rsidRPr="0058719B">
              <w:rPr>
                <w:rFonts w:ascii="Times New Roman" w:hAnsi="Times New Roman" w:cs="Times New Roman"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двумя</w:t>
            </w:r>
            <w:r w:rsidRPr="0058719B">
              <w:rPr>
                <w:rFonts w:ascii="Times New Roman" w:hAnsi="Times New Roman" w:cs="Times New Roman"/>
                <w:color w:val="363435"/>
                <w:spacing w:val="-15"/>
                <w:w w:val="1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главными</w:t>
            </w:r>
            <w:r w:rsidRPr="0058719B">
              <w:rPr>
                <w:rFonts w:ascii="Times New Roman" w:hAnsi="Times New Roman" w:cs="Times New Roman"/>
                <w:color w:val="363435"/>
                <w:spacing w:val="-14"/>
                <w:w w:val="1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членами.</w:t>
            </w:r>
          </w:p>
          <w:p w:rsidR="00D6336F" w:rsidRPr="0058719B" w:rsidRDefault="00D6336F" w:rsidP="0090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89" w:rsidRPr="00FE36CE" w:rsidRDefault="00B76F89" w:rsidP="00B76F8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пользоваться</w:t>
            </w:r>
            <w:r w:rsidRPr="00FE36CE">
              <w:rPr>
                <w:rFonts w:ascii="Times New Roman" w:hAnsi="Times New Roman" w:cs="Times New Roman"/>
                <w:iCs/>
                <w:spacing w:val="-10"/>
                <w:w w:val="11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разными</w:t>
            </w:r>
            <w:r w:rsidRPr="00FE36CE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5"/>
                <w:sz w:val="20"/>
                <w:szCs w:val="20"/>
              </w:rPr>
              <w:t>видами</w:t>
            </w:r>
            <w:r w:rsidRPr="00FE36CE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5"/>
                <w:sz w:val="20"/>
                <w:szCs w:val="20"/>
              </w:rPr>
              <w:t>чтения:</w:t>
            </w:r>
            <w:r w:rsidRPr="00FE36CE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изучающим,</w:t>
            </w:r>
            <w:r w:rsidRPr="00FE36CE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просмотро</w:t>
            </w:r>
            <w:r w:rsidR="00FE3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ым,</w:t>
            </w:r>
            <w:r w:rsidRPr="00FE36CE">
              <w:rPr>
                <w:rFonts w:ascii="Times New Roman" w:hAnsi="Times New Roman" w:cs="Times New Roman"/>
                <w:spacing w:val="-3"/>
                <w:w w:val="116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ознакомительным;</w:t>
            </w:r>
            <w:r w:rsidRPr="00FE3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 xml:space="preserve">извлекать  </w:t>
            </w:r>
            <w:r w:rsidRPr="00FE36CE">
              <w:rPr>
                <w:rFonts w:ascii="Times New Roman" w:hAnsi="Times New Roman" w:cs="Times New Roman"/>
                <w:iCs/>
                <w:spacing w:val="12"/>
                <w:w w:val="114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информацию, </w:t>
            </w:r>
            <w:r w:rsidRPr="00FE36CE">
              <w:rPr>
                <w:rFonts w:ascii="Times New Roman" w:hAnsi="Times New Roman" w:cs="Times New Roman"/>
                <w:spacing w:val="22"/>
                <w:w w:val="114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4"/>
                <w:sz w:val="20"/>
                <w:szCs w:val="20"/>
              </w:rPr>
              <w:t>представленную</w:t>
            </w:r>
            <w:r w:rsidRPr="00FE36CE">
              <w:rPr>
                <w:rFonts w:ascii="Times New Roman" w:hAnsi="Times New Roman" w:cs="Times New Roman"/>
                <w:spacing w:val="52"/>
                <w:w w:val="114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E36CE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разных </w:t>
            </w:r>
            <w:r w:rsidRPr="00FE36CE">
              <w:rPr>
                <w:rFonts w:ascii="Times New Roman" w:hAnsi="Times New Roman" w:cs="Times New Roman"/>
                <w:spacing w:val="18"/>
                <w:w w:val="116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08"/>
                <w:sz w:val="20"/>
                <w:szCs w:val="20"/>
              </w:rPr>
              <w:t>фо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рмах</w:t>
            </w:r>
          </w:p>
          <w:p w:rsidR="00D6336F" w:rsidRPr="00FE36CE" w:rsidRDefault="00B76F89" w:rsidP="00FE36C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(сплошно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й</w:t>
            </w:r>
            <w:r w:rsidRPr="00FE36CE">
              <w:rPr>
                <w:rFonts w:ascii="Times New Roman" w:hAnsi="Times New Roman" w:cs="Times New Roman"/>
                <w:spacing w:val="-18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текст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;</w:t>
            </w:r>
            <w:r w:rsidRPr="00FE36CE">
              <w:rPr>
                <w:rFonts w:ascii="Times New Roman" w:hAnsi="Times New Roman" w:cs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несплошно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й</w:t>
            </w:r>
            <w:r w:rsidRPr="00FE36CE">
              <w:rPr>
                <w:rFonts w:ascii="Times New Roman" w:hAnsi="Times New Roman" w:cs="Times New Roman"/>
                <w:spacing w:val="-19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текс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т</w:t>
            </w:r>
            <w:r w:rsidRPr="00FE36CE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E36CE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иллюстрация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,</w:t>
            </w:r>
            <w:r w:rsidRPr="00FE36CE">
              <w:rPr>
                <w:rFonts w:ascii="Times New Roman" w:hAnsi="Times New Roman" w:cs="Times New Roman"/>
                <w:spacing w:val="-8"/>
                <w:w w:val="116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таблица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,</w:t>
            </w:r>
            <w:r w:rsidRPr="00FE36CE">
              <w:rPr>
                <w:rFonts w:ascii="Times New Roman" w:hAnsi="Times New Roman" w:cs="Times New Roman"/>
                <w:spacing w:val="-10"/>
                <w:w w:val="116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схема);</w:t>
            </w:r>
            <w:r w:rsidRPr="00FE36CE">
              <w:rPr>
                <w:rFonts w:ascii="Times New Roman" w:hAnsi="Times New Roman" w:cs="Times New Roman"/>
                <w:iCs/>
                <w:spacing w:val="2"/>
                <w:w w:val="111"/>
                <w:sz w:val="20"/>
                <w:szCs w:val="20"/>
              </w:rPr>
              <w:t>перерабатыват</w:t>
            </w:r>
            <w:r w:rsidRPr="00FE36CE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ь</w:t>
            </w:r>
            <w:r w:rsidRPr="00FE36CE">
              <w:rPr>
                <w:rFonts w:ascii="Times New Roman" w:hAnsi="Times New Roman" w:cs="Times New Roman"/>
                <w:iCs/>
                <w:spacing w:val="16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36C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iCs/>
                <w:spacing w:val="2"/>
                <w:w w:val="111"/>
                <w:sz w:val="20"/>
                <w:szCs w:val="20"/>
              </w:rPr>
              <w:t>преобразовыват</w:t>
            </w:r>
            <w:r w:rsidRPr="00FE36CE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ь</w:t>
            </w:r>
            <w:r w:rsidRPr="00FE36CE">
              <w:rPr>
                <w:rFonts w:ascii="Times New Roman" w:hAnsi="Times New Roman" w:cs="Times New Roman"/>
                <w:i/>
                <w:iCs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2"/>
                <w:w w:val="111"/>
                <w:sz w:val="20"/>
                <w:szCs w:val="20"/>
              </w:rPr>
              <w:t>информаци</w:t>
            </w:r>
            <w:r w:rsidRPr="00FE36CE">
              <w:rPr>
                <w:rFonts w:ascii="Times New Roman" w:hAnsi="Times New Roman" w:cs="Times New Roman"/>
                <w:w w:val="111"/>
                <w:sz w:val="20"/>
                <w:szCs w:val="20"/>
              </w:rPr>
              <w:t>ю</w:t>
            </w:r>
            <w:r w:rsidRPr="00FE36CE">
              <w:rPr>
                <w:rFonts w:ascii="Times New Roman" w:hAnsi="Times New Roman" w:cs="Times New Roman"/>
                <w:spacing w:val="19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E36CE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Pr="00FE36CE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д</w:t>
            </w:r>
            <w:r w:rsidRPr="00FE36CE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</w:t>
            </w:r>
            <w:r w:rsidRPr="00FE36CE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й </w:t>
            </w:r>
            <w:r w:rsidRPr="00FE36CE">
              <w:rPr>
                <w:rFonts w:ascii="Times New Roman" w:hAnsi="Times New Roman" w:cs="Times New Roman"/>
                <w:w w:val="112"/>
                <w:sz w:val="20"/>
                <w:szCs w:val="20"/>
              </w:rPr>
              <w:t>формы</w:t>
            </w:r>
            <w:r w:rsidRPr="00FE36CE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36C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другую</w:t>
            </w:r>
            <w:r w:rsidRPr="00FE36CE">
              <w:rPr>
                <w:rFonts w:ascii="Times New Roman" w:hAnsi="Times New Roman" w:cs="Times New Roman"/>
                <w:spacing w:val="-27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(составлять</w:t>
            </w:r>
            <w:r w:rsidRPr="00FE36CE">
              <w:rPr>
                <w:rFonts w:ascii="Times New Roman" w:hAnsi="Times New Roman" w:cs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план,</w:t>
            </w:r>
            <w:r w:rsidRPr="00FE36CE">
              <w:rPr>
                <w:rFonts w:ascii="Times New Roman" w:hAnsi="Times New Roman" w:cs="Times New Roman"/>
                <w:spacing w:val="19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таблицу,</w:t>
            </w:r>
            <w:r w:rsidRPr="00FE36CE">
              <w:rPr>
                <w:rFonts w:ascii="Times New Roman" w:hAnsi="Times New Roman" w:cs="Times New Roman"/>
                <w:spacing w:val="10"/>
                <w:w w:val="113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3"/>
                <w:sz w:val="20"/>
                <w:szCs w:val="20"/>
              </w:rPr>
              <w:t>схему);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D6336F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9F6" w:rsidRPr="00C6562C" w:rsidRDefault="00A069F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9F6" w:rsidRPr="00C6562C" w:rsidTr="004715D3">
        <w:trPr>
          <w:gridAfter w:val="10"/>
          <w:wAfter w:w="8702" w:type="dxa"/>
          <w:trHeight w:val="48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58719B" w:rsidRDefault="00A069F6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Роль</w:t>
            </w:r>
            <w:r w:rsidRPr="0058719B">
              <w:rPr>
                <w:rFonts w:ascii="Times New Roman" w:hAnsi="Times New Roman" w:cs="Times New Roman"/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знаков</w:t>
            </w:r>
            <w:r w:rsidRPr="0058719B">
              <w:rPr>
                <w:rFonts w:ascii="Times New Roman" w:hAnsi="Times New Roman" w:cs="Times New Roman"/>
                <w:color w:val="363435"/>
                <w:spacing w:val="-10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препинания</w:t>
            </w:r>
            <w:r w:rsidRPr="0058719B">
              <w:rPr>
                <w:rFonts w:ascii="Times New Roman" w:hAnsi="Times New Roman" w:cs="Times New Roman"/>
                <w:color w:val="363435"/>
                <w:spacing w:val="-1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="00FE36C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пись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менной</w:t>
            </w:r>
            <w:r w:rsidRPr="0058719B">
              <w:rPr>
                <w:rFonts w:ascii="Times New Roman" w:hAnsi="Times New Roman" w:cs="Times New Roman"/>
                <w:color w:val="363435"/>
                <w:spacing w:val="-18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речи.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3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="00FE36CE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ложе</w:t>
            </w:r>
            <w:r w:rsidRPr="0058719B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ниях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членами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58719B" w:rsidRDefault="00A069F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58719B" w:rsidRDefault="00A069F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3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предложе</w:t>
            </w:r>
            <w:r w:rsidRPr="0058719B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ниях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членами</w:t>
            </w: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58719B" w:rsidRDefault="00A069F6" w:rsidP="00904E7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Объяснять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постановку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знаков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препинания.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Конструировать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предложения </w:t>
            </w:r>
            <w:r w:rsidRPr="0058719B">
              <w:rPr>
                <w:rFonts w:ascii="Times New Roman" w:hAnsi="Times New Roman" w:cs="Times New Roman"/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однородными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членами.</w:t>
            </w:r>
          </w:p>
        </w:tc>
        <w:tc>
          <w:tcPr>
            <w:tcW w:w="1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C6562C" w:rsidRDefault="00A069F6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FE36CE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40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сущность, особенности объектов, на основе анализа объектов делать выводы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F6" w:rsidRPr="00C6562C" w:rsidRDefault="00A069F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6"/>
            <w:tcBorders>
              <w:top w:val="nil"/>
            </w:tcBorders>
            <w:shd w:val="clear" w:color="auto" w:fill="auto"/>
          </w:tcPr>
          <w:p w:rsidR="00A069F6" w:rsidRPr="00C6562C" w:rsidRDefault="00A069F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A069F6" w:rsidRPr="00C6562C" w:rsidRDefault="00A069F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19B" w:rsidRPr="00C6562C" w:rsidTr="004715D3">
        <w:trPr>
          <w:gridAfter w:val="14"/>
          <w:wAfter w:w="936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D6336F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Развитие</w:t>
            </w:r>
            <w:r w:rsidRPr="0058719B">
              <w:rPr>
                <w:rFonts w:ascii="Times New Roman" w:hAnsi="Times New Roman" w:cs="Times New Roman"/>
                <w:color w:val="363435"/>
                <w:spacing w:val="14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умения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ставить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запятую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2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предложениях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однородны</w:t>
            </w:r>
            <w:r w:rsidRPr="0058719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ми</w:t>
            </w:r>
            <w:r w:rsidRPr="0058719B">
              <w:rPr>
                <w:rFonts w:ascii="Times New Roman" w:hAnsi="Times New Roman" w:cs="Times New Roman"/>
                <w:color w:val="363435"/>
                <w:spacing w:val="3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членами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904E7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 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943269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3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предложе</w:t>
            </w:r>
            <w:r w:rsidRPr="0058719B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ниях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членами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58719B" w:rsidRDefault="006B4C8D" w:rsidP="00904E7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spacing w:val="4"/>
                <w:w w:val="119"/>
                <w:sz w:val="20"/>
                <w:szCs w:val="20"/>
              </w:rPr>
              <w:t>Накапливат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9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w w:val="1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36"/>
                <w:w w:val="1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>опы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т   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5"/>
                <w:sz w:val="20"/>
                <w:szCs w:val="20"/>
              </w:rPr>
              <w:t>нахождени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я </w:t>
            </w:r>
            <w:r w:rsidRPr="0058719B">
              <w:rPr>
                <w:rFonts w:ascii="Times New Roman" w:hAnsi="Times New Roman" w:cs="Times New Roman"/>
                <w:color w:val="363435"/>
                <w:spacing w:val="39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 </w:t>
            </w:r>
            <w:r w:rsidRPr="0058719B">
              <w:rPr>
                <w:rFonts w:ascii="Times New Roman" w:hAnsi="Times New Roman" w:cs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текст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21"/>
                <w:w w:val="1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использования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таких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предложений.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Наблюдать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42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за </w:t>
            </w:r>
            <w:r w:rsidRPr="0058719B">
              <w:rPr>
                <w:rFonts w:ascii="Times New Roman" w:hAnsi="Times New Roman" w:cs="Times New Roman"/>
                <w:color w:val="363435"/>
                <w:spacing w:val="3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ролью  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разделительного</w:t>
            </w:r>
            <w:r w:rsidRPr="0058719B">
              <w:rPr>
                <w:rFonts w:ascii="Times New Roman" w:hAnsi="Times New Roman" w:cs="Times New Roman"/>
                <w:color w:val="363435"/>
                <w:spacing w:val="4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23"/>
                <w:sz w:val="20"/>
                <w:szCs w:val="20"/>
              </w:rPr>
              <w:t>знака</w:t>
            </w:r>
            <w:r w:rsidRPr="0058719B">
              <w:rPr>
                <w:rFonts w:ascii="Times New Roman" w:hAnsi="Times New Roman" w:cs="Times New Roman"/>
                <w:color w:val="363435"/>
                <w:spacing w:val="21"/>
                <w:w w:val="12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23"/>
                <w:sz w:val="20"/>
                <w:szCs w:val="20"/>
              </w:rPr>
              <w:t xml:space="preserve">–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запятой</w:t>
            </w:r>
            <w:r w:rsidRPr="0058719B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предложении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lastRenderedPageBreak/>
              <w:t>членами.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89" w:rsidRPr="00FE36CE" w:rsidRDefault="00B76F89" w:rsidP="00FE36C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  <w:t>оформлять</w:t>
            </w:r>
            <w:r w:rsidRPr="00FE36CE">
              <w:rPr>
                <w:rFonts w:ascii="Times New Roman" w:hAnsi="Times New Roman" w:cs="Times New Roman"/>
                <w:iCs/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свои  </w:t>
            </w:r>
            <w:r w:rsidRPr="00FE36C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мысли</w:t>
            </w:r>
            <w:r w:rsidRPr="00FE36CE">
              <w:rPr>
                <w:rFonts w:ascii="Times New Roman" w:hAnsi="Times New Roman" w:cs="Times New Roman"/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FE36CE">
              <w:rPr>
                <w:rFonts w:ascii="Times New Roman" w:hAnsi="Times New Roman" w:cs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устной</w:t>
            </w:r>
            <w:r w:rsidRPr="00FE36CE">
              <w:rPr>
                <w:rFonts w:ascii="Times New Roman" w:hAnsi="Times New Roman" w:cs="Times New Roman"/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E36CE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письменной</w:t>
            </w:r>
            <w:r w:rsidRPr="00FE36CE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форме </w:t>
            </w:r>
            <w:r w:rsidRPr="00FE36CE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FE36CE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учётом речевой</w:t>
            </w:r>
            <w:r w:rsidRPr="00FE36CE">
              <w:rPr>
                <w:rFonts w:ascii="Times New Roman" w:hAnsi="Times New Roman" w:cs="Times New Roman"/>
                <w:color w:val="363435"/>
                <w:spacing w:val="-5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ситуации;</w:t>
            </w:r>
          </w:p>
          <w:p w:rsidR="00D6336F" w:rsidRPr="00FE36CE" w:rsidRDefault="00D6336F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6F" w:rsidRPr="00C6562C" w:rsidRDefault="00D6336F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6"/>
            <w:shd w:val="clear" w:color="auto" w:fill="auto"/>
          </w:tcPr>
          <w:p w:rsidR="0058719B" w:rsidRPr="00C6562C" w:rsidRDefault="0058719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506" w:rsidRPr="00C6562C" w:rsidTr="004715D3">
        <w:trPr>
          <w:trHeight w:val="4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Главны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</w:t>
            </w:r>
            <w:r w:rsidRPr="0058719B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второстепенны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18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однородны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член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ы </w:t>
            </w:r>
            <w:r w:rsidRPr="0058719B">
              <w:rPr>
                <w:rFonts w:ascii="Times New Roman" w:hAnsi="Times New Roman" w:cs="Times New Roman"/>
                <w:color w:val="363435"/>
                <w:spacing w:val="32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пр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ед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л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05"/>
                <w:sz w:val="20"/>
                <w:szCs w:val="20"/>
              </w:rPr>
              <w:t>о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25"/>
                <w:sz w:val="20"/>
                <w:szCs w:val="20"/>
              </w:rPr>
              <w:t>ж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4"/>
                <w:sz w:val="20"/>
                <w:szCs w:val="20"/>
              </w:rPr>
              <w:t>н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16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w w:val="129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 xml:space="preserve">.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Определение</w:t>
            </w:r>
            <w:r w:rsidRPr="0058719B">
              <w:rPr>
                <w:rFonts w:ascii="Times New Roman" w:hAnsi="Times New Roman" w:cs="Times New Roman"/>
                <w:color w:val="363435"/>
                <w:spacing w:val="-1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однородных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членов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Определение</w:t>
            </w:r>
            <w:r w:rsidRPr="0058719B">
              <w:rPr>
                <w:rFonts w:ascii="Times New Roman" w:hAnsi="Times New Roman" w:cs="Times New Roman"/>
                <w:color w:val="363435"/>
                <w:spacing w:val="-1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однородных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членов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</w:t>
            </w: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904E7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Объяснят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постановку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знаков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препинания. </w:t>
            </w:r>
            <w:r w:rsidRPr="00FE36CE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 xml:space="preserve">Конструировать </w:t>
            </w:r>
            <w:r w:rsidRPr="00FE36CE">
              <w:rPr>
                <w:rFonts w:ascii="Times New Roman" w:hAnsi="Times New Roman" w:cs="Times New Roman"/>
                <w:iCs/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предложения </w:t>
            </w:r>
            <w:r w:rsidRPr="0058719B">
              <w:rPr>
                <w:rFonts w:ascii="Times New Roman" w:hAnsi="Times New Roman" w:cs="Times New Roman"/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однородными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членами.</w:t>
            </w:r>
          </w:p>
          <w:p w:rsidR="00D60506" w:rsidRPr="0058719B" w:rsidRDefault="00D60506" w:rsidP="0090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FE36CE" w:rsidRDefault="0058719B" w:rsidP="005871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осуществлять</w:t>
            </w:r>
            <w:r w:rsidRPr="00FE36CE">
              <w:rPr>
                <w:rFonts w:ascii="Times New Roman" w:hAnsi="Times New Roman" w:cs="Times New Roman"/>
                <w:iCs/>
                <w:spacing w:val="-22"/>
                <w:w w:val="116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анализ</w:t>
            </w:r>
            <w:r w:rsidRPr="00FE36CE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36CE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синтез;</w:t>
            </w:r>
          </w:p>
          <w:p w:rsidR="0058719B" w:rsidRPr="00FE36CE" w:rsidRDefault="0058719B" w:rsidP="005871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w w:val="119"/>
                <w:sz w:val="20"/>
                <w:szCs w:val="20"/>
              </w:rPr>
              <w:t>устанавливать</w:t>
            </w:r>
            <w:r w:rsidRPr="00FE36CE">
              <w:rPr>
                <w:rFonts w:ascii="Times New Roman" w:hAnsi="Times New Roman" w:cs="Times New Roman"/>
                <w:i/>
                <w:iCs/>
                <w:spacing w:val="-9"/>
                <w:w w:val="119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причинно-следственные</w:t>
            </w:r>
            <w:r w:rsidRPr="00FE36CE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8"/>
                <w:sz w:val="20"/>
                <w:szCs w:val="20"/>
              </w:rPr>
              <w:t>связи;</w:t>
            </w:r>
          </w:p>
          <w:p w:rsidR="0058719B" w:rsidRPr="00FE36CE" w:rsidRDefault="0058719B" w:rsidP="005871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w w:val="112"/>
                <w:sz w:val="20"/>
                <w:szCs w:val="20"/>
              </w:rPr>
              <w:t>строить</w:t>
            </w:r>
            <w:r w:rsidRPr="00FE36CE">
              <w:rPr>
                <w:rFonts w:ascii="Times New Roman" w:hAnsi="Times New Roman" w:cs="Times New Roman"/>
                <w:iCs/>
                <w:spacing w:val="-6"/>
                <w:w w:val="11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рассуждения.</w:t>
            </w:r>
          </w:p>
          <w:p w:rsidR="00D60506" w:rsidRPr="00FE36CE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E73DEC" w:rsidRDefault="00D60506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</w:tcBorders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gridSpan w:val="6"/>
            <w:tcBorders>
              <w:top w:val="nil"/>
            </w:tcBorders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4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3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50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spacing w:val="-5"/>
                <w:w w:val="120"/>
                <w:sz w:val="20"/>
                <w:szCs w:val="20"/>
              </w:rPr>
              <w:t>Запята</w:t>
            </w:r>
            <w:r w:rsidRPr="0058719B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11"/>
                <w:w w:val="1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5"/>
                <w:sz w:val="20"/>
                <w:szCs w:val="20"/>
              </w:rPr>
              <w:t>предложения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х</w:t>
            </w:r>
            <w:r w:rsidRPr="0058719B">
              <w:rPr>
                <w:rFonts w:ascii="Times New Roman" w:hAnsi="Times New Roman" w:cs="Times New Roman"/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однородным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-18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>членам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5"/>
                <w:sz w:val="20"/>
                <w:szCs w:val="20"/>
              </w:rPr>
              <w:t>(урок-практикум)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3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предложе</w:t>
            </w:r>
            <w:r w:rsidRPr="0058719B">
              <w:rPr>
                <w:rFonts w:ascii="Times New Roman" w:hAnsi="Times New Roman" w:cs="Times New Roman"/>
                <w:color w:val="363435"/>
                <w:w w:val="119"/>
                <w:sz w:val="20"/>
                <w:szCs w:val="20"/>
              </w:rPr>
              <w:t>ниях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1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членами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904E7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Объяснять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постановку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знаков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препинания.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Конструировать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предложения </w:t>
            </w:r>
            <w:r w:rsidRPr="0058719B">
              <w:rPr>
                <w:rFonts w:ascii="Times New Roman" w:hAnsi="Times New Roman" w:cs="Times New Roman"/>
                <w:color w:val="363435"/>
                <w:spacing w:val="22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однородными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членами.</w:t>
            </w:r>
          </w:p>
          <w:p w:rsidR="00D60506" w:rsidRPr="0058719B" w:rsidRDefault="00D60506" w:rsidP="00904E7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FE36CE" w:rsidRDefault="0058719B" w:rsidP="0058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Развитие умений устанавливать последовательность действий при выполнении поставленных задач, строить рассуждения и работать по алгоритму.</w:t>
            </w:r>
          </w:p>
          <w:p w:rsidR="00D60506" w:rsidRPr="00FE36CE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E73DEC" w:rsidRDefault="00D60506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0506" w:rsidRPr="00E73DEC" w:rsidRDefault="00D6050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D6050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Повторение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изученного.</w:t>
            </w:r>
            <w:r w:rsidRPr="0058719B">
              <w:rPr>
                <w:rFonts w:ascii="Times New Roman" w:hAnsi="Times New Roman" w:cs="Times New Roman"/>
                <w:color w:val="363435"/>
                <w:spacing w:val="24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58719B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58719B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свободный диктант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904E7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Оценивать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4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правильность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работы.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Распространять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29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  <w:t>сокращать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47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 xml:space="preserve">предложение  до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основы,</w:t>
            </w:r>
            <w:r w:rsidRPr="0058719B">
              <w:rPr>
                <w:rFonts w:ascii="Times New Roman" w:hAnsi="Times New Roman" w:cs="Times New Roman"/>
                <w:color w:val="363435"/>
                <w:spacing w:val="-24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сравнивать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смысл.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FE36CE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36C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чужую устную и письменную речь, воспроизводить  прослушанный и прочитанный текст, выступать перед сверстниками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E73DEC" w:rsidRDefault="00D60506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0506" w:rsidRPr="00E73DEC" w:rsidRDefault="00D6050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D60506" w:rsidRPr="00E73DEC" w:rsidTr="004715D3">
        <w:trPr>
          <w:gridAfter w:val="15"/>
          <w:wAfter w:w="9394" w:type="dxa"/>
          <w:trHeight w:val="154"/>
        </w:trPr>
        <w:tc>
          <w:tcPr>
            <w:tcW w:w="14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6B4C8D">
            <w:pPr>
              <w:pStyle w:val="a4"/>
              <w:jc w:val="center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33.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spacing w:val="3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Простые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w w:val="109"/>
                <w:sz w:val="20"/>
                <w:szCs w:val="20"/>
              </w:rPr>
              <w:t>сложные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spacing w:val="-10"/>
                <w:w w:val="109"/>
                <w:sz w:val="20"/>
                <w:szCs w:val="20"/>
              </w:rPr>
              <w:t xml:space="preserve"> </w:t>
            </w:r>
            <w:r w:rsidR="00F7549F">
              <w:rPr>
                <w:rFonts w:ascii="Times New Roman" w:hAnsi="Times New Roman" w:cs="Times New Roman"/>
                <w:b/>
                <w:bCs/>
                <w:color w:val="363435"/>
                <w:w w:val="109"/>
                <w:sz w:val="20"/>
                <w:szCs w:val="20"/>
              </w:rPr>
              <w:t xml:space="preserve">предложения 8 </w:t>
            </w:r>
            <w:r w:rsidRPr="0058719B">
              <w:rPr>
                <w:rFonts w:ascii="Times New Roman" w:hAnsi="Times New Roman" w:cs="Times New Roman"/>
                <w:b/>
                <w:bCs/>
                <w:color w:val="363435"/>
                <w:w w:val="109"/>
                <w:sz w:val="20"/>
                <w:szCs w:val="20"/>
              </w:rPr>
              <w:t>ч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0506" w:rsidRPr="00E73DEC" w:rsidRDefault="00D6050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D6050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простом</w:t>
            </w:r>
            <w:r w:rsidRPr="0058719B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сложном</w:t>
            </w:r>
            <w:r w:rsidRPr="0058719B">
              <w:rPr>
                <w:rFonts w:ascii="Times New Roman" w:hAnsi="Times New Roman" w:cs="Times New Roman"/>
                <w:color w:val="363435"/>
                <w:spacing w:val="-12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D6050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Понятие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простом</w:t>
            </w:r>
            <w:r w:rsidRPr="0058719B">
              <w:rPr>
                <w:rFonts w:ascii="Times New Roman" w:hAnsi="Times New Roman" w:cs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сложном</w:t>
            </w:r>
            <w:r w:rsidRPr="0058719B">
              <w:rPr>
                <w:rFonts w:ascii="Times New Roman" w:hAnsi="Times New Roman" w:cs="Times New Roman"/>
                <w:color w:val="363435"/>
                <w:spacing w:val="-12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предложении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-22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простое</w:t>
            </w:r>
            <w:r w:rsidRPr="0058719B">
              <w:rPr>
                <w:rFonts w:ascii="Times New Roman" w:hAnsi="Times New Roman" w:cs="Times New Roman"/>
                <w:color w:val="363435"/>
                <w:spacing w:val="-18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сложное</w:t>
            </w:r>
            <w:r w:rsidRPr="0058719B">
              <w:rPr>
                <w:rFonts w:ascii="Times New Roman" w:hAnsi="Times New Roman" w:cs="Times New Roman"/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предложения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(одна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грамматическа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я 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основ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а  </w:t>
            </w:r>
            <w:r w:rsidRPr="0058719B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r w:rsidRPr="0058719B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дв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гр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мм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основы)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C6562C" w:rsidRDefault="00D60506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</w:rPr>
              <w:t>Уметь взаимодействовать в паре, группе, излагать свою точку зрения,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06" w:rsidRPr="00E73DEC" w:rsidRDefault="00D60506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0506" w:rsidRPr="00E73DEC" w:rsidRDefault="00D6050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58719B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C6562C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58719B" w:rsidRDefault="0058719B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сложном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предложении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без</w:t>
            </w:r>
            <w:r w:rsidRPr="0058719B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союзов.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Схема 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сложного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Схема 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сложного</w:t>
            </w:r>
            <w:r w:rsidRPr="0058719B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предложения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составить схему сложного предложения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C6562C" w:rsidRDefault="0058719B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58719B" w:rsidRDefault="0058719B" w:rsidP="0058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</w:rPr>
              <w:t>устанавливать последовательность действий при выполнении поставленных задач, строить рассуждения и работать по алгоритму.</w:t>
            </w:r>
          </w:p>
          <w:p w:rsidR="0058719B" w:rsidRPr="0058719B" w:rsidRDefault="0058719B" w:rsidP="0058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 , представленную в разных видах, и преобразовывать её ( схему в предложение, предложение в схему.</w:t>
            </w:r>
          </w:p>
          <w:p w:rsidR="0058719B" w:rsidRPr="0058719B" w:rsidRDefault="0058719B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9B" w:rsidRPr="00E73DEC" w:rsidRDefault="0058719B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8719B" w:rsidRPr="00E73DEC" w:rsidRDefault="0058719B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FE36CE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AF6C2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Развити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-9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умени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16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различат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сложны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предложени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просты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58719B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ложени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9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однородным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-17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членам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4"/>
                <w:sz w:val="20"/>
                <w:szCs w:val="20"/>
              </w:rPr>
              <w:t>ставит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color w:val="363435"/>
                <w:spacing w:val="-8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sz w:val="20"/>
                <w:szCs w:val="20"/>
              </w:rPr>
              <w:t>ни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х</w:t>
            </w:r>
            <w:r w:rsidRPr="0058719B">
              <w:rPr>
                <w:rFonts w:ascii="Times New Roman" w:hAnsi="Times New Roman" w:cs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запятые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 иН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</w:pPr>
          </w:p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</w:pPr>
          </w:p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</w:pPr>
          </w:p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</w:pPr>
          </w:p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ложны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предложени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просты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-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ни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9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однородным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-17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и,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запятые</w:t>
            </w:r>
            <w:r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 xml:space="preserve"> в них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iCs/>
                <w:color w:val="363435"/>
                <w:w w:val="117"/>
                <w:sz w:val="20"/>
                <w:szCs w:val="20"/>
              </w:rPr>
              <w:t>Различать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-22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простое</w:t>
            </w:r>
            <w:r w:rsidRPr="0058719B">
              <w:rPr>
                <w:rFonts w:ascii="Times New Roman" w:hAnsi="Times New Roman" w:cs="Times New Roman"/>
                <w:color w:val="363435"/>
                <w:spacing w:val="-18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сложное</w:t>
            </w:r>
            <w:r w:rsidRPr="0058719B">
              <w:rPr>
                <w:rFonts w:ascii="Times New Roman" w:hAnsi="Times New Roman" w:cs="Times New Roman"/>
                <w:color w:val="363435"/>
                <w:spacing w:val="-19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предложения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(одна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грамматическа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 xml:space="preserve">я </w:t>
            </w:r>
            <w:r w:rsidRPr="0058719B">
              <w:rPr>
                <w:rFonts w:ascii="Times New Roman" w:hAnsi="Times New Roman" w:cs="Times New Roman"/>
                <w:color w:val="363435"/>
                <w:spacing w:val="11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основ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а  </w:t>
            </w:r>
            <w:r w:rsidRPr="0058719B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– </w:t>
            </w:r>
            <w:r w:rsidRPr="0058719B">
              <w:rPr>
                <w:rFonts w:ascii="Times New Roman" w:hAnsi="Times New Roman" w:cs="Times New Roman"/>
                <w:color w:val="363435"/>
                <w:spacing w:val="38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sz w:val="20"/>
                <w:szCs w:val="20"/>
              </w:rPr>
              <w:t>дв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4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гр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3"/>
                <w:sz w:val="20"/>
                <w:szCs w:val="20"/>
              </w:rPr>
              <w:t>мм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7"/>
                <w:sz w:val="20"/>
                <w:szCs w:val="20"/>
              </w:rPr>
              <w:t>а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>ч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06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28"/>
                <w:sz w:val="20"/>
                <w:szCs w:val="20"/>
              </w:rPr>
              <w:t>к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6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основы)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FE36CE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E73DEC" w:rsidRDefault="00FE36CE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6CE" w:rsidRPr="00E73DEC" w:rsidRDefault="00FE36CE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FE36CE" w:rsidRPr="00E73DEC" w:rsidTr="004715D3">
        <w:trPr>
          <w:gridAfter w:val="15"/>
          <w:wAfter w:w="9394" w:type="dxa"/>
          <w:trHeight w:val="14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46"/>
                <w:w w:val="1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простом</w:t>
            </w:r>
            <w:r w:rsidRPr="0058719B">
              <w:rPr>
                <w:rFonts w:ascii="Times New Roman" w:hAnsi="Times New Roman" w:cs="Times New Roman"/>
                <w:color w:val="363435"/>
                <w:spacing w:val="37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предложении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58719B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39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членами </w:t>
            </w:r>
            <w:r w:rsidRPr="0058719B">
              <w:rPr>
                <w:rFonts w:ascii="Times New Roman" w:hAnsi="Times New Roman" w:cs="Times New Roman"/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</w:t>
            </w:r>
            <w:r w:rsidRPr="0058719B">
              <w:rPr>
                <w:rFonts w:ascii="Times New Roman" w:hAnsi="Times New Roman" w:cs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сложном</w:t>
            </w:r>
            <w:r w:rsidRPr="0058719B">
              <w:rPr>
                <w:rFonts w:ascii="Times New Roman" w:hAnsi="Times New Roman" w:cs="Times New Roman"/>
                <w:color w:val="363435"/>
                <w:spacing w:val="17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УРУ иН</w:t>
            </w:r>
          </w:p>
        </w:tc>
        <w:tc>
          <w:tcPr>
            <w:tcW w:w="2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w w:val="120"/>
                <w:sz w:val="20"/>
                <w:szCs w:val="20"/>
              </w:rPr>
              <w:t>н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20"/>
                <w:sz w:val="20"/>
                <w:szCs w:val="20"/>
              </w:rPr>
              <w:t>акапливать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30"/>
                <w:w w:val="1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опыт </w:t>
            </w:r>
            <w:r w:rsidRPr="0058719B">
              <w:rPr>
                <w:rFonts w:ascii="Times New Roman" w:hAnsi="Times New Roman" w:cs="Times New Roman"/>
                <w:color w:val="363435"/>
                <w:spacing w:val="4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постановки</w:t>
            </w:r>
            <w:r w:rsidRPr="0058719B">
              <w:rPr>
                <w:rFonts w:ascii="Times New Roman" w:hAnsi="Times New Roman" w:cs="Times New Roman"/>
                <w:color w:val="363435"/>
                <w:spacing w:val="24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запятой</w:t>
            </w:r>
            <w:r w:rsidRPr="0058719B">
              <w:rPr>
                <w:rFonts w:ascii="Times New Roman" w:hAnsi="Times New Roman" w:cs="Times New Roman"/>
                <w:color w:val="363435"/>
                <w:spacing w:val="45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</w:t>
            </w:r>
            <w:r w:rsidRPr="0058719B">
              <w:rPr>
                <w:rFonts w:ascii="Times New Roman" w:hAnsi="Times New Roman" w:cs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упо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требления</w:t>
            </w:r>
            <w:r w:rsidRPr="0058719B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58719B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речи 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сложных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</w:t>
            </w:r>
            <w:r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-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жений</w:t>
            </w:r>
            <w:r w:rsidRPr="0058719B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из</w:t>
            </w:r>
            <w:r w:rsidRPr="0058719B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двух частей</w:t>
            </w:r>
            <w:r w:rsidRPr="0058719B">
              <w:rPr>
                <w:rFonts w:ascii="Times New Roman" w:hAnsi="Times New Roman" w:cs="Times New Roman"/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бессоюзной</w:t>
            </w:r>
            <w:r w:rsidRPr="0058719B">
              <w:rPr>
                <w:rFonts w:ascii="Times New Roman" w:hAnsi="Times New Roman" w:cs="Times New Roman"/>
                <w:color w:val="363435"/>
                <w:spacing w:val="-22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связью.</w:t>
            </w:r>
            <w:r w:rsidRPr="0058719B">
              <w:rPr>
                <w:rFonts w:ascii="Times New Roman" w:hAnsi="Times New Roman" w:cs="Times New Roman"/>
                <w:color w:val="363435"/>
                <w:spacing w:val="25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 xml:space="preserve">(П)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FE36CE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E73DEC" w:rsidRDefault="00FE36CE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6CE" w:rsidRPr="00E73DEC" w:rsidRDefault="00FE36CE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FE36CE" w:rsidRPr="00E73DEC" w:rsidTr="004715D3">
        <w:trPr>
          <w:gridAfter w:val="15"/>
          <w:wAfter w:w="9394" w:type="dxa"/>
          <w:trHeight w:val="2100"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6C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54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  <w:t>Запятая</w:t>
            </w:r>
            <w:r w:rsidRPr="0058719B">
              <w:rPr>
                <w:rFonts w:ascii="Times New Roman" w:hAnsi="Times New Roman" w:cs="Times New Roman"/>
                <w:color w:val="363435"/>
                <w:spacing w:val="46"/>
                <w:w w:val="1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в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простом</w:t>
            </w:r>
            <w:r w:rsidRPr="0058719B">
              <w:rPr>
                <w:rFonts w:ascii="Times New Roman" w:hAnsi="Times New Roman" w:cs="Times New Roman"/>
                <w:color w:val="363435"/>
                <w:spacing w:val="37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пред-ло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жении </w:t>
            </w:r>
            <w:r w:rsidRPr="0058719B">
              <w:rPr>
                <w:rFonts w:ascii="Times New Roman" w:hAnsi="Times New Roman" w:cs="Times New Roman"/>
                <w:color w:val="363435"/>
                <w:spacing w:val="20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 </w:t>
            </w:r>
            <w:r w:rsidRPr="0058719B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однородными</w:t>
            </w:r>
            <w:r w:rsidRPr="0058719B">
              <w:rPr>
                <w:rFonts w:ascii="Times New Roman" w:hAnsi="Times New Roman" w:cs="Times New Roman"/>
                <w:color w:val="363435"/>
                <w:spacing w:val="39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членами </w:t>
            </w:r>
            <w:r w:rsidRPr="0058719B">
              <w:rPr>
                <w:rFonts w:ascii="Times New Roman" w:hAnsi="Times New Roman" w:cs="Times New Roman"/>
                <w:color w:val="363435"/>
                <w:spacing w:val="12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</w:t>
            </w:r>
            <w:r w:rsidRPr="0058719B">
              <w:rPr>
                <w:rFonts w:ascii="Times New Roman" w:hAnsi="Times New Roman" w:cs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 xml:space="preserve">в сложном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-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ложении. </w:t>
            </w:r>
            <w:r w:rsidRPr="0058719B">
              <w:rPr>
                <w:rFonts w:ascii="Times New Roman" w:hAnsi="Times New Roman" w:cs="Times New Roman"/>
                <w:color w:val="363435"/>
                <w:spacing w:val="1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Р/р</w:t>
            </w:r>
            <w:r w:rsidRPr="0058719B">
              <w:rPr>
                <w:rFonts w:ascii="Times New Roman" w:hAnsi="Times New Roman" w:cs="Times New Roman"/>
                <w:color w:val="363435"/>
                <w:spacing w:val="47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Свободный</w:t>
            </w:r>
            <w:r w:rsidRPr="0058719B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</w:t>
            </w:r>
            <w:r w:rsidR="008F1269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нт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УРР</w:t>
            </w:r>
          </w:p>
        </w:tc>
        <w:tc>
          <w:tcPr>
            <w:tcW w:w="2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</w:pPr>
          </w:p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ложны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-23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5"/>
                <w:sz w:val="20"/>
                <w:szCs w:val="20"/>
              </w:rPr>
              <w:t>предложени</w:t>
            </w:r>
            <w:r w:rsidRPr="0058719B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15"/>
                <w:w w:val="11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просты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363435"/>
                <w:spacing w:val="-15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1"/>
                <w:sz w:val="20"/>
                <w:szCs w:val="20"/>
              </w:rPr>
              <w:t>пред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-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ни</w:t>
            </w:r>
            <w:r w:rsidRPr="0058719B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spacing w:val="-9"/>
                <w:w w:val="1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однородным</w:t>
            </w:r>
            <w:r w:rsidRPr="0058719B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-17"/>
                <w:w w:val="112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2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и,</w:t>
            </w:r>
            <w:r w:rsidRPr="0058719B">
              <w:rPr>
                <w:rFonts w:ascii="Times New Roman" w:hAnsi="Times New Roman" w:cs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запятые</w:t>
            </w:r>
            <w:r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 xml:space="preserve"> в них</w:t>
            </w:r>
            <w:r w:rsidR="008F1269">
              <w:rPr>
                <w:rFonts w:ascii="Times New Roman" w:hAnsi="Times New Roman" w:cs="Times New Roman"/>
                <w:color w:val="363435"/>
                <w:spacing w:val="-2"/>
                <w:w w:val="117"/>
                <w:sz w:val="20"/>
                <w:szCs w:val="20"/>
              </w:rPr>
              <w:t>,</w:t>
            </w:r>
          </w:p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с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вободный</w:t>
            </w:r>
            <w:r w:rsidRPr="0058719B">
              <w:rPr>
                <w:rFonts w:ascii="Times New Roman" w:hAnsi="Times New Roman" w:cs="Times New Roman"/>
                <w:color w:val="363435"/>
                <w:spacing w:val="-21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диктант</w:t>
            </w:r>
          </w:p>
        </w:tc>
        <w:tc>
          <w:tcPr>
            <w:tcW w:w="2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</w:p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i/>
                <w:iCs/>
                <w:color w:val="363435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  <w:t>к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  <w:t>онструироват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iCs/>
                <w:color w:val="363435"/>
                <w:sz w:val="20"/>
                <w:szCs w:val="20"/>
              </w:rPr>
              <w:t xml:space="preserve">  простые и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17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сложны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е  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>предложени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я  </w:t>
            </w:r>
            <w:r w:rsidRPr="0058719B">
              <w:rPr>
                <w:rFonts w:ascii="Times New Roman" w:hAnsi="Times New Roman" w:cs="Times New Roman"/>
                <w:color w:val="363435"/>
                <w:spacing w:val="17"/>
                <w:w w:val="1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по схемам</w:t>
            </w:r>
          </w:p>
        </w:tc>
        <w:tc>
          <w:tcPr>
            <w:tcW w:w="13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1D4DDA" w:rsidRDefault="00FE36CE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FE36CE" w:rsidRDefault="00FE36CE" w:rsidP="00FE36C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6CE"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  <w:t>оформлять</w:t>
            </w:r>
            <w:r w:rsidRPr="00FE36CE">
              <w:rPr>
                <w:rFonts w:ascii="Times New Roman" w:hAnsi="Times New Roman" w:cs="Times New Roman"/>
                <w:iCs/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свои  </w:t>
            </w:r>
            <w:r w:rsidRPr="00FE36CE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мысли</w:t>
            </w:r>
            <w:r w:rsidRPr="00FE36CE">
              <w:rPr>
                <w:rFonts w:ascii="Times New Roman" w:hAnsi="Times New Roman" w:cs="Times New Roman"/>
                <w:color w:val="363435"/>
                <w:spacing w:val="4"/>
                <w:w w:val="114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FE36CE">
              <w:rPr>
                <w:rFonts w:ascii="Times New Roman" w:hAnsi="Times New Roman" w:cs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устной</w:t>
            </w:r>
            <w:r w:rsidRPr="00FE36CE">
              <w:rPr>
                <w:rFonts w:ascii="Times New Roman" w:hAnsi="Times New Roman" w:cs="Times New Roman"/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FE36CE">
              <w:rPr>
                <w:rFonts w:ascii="Times New Roman" w:hAnsi="Times New Roman" w:cs="Times New Roman"/>
                <w:color w:val="363435"/>
                <w:spacing w:val="3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письменной</w:t>
            </w:r>
            <w:r w:rsidRPr="00FE36CE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форме </w:t>
            </w:r>
            <w:r w:rsidRPr="00FE36CE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FE36CE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учётом речевой</w:t>
            </w:r>
            <w:r w:rsidRPr="00FE36CE">
              <w:rPr>
                <w:rFonts w:ascii="Times New Roman" w:hAnsi="Times New Roman" w:cs="Times New Roman"/>
                <w:color w:val="363435"/>
                <w:spacing w:val="-5"/>
                <w:w w:val="111"/>
                <w:sz w:val="20"/>
                <w:szCs w:val="20"/>
              </w:rPr>
              <w:t xml:space="preserve"> </w:t>
            </w:r>
            <w:r w:rsidRPr="00FE36CE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ситуации;</w:t>
            </w:r>
          </w:p>
          <w:p w:rsidR="00FE36CE" w:rsidRPr="00C6562C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E73DEC" w:rsidRDefault="00FE36CE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36CE" w:rsidRPr="00E73DEC" w:rsidRDefault="00FE36CE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FE36CE" w:rsidRPr="00E73DEC" w:rsidTr="004715D3">
        <w:trPr>
          <w:gridAfter w:val="15"/>
          <w:wAfter w:w="9394" w:type="dxa"/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C6562C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2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Default="00FE36CE" w:rsidP="00FE36CE">
            <w:pPr>
              <w:pStyle w:val="a4"/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1D4DDA" w:rsidRDefault="00FE36CE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FE36CE" w:rsidRDefault="00FE36CE" w:rsidP="00FE36C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3"/>
              <w:jc w:val="both"/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CE" w:rsidRPr="00E73DEC" w:rsidRDefault="00FE36CE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nil"/>
            </w:tcBorders>
            <w:shd w:val="clear" w:color="auto" w:fill="auto"/>
          </w:tcPr>
          <w:p w:rsidR="00FE36CE" w:rsidRPr="00E73DEC" w:rsidRDefault="00FE36CE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A069F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304626" w:rsidP="006C032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7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-15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8719B" w:rsidRDefault="006B4C8D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Разбор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простого</w:t>
            </w:r>
            <w:r w:rsidRPr="0058719B">
              <w:rPr>
                <w:rFonts w:ascii="Times New Roman" w:hAnsi="Times New Roman" w:cs="Times New Roman"/>
                <w:color w:val="363435"/>
                <w:spacing w:val="-11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сложного</w:t>
            </w:r>
            <w:r w:rsidRPr="0058719B">
              <w:rPr>
                <w:rFonts w:ascii="Times New Roman" w:hAnsi="Times New Roman" w:cs="Times New Roman"/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8719B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8719B" w:rsidRDefault="00904E7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УОНЗ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8719B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Разбор</w:t>
            </w:r>
            <w:r w:rsidRPr="0058719B">
              <w:rPr>
                <w:rFonts w:ascii="Times New Roman" w:hAnsi="Times New Roman" w:cs="Times New Roman"/>
                <w:color w:val="363435"/>
                <w:spacing w:val="6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простого</w:t>
            </w:r>
            <w:r w:rsidRPr="0058719B">
              <w:rPr>
                <w:rFonts w:ascii="Times New Roman" w:hAnsi="Times New Roman" w:cs="Times New Roman"/>
                <w:color w:val="363435"/>
                <w:spacing w:val="-11"/>
                <w:w w:val="111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сложного</w:t>
            </w:r>
            <w:r w:rsidRPr="0058719B">
              <w:rPr>
                <w:rFonts w:ascii="Times New Roman" w:hAnsi="Times New Roman" w:cs="Times New Roman"/>
                <w:color w:val="363435"/>
                <w:spacing w:val="-20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предложений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8719B" w:rsidRDefault="00943269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Совместно </w:t>
            </w:r>
            <w:r w:rsidRPr="0058719B">
              <w:rPr>
                <w:rFonts w:ascii="Times New Roman" w:hAnsi="Times New Roman" w:cs="Times New Roman"/>
                <w:color w:val="363435"/>
                <w:spacing w:val="2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0"/>
                <w:sz w:val="20"/>
                <w:szCs w:val="20"/>
              </w:rPr>
              <w:t>обсуждать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-15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порядок</w:t>
            </w:r>
            <w:r w:rsidRPr="0058719B">
              <w:rPr>
                <w:rFonts w:ascii="Times New Roman" w:hAnsi="Times New Roman" w:cs="Times New Roman"/>
                <w:color w:val="363435"/>
                <w:spacing w:val="37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действий</w:t>
            </w:r>
            <w:r w:rsidRPr="0058719B">
              <w:rPr>
                <w:rFonts w:ascii="Times New Roman" w:hAnsi="Times New Roman" w:cs="Times New Roman"/>
                <w:color w:val="363435"/>
                <w:spacing w:val="33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при </w:t>
            </w:r>
            <w:r w:rsidRPr="0058719B">
              <w:rPr>
                <w:rFonts w:ascii="Times New Roman" w:hAnsi="Times New Roman" w:cs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син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0"/>
                <w:sz w:val="20"/>
                <w:szCs w:val="20"/>
              </w:rPr>
              <w:t>таксическо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м  </w:t>
            </w:r>
            <w:r w:rsidRPr="0058719B">
              <w:rPr>
                <w:rFonts w:ascii="Times New Roman" w:hAnsi="Times New Roman" w:cs="Times New Roman"/>
                <w:color w:val="363435"/>
                <w:spacing w:val="35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0"/>
                <w:sz w:val="20"/>
                <w:szCs w:val="20"/>
              </w:rPr>
              <w:t>разбор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е </w:t>
            </w:r>
            <w:r w:rsidRPr="0058719B">
              <w:rPr>
                <w:rFonts w:ascii="Times New Roman" w:hAnsi="Times New Roman" w:cs="Times New Roman"/>
                <w:color w:val="363435"/>
                <w:spacing w:val="49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0"/>
                <w:sz w:val="20"/>
                <w:szCs w:val="20"/>
              </w:rPr>
              <w:t>простог</w:t>
            </w:r>
            <w:r w:rsidRPr="0058719B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 xml:space="preserve">о </w:t>
            </w:r>
            <w:r w:rsidRPr="0058719B">
              <w:rPr>
                <w:rFonts w:ascii="Times New Roman" w:hAnsi="Times New Roman" w:cs="Times New Roman"/>
                <w:color w:val="363435"/>
                <w:spacing w:val="41"/>
                <w:w w:val="1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lastRenderedPageBreak/>
              <w:t>пр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09"/>
                <w:sz w:val="20"/>
                <w:szCs w:val="20"/>
              </w:rPr>
              <w:t>ед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8"/>
                <w:sz w:val="20"/>
                <w:szCs w:val="20"/>
              </w:rPr>
              <w:t>л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05"/>
                <w:sz w:val="20"/>
                <w:szCs w:val="20"/>
              </w:rPr>
              <w:t>о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25"/>
                <w:sz w:val="20"/>
                <w:szCs w:val="20"/>
              </w:rPr>
              <w:t>ж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4"/>
                <w:sz w:val="20"/>
                <w:szCs w:val="20"/>
              </w:rPr>
              <w:t>н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16"/>
                <w:sz w:val="20"/>
                <w:szCs w:val="20"/>
              </w:rPr>
              <w:t>и</w:t>
            </w:r>
            <w:r w:rsidRPr="0058719B">
              <w:rPr>
                <w:rFonts w:ascii="Times New Roman" w:hAnsi="Times New Roman" w:cs="Times New Roman"/>
                <w:color w:val="363435"/>
                <w:spacing w:val="3"/>
                <w:w w:val="129"/>
                <w:sz w:val="20"/>
                <w:szCs w:val="20"/>
              </w:rPr>
              <w:t>я</w:t>
            </w:r>
            <w:r w:rsidRPr="0058719B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 xml:space="preserve">. </w:t>
            </w:r>
            <w:r w:rsidRPr="0058719B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0"/>
                <w:szCs w:val="20"/>
              </w:rPr>
              <w:t>Использоват</w:t>
            </w:r>
            <w:r w:rsidRPr="0058719B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ь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0"/>
                <w:szCs w:val="20"/>
              </w:rPr>
              <w:t xml:space="preserve">  </w:t>
            </w:r>
            <w:r w:rsidRPr="0058719B">
              <w:rPr>
                <w:rFonts w:ascii="Times New Roman" w:hAnsi="Times New Roman" w:cs="Times New Roman"/>
                <w:i/>
                <w:iCs/>
                <w:color w:val="363435"/>
                <w:spacing w:val="45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>это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т    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5"/>
                <w:w w:val="114"/>
                <w:sz w:val="20"/>
                <w:szCs w:val="20"/>
              </w:rPr>
              <w:t>порядо</w:t>
            </w:r>
            <w:r w:rsidRPr="0058719B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 xml:space="preserve">к  </w:t>
            </w:r>
            <w:r w:rsidRPr="0058719B">
              <w:rPr>
                <w:rFonts w:ascii="Times New Roman" w:hAnsi="Times New Roman" w:cs="Times New Roman"/>
                <w:color w:val="363435"/>
                <w:spacing w:val="41"/>
                <w:w w:val="114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>пр</w:t>
            </w:r>
            <w:r w:rsidRPr="0058719B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и    </w:t>
            </w:r>
            <w:r w:rsidRPr="0058719B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17"/>
                <w:sz w:val="20"/>
                <w:szCs w:val="20"/>
              </w:rPr>
              <w:t>а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19"/>
                <w:sz w:val="20"/>
                <w:szCs w:val="20"/>
              </w:rPr>
              <w:t>з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01"/>
                <w:sz w:val="20"/>
                <w:szCs w:val="20"/>
              </w:rPr>
              <w:t>б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05"/>
                <w:sz w:val="20"/>
                <w:szCs w:val="20"/>
              </w:rPr>
              <w:t>о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14"/>
                <w:sz w:val="20"/>
                <w:szCs w:val="20"/>
              </w:rPr>
              <w:t>р</w:t>
            </w:r>
            <w:r w:rsidRPr="0058719B">
              <w:rPr>
                <w:rFonts w:ascii="Times New Roman" w:hAnsi="Times New Roman" w:cs="Times New Roman"/>
                <w:color w:val="363435"/>
                <w:spacing w:val="4"/>
                <w:w w:val="109"/>
                <w:sz w:val="20"/>
                <w:szCs w:val="20"/>
              </w:rPr>
              <w:t>е</w:t>
            </w:r>
            <w:r w:rsidRPr="0058719B">
              <w:rPr>
                <w:rFonts w:ascii="Times New Roman" w:hAnsi="Times New Roman" w:cs="Times New Roman"/>
                <w:color w:val="363435"/>
                <w:w w:val="138"/>
                <w:sz w:val="20"/>
                <w:szCs w:val="20"/>
              </w:rPr>
              <w:t xml:space="preserve"> сложного предложения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6B4C8D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A069F6" w:rsidRPr="00E73DEC" w:rsidRDefault="00A069F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A069F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6B4C8D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  <w:r w:rsidRPr="0030462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Повторение.</w:t>
            </w:r>
            <w:r w:rsidRPr="00304626">
              <w:rPr>
                <w:rFonts w:ascii="Times New Roman" w:hAnsi="Times New Roman" w:cs="Times New Roman"/>
                <w:color w:val="363435"/>
                <w:spacing w:val="5"/>
                <w:w w:val="112"/>
                <w:sz w:val="20"/>
                <w:szCs w:val="20"/>
              </w:rPr>
              <w:t xml:space="preserve"> </w:t>
            </w:r>
            <w:r w:rsidRPr="0030462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Проверочная</w:t>
            </w:r>
            <w:r w:rsidRPr="00304626">
              <w:rPr>
                <w:rFonts w:ascii="Times New Roman" w:hAnsi="Times New Roman" w:cs="Times New Roman"/>
                <w:color w:val="363435"/>
                <w:spacing w:val="6"/>
                <w:w w:val="112"/>
                <w:sz w:val="20"/>
                <w:szCs w:val="20"/>
              </w:rPr>
              <w:t xml:space="preserve"> </w:t>
            </w:r>
            <w:r w:rsidRPr="00304626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работа</w:t>
            </w:r>
            <w:r w:rsidRPr="00304626">
              <w:rPr>
                <w:rFonts w:ascii="Times New Roman" w:hAnsi="Times New Roman" w:cs="Times New Roman"/>
                <w:color w:val="363435"/>
                <w:spacing w:val="-9"/>
                <w:w w:val="112"/>
                <w:sz w:val="20"/>
                <w:szCs w:val="20"/>
              </w:rPr>
              <w:t xml:space="preserve"> </w:t>
            </w:r>
            <w:r w:rsidRPr="00304626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12</w:t>
            </w:r>
            <w:r w:rsidR="00FE36CE" w:rsidRPr="005C54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«Пред</w:t>
            </w:r>
            <w:r w:rsidR="00FE36CE" w:rsidRPr="005C54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FE36CE" w:rsidRPr="005C54F3">
              <w:rPr>
                <w:rFonts w:ascii="Times New Roman" w:hAnsi="Times New Roman" w:cs="Times New Roman"/>
                <w:sz w:val="20"/>
                <w:szCs w:val="20"/>
              </w:rPr>
              <w:t>ложение»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FE36CE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3449B7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по цели высказывания, грамматическая основа предложения, простое и сложное предложение,  знаки препинания в них,  разбор предложений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8F1269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предложения по цели высказывания, грамматическая основа предложения, простое и сложное предложение,  ставить знаки препинания в них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3449B7" w:rsidRDefault="008F1269" w:rsidP="003449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9" w:right="125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269">
              <w:rPr>
                <w:rFonts w:ascii="Times New Roman" w:hAnsi="Times New Roman" w:cs="Times New Roman"/>
                <w:iCs/>
                <w:color w:val="363435"/>
                <w:w w:val="111"/>
                <w:sz w:val="20"/>
                <w:szCs w:val="20"/>
              </w:rPr>
              <w:t>работать</w:t>
            </w:r>
            <w:r w:rsidRPr="008F1269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1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по</w:t>
            </w:r>
            <w:r w:rsidRPr="008F1269">
              <w:rPr>
                <w:rFonts w:ascii="Times New Roman" w:hAnsi="Times New Roman" w:cs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w w:val="117"/>
                <w:sz w:val="20"/>
                <w:szCs w:val="20"/>
              </w:rPr>
              <w:t xml:space="preserve">плану, сверяя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свои</w:t>
            </w:r>
            <w:r w:rsidRPr="008F1269">
              <w:rPr>
                <w:rFonts w:ascii="Times New Roman" w:hAnsi="Times New Roman" w:cs="Times New Roman"/>
                <w:color w:val="363435"/>
                <w:spacing w:val="52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действия</w:t>
            </w:r>
            <w:r w:rsidRPr="008F1269">
              <w:rPr>
                <w:rFonts w:ascii="Times New Roman" w:hAnsi="Times New Roman" w:cs="Times New Roman"/>
                <w:color w:val="363435"/>
                <w:spacing w:val="1"/>
                <w:w w:val="114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8F1269">
              <w:rPr>
                <w:rFonts w:ascii="Times New Roman" w:hAnsi="Times New Roman" w:cs="Times New Roman"/>
                <w:color w:val="363435"/>
                <w:spacing w:val="15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  <w:t>целью,</w:t>
            </w:r>
            <w:r w:rsidRPr="008F1269">
              <w:rPr>
                <w:rFonts w:ascii="Times New Roman" w:hAnsi="Times New Roman" w:cs="Times New Roman"/>
                <w:color w:val="363435"/>
                <w:spacing w:val="1"/>
                <w:w w:val="115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корректиро</w:t>
            </w:r>
            <w:r w:rsidRPr="008F1269">
              <w:rPr>
                <w:rFonts w:ascii="Times New Roman" w:hAnsi="Times New Roman" w:cs="Times New Roman"/>
                <w:iCs/>
                <w:color w:val="363435"/>
                <w:w w:val="115"/>
                <w:sz w:val="20"/>
                <w:szCs w:val="20"/>
              </w:rPr>
              <w:t>вать</w:t>
            </w:r>
            <w:r w:rsidRPr="008F1269">
              <w:rPr>
                <w:rFonts w:ascii="Times New Roman" w:hAnsi="Times New Roman" w:cs="Times New Roman"/>
                <w:i/>
                <w:iCs/>
                <w:color w:val="363435"/>
                <w:spacing w:val="-7"/>
                <w:w w:val="115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свою</w:t>
            </w:r>
            <w:r w:rsidRPr="008F1269">
              <w:rPr>
                <w:rFonts w:ascii="Times New Roman" w:hAnsi="Times New Roman" w:cs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деятельность;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F1269">
              <w:rPr>
                <w:rFonts w:ascii="Times New Roman" w:hAnsi="Times New Roman" w:cs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диалог</w:t>
            </w:r>
            <w:r w:rsidRPr="008F126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е</w:t>
            </w:r>
            <w:r w:rsidRPr="008F1269">
              <w:rPr>
                <w:rFonts w:ascii="Times New Roman" w:hAnsi="Times New Roman" w:cs="Times New Roman"/>
                <w:color w:val="363435"/>
                <w:spacing w:val="-3"/>
                <w:w w:val="112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8F1269">
              <w:rPr>
                <w:rFonts w:ascii="Times New Roman" w:hAnsi="Times New Roman" w:cs="Times New Roman"/>
                <w:color w:val="363435"/>
                <w:spacing w:val="4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учителе</w:t>
            </w:r>
            <w:r w:rsidRPr="008F126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м</w:t>
            </w:r>
            <w:r w:rsidRPr="008F1269">
              <w:rPr>
                <w:rFonts w:ascii="Times New Roman" w:hAnsi="Times New Roman" w:cs="Times New Roman"/>
                <w:color w:val="363435"/>
                <w:spacing w:val="-11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0"/>
                <w:szCs w:val="20"/>
              </w:rPr>
              <w:t>вырабатыват</w:t>
            </w:r>
            <w:r w:rsidRPr="008F1269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8F1269">
              <w:rPr>
                <w:rFonts w:ascii="Times New Roman" w:hAnsi="Times New Roman" w:cs="Times New Roman"/>
                <w:iCs/>
                <w:color w:val="363435"/>
                <w:spacing w:val="-12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критери</w:t>
            </w:r>
            <w:r w:rsidRPr="008F126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8F1269">
              <w:rPr>
                <w:rFonts w:ascii="Times New Roman" w:hAnsi="Times New Roman" w:cs="Times New Roman"/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оценк</w:t>
            </w:r>
            <w:r w:rsidRPr="008F126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8F1269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F1269">
              <w:rPr>
                <w:rFonts w:ascii="Times New Roman" w:hAnsi="Times New Roman" w:cs="Times New Roman"/>
                <w:color w:val="363435"/>
                <w:spacing w:val="17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iCs/>
                <w:color w:val="363435"/>
                <w:spacing w:val="2"/>
                <w:w w:val="108"/>
                <w:sz w:val="20"/>
                <w:szCs w:val="20"/>
              </w:rPr>
              <w:t>опреде</w:t>
            </w:r>
            <w:r w:rsidRPr="008F1269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0"/>
                <w:szCs w:val="20"/>
              </w:rPr>
              <w:t>лят</w:t>
            </w:r>
            <w:r w:rsidRPr="008F1269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8F1269">
              <w:rPr>
                <w:rFonts w:ascii="Times New Roman" w:hAnsi="Times New Roman" w:cs="Times New Roman"/>
                <w:iCs/>
                <w:color w:val="363435"/>
                <w:spacing w:val="45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степен</w:t>
            </w:r>
            <w:r w:rsidRPr="008F126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ь</w:t>
            </w:r>
            <w:r w:rsidRPr="008F1269">
              <w:rPr>
                <w:rFonts w:ascii="Times New Roman" w:hAnsi="Times New Roman" w:cs="Times New Roman"/>
                <w:color w:val="363435"/>
                <w:spacing w:val="5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успешност</w:t>
            </w:r>
            <w:r w:rsidRPr="008F126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 xml:space="preserve">и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sz w:val="20"/>
                <w:szCs w:val="20"/>
              </w:rPr>
              <w:t>свое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й </w:t>
            </w:r>
            <w:r w:rsidRPr="008F1269">
              <w:rPr>
                <w:rFonts w:ascii="Times New Roman" w:hAnsi="Times New Roman" w:cs="Times New Roman"/>
                <w:color w:val="363435"/>
                <w:spacing w:val="18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0"/>
                <w:sz w:val="20"/>
                <w:szCs w:val="20"/>
              </w:rPr>
              <w:t>работ</w:t>
            </w:r>
            <w:r w:rsidRPr="008F1269">
              <w:rPr>
                <w:rFonts w:ascii="Times New Roman" w:hAnsi="Times New Roman" w:cs="Times New Roman"/>
                <w:color w:val="363435"/>
                <w:w w:val="110"/>
                <w:sz w:val="20"/>
                <w:szCs w:val="20"/>
              </w:rPr>
              <w:t>ы</w:t>
            </w:r>
            <w:r w:rsidRPr="008F1269">
              <w:rPr>
                <w:rFonts w:ascii="Times New Roman" w:hAnsi="Times New Roman" w:cs="Times New Roman"/>
                <w:color w:val="363435"/>
                <w:spacing w:val="21"/>
                <w:w w:val="110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8F1269">
              <w:rPr>
                <w:rFonts w:ascii="Times New Roman" w:hAnsi="Times New Roman" w:cs="Times New Roman"/>
                <w:color w:val="363435"/>
                <w:spacing w:val="40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работ</w:t>
            </w:r>
            <w:r w:rsidRPr="008F1269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ы</w:t>
            </w:r>
            <w:r w:rsidRPr="008F1269">
              <w:rPr>
                <w:rFonts w:ascii="Times New Roman" w:hAnsi="Times New Roman" w:cs="Times New Roman"/>
                <w:color w:val="363435"/>
                <w:spacing w:val="14"/>
                <w:w w:val="111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1"/>
                <w:sz w:val="20"/>
                <w:szCs w:val="20"/>
              </w:rPr>
              <w:t>други</w:t>
            </w:r>
            <w:r w:rsidRPr="008F1269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х</w:t>
            </w:r>
            <w:r w:rsidRPr="008F1269">
              <w:rPr>
                <w:rFonts w:ascii="Times New Roman" w:hAnsi="Times New Roman" w:cs="Times New Roman"/>
                <w:color w:val="363435"/>
                <w:spacing w:val="33"/>
                <w:w w:val="111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в</w:t>
            </w:r>
            <w:r w:rsidRPr="008F1269">
              <w:rPr>
                <w:rFonts w:ascii="Times New Roman" w:hAnsi="Times New Roman" w:cs="Times New Roman"/>
                <w:color w:val="363435"/>
                <w:spacing w:val="3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09"/>
                <w:sz w:val="20"/>
                <w:szCs w:val="20"/>
              </w:rPr>
              <w:t>соответ</w:t>
            </w:r>
            <w:r w:rsidRPr="008F1269">
              <w:rPr>
                <w:rFonts w:ascii="Times New Roman" w:hAnsi="Times New Roman" w:cs="Times New Roman"/>
                <w:color w:val="363435"/>
                <w:w w:val="105"/>
                <w:sz w:val="20"/>
                <w:szCs w:val="20"/>
              </w:rPr>
              <w:t xml:space="preserve">-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2"/>
                <w:sz w:val="20"/>
                <w:szCs w:val="20"/>
              </w:rPr>
              <w:t>стви</w:t>
            </w:r>
            <w:r w:rsidRPr="008F1269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</w:t>
            </w:r>
            <w:r w:rsidRPr="008F1269">
              <w:rPr>
                <w:rFonts w:ascii="Times New Roman" w:hAnsi="Times New Roman" w:cs="Times New Roman"/>
                <w:color w:val="363435"/>
                <w:spacing w:val="4"/>
                <w:w w:val="112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с</w:t>
            </w:r>
            <w:r w:rsidRPr="008F1269">
              <w:rPr>
                <w:rFonts w:ascii="Times New Roman" w:hAnsi="Times New Roman" w:cs="Times New Roman"/>
                <w:color w:val="363435"/>
                <w:spacing w:val="12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>этим</w:t>
            </w:r>
            <w:r w:rsidRPr="008F1269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</w:t>
            </w:r>
            <w:r w:rsidRPr="008F1269">
              <w:rPr>
                <w:rFonts w:ascii="Times New Roman" w:hAnsi="Times New Roman" w:cs="Times New Roman"/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8F1269">
              <w:rPr>
                <w:rFonts w:ascii="Times New Roman" w:hAnsi="Times New Roman" w:cs="Times New Roman"/>
                <w:color w:val="363435"/>
                <w:spacing w:val="2"/>
                <w:w w:val="118"/>
                <w:sz w:val="20"/>
                <w:szCs w:val="20"/>
              </w:rPr>
              <w:t>критериями.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6B4C8D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A069F6" w:rsidRPr="00E73DEC" w:rsidRDefault="00A069F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A069F6" w:rsidRPr="00E73DEC" w:rsidTr="004715D3">
        <w:trPr>
          <w:gridAfter w:val="15"/>
          <w:wAfter w:w="9394" w:type="dxa"/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7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962767" w:rsidP="00962767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63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абота над ошибками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904E7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="009D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8F1269" w:rsidP="008F126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по цели высказывания, грамматическая основа предложения, простое и сложное предложение,  знаки препинания в них,  разбор предложений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8F1269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предложения по цели высказывания, ,находить граммати-ческую основу  предложения, </w:t>
            </w:r>
            <w:r w:rsidR="003449B7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простое и сложное предложение,  ставить знаки препинания в них</w:t>
            </w:r>
            <w:r w:rsidR="003449B7">
              <w:rPr>
                <w:rFonts w:ascii="Times New Roman" w:hAnsi="Times New Roman" w:cs="Times New Roman"/>
                <w:sz w:val="20"/>
                <w:szCs w:val="20"/>
              </w:rPr>
              <w:t>, уметь разбирать предложения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7111B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D4DD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8F1269" w:rsidRDefault="008F1269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26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8F1269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ормировать мотивацию к обучению и целенаправленной познавательной деятельности.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6B4C8D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A069F6" w:rsidRPr="00E73DEC" w:rsidRDefault="00A069F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A069F6" w:rsidRPr="00E73DEC" w:rsidTr="004715D3">
        <w:trPr>
          <w:gridAfter w:val="15"/>
          <w:wAfter w:w="9394" w:type="dxa"/>
          <w:trHeight w:val="461"/>
        </w:trPr>
        <w:tc>
          <w:tcPr>
            <w:tcW w:w="14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6B4C8D" w:rsidRDefault="006B4C8D" w:rsidP="006B4C8D">
            <w:pPr>
              <w:pStyle w:val="a4"/>
              <w:jc w:val="center"/>
              <w:rPr>
                <w:b/>
                <w:color w:val="363435"/>
                <w:w w:val="115"/>
                <w:sz w:val="18"/>
                <w:szCs w:val="18"/>
              </w:rPr>
            </w:pPr>
            <w:r w:rsidRPr="006B4C8D">
              <w:rPr>
                <w:b/>
                <w:color w:val="363435"/>
                <w:w w:val="115"/>
                <w:sz w:val="18"/>
                <w:szCs w:val="18"/>
              </w:rPr>
              <w:t>Повторение</w:t>
            </w:r>
            <w:r w:rsidR="006C0326">
              <w:rPr>
                <w:b/>
                <w:color w:val="363435"/>
                <w:w w:val="115"/>
                <w:sz w:val="18"/>
                <w:szCs w:val="18"/>
              </w:rPr>
              <w:t xml:space="preserve"> 11ч 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A069F6" w:rsidRPr="00E73DEC" w:rsidRDefault="00A069F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4715D3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5C54F3" w:rsidRDefault="004715D3" w:rsidP="00304626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 w:rsidRPr="005C54F3">
              <w:rPr>
                <w:rFonts w:ascii="Times New Roman" w:hAnsi="Times New Roman" w:cs="Times New Roman"/>
                <w:color w:val="363435"/>
                <w:w w:val="111"/>
                <w:sz w:val="20"/>
                <w:szCs w:val="20"/>
              </w:rPr>
              <w:t>Контрольное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списывание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5C54F3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списывание с печатного текста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5C54F3" w:rsidRDefault="004715D3" w:rsidP="00304626">
            <w:pPr>
              <w:pStyle w:val="a4"/>
              <w:rPr>
                <w:rFonts w:ascii="Times New Roman" w:hAnsi="Times New Roman" w:cs="Times New Roman"/>
                <w:iCs/>
                <w:color w:val="363435"/>
                <w:spacing w:val="-5"/>
                <w:w w:val="1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spacing w:val="-5"/>
                <w:w w:val="114"/>
                <w:sz w:val="20"/>
                <w:szCs w:val="20"/>
              </w:rPr>
              <w:t>уметь безошибочно списывать с печатного текста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5C54F3" w:rsidRDefault="00E23ED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итоговый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C6562C" w:rsidRDefault="004715D3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E73DEC" w:rsidRDefault="004715D3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4715D3" w:rsidRPr="00E73DEC" w:rsidRDefault="004715D3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A069F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715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304626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Повторение</w:t>
            </w:r>
            <w:r w:rsidRPr="005C54F3">
              <w:rPr>
                <w:rFonts w:ascii="Times New Roman" w:hAnsi="Times New Roman" w:cs="Times New Roman"/>
                <w:color w:val="363435"/>
                <w:spacing w:val="-23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знаний</w:t>
            </w:r>
            <w:r w:rsidRPr="005C54F3">
              <w:rPr>
                <w:rFonts w:ascii="Times New Roman" w:hAnsi="Times New Roman" w:cs="Times New Roman"/>
                <w:color w:val="363435"/>
                <w:spacing w:val="11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C54F3">
              <w:rPr>
                <w:rFonts w:ascii="Times New Roman" w:hAnsi="Times New Roman" w:cs="Times New Roman"/>
                <w:color w:val="363435"/>
                <w:spacing w:val="5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предложении,</w:t>
            </w:r>
            <w:r w:rsidRPr="005C54F3">
              <w:rPr>
                <w:rFonts w:ascii="Times New Roman" w:hAnsi="Times New Roman" w:cs="Times New Roman"/>
                <w:color w:val="363435"/>
                <w:spacing w:val="-17"/>
                <w:w w:val="116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тексте,</w:t>
            </w:r>
            <w:r w:rsidRPr="005C54F3">
              <w:rPr>
                <w:rFonts w:ascii="Times New Roman" w:hAnsi="Times New Roman" w:cs="Times New Roman"/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>частях</w:t>
            </w:r>
            <w:r w:rsidRPr="005C54F3">
              <w:rPr>
                <w:rFonts w:ascii="Times New Roman" w:hAnsi="Times New Roman" w:cs="Times New Roman"/>
                <w:color w:val="363435"/>
                <w:spacing w:val="-1"/>
                <w:w w:val="116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lastRenderedPageBreak/>
              <w:t xml:space="preserve">речи.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3046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944944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изученный материал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1D4DDA" w:rsidP="003046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4F3">
              <w:rPr>
                <w:rFonts w:ascii="Times New Roman" w:hAnsi="Times New Roman" w:cs="Times New Roman"/>
                <w:iCs/>
                <w:color w:val="363435"/>
                <w:spacing w:val="-5"/>
                <w:w w:val="114"/>
                <w:sz w:val="20"/>
                <w:szCs w:val="20"/>
              </w:rPr>
              <w:t>Систематизироват</w:t>
            </w:r>
            <w:r w:rsidRPr="005C54F3">
              <w:rPr>
                <w:rFonts w:ascii="Times New Roman" w:hAnsi="Times New Roman" w:cs="Times New Roman"/>
                <w:iCs/>
                <w:color w:val="363435"/>
                <w:w w:val="114"/>
                <w:sz w:val="20"/>
                <w:szCs w:val="20"/>
              </w:rPr>
              <w:t>ь</w:t>
            </w:r>
            <w:r w:rsidRPr="005C54F3">
              <w:rPr>
                <w:rFonts w:ascii="Times New Roman" w:hAnsi="Times New Roman" w:cs="Times New Roman"/>
                <w:i/>
                <w:iCs/>
                <w:color w:val="363435"/>
                <w:spacing w:val="-3"/>
                <w:w w:val="114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изученны</w:t>
            </w:r>
            <w:r w:rsidRPr="005C54F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й</w:t>
            </w:r>
            <w:r w:rsidRPr="005C54F3">
              <w:rPr>
                <w:rFonts w:ascii="Times New Roman" w:hAnsi="Times New Roman" w:cs="Times New Roman"/>
                <w:color w:val="363435"/>
                <w:spacing w:val="-8"/>
                <w:w w:val="114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материа</w:t>
            </w:r>
            <w:r w:rsidRPr="005C54F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л</w:t>
            </w:r>
            <w:r w:rsidRPr="005C54F3">
              <w:rPr>
                <w:rFonts w:ascii="Times New Roman" w:hAnsi="Times New Roman" w:cs="Times New Roman"/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п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C54F3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1"/>
                <w:sz w:val="20"/>
                <w:szCs w:val="20"/>
              </w:rPr>
              <w:t>мор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фологии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C54F3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состав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</w:t>
            </w:r>
            <w:r w:rsidRPr="005C54F3">
              <w:rPr>
                <w:rFonts w:ascii="Times New Roman" w:hAnsi="Times New Roman" w:cs="Times New Roman"/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слова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C54F3">
              <w:rPr>
                <w:rFonts w:ascii="Times New Roman" w:hAnsi="Times New Roman" w:cs="Times New Roman"/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lastRenderedPageBreak/>
              <w:t>орфографии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,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синтакси</w:t>
            </w:r>
            <w:r w:rsidR="00E23ED8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-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с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</w:t>
            </w:r>
            <w:r w:rsidRPr="005C54F3">
              <w:rPr>
                <w:rFonts w:ascii="Times New Roman" w:hAnsi="Times New Roman" w:cs="Times New Roman"/>
                <w:color w:val="363435"/>
                <w:spacing w:val="2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6"/>
                <w:sz w:val="20"/>
                <w:szCs w:val="20"/>
              </w:rPr>
              <w:t xml:space="preserve">и </w:t>
            </w:r>
            <w:r w:rsidRPr="005C54F3">
              <w:rPr>
                <w:rFonts w:ascii="Times New Roman" w:hAnsi="Times New Roman" w:cs="Times New Roman"/>
                <w:color w:val="363435"/>
                <w:spacing w:val="-5"/>
                <w:w w:val="114"/>
                <w:sz w:val="20"/>
                <w:szCs w:val="20"/>
              </w:rPr>
              <w:t>пунктуации</w:t>
            </w:r>
            <w:r w:rsidRPr="005C54F3"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  <w:t>.</w:t>
            </w:r>
            <w:r w:rsidRPr="005C54F3">
              <w:rPr>
                <w:rFonts w:ascii="Times New Roman" w:hAnsi="Times New Roman" w:cs="Times New Roman"/>
                <w:color w:val="363435"/>
                <w:spacing w:val="22"/>
                <w:w w:val="114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6B4C8D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A069F6" w:rsidRPr="00E73DEC" w:rsidRDefault="00A069F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4715D3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  <w:r w:rsidR="00E23E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E23ED8" w:rsidP="00304626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Контрольный диктант.</w:t>
            </w:r>
          </w:p>
          <w:p w:rsidR="00E23ED8" w:rsidRDefault="00E23ED8" w:rsidP="00304626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</w:p>
          <w:p w:rsidR="00E23ED8" w:rsidRDefault="00E23ED8" w:rsidP="00304626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Итоговая контрольная работа.</w:t>
            </w:r>
          </w:p>
          <w:p w:rsidR="00E23ED8" w:rsidRDefault="00E23ED8" w:rsidP="00304626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</w:p>
          <w:p w:rsidR="00E23ED8" w:rsidRPr="0014233F" w:rsidRDefault="00E23ED8" w:rsidP="00304626">
            <w:pPr>
              <w:pStyle w:val="a4"/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23ED8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3ED8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3ED8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23ED8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5C54F3" w:rsidRDefault="006C0326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изученный материал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E23ED8">
            <w:pPr>
              <w:pStyle w:val="a4"/>
              <w:rPr>
                <w:rFonts w:ascii="Times New Roman" w:hAnsi="Times New Roman" w:cs="Times New Roman"/>
                <w:iCs/>
                <w:color w:val="363435"/>
                <w:spacing w:val="-5"/>
                <w:w w:val="1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63435"/>
                <w:spacing w:val="-5"/>
                <w:w w:val="114"/>
                <w:sz w:val="20"/>
                <w:szCs w:val="20"/>
              </w:rPr>
              <w:t>уметь писать текст под диктовку</w:t>
            </w:r>
            <w:r w:rsidR="006C0326"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 изу</w:t>
            </w:r>
            <w:r w:rsidR="006C0326"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6C0326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</w:t>
            </w:r>
            <w:r w:rsidR="006C0326"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орфограмм</w:t>
            </w:r>
            <w:r w:rsidR="006C0326">
              <w:rPr>
                <w:rFonts w:ascii="Times New Roman" w:eastAsia="Times New Roman" w:hAnsi="Times New Roman" w:cs="Times New Roman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ставить знаки препинания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5C54F3" w:rsidRDefault="00E23ED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итогвый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C6562C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0CB">
              <w:rPr>
                <w:rFonts w:ascii="Times New Roman" w:hAnsi="Times New Roman"/>
                <w:sz w:val="20"/>
                <w:szCs w:val="20"/>
              </w:rPr>
              <w:t>определять степень успеш</w:t>
            </w:r>
            <w:r>
              <w:rPr>
                <w:rFonts w:ascii="Times New Roman" w:hAnsi="Times New Roman"/>
                <w:sz w:val="20"/>
                <w:szCs w:val="20"/>
              </w:rPr>
              <w:t>ности своей работы и работ</w:t>
            </w:r>
            <w:r w:rsidRPr="004270CB">
              <w:rPr>
                <w:rFonts w:ascii="Times New Roman" w:hAnsi="Times New Roman"/>
                <w:sz w:val="20"/>
                <w:szCs w:val="20"/>
              </w:rPr>
              <w:t>ы других;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декватно воспринимать оценку своей работы учителем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5D3" w:rsidRPr="00E73DEC" w:rsidRDefault="004715D3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4715D3" w:rsidRPr="00E73DEC" w:rsidRDefault="004715D3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E23ED8" w:rsidRPr="00E73DEC" w:rsidTr="00CA754A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C6562C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C03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  <w:r w:rsidRPr="005C54F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Повторение</w:t>
            </w:r>
            <w:r w:rsidRPr="005C54F3">
              <w:rPr>
                <w:rFonts w:ascii="Times New Roman" w:hAnsi="Times New Roman" w:cs="Times New Roman"/>
                <w:color w:val="363435"/>
                <w:spacing w:val="-14"/>
                <w:w w:val="112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изученных</w:t>
            </w:r>
            <w:r w:rsidRPr="005C54F3">
              <w:rPr>
                <w:rFonts w:ascii="Times New Roman" w:hAnsi="Times New Roman" w:cs="Times New Roman"/>
                <w:color w:val="363435"/>
                <w:spacing w:val="21"/>
                <w:w w:val="112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орфограмм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и</w:t>
            </w:r>
            <w:r w:rsidRPr="005C54F3">
              <w:rPr>
                <w:rFonts w:ascii="Times New Roman" w:hAnsi="Times New Roman" w:cs="Times New Roman"/>
                <w:color w:val="363435"/>
                <w:spacing w:val="16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состава</w:t>
            </w:r>
            <w:r w:rsidRPr="005C54F3">
              <w:rPr>
                <w:rFonts w:ascii="Times New Roman" w:hAnsi="Times New Roman" w:cs="Times New Roman"/>
                <w:color w:val="363435"/>
                <w:spacing w:val="-10"/>
                <w:w w:val="112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w w:val="112"/>
                <w:sz w:val="20"/>
                <w:szCs w:val="20"/>
              </w:rPr>
              <w:t>слова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УПОиСЗ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примеры </w:t>
            </w:r>
            <w:r w:rsidRPr="003579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для изученных орфографических правил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4F3">
              <w:rPr>
                <w:rFonts w:ascii="Times New Roman" w:hAnsi="Times New Roman" w:cs="Times New Roman"/>
                <w:iCs/>
                <w:color w:val="363435"/>
                <w:spacing w:val="-4"/>
                <w:w w:val="113"/>
                <w:sz w:val="20"/>
                <w:szCs w:val="20"/>
              </w:rPr>
              <w:t>Продуцироват</w:t>
            </w:r>
            <w:r w:rsidRPr="005C54F3">
              <w:rPr>
                <w:rFonts w:ascii="Times New Roman" w:hAnsi="Times New Roman" w:cs="Times New Roman"/>
                <w:iCs/>
                <w:color w:val="363435"/>
                <w:w w:val="113"/>
                <w:sz w:val="20"/>
                <w:szCs w:val="20"/>
              </w:rPr>
              <w:t>ь</w:t>
            </w:r>
            <w:r w:rsidRPr="005C54F3">
              <w:rPr>
                <w:rFonts w:ascii="Times New Roman" w:hAnsi="Times New Roman" w:cs="Times New Roman"/>
                <w:i/>
                <w:iCs/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устно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 xml:space="preserve">е </w:t>
            </w:r>
            <w:r w:rsidRPr="005C54F3">
              <w:rPr>
                <w:rFonts w:ascii="Times New Roman" w:hAnsi="Times New Roman" w:cs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09"/>
                <w:sz w:val="20"/>
                <w:szCs w:val="20"/>
              </w:rPr>
              <w:t>сообщени</w:t>
            </w:r>
            <w:r w:rsidRPr="005C54F3">
              <w:rPr>
                <w:rFonts w:ascii="Times New Roman" w:hAnsi="Times New Roman" w:cs="Times New Roman"/>
                <w:color w:val="363435"/>
                <w:w w:val="109"/>
                <w:sz w:val="20"/>
                <w:szCs w:val="20"/>
              </w:rPr>
              <w:t>е</w:t>
            </w:r>
            <w:r w:rsidRPr="005C54F3">
              <w:rPr>
                <w:rFonts w:ascii="Times New Roman" w:hAnsi="Times New Roman" w:cs="Times New Roman"/>
                <w:color w:val="363435"/>
                <w:spacing w:val="12"/>
                <w:w w:val="109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н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а</w:t>
            </w:r>
            <w:r w:rsidRPr="005C54F3">
              <w:rPr>
                <w:rFonts w:ascii="Times New Roman" w:hAnsi="Times New Roman" w:cs="Times New Roman"/>
                <w:color w:val="363435"/>
                <w:spacing w:val="39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4"/>
                <w:sz w:val="20"/>
                <w:szCs w:val="20"/>
              </w:rPr>
              <w:t>грамматиче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ску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ю</w:t>
            </w:r>
            <w:r w:rsidRPr="005C54F3">
              <w:rPr>
                <w:rFonts w:ascii="Times New Roman" w:hAnsi="Times New Roman" w:cs="Times New Roman"/>
                <w:color w:val="363435"/>
                <w:spacing w:val="41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тем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у</w:t>
            </w:r>
            <w:r w:rsidRPr="005C54F3">
              <w:rPr>
                <w:rFonts w:ascii="Times New Roman" w:hAnsi="Times New Roman" w:cs="Times New Roman"/>
                <w:color w:val="363435"/>
                <w:spacing w:val="37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sz w:val="20"/>
                <w:szCs w:val="20"/>
              </w:rPr>
              <w:t>п</w:t>
            </w:r>
            <w:r w:rsidRPr="005C54F3">
              <w:rPr>
                <w:rFonts w:ascii="Times New Roman" w:hAnsi="Times New Roman" w:cs="Times New Roman"/>
                <w:color w:val="363435"/>
                <w:sz w:val="20"/>
                <w:szCs w:val="20"/>
              </w:rPr>
              <w:t>о</w:t>
            </w:r>
            <w:r w:rsidRPr="005C54F3">
              <w:rPr>
                <w:rFonts w:ascii="Times New Roman" w:hAnsi="Times New Roman" w:cs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3"/>
                <w:sz w:val="20"/>
                <w:szCs w:val="20"/>
              </w:rPr>
              <w:t>изученном</w:t>
            </w:r>
            <w:r w:rsidRPr="005C54F3">
              <w:rPr>
                <w:rFonts w:ascii="Times New Roman" w:hAnsi="Times New Roman" w:cs="Times New Roman"/>
                <w:color w:val="363435"/>
                <w:w w:val="113"/>
                <w:sz w:val="20"/>
                <w:szCs w:val="20"/>
              </w:rPr>
              <w:t>у</w:t>
            </w:r>
            <w:r w:rsidRPr="005C54F3">
              <w:rPr>
                <w:rFonts w:ascii="Times New Roman" w:hAnsi="Times New Roman" w:cs="Times New Roman"/>
                <w:color w:val="363435"/>
                <w:spacing w:val="-7"/>
                <w:w w:val="113"/>
                <w:sz w:val="20"/>
                <w:szCs w:val="20"/>
              </w:rPr>
              <w:t xml:space="preserve"> </w:t>
            </w:r>
            <w:r w:rsidRPr="005C54F3">
              <w:rPr>
                <w:rFonts w:ascii="Times New Roman" w:hAnsi="Times New Roman" w:cs="Times New Roman"/>
                <w:color w:val="363435"/>
                <w:spacing w:val="-4"/>
                <w:w w:val="116"/>
                <w:sz w:val="20"/>
                <w:szCs w:val="20"/>
              </w:rPr>
              <w:t>материалу.</w:t>
            </w:r>
          </w:p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 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писать слова с изу</w:t>
            </w:r>
            <w:r w:rsidRPr="003579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>ченной орфограммой, са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мостоятельно находить на конце слов согласные бук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вы, которые нужно прове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рять; знать и уметь нахо</w:t>
            </w: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дить словарные слова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C6562C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E73DEC" w:rsidRDefault="00E23ED8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E23ED8" w:rsidRPr="00E73DEC" w:rsidRDefault="00E23ED8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E23ED8" w:rsidRPr="00E73DEC" w:rsidTr="00CA754A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827457">
            <w:pPr>
              <w:pStyle w:val="a4"/>
              <w:rPr>
                <w:rFonts w:ascii="Times New Roman" w:hAnsi="Times New Roman" w:cs="Times New Roman"/>
                <w:color w:val="363435"/>
                <w:w w:val="114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5C54F3" w:rsidRDefault="00E23ED8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C6562C" w:rsidRDefault="00E23ED8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D8" w:rsidRPr="00E73DEC" w:rsidRDefault="00E23ED8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E23ED8" w:rsidRPr="00E73DEC" w:rsidRDefault="00E23ED8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  <w:tr w:rsidR="00A069F6" w:rsidRPr="00E73DEC" w:rsidTr="004715D3">
        <w:trPr>
          <w:gridAfter w:val="15"/>
          <w:wAfter w:w="9394" w:type="dxa"/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FE36CE">
            <w:pPr>
              <w:pStyle w:val="a4"/>
              <w:rPr>
                <w:rFonts w:ascii="Times New Roman" w:hAnsi="Times New Roman" w:cs="Times New Roman"/>
                <w:color w:val="363435"/>
                <w:w w:val="115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944944" w:rsidP="0082745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9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5C54F3" w:rsidRDefault="006B4C8D" w:rsidP="00FE36CE">
            <w:pPr>
              <w:pStyle w:val="a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C6562C" w:rsidRDefault="006B4C8D" w:rsidP="00FE36C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8D" w:rsidRPr="00E73DEC" w:rsidRDefault="006B4C8D" w:rsidP="00FE36CE">
            <w:pPr>
              <w:pStyle w:val="a4"/>
              <w:rPr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auto" w:fill="auto"/>
          </w:tcPr>
          <w:p w:rsidR="00A069F6" w:rsidRPr="00E73DEC" w:rsidRDefault="00A069F6">
            <w:pPr>
              <w:rPr>
                <w:color w:val="363435"/>
                <w:w w:val="115"/>
                <w:sz w:val="18"/>
                <w:szCs w:val="18"/>
              </w:rPr>
            </w:pPr>
          </w:p>
        </w:tc>
      </w:tr>
    </w:tbl>
    <w:p w:rsidR="00B76F89" w:rsidRDefault="00B76F89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69F6" w:rsidRDefault="00A069F6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69F6" w:rsidRDefault="00A069F6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69F6" w:rsidRDefault="00A069F6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60506" w:rsidRDefault="00D60506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6A02" w:rsidRDefault="00DF6A02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B4C8D" w:rsidRDefault="006B4C8D" w:rsidP="00DF6A0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B58F0" w:rsidRDefault="005B58F0"/>
    <w:p w:rsidR="005B58F0" w:rsidRDefault="005B58F0"/>
    <w:p w:rsidR="005B58F0" w:rsidRDefault="005B58F0"/>
    <w:sectPr w:rsidR="005B58F0" w:rsidSect="00887106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56" w:rsidRDefault="00B05156" w:rsidP="0020179C">
      <w:pPr>
        <w:spacing w:after="0" w:line="240" w:lineRule="auto"/>
      </w:pPr>
      <w:r>
        <w:separator/>
      </w:r>
    </w:p>
  </w:endnote>
  <w:endnote w:type="continuationSeparator" w:id="0">
    <w:p w:rsidR="00B05156" w:rsidRDefault="00B05156" w:rsidP="0020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AD" w:rsidRDefault="00C15CA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AD" w:rsidRDefault="00C15CA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56" w:rsidRDefault="00B05156" w:rsidP="0020179C">
      <w:pPr>
        <w:spacing w:after="0" w:line="240" w:lineRule="auto"/>
      </w:pPr>
      <w:r>
        <w:separator/>
      </w:r>
    </w:p>
  </w:footnote>
  <w:footnote w:type="continuationSeparator" w:id="0">
    <w:p w:rsidR="00B05156" w:rsidRDefault="00B05156" w:rsidP="0020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84D"/>
    <w:multiLevelType w:val="hybridMultilevel"/>
    <w:tmpl w:val="285E1D0E"/>
    <w:lvl w:ilvl="0" w:tplc="DC30A8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A777F"/>
    <w:multiLevelType w:val="multilevel"/>
    <w:tmpl w:val="3C50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44149D"/>
    <w:multiLevelType w:val="multilevel"/>
    <w:tmpl w:val="130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C65B8B"/>
    <w:multiLevelType w:val="multilevel"/>
    <w:tmpl w:val="3EC80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366755A8"/>
    <w:multiLevelType w:val="hybridMultilevel"/>
    <w:tmpl w:val="50508434"/>
    <w:lvl w:ilvl="0" w:tplc="5CEA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4831528B"/>
    <w:multiLevelType w:val="multilevel"/>
    <w:tmpl w:val="EBC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E10854"/>
    <w:multiLevelType w:val="multilevel"/>
    <w:tmpl w:val="6ED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0D1274"/>
    <w:multiLevelType w:val="hybridMultilevel"/>
    <w:tmpl w:val="F74E0554"/>
    <w:lvl w:ilvl="0" w:tplc="EBF0EC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106"/>
    <w:rsid w:val="00007E75"/>
    <w:rsid w:val="00035613"/>
    <w:rsid w:val="00037F66"/>
    <w:rsid w:val="00083EE8"/>
    <w:rsid w:val="000A309D"/>
    <w:rsid w:val="000B39B9"/>
    <w:rsid w:val="000B48D8"/>
    <w:rsid w:val="000B7653"/>
    <w:rsid w:val="00117A4A"/>
    <w:rsid w:val="0012028C"/>
    <w:rsid w:val="00127836"/>
    <w:rsid w:val="0014233F"/>
    <w:rsid w:val="0014608D"/>
    <w:rsid w:val="001474A8"/>
    <w:rsid w:val="00154B4A"/>
    <w:rsid w:val="00195C26"/>
    <w:rsid w:val="001D4DDA"/>
    <w:rsid w:val="001E117E"/>
    <w:rsid w:val="001F3413"/>
    <w:rsid w:val="0020179C"/>
    <w:rsid w:val="002051D6"/>
    <w:rsid w:val="00205C33"/>
    <w:rsid w:val="00244FDD"/>
    <w:rsid w:val="00255832"/>
    <w:rsid w:val="002645B2"/>
    <w:rsid w:val="00271B5D"/>
    <w:rsid w:val="002B1051"/>
    <w:rsid w:val="002D5550"/>
    <w:rsid w:val="002F27CC"/>
    <w:rsid w:val="00304626"/>
    <w:rsid w:val="003323AE"/>
    <w:rsid w:val="003449B7"/>
    <w:rsid w:val="00384379"/>
    <w:rsid w:val="003958C9"/>
    <w:rsid w:val="003D1FA2"/>
    <w:rsid w:val="00412A55"/>
    <w:rsid w:val="00451FEA"/>
    <w:rsid w:val="00460E4E"/>
    <w:rsid w:val="004655E7"/>
    <w:rsid w:val="004715D3"/>
    <w:rsid w:val="00495993"/>
    <w:rsid w:val="004D20C7"/>
    <w:rsid w:val="004D2E9E"/>
    <w:rsid w:val="004E2FA4"/>
    <w:rsid w:val="00500C5E"/>
    <w:rsid w:val="00504064"/>
    <w:rsid w:val="00515058"/>
    <w:rsid w:val="0051721D"/>
    <w:rsid w:val="00524684"/>
    <w:rsid w:val="00546673"/>
    <w:rsid w:val="00553777"/>
    <w:rsid w:val="0058719B"/>
    <w:rsid w:val="005B58F0"/>
    <w:rsid w:val="005C54F3"/>
    <w:rsid w:val="005E2002"/>
    <w:rsid w:val="005E63A8"/>
    <w:rsid w:val="00602AEF"/>
    <w:rsid w:val="006366E6"/>
    <w:rsid w:val="00670C39"/>
    <w:rsid w:val="00673971"/>
    <w:rsid w:val="00685AB6"/>
    <w:rsid w:val="00696D44"/>
    <w:rsid w:val="006B4C8D"/>
    <w:rsid w:val="006C0326"/>
    <w:rsid w:val="006C4DC8"/>
    <w:rsid w:val="0070072C"/>
    <w:rsid w:val="00701D66"/>
    <w:rsid w:val="007111B8"/>
    <w:rsid w:val="00723F52"/>
    <w:rsid w:val="00725EC1"/>
    <w:rsid w:val="00730440"/>
    <w:rsid w:val="00745780"/>
    <w:rsid w:val="00746490"/>
    <w:rsid w:val="0077280F"/>
    <w:rsid w:val="00794FD5"/>
    <w:rsid w:val="007A0EA8"/>
    <w:rsid w:val="007C4E6F"/>
    <w:rsid w:val="00800F51"/>
    <w:rsid w:val="008072D7"/>
    <w:rsid w:val="0081429E"/>
    <w:rsid w:val="00827457"/>
    <w:rsid w:val="00832042"/>
    <w:rsid w:val="00877CB2"/>
    <w:rsid w:val="00887106"/>
    <w:rsid w:val="008B0206"/>
    <w:rsid w:val="008C0EDD"/>
    <w:rsid w:val="008D17B8"/>
    <w:rsid w:val="008F1269"/>
    <w:rsid w:val="008F15C7"/>
    <w:rsid w:val="00904E78"/>
    <w:rsid w:val="0090747A"/>
    <w:rsid w:val="00943269"/>
    <w:rsid w:val="00944944"/>
    <w:rsid w:val="00962767"/>
    <w:rsid w:val="00963120"/>
    <w:rsid w:val="00970075"/>
    <w:rsid w:val="00993C30"/>
    <w:rsid w:val="009A6CB3"/>
    <w:rsid w:val="009B00DE"/>
    <w:rsid w:val="009B0526"/>
    <w:rsid w:val="009C7C3F"/>
    <w:rsid w:val="009D287D"/>
    <w:rsid w:val="009D2D61"/>
    <w:rsid w:val="009F1FD1"/>
    <w:rsid w:val="00A069F6"/>
    <w:rsid w:val="00A40C60"/>
    <w:rsid w:val="00A8782D"/>
    <w:rsid w:val="00AB1217"/>
    <w:rsid w:val="00AF6C2D"/>
    <w:rsid w:val="00B017C6"/>
    <w:rsid w:val="00B05156"/>
    <w:rsid w:val="00B26E6B"/>
    <w:rsid w:val="00B73D96"/>
    <w:rsid w:val="00B76F89"/>
    <w:rsid w:val="00B9326F"/>
    <w:rsid w:val="00BA6EA2"/>
    <w:rsid w:val="00BC7843"/>
    <w:rsid w:val="00C15CAD"/>
    <w:rsid w:val="00C6562C"/>
    <w:rsid w:val="00C84457"/>
    <w:rsid w:val="00CB21AB"/>
    <w:rsid w:val="00CD03A9"/>
    <w:rsid w:val="00CD7270"/>
    <w:rsid w:val="00D15C50"/>
    <w:rsid w:val="00D16C42"/>
    <w:rsid w:val="00D60506"/>
    <w:rsid w:val="00D6336F"/>
    <w:rsid w:val="00D672E2"/>
    <w:rsid w:val="00D75DB3"/>
    <w:rsid w:val="00D82783"/>
    <w:rsid w:val="00DB6329"/>
    <w:rsid w:val="00DD7009"/>
    <w:rsid w:val="00DF6A02"/>
    <w:rsid w:val="00E06F4A"/>
    <w:rsid w:val="00E23ED8"/>
    <w:rsid w:val="00E25E16"/>
    <w:rsid w:val="00E46821"/>
    <w:rsid w:val="00E53941"/>
    <w:rsid w:val="00E6504A"/>
    <w:rsid w:val="00E73DEC"/>
    <w:rsid w:val="00E742A6"/>
    <w:rsid w:val="00E82E84"/>
    <w:rsid w:val="00E917DD"/>
    <w:rsid w:val="00E91D48"/>
    <w:rsid w:val="00EA5824"/>
    <w:rsid w:val="00EC30A7"/>
    <w:rsid w:val="00ED4627"/>
    <w:rsid w:val="00ED5B7F"/>
    <w:rsid w:val="00EE29CE"/>
    <w:rsid w:val="00EF2F0E"/>
    <w:rsid w:val="00EF651D"/>
    <w:rsid w:val="00F10C82"/>
    <w:rsid w:val="00F26C28"/>
    <w:rsid w:val="00F65989"/>
    <w:rsid w:val="00F7549F"/>
    <w:rsid w:val="00F97589"/>
    <w:rsid w:val="00FA62AB"/>
    <w:rsid w:val="00FD48D2"/>
    <w:rsid w:val="00FE36CE"/>
    <w:rsid w:val="00F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7106"/>
    <w:rPr>
      <w:b/>
      <w:bCs/>
    </w:rPr>
  </w:style>
  <w:style w:type="paragraph" w:styleId="a4">
    <w:name w:val="No Spacing"/>
    <w:link w:val="a5"/>
    <w:uiPriority w:val="1"/>
    <w:qFormat/>
    <w:rsid w:val="00887106"/>
    <w:pPr>
      <w:spacing w:after="0" w:line="240" w:lineRule="auto"/>
    </w:pPr>
  </w:style>
  <w:style w:type="paragraph" w:styleId="a6">
    <w:name w:val="Normal (Web)"/>
    <w:basedOn w:val="a"/>
    <w:unhideWhenUsed/>
    <w:rsid w:val="008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7106"/>
    <w:pPr>
      <w:ind w:left="720"/>
      <w:contextualSpacing/>
    </w:pPr>
  </w:style>
  <w:style w:type="character" w:styleId="a8">
    <w:name w:val="Emphasis"/>
    <w:basedOn w:val="a0"/>
    <w:uiPriority w:val="20"/>
    <w:qFormat/>
    <w:rsid w:val="00887106"/>
    <w:rPr>
      <w:i/>
      <w:iCs/>
    </w:rPr>
  </w:style>
  <w:style w:type="paragraph" w:customStyle="1" w:styleId="2">
    <w:name w:val="стиль2"/>
    <w:basedOn w:val="a"/>
    <w:rsid w:val="00887106"/>
    <w:pPr>
      <w:widowControl w:val="0"/>
      <w:suppressAutoHyphens/>
      <w:spacing w:before="280" w:after="280" w:line="240" w:lineRule="auto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887106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rsid w:val="00887106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88710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FontStyle68">
    <w:name w:val="Font Style68"/>
    <w:basedOn w:val="a0"/>
    <w:rsid w:val="00887106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3D1FA2"/>
  </w:style>
  <w:style w:type="character" w:customStyle="1" w:styleId="30">
    <w:name w:val="Заголовок 3 Знак"/>
    <w:basedOn w:val="a0"/>
    <w:link w:val="3"/>
    <w:uiPriority w:val="9"/>
    <w:semiHidden/>
    <w:rsid w:val="003D1F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5E0B3-E211-407A-8CDF-A1040FED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2013-09-04T06:47:00Z</dcterms:created>
  <dcterms:modified xsi:type="dcterms:W3CDTF">2013-12-07T13:13:00Z</dcterms:modified>
</cp:coreProperties>
</file>