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  <w:gridCol w:w="3188"/>
        <w:gridCol w:w="3188"/>
      </w:tblGrid>
      <w:tr w:rsidR="00981E1A" w:rsidRPr="001D5E1D" w:rsidTr="00703094">
        <w:tc>
          <w:tcPr>
            <w:tcW w:w="16092" w:type="dxa"/>
            <w:gridSpan w:val="3"/>
          </w:tcPr>
          <w:p w:rsidR="00981E1A" w:rsidRPr="00363340" w:rsidRDefault="00981E1A">
            <w:pPr>
              <w:rPr>
                <w:b/>
                <w:sz w:val="32"/>
                <w:szCs w:val="32"/>
              </w:rPr>
            </w:pPr>
            <w:r w:rsidRPr="00363340">
              <w:rPr>
                <w:b/>
                <w:sz w:val="32"/>
                <w:szCs w:val="32"/>
              </w:rPr>
              <w:t xml:space="preserve">Урок русского языка во 2 классе УМК «Начальная  школа </w:t>
            </w:r>
            <w:r w:rsidRPr="00363340">
              <w:rPr>
                <w:b/>
                <w:sz w:val="32"/>
                <w:szCs w:val="32"/>
                <w:lang w:val="en-US"/>
              </w:rPr>
              <w:t>XXI</w:t>
            </w:r>
            <w:r w:rsidRPr="00363340">
              <w:rPr>
                <w:b/>
                <w:sz w:val="32"/>
                <w:szCs w:val="32"/>
              </w:rPr>
              <w:t xml:space="preserve"> века»</w:t>
            </w:r>
          </w:p>
          <w:p w:rsidR="00981E1A" w:rsidRPr="00363340" w:rsidRDefault="00981E1A">
            <w:pPr>
              <w:rPr>
                <w:b/>
                <w:sz w:val="32"/>
                <w:szCs w:val="32"/>
              </w:rPr>
            </w:pPr>
            <w:r w:rsidRPr="00363340">
              <w:rPr>
                <w:b/>
                <w:sz w:val="32"/>
                <w:szCs w:val="32"/>
              </w:rPr>
              <w:t>Тема урока: « Корень слова. Однокоренные слова».</w:t>
            </w:r>
          </w:p>
          <w:p w:rsidR="00981E1A" w:rsidRPr="00363340" w:rsidRDefault="00981E1A">
            <w:pPr>
              <w:rPr>
                <w:b/>
                <w:sz w:val="32"/>
                <w:szCs w:val="32"/>
              </w:rPr>
            </w:pPr>
          </w:p>
          <w:p w:rsidR="0068342C" w:rsidRDefault="0068342C" w:rsidP="0068342C">
            <w:pPr>
              <w:rPr>
                <w:sz w:val="32"/>
                <w:szCs w:val="32"/>
              </w:rPr>
            </w:pPr>
            <w:r w:rsidRPr="00363340">
              <w:rPr>
                <w:b/>
                <w:sz w:val="32"/>
                <w:szCs w:val="32"/>
              </w:rPr>
              <w:t xml:space="preserve">ЦЕЛЬ: </w:t>
            </w:r>
            <w:r w:rsidRPr="00363340">
              <w:rPr>
                <w:sz w:val="32"/>
                <w:szCs w:val="32"/>
              </w:rPr>
              <w:t>Создание условий для формирования ключевых компетентностей обучаемых: формирование умения распознавать и подбирать однокоренные слова, выделять корень</w:t>
            </w:r>
            <w:r w:rsidR="00363340" w:rsidRPr="00363340">
              <w:rPr>
                <w:sz w:val="32"/>
                <w:szCs w:val="32"/>
              </w:rPr>
              <w:t>.</w:t>
            </w:r>
          </w:p>
          <w:p w:rsidR="008446CA" w:rsidRPr="00363340" w:rsidRDefault="008446CA" w:rsidP="0068342C">
            <w:pPr>
              <w:rPr>
                <w:sz w:val="32"/>
                <w:szCs w:val="32"/>
              </w:rPr>
            </w:pPr>
          </w:p>
          <w:p w:rsidR="00363340" w:rsidRDefault="008446CA" w:rsidP="004604D4">
            <w:pPr>
              <w:rPr>
                <w:sz w:val="28"/>
                <w:szCs w:val="28"/>
              </w:rPr>
            </w:pPr>
            <w:r w:rsidRPr="005C68A9">
              <w:rPr>
                <w:b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4604D4" w:rsidRDefault="004604D4" w:rsidP="004604D4">
            <w:pPr>
              <w:jc w:val="both"/>
              <w:rPr>
                <w:sz w:val="28"/>
                <w:szCs w:val="28"/>
              </w:rPr>
            </w:pPr>
            <w:proofErr w:type="gramStart"/>
            <w:r w:rsidRPr="001173D2">
              <w:rPr>
                <w:b/>
                <w:sz w:val="28"/>
                <w:szCs w:val="28"/>
              </w:rPr>
              <w:t>образовательная:</w:t>
            </w:r>
            <w:r w:rsidRPr="00117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выделять корень слова,  </w:t>
            </w:r>
            <w:r>
              <w:rPr>
                <w:sz w:val="28"/>
                <w:szCs w:val="28"/>
              </w:rPr>
              <w:t>закрепить представление о двух признаках родственных слов (слова, имеющие общую часть, и слова, близкие по смыслу)</w:t>
            </w:r>
            <w:r>
              <w:rPr>
                <w:sz w:val="28"/>
                <w:szCs w:val="28"/>
              </w:rPr>
              <w:t xml:space="preserve">, развивать умение распознавать и подбирать однокоренные слова, </w:t>
            </w:r>
            <w:r w:rsidRPr="001173D2">
              <w:rPr>
                <w:sz w:val="28"/>
                <w:szCs w:val="28"/>
              </w:rPr>
              <w:t xml:space="preserve">продолжить работу над </w:t>
            </w:r>
            <w:r>
              <w:rPr>
                <w:sz w:val="28"/>
                <w:szCs w:val="28"/>
              </w:rPr>
              <w:t>формированием языковой грамотности, активизировать поисковую</w:t>
            </w:r>
            <w:r w:rsidRPr="001173D2">
              <w:rPr>
                <w:sz w:val="28"/>
                <w:szCs w:val="28"/>
              </w:rPr>
              <w:t xml:space="preserve"> деятельность</w:t>
            </w:r>
            <w:r>
              <w:rPr>
                <w:sz w:val="28"/>
                <w:szCs w:val="28"/>
              </w:rPr>
              <w:t>;</w:t>
            </w:r>
            <w:r w:rsidRPr="001173D2">
              <w:rPr>
                <w:sz w:val="28"/>
                <w:szCs w:val="28"/>
              </w:rPr>
              <w:t xml:space="preserve"> </w:t>
            </w:r>
            <w:proofErr w:type="gramEnd"/>
          </w:p>
          <w:p w:rsidR="004604D4" w:rsidRPr="004604D4" w:rsidRDefault="004604D4" w:rsidP="004604D4">
            <w:pPr>
              <w:jc w:val="both"/>
              <w:rPr>
                <w:sz w:val="16"/>
                <w:szCs w:val="16"/>
              </w:rPr>
            </w:pPr>
          </w:p>
          <w:p w:rsidR="004604D4" w:rsidRDefault="004604D4" w:rsidP="004604D4">
            <w:pPr>
              <w:jc w:val="both"/>
              <w:rPr>
                <w:sz w:val="28"/>
                <w:szCs w:val="28"/>
              </w:rPr>
            </w:pPr>
            <w:proofErr w:type="gramStart"/>
            <w:r w:rsidRPr="001173D2">
              <w:rPr>
                <w:b/>
                <w:sz w:val="28"/>
                <w:szCs w:val="28"/>
              </w:rPr>
              <w:t>развивающая</w:t>
            </w:r>
            <w:proofErr w:type="gramEnd"/>
            <w:r w:rsidRPr="001173D2">
              <w:rPr>
                <w:b/>
                <w:sz w:val="28"/>
                <w:szCs w:val="28"/>
              </w:rPr>
              <w:t>:</w:t>
            </w:r>
            <w:r w:rsidRPr="001173D2">
              <w:rPr>
                <w:sz w:val="28"/>
                <w:szCs w:val="28"/>
              </w:rPr>
              <w:t xml:space="preserve"> развивать коммуникативные компетенции учащихся</w:t>
            </w:r>
            <w:r>
              <w:rPr>
                <w:sz w:val="28"/>
                <w:szCs w:val="28"/>
              </w:rPr>
              <w:t xml:space="preserve">; навык диалоговый форм общения внутри </w:t>
            </w:r>
            <w:proofErr w:type="spellStart"/>
            <w:r>
              <w:rPr>
                <w:sz w:val="28"/>
                <w:szCs w:val="28"/>
              </w:rPr>
              <w:t>микрогрупп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604D4" w:rsidRPr="004604D4" w:rsidRDefault="004604D4" w:rsidP="004604D4">
            <w:pPr>
              <w:jc w:val="both"/>
              <w:rPr>
                <w:sz w:val="16"/>
                <w:szCs w:val="16"/>
              </w:rPr>
            </w:pPr>
          </w:p>
          <w:p w:rsidR="004604D4" w:rsidRDefault="004604D4" w:rsidP="004604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воспитательная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Pr="00E04595">
              <w:rPr>
                <w:sz w:val="28"/>
                <w:szCs w:val="28"/>
              </w:rPr>
              <w:t>воспитание личностных компетенций</w:t>
            </w:r>
            <w:r>
              <w:rPr>
                <w:sz w:val="28"/>
                <w:szCs w:val="28"/>
              </w:rPr>
              <w:t>.</w:t>
            </w:r>
          </w:p>
          <w:p w:rsidR="00E94860" w:rsidRDefault="00E94860" w:rsidP="004604D4">
            <w:pPr>
              <w:jc w:val="both"/>
              <w:rPr>
                <w:sz w:val="28"/>
                <w:szCs w:val="28"/>
              </w:rPr>
            </w:pPr>
          </w:p>
          <w:p w:rsidR="00E94860" w:rsidRDefault="00E94860" w:rsidP="004604D4">
            <w:pPr>
              <w:jc w:val="both"/>
              <w:rPr>
                <w:sz w:val="28"/>
                <w:szCs w:val="28"/>
              </w:rPr>
            </w:pPr>
            <w:r w:rsidRPr="00E94860">
              <w:rPr>
                <w:b/>
                <w:sz w:val="28"/>
                <w:szCs w:val="28"/>
              </w:rPr>
              <w:t>Тип урока</w:t>
            </w:r>
            <w:r>
              <w:rPr>
                <w:sz w:val="28"/>
                <w:szCs w:val="28"/>
              </w:rPr>
              <w:t>: изучение и первичное закрепление новых знаний и способов деятельности.</w:t>
            </w:r>
          </w:p>
          <w:p w:rsidR="00E94860" w:rsidRDefault="00E94860" w:rsidP="004604D4">
            <w:pPr>
              <w:jc w:val="both"/>
              <w:rPr>
                <w:b/>
                <w:sz w:val="28"/>
                <w:szCs w:val="28"/>
              </w:rPr>
            </w:pPr>
          </w:p>
          <w:p w:rsidR="004604D4" w:rsidRDefault="00E94860" w:rsidP="00460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Оборудование урока: </w:t>
            </w:r>
          </w:p>
          <w:p w:rsidR="00E94860" w:rsidRPr="00981E1A" w:rsidRDefault="00E94860" w:rsidP="004604D4">
            <w:pPr>
              <w:rPr>
                <w:b/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B1A0B" w:rsidRPr="00363340" w:rsidRDefault="00981E1A">
            <w:pPr>
              <w:rPr>
                <w:b/>
                <w:i/>
                <w:sz w:val="32"/>
                <w:szCs w:val="32"/>
              </w:rPr>
            </w:pPr>
            <w:r w:rsidRPr="00363340">
              <w:rPr>
                <w:b/>
                <w:i/>
                <w:sz w:val="32"/>
                <w:szCs w:val="32"/>
              </w:rPr>
              <w:t>Деятельность учителя</w:t>
            </w:r>
          </w:p>
        </w:tc>
        <w:tc>
          <w:tcPr>
            <w:tcW w:w="3188" w:type="dxa"/>
          </w:tcPr>
          <w:p w:rsidR="009B1A0B" w:rsidRPr="00363340" w:rsidRDefault="00981E1A">
            <w:pPr>
              <w:rPr>
                <w:b/>
                <w:i/>
                <w:sz w:val="32"/>
                <w:szCs w:val="32"/>
              </w:rPr>
            </w:pPr>
            <w:r w:rsidRPr="00363340">
              <w:rPr>
                <w:b/>
                <w:i/>
                <w:sz w:val="32"/>
                <w:szCs w:val="32"/>
              </w:rPr>
              <w:t xml:space="preserve">Деятельность </w:t>
            </w:r>
            <w:proofErr w:type="gramStart"/>
            <w:r w:rsidRPr="00363340">
              <w:rPr>
                <w:b/>
                <w:i/>
                <w:sz w:val="32"/>
                <w:szCs w:val="32"/>
              </w:rPr>
              <w:t>обучаемых</w:t>
            </w:r>
            <w:proofErr w:type="gramEnd"/>
          </w:p>
        </w:tc>
        <w:tc>
          <w:tcPr>
            <w:tcW w:w="3188" w:type="dxa"/>
          </w:tcPr>
          <w:p w:rsidR="009B1A0B" w:rsidRPr="00363340" w:rsidRDefault="0068342C">
            <w:pPr>
              <w:rPr>
                <w:b/>
                <w:i/>
                <w:sz w:val="32"/>
                <w:szCs w:val="32"/>
              </w:rPr>
            </w:pPr>
            <w:r w:rsidRPr="00363340">
              <w:rPr>
                <w:b/>
                <w:i/>
                <w:sz w:val="32"/>
                <w:szCs w:val="32"/>
              </w:rPr>
              <w:t>УУД</w:t>
            </w:r>
          </w:p>
        </w:tc>
      </w:tr>
      <w:tr w:rsidR="009B1A0B" w:rsidRPr="001D5E1D" w:rsidTr="009B1A0B">
        <w:tc>
          <w:tcPr>
            <w:tcW w:w="9716" w:type="dxa"/>
          </w:tcPr>
          <w:p w:rsidR="009B1A0B" w:rsidRPr="009B1A0B" w:rsidRDefault="009B1A0B" w:rsidP="001D5E1D">
            <w:pPr>
              <w:rPr>
                <w:b/>
                <w:sz w:val="28"/>
                <w:szCs w:val="28"/>
              </w:rPr>
            </w:pPr>
            <w:r w:rsidRPr="009B1A0B">
              <w:rPr>
                <w:b/>
                <w:sz w:val="28"/>
                <w:szCs w:val="28"/>
              </w:rPr>
              <w:t xml:space="preserve">1. Организационный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69E8">
              <w:rPr>
                <w:b/>
                <w:sz w:val="28"/>
                <w:szCs w:val="28"/>
              </w:rPr>
              <w:t>момент.</w:t>
            </w:r>
          </w:p>
          <w:p w:rsidR="009B1A0B" w:rsidRDefault="00727D01" w:rsidP="001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Громко прозвенел звонок – </w:t>
            </w:r>
          </w:p>
          <w:p w:rsidR="00727D01" w:rsidRDefault="00727D01" w:rsidP="001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727D01" w:rsidRDefault="00727D01" w:rsidP="001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сюда учиться,</w:t>
            </w:r>
          </w:p>
          <w:p w:rsidR="00727D01" w:rsidRDefault="00727D01" w:rsidP="001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лениться, а трудиться.</w:t>
            </w:r>
          </w:p>
          <w:p w:rsidR="00727D01" w:rsidRDefault="00727D01" w:rsidP="001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старательно, слушаем внимательно!</w:t>
            </w:r>
          </w:p>
          <w:p w:rsidR="00727D01" w:rsidRDefault="00727D01" w:rsidP="001D5E1D">
            <w:pPr>
              <w:rPr>
                <w:sz w:val="28"/>
                <w:szCs w:val="28"/>
              </w:rPr>
            </w:pPr>
          </w:p>
          <w:p w:rsidR="009B1A0B" w:rsidRPr="001D5E1D" w:rsidRDefault="009B1A0B" w:rsidP="001D5E1D">
            <w:pPr>
              <w:rPr>
                <w:sz w:val="28"/>
                <w:szCs w:val="28"/>
              </w:rPr>
            </w:pPr>
            <w:r w:rsidRPr="001D5E1D">
              <w:rPr>
                <w:sz w:val="28"/>
                <w:szCs w:val="28"/>
              </w:rPr>
              <w:t>Приветствуем всех, кто время нашёл.</w:t>
            </w:r>
          </w:p>
          <w:p w:rsidR="009B1A0B" w:rsidRDefault="009B1A0B" w:rsidP="001D5E1D">
            <w:pPr>
              <w:rPr>
                <w:sz w:val="28"/>
                <w:szCs w:val="28"/>
              </w:rPr>
            </w:pPr>
            <w:r w:rsidRPr="001D5E1D">
              <w:rPr>
                <w:sz w:val="28"/>
                <w:szCs w:val="28"/>
              </w:rPr>
              <w:t>И сегодня на урок к нам пришёл!</w:t>
            </w:r>
          </w:p>
          <w:p w:rsidR="00E94860" w:rsidRPr="001D5E1D" w:rsidRDefault="00E94860" w:rsidP="001D5E1D">
            <w:pPr>
              <w:rPr>
                <w:sz w:val="28"/>
                <w:szCs w:val="28"/>
              </w:rPr>
            </w:pPr>
          </w:p>
          <w:p w:rsidR="009B1A0B" w:rsidRDefault="009B1A0B" w:rsidP="001D5E1D">
            <w:pPr>
              <w:rPr>
                <w:sz w:val="28"/>
                <w:szCs w:val="28"/>
              </w:rPr>
            </w:pPr>
            <w:r w:rsidRPr="001D5E1D">
              <w:rPr>
                <w:sz w:val="28"/>
                <w:szCs w:val="28"/>
              </w:rPr>
              <w:t xml:space="preserve">     Посмотрите друг  другу в глаза, улыбнитесь себе и гостям, передайте  частичку  своего  хорошего  настроения другому.</w:t>
            </w:r>
          </w:p>
          <w:p w:rsidR="009B1A0B" w:rsidRPr="001D5E1D" w:rsidRDefault="009B1A0B" w:rsidP="001D5E1D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B1A0B" w:rsidRDefault="009B1A0B" w:rsidP="001D5E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Мотивация. </w:t>
            </w:r>
            <w:r>
              <w:rPr>
                <w:sz w:val="28"/>
                <w:szCs w:val="28"/>
              </w:rPr>
              <w:t xml:space="preserve">Посмотрите на доску. Что вы видите?  </w:t>
            </w:r>
          </w:p>
          <w:p w:rsidR="009B1A0B" w:rsidRPr="009B1A0B" w:rsidRDefault="009B1A0B" w:rsidP="001D5E1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     всё</w:t>
            </w:r>
            <w:proofErr w:type="gramStart"/>
            <w:r>
              <w:rPr>
                <w:b/>
                <w:sz w:val="28"/>
                <w:szCs w:val="28"/>
              </w:rPr>
              <w:t xml:space="preserve">   У</w:t>
            </w:r>
            <w:proofErr w:type="gramEnd"/>
            <w:r>
              <w:rPr>
                <w:b/>
                <w:sz w:val="28"/>
                <w:szCs w:val="28"/>
              </w:rPr>
              <w:t xml:space="preserve">   сегодня    получится!</w:t>
            </w:r>
          </w:p>
          <w:p w:rsidR="009B1A0B" w:rsidRDefault="009B1A0B" w:rsidP="001D5E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Постарайтесь собрать предложение.</w:t>
            </w:r>
          </w:p>
          <w:p w:rsidR="009B1A0B" w:rsidRPr="001D5E1D" w:rsidRDefault="009B1A0B" w:rsidP="001D5E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D5E1D">
              <w:rPr>
                <w:b/>
                <w:sz w:val="28"/>
                <w:szCs w:val="28"/>
              </w:rPr>
              <w:t>Девизом урока  предлагаю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5E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5E1D">
              <w:rPr>
                <w:sz w:val="28"/>
                <w:szCs w:val="28"/>
              </w:rPr>
              <w:t xml:space="preserve">пословицу. Прочитайте. Как вы её понимаете? </w:t>
            </w:r>
          </w:p>
          <w:p w:rsidR="009B1A0B" w:rsidRDefault="009B1A0B" w:rsidP="001D5E1D">
            <w:pPr>
              <w:rPr>
                <w:b/>
                <w:i/>
                <w:sz w:val="28"/>
                <w:szCs w:val="28"/>
              </w:rPr>
            </w:pPr>
            <w:r w:rsidRPr="001D5E1D">
              <w:rPr>
                <w:b/>
                <w:i/>
                <w:sz w:val="28"/>
                <w:szCs w:val="28"/>
              </w:rPr>
              <w:t>«Знания  собираются по  капле!»</w:t>
            </w:r>
          </w:p>
          <w:p w:rsidR="00E94860" w:rsidRPr="001D5E1D" w:rsidRDefault="00E94860" w:rsidP="001D5E1D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Default="009B1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Слова.</w:t>
            </w:r>
          </w:p>
          <w:p w:rsidR="009B1A0B" w:rsidRDefault="009B1A0B">
            <w:pPr>
              <w:rPr>
                <w:sz w:val="28"/>
                <w:szCs w:val="28"/>
              </w:rPr>
            </w:pPr>
          </w:p>
          <w:p w:rsidR="009B1A0B" w:rsidRDefault="009B1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сегодня всё получится!</w:t>
            </w:r>
          </w:p>
          <w:p w:rsidR="009B1A0B" w:rsidRPr="001D5E1D" w:rsidRDefault="009B1A0B">
            <w:pPr>
              <w:rPr>
                <w:sz w:val="28"/>
                <w:szCs w:val="28"/>
              </w:rPr>
            </w:pPr>
            <w:r w:rsidRPr="001D5E1D">
              <w:rPr>
                <w:sz w:val="28"/>
                <w:szCs w:val="28"/>
              </w:rPr>
              <w:t xml:space="preserve"> (Знания человек получает постепенно, в течение всей жизни, а не все сразу)</w:t>
            </w: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B1A0B" w:rsidRDefault="009B1A0B">
            <w:pPr>
              <w:rPr>
                <w:b/>
                <w:sz w:val="28"/>
                <w:szCs w:val="28"/>
              </w:rPr>
            </w:pPr>
            <w:r w:rsidRPr="009B1A0B">
              <w:rPr>
                <w:b/>
                <w:sz w:val="28"/>
                <w:szCs w:val="28"/>
              </w:rPr>
              <w:t>3. Чистописание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E94860" w:rsidRPr="009B1A0B" w:rsidRDefault="00E94860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769E8" w:rsidRPr="009769E8" w:rsidRDefault="009B1A0B" w:rsidP="009769E8">
            <w:pPr>
              <w:rPr>
                <w:b/>
                <w:sz w:val="28"/>
                <w:szCs w:val="28"/>
              </w:rPr>
            </w:pPr>
            <w:r w:rsidRPr="009769E8">
              <w:rPr>
                <w:b/>
                <w:sz w:val="28"/>
                <w:szCs w:val="28"/>
              </w:rPr>
              <w:t xml:space="preserve">4. </w:t>
            </w:r>
            <w:r w:rsidR="009769E8" w:rsidRPr="009769E8">
              <w:rPr>
                <w:b/>
                <w:sz w:val="28"/>
                <w:szCs w:val="28"/>
              </w:rPr>
              <w:t>Актуализация знаний.</w:t>
            </w:r>
          </w:p>
          <w:p w:rsidR="009769E8" w:rsidRDefault="009769E8" w:rsidP="009769E8">
            <w:pPr>
              <w:rPr>
                <w:sz w:val="28"/>
                <w:szCs w:val="28"/>
              </w:rPr>
            </w:pPr>
          </w:p>
          <w:p w:rsidR="009B1A0B" w:rsidRDefault="009769E8" w:rsidP="009769E8">
            <w:pPr>
              <w:rPr>
                <w:sz w:val="28"/>
                <w:szCs w:val="28"/>
              </w:rPr>
            </w:pPr>
            <w:r w:rsidRPr="009769E8">
              <w:rPr>
                <w:sz w:val="28"/>
                <w:szCs w:val="28"/>
              </w:rPr>
              <w:t>Сегодня на уроке мы продолжим изучать тайны</w:t>
            </w:r>
            <w:r>
              <w:rPr>
                <w:sz w:val="28"/>
                <w:szCs w:val="28"/>
              </w:rPr>
              <w:t xml:space="preserve"> русского языка. Вы попробуете сами сформулировать тему урока.</w:t>
            </w:r>
          </w:p>
          <w:p w:rsidR="009769E8" w:rsidRDefault="009769E8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сначала мы поработаем со словами.</w:t>
            </w:r>
          </w:p>
          <w:p w:rsidR="0068342C" w:rsidRDefault="0068342C" w:rsidP="009769E8">
            <w:pPr>
              <w:rPr>
                <w:sz w:val="28"/>
                <w:szCs w:val="28"/>
              </w:rPr>
            </w:pPr>
          </w:p>
          <w:p w:rsidR="009769E8" w:rsidRDefault="009769E8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 слов по различным признакам.</w:t>
            </w:r>
          </w:p>
          <w:p w:rsidR="009769E8" w:rsidRDefault="009769E8" w:rsidP="009769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(работа в группах)</w:t>
            </w:r>
          </w:p>
          <w:p w:rsidR="009769E8" w:rsidRDefault="000D20B9" w:rsidP="009769E8">
            <w:pPr>
              <w:rPr>
                <w:sz w:val="28"/>
                <w:szCs w:val="28"/>
              </w:rPr>
            </w:pPr>
            <w:r w:rsidRPr="000D20B9">
              <w:rPr>
                <w:b/>
                <w:i/>
                <w:sz w:val="28"/>
                <w:szCs w:val="28"/>
              </w:rPr>
              <w:t>И</w:t>
            </w:r>
            <w:r w:rsidR="009769E8" w:rsidRPr="000D20B9">
              <w:rPr>
                <w:b/>
                <w:i/>
                <w:sz w:val="28"/>
                <w:szCs w:val="28"/>
              </w:rPr>
              <w:t>нструктаж</w:t>
            </w:r>
            <w:r w:rsidR="009769E8">
              <w:rPr>
                <w:sz w:val="28"/>
                <w:szCs w:val="28"/>
              </w:rPr>
              <w:t>. Предлагаю вам девизом этой работы взять слова из басни Крылова «</w:t>
            </w:r>
            <w:r>
              <w:rPr>
                <w:sz w:val="28"/>
                <w:szCs w:val="28"/>
              </w:rPr>
              <w:t>Лебедь, щука и рак».</w:t>
            </w:r>
          </w:p>
          <w:p w:rsidR="00844BCC" w:rsidRDefault="00844BCC" w:rsidP="009769E8">
            <w:pPr>
              <w:rPr>
                <w:sz w:val="28"/>
                <w:szCs w:val="28"/>
              </w:rPr>
            </w:pPr>
          </w:p>
          <w:p w:rsidR="00593FEA" w:rsidRDefault="00593FEA" w:rsidP="009769E8">
            <w:pPr>
              <w:rPr>
                <w:sz w:val="28"/>
                <w:szCs w:val="28"/>
              </w:rPr>
            </w:pPr>
          </w:p>
          <w:p w:rsidR="00593FEA" w:rsidRDefault="00593FEA" w:rsidP="009769E8">
            <w:pPr>
              <w:rPr>
                <w:sz w:val="28"/>
                <w:szCs w:val="28"/>
              </w:rPr>
            </w:pPr>
          </w:p>
          <w:p w:rsidR="00844BCC" w:rsidRDefault="00593FEA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мы должны придерживаться, работая в парах?</w:t>
            </w:r>
          </w:p>
          <w:p w:rsidR="00593FEA" w:rsidRDefault="00593FEA" w:rsidP="009769E8">
            <w:pPr>
              <w:rPr>
                <w:sz w:val="28"/>
                <w:szCs w:val="28"/>
              </w:rPr>
            </w:pPr>
          </w:p>
          <w:p w:rsidR="00593FEA" w:rsidRDefault="00CD5443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и на листочках даны слова:</w:t>
            </w:r>
          </w:p>
          <w:p w:rsidR="00CD5443" w:rsidRDefault="00CD5443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пень, соль, пенёк, коньки, опёнок, домик</w:t>
            </w:r>
          </w:p>
          <w:p w:rsidR="00CD5443" w:rsidRDefault="00CD5443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 эти слова в группы</w:t>
            </w:r>
          </w:p>
          <w:p w:rsidR="00103120" w:rsidRDefault="00103120" w:rsidP="009769E8">
            <w:pPr>
              <w:rPr>
                <w:sz w:val="28"/>
                <w:szCs w:val="28"/>
              </w:rPr>
            </w:pPr>
          </w:p>
          <w:p w:rsidR="00103120" w:rsidRPr="00103120" w:rsidRDefault="00103120" w:rsidP="009769E8">
            <w:pPr>
              <w:rPr>
                <w:i/>
                <w:sz w:val="28"/>
                <w:szCs w:val="28"/>
                <w:u w:val="single"/>
              </w:rPr>
            </w:pPr>
            <w:r w:rsidRPr="00103120">
              <w:rPr>
                <w:i/>
                <w:sz w:val="28"/>
                <w:szCs w:val="28"/>
                <w:u w:val="single"/>
              </w:rPr>
              <w:t>(Проверка – документ – камера)</w:t>
            </w:r>
          </w:p>
          <w:p w:rsidR="009769E8" w:rsidRDefault="009769E8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b/>
                <w:sz w:val="28"/>
                <w:szCs w:val="28"/>
              </w:rPr>
            </w:pPr>
          </w:p>
          <w:p w:rsidR="00451C27" w:rsidRDefault="00451C27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</w:t>
            </w:r>
            <w:r w:rsidRPr="00451C27">
              <w:rPr>
                <w:sz w:val="28"/>
                <w:szCs w:val="28"/>
              </w:rPr>
              <w:t xml:space="preserve">о каким </w:t>
            </w:r>
            <w:r>
              <w:rPr>
                <w:sz w:val="28"/>
                <w:szCs w:val="28"/>
              </w:rPr>
              <w:t>разным признакам мы распределили эти слова.</w:t>
            </w:r>
          </w:p>
          <w:p w:rsidR="00451C27" w:rsidRDefault="00451C27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признаку распределили слова все команды?</w:t>
            </w:r>
          </w:p>
          <w:p w:rsidR="00451C27" w:rsidRDefault="00451C27" w:rsidP="009769E8">
            <w:pPr>
              <w:rPr>
                <w:sz w:val="28"/>
                <w:szCs w:val="28"/>
              </w:rPr>
            </w:pPr>
          </w:p>
          <w:p w:rsidR="00451C27" w:rsidRPr="00451C27" w:rsidRDefault="00451C27" w:rsidP="009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о чём же мы сегодня продолжим узнавать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уроку?</w:t>
            </w:r>
          </w:p>
        </w:tc>
        <w:tc>
          <w:tcPr>
            <w:tcW w:w="3188" w:type="dxa"/>
          </w:tcPr>
          <w:p w:rsidR="009B1A0B" w:rsidRDefault="009B1A0B">
            <w:pPr>
              <w:rPr>
                <w:sz w:val="28"/>
                <w:szCs w:val="28"/>
              </w:rPr>
            </w:pPr>
          </w:p>
          <w:p w:rsidR="000D20B9" w:rsidRDefault="000D20B9">
            <w:pPr>
              <w:rPr>
                <w:sz w:val="28"/>
                <w:szCs w:val="28"/>
              </w:rPr>
            </w:pPr>
          </w:p>
          <w:p w:rsidR="000D20B9" w:rsidRDefault="000D20B9">
            <w:pPr>
              <w:rPr>
                <w:sz w:val="28"/>
                <w:szCs w:val="28"/>
              </w:rPr>
            </w:pPr>
          </w:p>
          <w:p w:rsidR="000D20B9" w:rsidRDefault="000D20B9">
            <w:pPr>
              <w:rPr>
                <w:sz w:val="28"/>
                <w:szCs w:val="28"/>
              </w:rPr>
            </w:pPr>
          </w:p>
          <w:p w:rsidR="000D20B9" w:rsidRDefault="000D20B9">
            <w:pPr>
              <w:rPr>
                <w:sz w:val="28"/>
                <w:szCs w:val="28"/>
              </w:rPr>
            </w:pPr>
          </w:p>
          <w:p w:rsidR="000D20B9" w:rsidRDefault="000D20B9">
            <w:pPr>
              <w:rPr>
                <w:sz w:val="28"/>
                <w:szCs w:val="28"/>
              </w:rPr>
            </w:pPr>
          </w:p>
          <w:p w:rsidR="00E94860" w:rsidRDefault="00E94860" w:rsidP="000D20B9">
            <w:pPr>
              <w:rPr>
                <w:sz w:val="28"/>
                <w:szCs w:val="28"/>
              </w:rPr>
            </w:pPr>
          </w:p>
          <w:p w:rsidR="000D20B9" w:rsidRDefault="000D20B9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 товарищах согласья нет, на лад их дело не пойдёт – и выйдет из него не дело только мука.</w:t>
            </w:r>
          </w:p>
          <w:p w:rsidR="00593FEA" w:rsidRDefault="00593FEA" w:rsidP="000D20B9">
            <w:pPr>
              <w:rPr>
                <w:sz w:val="28"/>
                <w:szCs w:val="28"/>
              </w:rPr>
            </w:pPr>
          </w:p>
          <w:p w:rsidR="00593FEA" w:rsidRDefault="00593FEA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работу, уметь договариваться.</w:t>
            </w:r>
          </w:p>
          <w:p w:rsidR="00E94860" w:rsidRDefault="00E94860" w:rsidP="000D20B9">
            <w:pPr>
              <w:rPr>
                <w:sz w:val="28"/>
                <w:szCs w:val="28"/>
              </w:rPr>
            </w:pP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пень, пенёк, опёнок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соль, коньки, домик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(родственные)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пень, соль, коньки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пенёк, опёнок, домик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ь знаком)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пень, соль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пенёк, домик,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опёнок, коньки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кол-во букв)</w:t>
            </w:r>
            <w:proofErr w:type="gramEnd"/>
          </w:p>
          <w:p w:rsidR="00CD5443" w:rsidRDefault="00CD5443" w:rsidP="000D20B9">
            <w:pPr>
              <w:rPr>
                <w:sz w:val="28"/>
                <w:szCs w:val="28"/>
              </w:rPr>
            </w:pPr>
          </w:p>
          <w:p w:rsidR="00CD5443" w:rsidRDefault="00CD5443" w:rsidP="00CD5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пень, соль</w:t>
            </w:r>
          </w:p>
          <w:p w:rsidR="00CD5443" w:rsidRDefault="00CD5443" w:rsidP="00CD544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пе-нёк</w:t>
            </w:r>
            <w:proofErr w:type="spellEnd"/>
            <w:proofErr w:type="gramEnd"/>
            <w:r>
              <w:rPr>
                <w:sz w:val="28"/>
                <w:szCs w:val="28"/>
              </w:rPr>
              <w:t>, до-</w:t>
            </w:r>
            <w:proofErr w:type="spellStart"/>
            <w:r>
              <w:rPr>
                <w:sz w:val="28"/>
                <w:szCs w:val="28"/>
              </w:rPr>
              <w:t>мик</w:t>
            </w:r>
            <w:proofErr w:type="spellEnd"/>
            <w:r>
              <w:rPr>
                <w:sz w:val="28"/>
                <w:szCs w:val="28"/>
              </w:rPr>
              <w:t>, конь-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  <w:p w:rsidR="00CD5443" w:rsidRDefault="00CD5443" w:rsidP="00CD5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proofErr w:type="spellStart"/>
            <w:r>
              <w:rPr>
                <w:sz w:val="28"/>
                <w:szCs w:val="28"/>
              </w:rPr>
              <w:t>пё</w:t>
            </w:r>
            <w:proofErr w:type="spellEnd"/>
            <w:r>
              <w:rPr>
                <w:sz w:val="28"/>
                <w:szCs w:val="28"/>
              </w:rPr>
              <w:t>-нок</w:t>
            </w:r>
          </w:p>
          <w:p w:rsidR="00CD5443" w:rsidRDefault="00CD5443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слогов)</w:t>
            </w:r>
          </w:p>
          <w:p w:rsidR="00451C27" w:rsidRDefault="00451C27" w:rsidP="000D20B9">
            <w:pPr>
              <w:rPr>
                <w:sz w:val="28"/>
                <w:szCs w:val="28"/>
              </w:rPr>
            </w:pPr>
          </w:p>
          <w:p w:rsidR="00451C27" w:rsidRDefault="00451C27" w:rsidP="000D20B9">
            <w:pPr>
              <w:rPr>
                <w:sz w:val="28"/>
                <w:szCs w:val="28"/>
              </w:rPr>
            </w:pPr>
          </w:p>
          <w:p w:rsidR="00451C27" w:rsidRDefault="00451C27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слова</w:t>
            </w:r>
          </w:p>
          <w:p w:rsidR="00451C27" w:rsidRDefault="00451C27" w:rsidP="000D20B9">
            <w:pPr>
              <w:rPr>
                <w:sz w:val="28"/>
                <w:szCs w:val="28"/>
              </w:rPr>
            </w:pPr>
          </w:p>
          <w:p w:rsidR="00451C27" w:rsidRDefault="00451C27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корне</w:t>
            </w:r>
          </w:p>
          <w:p w:rsidR="00451C27" w:rsidRPr="001D5E1D" w:rsidRDefault="00451C27" w:rsidP="000D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родственных словах</w:t>
            </w: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B1A0B" w:rsidRPr="00451C27" w:rsidRDefault="00451C27">
            <w:pPr>
              <w:rPr>
                <w:b/>
                <w:sz w:val="28"/>
                <w:szCs w:val="28"/>
              </w:rPr>
            </w:pPr>
            <w:r w:rsidRPr="00451C27">
              <w:rPr>
                <w:b/>
                <w:sz w:val="28"/>
                <w:szCs w:val="28"/>
              </w:rPr>
              <w:lastRenderedPageBreak/>
              <w:t>5. Постановка цели и проблемные вопросы.</w:t>
            </w:r>
          </w:p>
          <w:p w:rsidR="00451C27" w:rsidRDefault="00451C27" w:rsidP="0045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вы думаете можно</w:t>
            </w:r>
            <w:r w:rsidR="00E94860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 xml:space="preserve"> по-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можно назвать родственные слова?</w:t>
            </w:r>
          </w:p>
          <w:p w:rsidR="00451C27" w:rsidRDefault="00451C27" w:rsidP="0045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ещё поучимся делать на уроке?</w:t>
            </w:r>
          </w:p>
          <w:p w:rsidR="00E94860" w:rsidRDefault="00E94860" w:rsidP="0045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451C27" w:rsidRPr="001D5E1D" w:rsidRDefault="00451C27" w:rsidP="00451C2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Default="009B1A0B">
            <w:pPr>
              <w:rPr>
                <w:sz w:val="28"/>
                <w:szCs w:val="28"/>
              </w:rPr>
            </w:pPr>
          </w:p>
          <w:p w:rsidR="00451C27" w:rsidRDefault="0045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вспомним, что такое корень,</w:t>
            </w:r>
          </w:p>
          <w:p w:rsidR="00451C27" w:rsidRDefault="0045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252D">
              <w:rPr>
                <w:sz w:val="28"/>
                <w:szCs w:val="28"/>
              </w:rPr>
              <w:t>повторим 2 признака родственных слов</w:t>
            </w:r>
          </w:p>
          <w:p w:rsidR="00FB252D" w:rsidRDefault="00FB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научимся подбирать родственные слова.</w:t>
            </w:r>
          </w:p>
          <w:p w:rsidR="00451C27" w:rsidRPr="001D5E1D" w:rsidRDefault="00451C2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9B1A0B" w:rsidRPr="001D5E1D" w:rsidTr="009B1A0B">
        <w:tc>
          <w:tcPr>
            <w:tcW w:w="9716" w:type="dxa"/>
          </w:tcPr>
          <w:p w:rsidR="009B1A0B" w:rsidRDefault="00056A1A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Повторение двух признаков родственных слов.</w:t>
            </w:r>
          </w:p>
          <w:p w:rsidR="00056A1A" w:rsidRDefault="00056A1A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отрывок из презентации о воде)</w:t>
            </w:r>
          </w:p>
          <w:p w:rsidR="00056A1A" w:rsidRDefault="00396FE9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Какого же чужака приметила мудрая вода?</w:t>
            </w:r>
          </w:p>
          <w:p w:rsidR="00396FE9" w:rsidRDefault="00560030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почему это не родственник другим словам?</w:t>
            </w:r>
          </w:p>
          <w:p w:rsidR="00560030" w:rsidRDefault="00560030" w:rsidP="00056A1A">
            <w:pPr>
              <w:rPr>
                <w:sz w:val="28"/>
                <w:szCs w:val="28"/>
              </w:rPr>
            </w:pPr>
          </w:p>
          <w:p w:rsidR="00560030" w:rsidRDefault="00560030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же признаки у родственных слов?</w:t>
            </w:r>
          </w:p>
          <w:p w:rsidR="00103120" w:rsidRDefault="00103120" w:rsidP="00056A1A">
            <w:pPr>
              <w:rPr>
                <w:sz w:val="28"/>
                <w:szCs w:val="28"/>
              </w:rPr>
            </w:pPr>
          </w:p>
          <w:p w:rsidR="00103120" w:rsidRDefault="00103120" w:rsidP="00056A1A">
            <w:pPr>
              <w:rPr>
                <w:sz w:val="28"/>
                <w:szCs w:val="28"/>
              </w:rPr>
            </w:pPr>
          </w:p>
          <w:p w:rsidR="00103120" w:rsidRDefault="00103120" w:rsidP="00056A1A">
            <w:pPr>
              <w:rPr>
                <w:sz w:val="28"/>
                <w:szCs w:val="28"/>
              </w:rPr>
            </w:pPr>
          </w:p>
          <w:p w:rsidR="00103120" w:rsidRDefault="00103120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если у родственных слов есть общая часть – корень, тогда как ещё можно назвать родственные слова?</w:t>
            </w:r>
          </w:p>
          <w:p w:rsidR="00103120" w:rsidRDefault="00103120" w:rsidP="00056A1A">
            <w:pPr>
              <w:rPr>
                <w:sz w:val="28"/>
                <w:szCs w:val="28"/>
              </w:rPr>
            </w:pPr>
          </w:p>
          <w:p w:rsidR="00103120" w:rsidRPr="00396FE9" w:rsidRDefault="00103120" w:rsidP="00056A1A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Default="009B1A0B">
            <w:pPr>
              <w:rPr>
                <w:sz w:val="28"/>
                <w:szCs w:val="28"/>
              </w:rPr>
            </w:pPr>
          </w:p>
          <w:p w:rsidR="00396FE9" w:rsidRDefault="00396FE9">
            <w:pPr>
              <w:rPr>
                <w:sz w:val="28"/>
                <w:szCs w:val="28"/>
              </w:rPr>
            </w:pPr>
          </w:p>
          <w:p w:rsidR="00396FE9" w:rsidRDefault="0039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560030" w:rsidRDefault="0056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общего значения с остальными словами.</w:t>
            </w:r>
          </w:p>
          <w:p w:rsidR="00560030" w:rsidRDefault="00560030">
            <w:pPr>
              <w:rPr>
                <w:sz w:val="28"/>
                <w:szCs w:val="28"/>
              </w:rPr>
            </w:pPr>
          </w:p>
          <w:p w:rsidR="00560030" w:rsidRDefault="0056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часть корень</w:t>
            </w:r>
          </w:p>
          <w:p w:rsidR="00560030" w:rsidRDefault="0056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значение</w:t>
            </w:r>
          </w:p>
          <w:p w:rsidR="00103120" w:rsidRDefault="00103120">
            <w:pPr>
              <w:rPr>
                <w:sz w:val="28"/>
                <w:szCs w:val="28"/>
              </w:rPr>
            </w:pPr>
          </w:p>
          <w:p w:rsidR="00103120" w:rsidRDefault="0010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</w:t>
            </w:r>
          </w:p>
          <w:p w:rsidR="00103120" w:rsidRPr="001D5E1D" w:rsidRDefault="0010312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9B1A0B" w:rsidRPr="001D5E1D" w:rsidRDefault="009B1A0B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103120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Закрепление</w:t>
            </w:r>
          </w:p>
          <w:p w:rsidR="00103120" w:rsidRDefault="00103120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 № 2 в учебнике.</w:t>
            </w:r>
          </w:p>
          <w:p w:rsidR="00125481" w:rsidRDefault="007A2D24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желток, железо, жёлтый</w:t>
            </w:r>
          </w:p>
          <w:p w:rsidR="007A2D24" w:rsidRDefault="007A2D24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честный, чеснок, чесночный</w:t>
            </w:r>
          </w:p>
          <w:p w:rsidR="007A2D24" w:rsidRDefault="007A2D24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лес, лестница, лесник</w:t>
            </w:r>
          </w:p>
          <w:p w:rsidR="007A2D24" w:rsidRDefault="007A2D24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гусеница, гусь, гусёнок</w:t>
            </w:r>
          </w:p>
          <w:p w:rsidR="007A2D24" w:rsidRDefault="00AA4040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морской, мороз, моряк</w:t>
            </w:r>
          </w:p>
          <w:p w:rsidR="00AA4040" w:rsidRDefault="008402A6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тепло, теплица, </w:t>
            </w:r>
            <w:proofErr w:type="gramStart"/>
            <w:r>
              <w:rPr>
                <w:sz w:val="32"/>
                <w:szCs w:val="32"/>
                <w:lang w:eastAsia="ar-SA"/>
              </w:rPr>
              <w:t>жаркий</w:t>
            </w:r>
            <w:proofErr w:type="gramEnd"/>
          </w:p>
          <w:p w:rsidR="00432C21" w:rsidRDefault="00432C21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шиповник, шипеть, шипы</w:t>
            </w:r>
          </w:p>
          <w:p w:rsidR="00432C21" w:rsidRDefault="00432C21" w:rsidP="00125481">
            <w:pPr>
              <w:suppressAutoHyphens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гора,</w:t>
            </w:r>
          </w:p>
          <w:p w:rsidR="008402A6" w:rsidRDefault="008402A6" w:rsidP="00125481">
            <w:pPr>
              <w:suppressAutoHyphens/>
              <w:rPr>
                <w:sz w:val="32"/>
                <w:szCs w:val="32"/>
                <w:lang w:eastAsia="ar-SA"/>
              </w:rPr>
            </w:pPr>
          </w:p>
          <w:p w:rsidR="00125481" w:rsidRPr="00125481" w:rsidRDefault="00125481" w:rsidP="00125481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 w:rsidRPr="00125481">
              <w:rPr>
                <w:b/>
                <w:sz w:val="32"/>
                <w:szCs w:val="32"/>
                <w:lang w:eastAsia="ar-SA"/>
              </w:rPr>
              <w:t>Проверочное   задание-тест.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>- У вас на столах осталась еще одна карточка с цифрами. Интересно, правда? Ведь у нас не урок математики.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>Послушайте внимательно задание</w:t>
            </w:r>
            <w:proofErr w:type="gramStart"/>
            <w:r w:rsidRPr="00125481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125481">
              <w:rPr>
                <w:sz w:val="28"/>
                <w:szCs w:val="28"/>
                <w:lang w:eastAsia="ar-SA"/>
              </w:rPr>
              <w:t>Сейчас мы проверим, как вы усвоили тему нашего урока.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>Я буду читать вам группы родственных слов, а вы должны вычеркнуть  номер того слова, которое будет лишним в этой группе.(1,2,3)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Так же как и у кустов,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 Корень есть у разных слов.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Будь внимателен к словам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И проверь-ка ты все сам: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Все ли слова родные – однокоренные?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 </w:t>
            </w:r>
            <w:r w:rsidRPr="00981E1A">
              <w:rPr>
                <w:sz w:val="28"/>
                <w:szCs w:val="28"/>
                <w:u w:val="single"/>
                <w:lang w:eastAsia="ar-SA"/>
              </w:rPr>
              <w:t>Белка,</w:t>
            </w:r>
            <w:r w:rsidRPr="00125481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25481">
              <w:rPr>
                <w:sz w:val="28"/>
                <w:szCs w:val="28"/>
                <w:lang w:eastAsia="ar-SA"/>
              </w:rPr>
              <w:t>беленький</w:t>
            </w:r>
            <w:proofErr w:type="gramEnd"/>
            <w:r w:rsidRPr="00125481">
              <w:rPr>
                <w:sz w:val="28"/>
                <w:szCs w:val="28"/>
                <w:lang w:eastAsia="ar-SA"/>
              </w:rPr>
              <w:t>, белить,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lastRenderedPageBreak/>
              <w:t xml:space="preserve">    Водяной, вода, </w:t>
            </w:r>
            <w:r w:rsidRPr="00981E1A">
              <w:rPr>
                <w:sz w:val="28"/>
                <w:szCs w:val="28"/>
                <w:u w:val="single"/>
                <w:lang w:eastAsia="ar-SA"/>
              </w:rPr>
              <w:t>водить,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</w:t>
            </w:r>
            <w:r w:rsidRPr="00981E1A">
              <w:rPr>
                <w:sz w:val="28"/>
                <w:szCs w:val="28"/>
                <w:u w:val="single"/>
                <w:lang w:eastAsia="ar-SA"/>
              </w:rPr>
              <w:t>Лист,</w:t>
            </w:r>
            <w:r w:rsidRPr="00125481">
              <w:rPr>
                <w:sz w:val="28"/>
                <w:szCs w:val="28"/>
                <w:lang w:eastAsia="ar-SA"/>
              </w:rPr>
              <w:t xml:space="preserve"> лиса, лисенок,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Горный, горка, городок,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</w:t>
            </w:r>
            <w:r w:rsidRPr="00432C21">
              <w:rPr>
                <w:sz w:val="28"/>
                <w:szCs w:val="28"/>
                <w:u w:val="single"/>
                <w:lang w:eastAsia="ar-SA"/>
              </w:rPr>
              <w:t xml:space="preserve"> Пес</w:t>
            </w:r>
            <w:r w:rsidRPr="00125481">
              <w:rPr>
                <w:sz w:val="28"/>
                <w:szCs w:val="28"/>
                <w:lang w:eastAsia="ar-SA"/>
              </w:rPr>
              <w:t>, песочный, песок,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Моряки, </w:t>
            </w:r>
            <w:proofErr w:type="gramStart"/>
            <w:r w:rsidRPr="00125481">
              <w:rPr>
                <w:sz w:val="28"/>
                <w:szCs w:val="28"/>
                <w:lang w:eastAsia="ar-SA"/>
              </w:rPr>
              <w:t>морской</w:t>
            </w:r>
            <w:proofErr w:type="gramEnd"/>
            <w:r w:rsidRPr="00125481">
              <w:rPr>
                <w:sz w:val="28"/>
                <w:szCs w:val="28"/>
                <w:lang w:eastAsia="ar-SA"/>
              </w:rPr>
              <w:t xml:space="preserve">, </w:t>
            </w:r>
            <w:r w:rsidRPr="00432C21">
              <w:rPr>
                <w:sz w:val="28"/>
                <w:szCs w:val="28"/>
                <w:u w:val="single"/>
                <w:lang w:eastAsia="ar-SA"/>
              </w:rPr>
              <w:t>моржи,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Корень, корневой, </w:t>
            </w:r>
            <w:r w:rsidRPr="00432C21">
              <w:rPr>
                <w:sz w:val="28"/>
                <w:szCs w:val="28"/>
                <w:u w:val="single"/>
                <w:lang w:eastAsia="ar-SA"/>
              </w:rPr>
              <w:t>коржи.</w:t>
            </w:r>
          </w:p>
          <w:p w:rsid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    Все проверили слова? Отвечайте тогда!</w:t>
            </w:r>
          </w:p>
          <w:p w:rsidR="00432C21" w:rsidRPr="00125481" w:rsidRDefault="00432C2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125481" w:rsidRPr="004F7221" w:rsidRDefault="00125481" w:rsidP="00125481">
            <w:pPr>
              <w:rPr>
                <w:b/>
                <w:sz w:val="28"/>
                <w:szCs w:val="28"/>
              </w:rPr>
            </w:pPr>
            <w:r w:rsidRPr="004F7221">
              <w:rPr>
                <w:b/>
                <w:sz w:val="28"/>
                <w:szCs w:val="28"/>
              </w:rPr>
              <w:t>Проверка у соседа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>-Давайте проверим</w:t>
            </w:r>
            <w:proofErr w:type="gramStart"/>
            <w:r w:rsidRPr="00125481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125481">
              <w:rPr>
                <w:sz w:val="28"/>
                <w:szCs w:val="28"/>
                <w:lang w:eastAsia="ar-SA"/>
              </w:rPr>
              <w:t xml:space="preserve"> какие же слова оказались лишними.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1) </w:t>
            </w:r>
            <w:r w:rsidRPr="00981E1A">
              <w:rPr>
                <w:sz w:val="28"/>
                <w:szCs w:val="28"/>
                <w:highlight w:val="yellow"/>
                <w:lang w:eastAsia="ar-SA"/>
              </w:rPr>
              <w:t>1</w:t>
            </w:r>
            <w:r w:rsidRPr="00125481">
              <w:rPr>
                <w:sz w:val="28"/>
                <w:szCs w:val="28"/>
                <w:lang w:eastAsia="ar-SA"/>
              </w:rPr>
              <w:t>,  2</w:t>
            </w:r>
            <w:r w:rsidRPr="00981E1A">
              <w:rPr>
                <w:sz w:val="28"/>
                <w:szCs w:val="28"/>
                <w:lang w:eastAsia="ar-SA"/>
              </w:rPr>
              <w:t>,  3.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2) 1,  2,  </w:t>
            </w:r>
            <w:r w:rsidRPr="00125481">
              <w:rPr>
                <w:sz w:val="28"/>
                <w:szCs w:val="28"/>
                <w:highlight w:val="yellow"/>
                <w:lang w:eastAsia="ar-SA"/>
              </w:rPr>
              <w:t>3.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3) </w:t>
            </w:r>
            <w:r w:rsidRPr="00125481">
              <w:rPr>
                <w:sz w:val="28"/>
                <w:szCs w:val="28"/>
                <w:highlight w:val="yellow"/>
                <w:lang w:eastAsia="ar-SA"/>
              </w:rPr>
              <w:t>1</w:t>
            </w:r>
            <w:r w:rsidRPr="00125481">
              <w:rPr>
                <w:sz w:val="28"/>
                <w:szCs w:val="28"/>
                <w:lang w:eastAsia="ar-SA"/>
              </w:rPr>
              <w:t>,  2,  3.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4)  </w:t>
            </w:r>
            <w:r w:rsidRPr="00981E1A">
              <w:rPr>
                <w:sz w:val="28"/>
                <w:szCs w:val="28"/>
                <w:lang w:eastAsia="ar-SA"/>
              </w:rPr>
              <w:t>1,</w:t>
            </w:r>
            <w:r w:rsidRPr="00125481">
              <w:rPr>
                <w:sz w:val="28"/>
                <w:szCs w:val="28"/>
                <w:lang w:eastAsia="ar-SA"/>
              </w:rPr>
              <w:t xml:space="preserve">  2,  </w:t>
            </w:r>
            <w:r w:rsidRPr="00981E1A">
              <w:rPr>
                <w:sz w:val="28"/>
                <w:szCs w:val="28"/>
                <w:highlight w:val="yellow"/>
                <w:lang w:eastAsia="ar-SA"/>
              </w:rPr>
              <w:t>3</w:t>
            </w:r>
            <w:r w:rsidRPr="00125481">
              <w:rPr>
                <w:sz w:val="28"/>
                <w:szCs w:val="28"/>
                <w:lang w:eastAsia="ar-SA"/>
              </w:rPr>
              <w:t>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5)  </w:t>
            </w:r>
            <w:r w:rsidRPr="00125481">
              <w:rPr>
                <w:sz w:val="28"/>
                <w:szCs w:val="28"/>
                <w:highlight w:val="yellow"/>
                <w:lang w:eastAsia="ar-SA"/>
              </w:rPr>
              <w:t>1</w:t>
            </w:r>
            <w:r w:rsidRPr="00125481">
              <w:rPr>
                <w:sz w:val="28"/>
                <w:szCs w:val="28"/>
                <w:lang w:eastAsia="ar-SA"/>
              </w:rPr>
              <w:t>,  2,  3.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6) 1, 2, </w:t>
            </w:r>
            <w:r w:rsidRPr="00125481">
              <w:rPr>
                <w:sz w:val="28"/>
                <w:szCs w:val="28"/>
                <w:highlight w:val="yellow"/>
                <w:lang w:eastAsia="ar-SA"/>
              </w:rPr>
              <w:t>3.</w:t>
            </w:r>
          </w:p>
          <w:p w:rsidR="00125481" w:rsidRPr="00125481" w:rsidRDefault="00125481" w:rsidP="00125481">
            <w:pPr>
              <w:suppressAutoHyphens/>
              <w:rPr>
                <w:sz w:val="28"/>
                <w:szCs w:val="28"/>
                <w:lang w:eastAsia="ar-SA"/>
              </w:rPr>
            </w:pPr>
            <w:r w:rsidRPr="00125481">
              <w:rPr>
                <w:sz w:val="28"/>
                <w:szCs w:val="28"/>
                <w:lang w:eastAsia="ar-SA"/>
              </w:rPr>
              <w:t xml:space="preserve">7) 1, 2, </w:t>
            </w:r>
            <w:r w:rsidRPr="00125481">
              <w:rPr>
                <w:sz w:val="28"/>
                <w:szCs w:val="28"/>
                <w:highlight w:val="yellow"/>
                <w:lang w:eastAsia="ar-SA"/>
              </w:rPr>
              <w:t>3</w:t>
            </w:r>
            <w:r w:rsidRPr="00125481">
              <w:rPr>
                <w:sz w:val="28"/>
                <w:szCs w:val="28"/>
                <w:lang w:eastAsia="ar-SA"/>
              </w:rPr>
              <w:t xml:space="preserve"> .</w:t>
            </w:r>
          </w:p>
          <w:p w:rsidR="00125481" w:rsidRPr="00103120" w:rsidRDefault="00125481" w:rsidP="00125481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103120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 w:rsidR="005462E4">
              <w:rPr>
                <w:b/>
                <w:sz w:val="28"/>
                <w:szCs w:val="28"/>
              </w:rPr>
              <w:t>Открытие новых</w:t>
            </w:r>
            <w:r w:rsidR="007A2D24">
              <w:rPr>
                <w:b/>
                <w:sz w:val="28"/>
                <w:szCs w:val="28"/>
              </w:rPr>
              <w:t xml:space="preserve"> </w:t>
            </w:r>
            <w:r w:rsidR="005462E4">
              <w:rPr>
                <w:b/>
                <w:sz w:val="28"/>
                <w:szCs w:val="28"/>
              </w:rPr>
              <w:t>знаний.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E7BCA" w:rsidRDefault="00E25917" w:rsidP="002E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сегодня много раз говорили о корне. Как же найти в слове корень?</w:t>
            </w:r>
          </w:p>
          <w:p w:rsidR="008402A6" w:rsidRDefault="008402A6" w:rsidP="008402A6">
            <w:pPr>
              <w:rPr>
                <w:sz w:val="28"/>
                <w:szCs w:val="28"/>
              </w:rPr>
            </w:pPr>
          </w:p>
          <w:p w:rsidR="008402A6" w:rsidRPr="00E25917" w:rsidRDefault="008402A6" w:rsidP="008402A6">
            <w:pPr>
              <w:rPr>
                <w:sz w:val="28"/>
                <w:szCs w:val="28"/>
              </w:rPr>
            </w:pPr>
            <w:r w:rsidRPr="00E25917">
              <w:rPr>
                <w:sz w:val="28"/>
                <w:szCs w:val="28"/>
              </w:rPr>
              <w:t>БЕРЁЗОВЫЙ</w:t>
            </w:r>
          </w:p>
          <w:p w:rsidR="00E25917" w:rsidRDefault="00E25917" w:rsidP="002E7BCA">
            <w:pPr>
              <w:rPr>
                <w:b/>
                <w:sz w:val="28"/>
                <w:szCs w:val="28"/>
              </w:rPr>
            </w:pPr>
          </w:p>
          <w:p w:rsidR="00E25917" w:rsidRDefault="00E25917" w:rsidP="002E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что об этом говорит наш учебник?</w:t>
            </w:r>
          </w:p>
          <w:p w:rsidR="002E7BCA" w:rsidRDefault="002E7BCA" w:rsidP="002E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 с. 92</w:t>
            </w:r>
          </w:p>
          <w:p w:rsidR="008402A6" w:rsidRDefault="008402A6" w:rsidP="002E7BCA">
            <w:pPr>
              <w:rPr>
                <w:b/>
                <w:sz w:val="28"/>
                <w:szCs w:val="28"/>
              </w:rPr>
            </w:pPr>
          </w:p>
          <w:p w:rsidR="008402A6" w:rsidRPr="008402A6" w:rsidRDefault="008402A6" w:rsidP="008402A6">
            <w:pPr>
              <w:rPr>
                <w:b/>
                <w:i/>
                <w:sz w:val="28"/>
                <w:szCs w:val="28"/>
              </w:rPr>
            </w:pPr>
            <w:r w:rsidRPr="008402A6">
              <w:rPr>
                <w:b/>
                <w:i/>
                <w:sz w:val="28"/>
                <w:szCs w:val="28"/>
              </w:rPr>
              <w:t>Корень слова – главная часть</w:t>
            </w:r>
          </w:p>
          <w:p w:rsidR="008402A6" w:rsidRPr="008402A6" w:rsidRDefault="008402A6" w:rsidP="008402A6">
            <w:pPr>
              <w:rPr>
                <w:b/>
                <w:i/>
                <w:sz w:val="28"/>
                <w:szCs w:val="28"/>
              </w:rPr>
            </w:pPr>
            <w:r w:rsidRPr="008402A6">
              <w:rPr>
                <w:b/>
                <w:i/>
                <w:sz w:val="28"/>
                <w:szCs w:val="28"/>
              </w:rPr>
              <w:t>Над словами родственными держит власть.</w:t>
            </w:r>
          </w:p>
          <w:p w:rsidR="008402A6" w:rsidRPr="008402A6" w:rsidRDefault="008402A6" w:rsidP="008402A6">
            <w:pPr>
              <w:rPr>
                <w:b/>
                <w:i/>
                <w:sz w:val="28"/>
                <w:szCs w:val="28"/>
              </w:rPr>
            </w:pPr>
            <w:r w:rsidRPr="008402A6">
              <w:rPr>
                <w:b/>
                <w:i/>
                <w:sz w:val="28"/>
                <w:szCs w:val="28"/>
              </w:rPr>
              <w:t>Выясни умело линию родства</w:t>
            </w:r>
          </w:p>
          <w:p w:rsidR="008402A6" w:rsidRPr="008402A6" w:rsidRDefault="008402A6" w:rsidP="008402A6">
            <w:pPr>
              <w:rPr>
                <w:b/>
                <w:i/>
                <w:sz w:val="28"/>
                <w:szCs w:val="28"/>
              </w:rPr>
            </w:pPr>
            <w:r w:rsidRPr="008402A6">
              <w:rPr>
                <w:b/>
                <w:i/>
                <w:sz w:val="28"/>
                <w:szCs w:val="28"/>
              </w:rPr>
              <w:t>Однокоренные подбери слова.</w:t>
            </w:r>
          </w:p>
          <w:p w:rsidR="00103120" w:rsidRDefault="00103120" w:rsidP="00056A1A">
            <w:pPr>
              <w:rPr>
                <w:b/>
                <w:sz w:val="28"/>
                <w:szCs w:val="28"/>
              </w:rPr>
            </w:pPr>
          </w:p>
          <w:p w:rsidR="002E7BCA" w:rsidRDefault="00E25917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Закрепление: по рядам в парах</w:t>
            </w:r>
          </w:p>
          <w:p w:rsidR="00E25917" w:rsidRDefault="00E25917" w:rsidP="00056A1A">
            <w:pPr>
              <w:rPr>
                <w:b/>
                <w:sz w:val="28"/>
                <w:szCs w:val="28"/>
              </w:rPr>
            </w:pPr>
          </w:p>
          <w:p w:rsidR="00E25917" w:rsidRDefault="00DE450B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ГРИБНИКИ          </w:t>
            </w:r>
            <w:r w:rsidR="00125481">
              <w:rPr>
                <w:b/>
                <w:sz w:val="28"/>
                <w:szCs w:val="28"/>
              </w:rPr>
              <w:t>РЫБАЛКА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sz w:val="28"/>
                <w:szCs w:val="28"/>
              </w:rPr>
              <w:t>МОРОЗНЫЙ</w:t>
            </w:r>
            <w:proofErr w:type="gramEnd"/>
          </w:p>
          <w:p w:rsidR="00103120" w:rsidRDefault="00103120" w:rsidP="002E7BCA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10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  <w:p w:rsidR="00E25917" w:rsidRDefault="00E25917">
            <w:pPr>
              <w:rPr>
                <w:sz w:val="28"/>
                <w:szCs w:val="28"/>
              </w:rPr>
            </w:pPr>
          </w:p>
          <w:p w:rsidR="00E25917" w:rsidRDefault="00E25917">
            <w:pPr>
              <w:rPr>
                <w:sz w:val="28"/>
                <w:szCs w:val="28"/>
              </w:rPr>
            </w:pPr>
          </w:p>
          <w:p w:rsidR="00E25917" w:rsidRDefault="00E2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берёза, подб</w:t>
            </w:r>
            <w:r w:rsidR="00981E1A">
              <w:rPr>
                <w:sz w:val="28"/>
                <w:szCs w:val="28"/>
              </w:rPr>
              <w:t>ерёзовик, березняк, берёзонька.</w:t>
            </w:r>
          </w:p>
          <w:p w:rsidR="00E25917" w:rsidRDefault="00E2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(подбираем </w:t>
            </w:r>
            <w:proofErr w:type="gramStart"/>
            <w:r>
              <w:rPr>
                <w:sz w:val="28"/>
                <w:szCs w:val="28"/>
              </w:rPr>
              <w:t>однокоренные</w:t>
            </w:r>
            <w:proofErr w:type="gramEnd"/>
            <w:r>
              <w:rPr>
                <w:sz w:val="28"/>
                <w:szCs w:val="28"/>
              </w:rPr>
              <w:t>, общая часть и является корнем)</w:t>
            </w: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5462E4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Рефлексивно – оценочный этап.</w:t>
            </w:r>
          </w:p>
          <w:p w:rsidR="007A2D24" w:rsidRDefault="007A2D24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2D24">
              <w:rPr>
                <w:sz w:val="28"/>
                <w:szCs w:val="28"/>
              </w:rPr>
              <w:t xml:space="preserve">Смогли вы ответить на </w:t>
            </w:r>
            <w:proofErr w:type="gramStart"/>
            <w:r w:rsidRPr="007A2D24">
              <w:rPr>
                <w:sz w:val="28"/>
                <w:szCs w:val="28"/>
              </w:rPr>
              <w:t>вопр</w:t>
            </w:r>
            <w:r>
              <w:rPr>
                <w:sz w:val="28"/>
                <w:szCs w:val="28"/>
              </w:rPr>
              <w:t>о</w:t>
            </w:r>
            <w:r w:rsidRPr="007A2D24">
              <w:rPr>
                <w:sz w:val="28"/>
                <w:szCs w:val="28"/>
              </w:rPr>
              <w:t>с</w:t>
            </w:r>
            <w:proofErr w:type="gramEnd"/>
            <w:r w:rsidRPr="007A2D24">
              <w:rPr>
                <w:sz w:val="28"/>
                <w:szCs w:val="28"/>
              </w:rPr>
              <w:t xml:space="preserve"> поставленный в начале урока?</w:t>
            </w:r>
          </w:p>
          <w:p w:rsidR="007A2D24" w:rsidRDefault="007A2D24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Научились находить корень в словах?</w:t>
            </w:r>
          </w:p>
          <w:p w:rsidR="007A2D24" w:rsidRDefault="007A2D24" w:rsidP="0005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Добавили ещё себе капельку знаний?</w:t>
            </w:r>
          </w:p>
          <w:p w:rsidR="007A2D24" w:rsidRPr="007A2D24" w:rsidRDefault="007A2D24" w:rsidP="00056A1A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560030" w:rsidP="0005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8446CA" w:rsidP="0005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задание:</w:t>
            </w:r>
          </w:p>
          <w:p w:rsidR="008446CA" w:rsidRPr="008446CA" w:rsidRDefault="008446CA" w:rsidP="00056A1A">
            <w:pPr>
              <w:rPr>
                <w:sz w:val="28"/>
                <w:szCs w:val="28"/>
              </w:rPr>
            </w:pPr>
            <w:r w:rsidRPr="008446CA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</w:t>
            </w:r>
            <w:r w:rsidRPr="008446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 с.92 упр. 1 с. 91</w:t>
            </w: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560030" w:rsidP="0005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560030" w:rsidP="0005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  <w:tr w:rsidR="00560030" w:rsidRPr="001D5E1D" w:rsidTr="009B1A0B">
        <w:tc>
          <w:tcPr>
            <w:tcW w:w="9716" w:type="dxa"/>
          </w:tcPr>
          <w:p w:rsidR="00560030" w:rsidRDefault="00560030" w:rsidP="0005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Default="005600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560030" w:rsidRPr="001D5E1D" w:rsidRDefault="00560030">
            <w:pPr>
              <w:rPr>
                <w:sz w:val="28"/>
                <w:szCs w:val="28"/>
              </w:rPr>
            </w:pPr>
          </w:p>
        </w:tc>
      </w:tr>
    </w:tbl>
    <w:p w:rsidR="007E6E19" w:rsidRDefault="007E6E19"/>
    <w:sectPr w:rsidR="007E6E19" w:rsidSect="00056A1A">
      <w:pgSz w:w="16838" w:h="11906" w:orient="landscape"/>
      <w:pgMar w:top="568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15E"/>
    <w:multiLevelType w:val="hybridMultilevel"/>
    <w:tmpl w:val="DCC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8"/>
    <w:rsid w:val="00056A1A"/>
    <w:rsid w:val="000A34C3"/>
    <w:rsid w:val="000D20B9"/>
    <w:rsid w:val="00103120"/>
    <w:rsid w:val="00125481"/>
    <w:rsid w:val="001D5E1D"/>
    <w:rsid w:val="002E7BCA"/>
    <w:rsid w:val="00363340"/>
    <w:rsid w:val="00396FE9"/>
    <w:rsid w:val="00432C21"/>
    <w:rsid w:val="00451C27"/>
    <w:rsid w:val="004604D4"/>
    <w:rsid w:val="004F7221"/>
    <w:rsid w:val="005462E4"/>
    <w:rsid w:val="00560030"/>
    <w:rsid w:val="00593FEA"/>
    <w:rsid w:val="0068342C"/>
    <w:rsid w:val="006C0A7B"/>
    <w:rsid w:val="006D68A8"/>
    <w:rsid w:val="006F26F6"/>
    <w:rsid w:val="00727D01"/>
    <w:rsid w:val="007A2D24"/>
    <w:rsid w:val="007E6E19"/>
    <w:rsid w:val="008402A6"/>
    <w:rsid w:val="008446CA"/>
    <w:rsid w:val="00844BCC"/>
    <w:rsid w:val="009769E8"/>
    <w:rsid w:val="00981E1A"/>
    <w:rsid w:val="009B1A0B"/>
    <w:rsid w:val="00AA4040"/>
    <w:rsid w:val="00CD5443"/>
    <w:rsid w:val="00DE450B"/>
    <w:rsid w:val="00E25917"/>
    <w:rsid w:val="00E94860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B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B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dcterms:created xsi:type="dcterms:W3CDTF">2012-10-09T14:57:00Z</dcterms:created>
  <dcterms:modified xsi:type="dcterms:W3CDTF">2012-10-11T16:26:00Z</dcterms:modified>
</cp:coreProperties>
</file>