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0C" w:rsidRPr="00EB100C" w:rsidRDefault="00EB100C" w:rsidP="00EB1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ДЛЯ РОДИТЕЛЕЙ</w:t>
      </w:r>
    </w:p>
    <w:p w:rsidR="001C4E0B" w:rsidRDefault="00EB100C" w:rsidP="00EB10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Ф.И.О. ребёнка. </w:t>
      </w:r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Дата рождения. </w:t>
      </w:r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Хобби. </w:t>
      </w:r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Адрес, индекс. Домашний телефон, экстренный телефон соседей или других родственников. </w:t>
      </w:r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Ф.И.О. матери, место работы, должность, рабочий телефон, экстренный телефон. Образование. Хобби. </w:t>
      </w:r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Ф.И.О. отца, место работы, должность, рабочий телефон, экстренный телефон. Образование. Хобби. </w:t>
      </w:r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Состав семьи. Дети до 18 лет и год их рождения. </w:t>
      </w:r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Материальное положение. </w:t>
      </w:r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Жилищные условия. </w:t>
      </w:r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Уважаемые родители! </w:t>
      </w:r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интересах более эффективного сотрудничества между ребёнком, родителями и педагогами просим Вас ответить на наши вопросы.</w:t>
      </w:r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Что Вы ожидаете от школы? </w:t>
      </w:r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Что Вас не устраивает в школе? </w:t>
      </w:r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Какие черты характера присущи Вашему ребёнку? </w:t>
      </w:r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Какие индивидуальные особенности требуют особого внимания со стороны учителей? </w:t>
      </w:r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Какими способностями обладает Ваш ребёнок? </w:t>
      </w:r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Какими способностями в его возрасте обладали родители? Как оправдалось это в дальнейшем? </w:t>
      </w:r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gramStart"/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Склонность</w:t>
      </w:r>
      <w:proofErr w:type="gramEnd"/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каким учебным предметам Вы заметили у Вашего ребёнка? </w:t>
      </w:r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По каким предметам он испытывает затруднения? </w:t>
      </w:r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Чем любит заниматься Ваш ребёнок в свободное время? </w:t>
      </w:r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Что Вам нравится в Вашем ребёнке? </w:t>
      </w:r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Усидчив ли он? </w:t>
      </w:r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Быстро ли он утомляется? </w:t>
      </w:r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Самостоятелен ли Ваш ребёнок? </w:t>
      </w:r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Много ли он читает? Какую литературу предпочитает? Много ли в доме книг? </w:t>
      </w:r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Что Вы хотите от своего ребёнка? </w:t>
      </w:r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16. Что, на Ваш взгляд, ребёнок хочет от Вас? </w:t>
      </w:r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17. Испытывает ли Ваш ребёнок трудности в общении? </w:t>
      </w:r>
      <w:proofErr w:type="gramStart"/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кем? </w:t>
      </w:r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 Есть ли у Вашего ребёнка своя комната? </w:t>
      </w:r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19. Много ли у родителей свободного времени? </w:t>
      </w:r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Что в данный момент входит в сферу приоритетных интересов: а</w:t>
      </w:r>
      <w:proofErr w:type="gramStart"/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t>)м</w:t>
      </w:r>
      <w:proofErr w:type="gramEnd"/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амы; б)папы? </w:t>
      </w:r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21. Нужна ли Вам консультация психолога, по каким вопросам? </w:t>
      </w:r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22. Что Вы считаете «хорошим образованием»? </w:t>
      </w:r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 Какую помощь классу, школе Вы могли бы оказать (материальная, ремонт кабинета, проведение мероприятий, оформительская, услуги ксерокса</w:t>
      </w:r>
      <w:proofErr w:type="gramStart"/>
      <w:r w:rsidRPr="00EB100C">
        <w:rPr>
          <w:rFonts w:ascii="Times New Roman" w:eastAsia="Times New Roman" w:hAnsi="Times New Roman" w:cs="Times New Roman"/>
          <w:sz w:val="24"/>
          <w:szCs w:val="24"/>
          <w:lang w:eastAsia="ru-RU"/>
        </w:rPr>
        <w:t>,…)?</w:t>
      </w:r>
      <w:proofErr w:type="gramEnd"/>
    </w:p>
    <w:p w:rsidR="00DF1A12" w:rsidRPr="00DF1A12" w:rsidRDefault="00DF1A12" w:rsidP="00DF1A12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« Знакомство с родителями». </w:t>
      </w:r>
      <w:proofErr w:type="gramStart"/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класс).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left="-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Цель: первичное знакомство с родителями учащихся 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left="-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0"/>
          <w:szCs w:val="20"/>
          <w:lang w:eastAsia="ru-RU"/>
        </w:rPr>
        <w:t>с целью получения от них информации о семье, ребёнке, его интересах.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родителя либо лица его заменяющего.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ребёнка.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ребёнка.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играет ведущую роль в воспитании ребёнка? (указать члена семьи)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мнения Вы о школе и педагогическом коллективе, в котором будет учиться ваш ребёнок?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Вы видите классного руководителя вашего ребёнка?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бы вы хотели видеть класс</w:t>
      </w:r>
      <w:proofErr w:type="gramStart"/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будет обучаться ваш ребёнок?</w:t>
      </w:r>
    </w:p>
    <w:p w:rsidR="00DF1A12" w:rsidRPr="00DF1A12" w:rsidRDefault="00DF1A12" w:rsidP="00DF1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(укажите направление).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традиции и обычаи, по Вашему мнению, должны развиваться в детском коллективе?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бы Вы могли помочь классному руководителю в создании детского коллектива?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проблемы воспитания Вашего ребёнка  вызывают у Вас серьёзные опасения и тревогу?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Наказываете ли вы ребёнка, если да</w:t>
      </w:r>
      <w:proofErr w:type="gramStart"/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как?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Поощряете ли вы ребёнка, если да, то как?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Чего  ждёте Вы от вашего ребёнка после первого года обучения? 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  14. Род занятий  и образование родителей либо лиц их заменяющих</w:t>
      </w:r>
      <w:proofErr w:type="gramStart"/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(</w:t>
      </w:r>
      <w:proofErr w:type="gramStart"/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бразование, профессия, место работы).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15. Тип  семьи. (полна</w:t>
      </w:r>
      <w:proofErr w:type="gramStart"/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неполная , с указанием отсутствующего члена семьи; многодетная, малообеспеченная;  отчим -  мачеха; опекуны)</w:t>
      </w:r>
    </w:p>
    <w:p w:rsidR="00DF1A12" w:rsidRDefault="00DF1A12" w:rsidP="00DF1A12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12" w:rsidRPr="00DF1A12" w:rsidRDefault="00DF1A12" w:rsidP="00DF1A12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Анкета « Ваш ребёнок».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получение первичной информации о ребёнке.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Фамилия, имя, отчество ребёнка.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ребёнка.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Посещал ли Ваш ребёнок детский сад?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какого возраста?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три любимых занятия вашего ребёнка?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у вашего ребёнка друзья?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игры предпочитает Ваш ребёнок? </w:t>
      </w:r>
      <w:proofErr w:type="gramStart"/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подвижные, настольные, коллективные, индивидуальные).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ребёнок идёт в 1 класс: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- знает ли он цифры?</w:t>
      </w:r>
    </w:p>
    <w:p w:rsidR="00DF1A12" w:rsidRPr="00DF1A12" w:rsidRDefault="00DF1A12" w:rsidP="00DF1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умеет ли он считать?</w:t>
      </w:r>
    </w:p>
    <w:p w:rsidR="00DF1A12" w:rsidRPr="00DF1A12" w:rsidRDefault="00DF1A12" w:rsidP="00DF1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знает ли он буквы?</w:t>
      </w:r>
    </w:p>
    <w:p w:rsidR="00DF1A12" w:rsidRPr="00DF1A12" w:rsidRDefault="00DF1A12" w:rsidP="00DF1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умеет ли он читать?</w:t>
      </w:r>
    </w:p>
    <w:p w:rsidR="00DF1A12" w:rsidRPr="00DF1A12" w:rsidRDefault="00DF1A12" w:rsidP="00DF1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9.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другие особенности своего ребёнка Вы хотели бы отметить?</w:t>
      </w:r>
    </w:p>
    <w:p w:rsidR="00DF1A12" w:rsidRPr="00DF1A12" w:rsidRDefault="00DF1A12" w:rsidP="00DF1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положительные качества характера Вашего ребёнка Вы можете назвать?</w:t>
      </w:r>
    </w:p>
    <w:p w:rsidR="00DF1A12" w:rsidRPr="00DF1A12" w:rsidRDefault="00DF1A12" w:rsidP="00DF1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отрицательные качества характера Вашего ребёнка Вы можете назвать?</w:t>
      </w:r>
    </w:p>
    <w:p w:rsidR="00DF1A12" w:rsidRPr="00DF1A12" w:rsidRDefault="00DF1A12" w:rsidP="00DF1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Делится ли с Вами ребёнок своими впечатлениями о школе, первых результатах, удачах и  неудачах</w:t>
      </w:r>
      <w:proofErr w:type="gramStart"/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DF1A12" w:rsidRPr="00DF1A12" w:rsidRDefault="00DF1A12" w:rsidP="00DF1A12">
      <w:pPr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Приглашает ли Вас в школу, хочет ли видеть Вас  там, в качестве гостя</w:t>
      </w:r>
      <w:proofErr w:type="gramStart"/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DF1A12" w:rsidRPr="00DF1A12" w:rsidRDefault="00DF1A12" w:rsidP="00DF1A12">
      <w:pPr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часто болел ваш ребёнок? Есть ли хронические заболевания?</w:t>
      </w:r>
    </w:p>
    <w:p w:rsidR="00DF1A12" w:rsidRPr="00DF1A12" w:rsidRDefault="00DF1A12" w:rsidP="00DF1A12">
      <w:pPr>
        <w:spacing w:after="0" w:line="240" w:lineRule="auto"/>
        <w:ind w:left="360" w:right="-3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времени Вы отводите на общение с ребёнком?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1A12" w:rsidRDefault="00DF1A12" w:rsidP="00DF1A12">
      <w:pPr>
        <w:spacing w:before="100" w:beforeAutospacing="1" w:after="100" w:afterAutospacing="1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Анкета « Первые уроки школьной отметки».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F1A12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Цель: показать родителям значение школьной отметки в жизни ребёнка,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фор</w:t>
      </w:r>
      <w:r w:rsidRPr="00DF1A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мировать культуру родительского восприятия учебных умений своего </w:t>
      </w:r>
      <w:proofErr w:type="spellStart"/>
      <w:r w:rsidRPr="00DF1A1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ребёнка</w:t>
      </w:r>
      <w:proofErr w:type="gramStart"/>
      <w:r w:rsidRPr="00DF1A12">
        <w:rPr>
          <w:rFonts w:ascii="Times New Roman" w:eastAsia="Times New Roman" w:hAnsi="Times New Roman" w:cs="Times New Roman"/>
          <w:sz w:val="20"/>
          <w:szCs w:val="20"/>
          <w:lang w:eastAsia="ru-RU"/>
        </w:rPr>
        <w:t>.О</w:t>
      </w:r>
      <w:proofErr w:type="gramEnd"/>
      <w:r w:rsidRPr="00DF1A12">
        <w:rPr>
          <w:rFonts w:ascii="Times New Roman" w:eastAsia="Times New Roman" w:hAnsi="Times New Roman" w:cs="Times New Roman"/>
          <w:sz w:val="20"/>
          <w:szCs w:val="20"/>
          <w:lang w:eastAsia="ru-RU"/>
        </w:rPr>
        <w:t>тметьте</w:t>
      </w:r>
      <w:proofErr w:type="spellEnd"/>
      <w:r w:rsidRPr="00DF1A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 фразы, которые 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0"/>
          <w:szCs w:val="20"/>
          <w:lang w:eastAsia="ru-RU"/>
        </w:rPr>
        <w:t>Вы чаще всего используете в общении со своим ребёнком, анализируя его учение.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ты сегодня получил?</w:t>
      </w:r>
    </w:p>
    <w:p w:rsidR="00DF1A12" w:rsidRPr="00DF1A12" w:rsidRDefault="00DF1A12" w:rsidP="00DF1A12">
      <w:pPr>
        <w:spacing w:after="0" w:line="240" w:lineRule="auto"/>
        <w:ind w:left="720" w:right="-3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Ничего, не расстраивайся, у нас есть время всё выучить и исправить.</w:t>
      </w:r>
    </w:p>
    <w:p w:rsidR="00DF1A12" w:rsidRPr="00DF1A12" w:rsidRDefault="00DF1A12" w:rsidP="00DF1A12">
      <w:pPr>
        <w:spacing w:after="0" w:line="240" w:lineRule="auto"/>
        <w:ind w:left="720" w:right="-3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Я так и знала. И в кого ты такой уродился?</w:t>
      </w:r>
    </w:p>
    <w:p w:rsidR="00DF1A12" w:rsidRPr="00DF1A12" w:rsidRDefault="00DF1A12" w:rsidP="00DF1A12">
      <w:pPr>
        <w:spacing w:after="0" w:line="240" w:lineRule="auto"/>
        <w:ind w:left="720" w:right="-3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Марш в свою комнату</w:t>
      </w:r>
      <w:proofErr w:type="gramStart"/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показывайся мне на глаза!</w:t>
      </w:r>
    </w:p>
    <w:p w:rsidR="00DF1A12" w:rsidRPr="00DF1A12" w:rsidRDefault="00DF1A12" w:rsidP="00DF1A12">
      <w:pPr>
        <w:spacing w:after="0" w:line="240" w:lineRule="auto"/>
        <w:ind w:left="720" w:right="-3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Ты ведь умница, и в следующий раз учительница это обязательно заметит.</w:t>
      </w:r>
    </w:p>
    <w:p w:rsidR="00DF1A12" w:rsidRPr="00DF1A12" w:rsidRDefault="00DF1A12" w:rsidP="00DF1A12">
      <w:pPr>
        <w:spacing w:after="0" w:line="240" w:lineRule="auto"/>
        <w:ind w:left="720" w:right="-3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Сколько раз тебе нужно объяснять?</w:t>
      </w:r>
    </w:p>
    <w:p w:rsidR="00DF1A12" w:rsidRPr="00DF1A12" w:rsidRDefault="00DF1A12" w:rsidP="00DF1A12">
      <w:pPr>
        <w:spacing w:after="0" w:line="240" w:lineRule="auto"/>
        <w:ind w:left="720" w:right="-3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Ты сам попробуешь разобраться или тебе нужна моя помощь?</w:t>
      </w:r>
    </w:p>
    <w:p w:rsidR="00DF1A12" w:rsidRPr="00DF1A12" w:rsidRDefault="00DF1A12" w:rsidP="00DF1A12">
      <w:pPr>
        <w:spacing w:after="0" w:line="240" w:lineRule="auto"/>
        <w:ind w:left="720" w:right="-3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ещё, кроме тебя получил эту оценку?</w:t>
      </w:r>
    </w:p>
    <w:p w:rsidR="00DF1A12" w:rsidRPr="00DF1A12" w:rsidRDefault="00DF1A12" w:rsidP="00DF1A12">
      <w:pPr>
        <w:spacing w:after="0" w:line="240" w:lineRule="auto"/>
        <w:ind w:left="720" w:right="-3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Садись и учи! А я потом проверю!</w:t>
      </w:r>
    </w:p>
    <w:p w:rsidR="00DF1A12" w:rsidRPr="00DF1A12" w:rsidRDefault="00DF1A12" w:rsidP="00DF1A12">
      <w:pPr>
        <w:spacing w:after="0" w:line="240" w:lineRule="auto"/>
        <w:ind w:left="720" w:right="-3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Давай я тебе помогу в этом трудном материале.</w:t>
      </w:r>
    </w:p>
    <w:p w:rsidR="00DF1A12" w:rsidRPr="00DF1A12" w:rsidRDefault="00DF1A12" w:rsidP="00DF1A12">
      <w:pPr>
        <w:spacing w:after="0" w:line="240" w:lineRule="auto"/>
        <w:ind w:left="720" w:right="-3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Ты, знаешь, когда я училась в этом классе, мне тоже тяжело  давался этот предмет, тема.</w:t>
      </w:r>
    </w:p>
    <w:p w:rsidR="00DF1A12" w:rsidRPr="00DF1A12" w:rsidRDefault="00DF1A12" w:rsidP="00DF1A12">
      <w:pPr>
        <w:spacing w:after="0" w:line="240" w:lineRule="auto"/>
        <w:ind w:left="720" w:right="-3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Вот так и будешь до 11 класса в двойках  плавать!</w:t>
      </w:r>
    </w:p>
    <w:p w:rsidR="00DF1A12" w:rsidRPr="00DF1A12" w:rsidRDefault="00DF1A12" w:rsidP="00DF1A12">
      <w:pPr>
        <w:spacing w:after="0" w:line="240" w:lineRule="auto"/>
        <w:ind w:left="720" w:right="-3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Вот придёт отец, он тебе покажет за эту двойку!</w:t>
      </w:r>
    </w:p>
    <w:p w:rsidR="00DF1A12" w:rsidRPr="00DF1A12" w:rsidRDefault="00DF1A12" w:rsidP="00DF1A12">
      <w:pPr>
        <w:spacing w:after="0" w:line="240" w:lineRule="auto"/>
        <w:ind w:left="720" w:right="-3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Я в твои годы учился только на четвёрки и пятёрки!</w:t>
      </w:r>
    </w:p>
    <w:p w:rsidR="00DF1A12" w:rsidRPr="00DF1A12" w:rsidRDefault="00DF1A12" w:rsidP="00DF1A12">
      <w:pPr>
        <w:spacing w:after="0" w:line="240" w:lineRule="auto"/>
        <w:ind w:left="360"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1A12" w:rsidRPr="00DF1A12" w:rsidRDefault="00DF1A12" w:rsidP="00DF1A12">
      <w:pPr>
        <w:spacing w:after="0" w:line="240" w:lineRule="auto"/>
        <w:ind w:left="360"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1A12" w:rsidRPr="00DF1A12" w:rsidRDefault="00DF1A12" w:rsidP="00DF1A12">
      <w:pPr>
        <w:spacing w:after="0" w:line="240" w:lineRule="auto"/>
        <w:ind w:left="360"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1A12" w:rsidRPr="00DF1A12" w:rsidRDefault="00DF1A12" w:rsidP="00DF1A12">
      <w:pPr>
        <w:spacing w:after="0" w:line="240" w:lineRule="auto"/>
        <w:ind w:left="360"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1A12" w:rsidRPr="00DF1A12" w:rsidRDefault="00DF1A12" w:rsidP="00DF1A12">
      <w:pPr>
        <w:spacing w:after="0" w:line="240" w:lineRule="auto"/>
        <w:ind w:left="360"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1A12" w:rsidRDefault="00DF1A12" w:rsidP="00DF1A12">
      <w:pPr>
        <w:spacing w:after="0" w:line="240" w:lineRule="auto"/>
        <w:ind w:left="36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</w:p>
    <w:p w:rsidR="00DF1A12" w:rsidRDefault="00DF1A12" w:rsidP="00DF1A12">
      <w:pPr>
        <w:spacing w:after="0" w:line="240" w:lineRule="auto"/>
        <w:ind w:left="36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12" w:rsidRDefault="00DF1A12" w:rsidP="00DF1A12">
      <w:pPr>
        <w:spacing w:after="0" w:line="240" w:lineRule="auto"/>
        <w:ind w:left="36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12" w:rsidRDefault="00DF1A12" w:rsidP="00DF1A12">
      <w:pPr>
        <w:spacing w:after="0" w:line="240" w:lineRule="auto"/>
        <w:ind w:left="36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12" w:rsidRDefault="00DF1A12" w:rsidP="00DF1A12">
      <w:pPr>
        <w:spacing w:after="0" w:line="240" w:lineRule="auto"/>
        <w:ind w:left="36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12" w:rsidRDefault="00DF1A12" w:rsidP="00DF1A12">
      <w:pPr>
        <w:spacing w:after="0" w:line="240" w:lineRule="auto"/>
        <w:ind w:left="36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12" w:rsidRDefault="00DF1A12" w:rsidP="00DF1A12">
      <w:pPr>
        <w:spacing w:after="0" w:line="240" w:lineRule="auto"/>
        <w:ind w:left="36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12" w:rsidRDefault="00DF1A12" w:rsidP="00DF1A12">
      <w:pPr>
        <w:spacing w:after="0" w:line="240" w:lineRule="auto"/>
        <w:ind w:left="36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12" w:rsidRDefault="00DF1A12" w:rsidP="00DF1A12">
      <w:pPr>
        <w:spacing w:after="0" w:line="240" w:lineRule="auto"/>
        <w:ind w:left="36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12" w:rsidRDefault="00DF1A12" w:rsidP="00DF1A12">
      <w:pPr>
        <w:spacing w:after="0" w:line="240" w:lineRule="auto"/>
        <w:ind w:left="36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12" w:rsidRDefault="00DF1A12" w:rsidP="00DF1A12">
      <w:pPr>
        <w:spacing w:after="0" w:line="240" w:lineRule="auto"/>
        <w:ind w:left="36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12" w:rsidRDefault="00DF1A12" w:rsidP="00DF1A12">
      <w:pPr>
        <w:spacing w:after="0" w:line="240" w:lineRule="auto"/>
        <w:ind w:left="36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12" w:rsidRDefault="00DF1A12" w:rsidP="00DF1A12">
      <w:pPr>
        <w:spacing w:after="0" w:line="240" w:lineRule="auto"/>
        <w:ind w:left="36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12" w:rsidRDefault="00DF1A12" w:rsidP="00DF1A12">
      <w:pPr>
        <w:spacing w:after="0" w:line="240" w:lineRule="auto"/>
        <w:ind w:left="36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12" w:rsidRDefault="00DF1A12" w:rsidP="00DF1A12">
      <w:pPr>
        <w:spacing w:after="0" w:line="240" w:lineRule="auto"/>
        <w:ind w:left="36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12" w:rsidRDefault="00DF1A12" w:rsidP="00DF1A12">
      <w:pPr>
        <w:spacing w:after="0" w:line="240" w:lineRule="auto"/>
        <w:ind w:left="36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12" w:rsidRPr="00DF1A12" w:rsidRDefault="00DF1A12" w:rsidP="00DF1A12">
      <w:pPr>
        <w:spacing w:after="0" w:line="240" w:lineRule="auto"/>
        <w:ind w:left="360"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Анкета « Детская агрессия».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обсудить с родителями причины детской агрессии, 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влияние на поведение детей;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родителей культуру понимания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детской агрессии и путей её преодоления</w:t>
      </w:r>
      <w:proofErr w:type="gramStart"/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F1A12" w:rsidRPr="00DF1A12" w:rsidRDefault="00DF1A12" w:rsidP="00DF1A12">
      <w:pPr>
        <w:spacing w:before="100" w:beforeAutospacing="1" w:after="100" w:afterAutospacing="1" w:line="240" w:lineRule="auto"/>
        <w:ind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необходимо среди предложенных 11 качеств характера отметить те, которые у ребёнка выражены наиболее ярко и  </w:t>
      </w:r>
      <w:proofErr w:type="gramStart"/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</w:t>
      </w:r>
      <w:proofErr w:type="gramEnd"/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по степени выраженности в поведении ребёнка: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Доброта.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Сочувствие.  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Покладистость.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Терпение.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Безразличие.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Ненависть.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Агрессивность.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Эгоизм.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Нетерпимость.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Сопереживание.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Упрямство.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1A12" w:rsidRDefault="00DF1A12" w:rsidP="00DF1A12">
      <w:pPr>
        <w:spacing w:before="100" w:beforeAutospacing="1" w:after="100" w:afterAutospacing="1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</w:p>
    <w:p w:rsidR="00DF1A12" w:rsidRDefault="00DF1A12" w:rsidP="00DF1A12">
      <w:pPr>
        <w:spacing w:before="100" w:beforeAutospacing="1" w:after="100" w:afterAutospacing="1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12" w:rsidRPr="00DF1A12" w:rsidRDefault="00DF1A12" w:rsidP="00DF1A12">
      <w:pPr>
        <w:spacing w:before="100" w:beforeAutospacing="1" w:after="100" w:afterAutospacing="1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Анкета « Застенчивость и неуверенность в себе</w:t>
      </w:r>
      <w:proofErr w:type="gramStart"/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быть?»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выявить проблемы застенчивости и неуверенности ребёнка;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формированию у родителей желания помочь ребёнку в преодолении застенчивости и неуверенности в себе;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начатые фразы. Будьте откровенны и внимательны при формулировке ответа.</w:t>
      </w:r>
    </w:p>
    <w:p w:rsidR="00DF1A12" w:rsidRPr="00DF1A12" w:rsidRDefault="00DF1A12" w:rsidP="00DF1A12">
      <w:pPr>
        <w:spacing w:before="100" w:beforeAutospacing="1" w:after="100" w:afterAutospacing="1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1A12" w:rsidRPr="00DF1A12" w:rsidRDefault="00DF1A12" w:rsidP="00DF1A12">
      <w:pPr>
        <w:spacing w:after="0" w:line="240" w:lineRule="auto"/>
        <w:ind w:left="720" w:right="-3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ребёнок начинает стесняться, если…</w:t>
      </w:r>
    </w:p>
    <w:p w:rsidR="00DF1A12" w:rsidRPr="00DF1A12" w:rsidRDefault="00DF1A12" w:rsidP="00DF1A12">
      <w:pPr>
        <w:spacing w:after="0" w:line="240" w:lineRule="auto"/>
        <w:ind w:left="720" w:right="-3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ребёнок неуверен в себе, если…</w:t>
      </w:r>
    </w:p>
    <w:p w:rsidR="00DF1A12" w:rsidRPr="00DF1A12" w:rsidRDefault="00DF1A12" w:rsidP="00DF1A12">
      <w:pPr>
        <w:spacing w:after="0" w:line="240" w:lineRule="auto"/>
        <w:ind w:left="720" w:right="-3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ребёнок волнуется, если…</w:t>
      </w:r>
    </w:p>
    <w:p w:rsidR="00DF1A12" w:rsidRPr="00DF1A12" w:rsidRDefault="00DF1A12" w:rsidP="00DF1A12">
      <w:pPr>
        <w:spacing w:after="0" w:line="240" w:lineRule="auto"/>
        <w:ind w:left="720" w:right="-3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ребёнок испытывает страх, если…</w:t>
      </w:r>
    </w:p>
    <w:p w:rsidR="00DF1A12" w:rsidRPr="00DF1A12" w:rsidRDefault="00DF1A12" w:rsidP="00DF1A12">
      <w:pPr>
        <w:spacing w:after="0" w:line="240" w:lineRule="auto"/>
        <w:ind w:left="720" w:right="-3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F1A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F1A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ребёнок стыдится, если…</w:t>
      </w:r>
    </w:p>
    <w:p w:rsidR="00DF1A12" w:rsidRDefault="00DF1A12" w:rsidP="00EB10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12" w:rsidRDefault="00DF1A12" w:rsidP="00EB100C"/>
    <w:sectPr w:rsidR="00DF1A12" w:rsidSect="001C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100C"/>
    <w:rsid w:val="001C4E0B"/>
    <w:rsid w:val="009C3256"/>
    <w:rsid w:val="00DF1A12"/>
    <w:rsid w:val="00EB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ue">
    <w:name w:val="blue"/>
    <w:basedOn w:val="a0"/>
    <w:rsid w:val="00EB1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1009</Words>
  <Characters>5752</Characters>
  <Application>Microsoft Office Word</Application>
  <DocSecurity>0</DocSecurity>
  <Lines>47</Lines>
  <Paragraphs>13</Paragraphs>
  <ScaleCrop>false</ScaleCrop>
  <Company>Ya Blondinko Edition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Ilshat</dc:creator>
  <cp:lastModifiedBy>Ilshat</cp:lastModifiedBy>
  <cp:revision>2</cp:revision>
  <dcterms:created xsi:type="dcterms:W3CDTF">2011-10-09T04:43:00Z</dcterms:created>
  <dcterms:modified xsi:type="dcterms:W3CDTF">2011-10-09T04:49:00Z</dcterms:modified>
</cp:coreProperties>
</file>