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78" w:rsidRPr="00041178" w:rsidRDefault="00041178" w:rsidP="00041178">
      <w:pPr>
        <w:spacing w:after="0" w:line="240" w:lineRule="auto"/>
        <w:rPr>
          <w:sz w:val="24"/>
          <w:szCs w:val="24"/>
          <w:lang w:val="kk-KZ"/>
        </w:rPr>
      </w:pPr>
      <w:r w:rsidRPr="00041178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Pr="00041178">
        <w:rPr>
          <w:rFonts w:ascii="Times New Roman" w:hAnsi="Times New Roman"/>
          <w:b/>
          <w:sz w:val="24"/>
          <w:szCs w:val="24"/>
          <w:lang w:val="kk-KZ"/>
        </w:rPr>
        <w:t>Қазақ тілі</w:t>
      </w:r>
    </w:p>
    <w:p w:rsidR="00041178" w:rsidRPr="00041178" w:rsidRDefault="00041178" w:rsidP="00041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41178">
        <w:rPr>
          <w:rFonts w:ascii="Times New Roman" w:hAnsi="Times New Roman"/>
          <w:b/>
          <w:sz w:val="24"/>
          <w:szCs w:val="24"/>
          <w:lang w:val="kk-KZ"/>
        </w:rPr>
        <w:t xml:space="preserve"> 4-сынып </w:t>
      </w:r>
    </w:p>
    <w:p w:rsidR="00041178" w:rsidRPr="00041178" w:rsidRDefault="00041178" w:rsidP="000411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k-KZ"/>
        </w:rPr>
      </w:pPr>
      <w:r w:rsidRPr="00041178">
        <w:rPr>
          <w:rFonts w:ascii="Times New Roman" w:hAnsi="Times New Roman"/>
          <w:i/>
          <w:sz w:val="24"/>
          <w:szCs w:val="24"/>
          <w:lang w:val="kk-KZ"/>
        </w:rPr>
        <w:t>Барлығы – 136 сағат, аптасына 4 сағаттан</w:t>
      </w:r>
    </w:p>
    <w:tbl>
      <w:tblPr>
        <w:tblStyle w:val="a4"/>
        <w:tblW w:w="18687" w:type="dxa"/>
        <w:tblLayout w:type="fixed"/>
        <w:tblLook w:val="04A0" w:firstRow="1" w:lastRow="0" w:firstColumn="1" w:lastColumn="0" w:noHBand="0" w:noVBand="1"/>
      </w:tblPr>
      <w:tblGrid>
        <w:gridCol w:w="673"/>
        <w:gridCol w:w="3395"/>
        <w:gridCol w:w="993"/>
        <w:gridCol w:w="996"/>
        <w:gridCol w:w="1703"/>
        <w:gridCol w:w="2409"/>
        <w:gridCol w:w="1983"/>
        <w:gridCol w:w="1475"/>
        <w:gridCol w:w="54"/>
        <w:gridCol w:w="17"/>
        <w:gridCol w:w="18"/>
        <w:gridCol w:w="1835"/>
        <w:gridCol w:w="8"/>
        <w:gridCol w:w="324"/>
        <w:gridCol w:w="53"/>
        <w:gridCol w:w="1187"/>
        <w:gridCol w:w="402"/>
        <w:gridCol w:w="17"/>
        <w:gridCol w:w="1145"/>
      </w:tblGrid>
      <w:tr w:rsidR="00041178" w:rsidRPr="00041178" w:rsidTr="00B733F3">
        <w:trPr>
          <w:gridAfter w:val="6"/>
          <w:wAfter w:w="3128" w:type="dxa"/>
          <w:trHeight w:val="6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Сабақ тақырыбы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Сабақ типі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Құрал жабдықтар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</w:t>
            </w:r>
          </w:p>
        </w:tc>
      </w:tr>
      <w:tr w:rsidR="00041178" w:rsidRPr="00041178" w:rsidTr="00B733F3">
        <w:trPr>
          <w:gridAfter w:val="6"/>
          <w:wAfter w:w="3128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 және сөйлеу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2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Тіл және сөйлеу.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Қайталау сабағы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3-сыныпта өткенді қайталау.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22- 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Сөйлеу мәдениеті.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Қайталау сабағы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Тіл және сөйлеу туралы берілген ұғымды еске түсіру. Ауызекі және жазба тілде сөйлеу туралы түсініктерін кеңейту.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24-бет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6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Дыбыс және әріп     7+1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3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3-сыныпта өткенді қайталау.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Дауысты және дауыссыз дыбыстар.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26-бет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Буын,тасымал. Сөздік 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Дауысты және дауыссыз дыбыстар.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27-бет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Буын үндестігі.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Дауысты және дауыссыз дыбыстар.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29-бет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3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Буын үндестігіне жаттығулар.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Дауысты және дауыссыз дыбыстар.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30-бет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Дыбыс үндестігі. Терме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Дауысты және дауыссыз дыбыстар.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32-бет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6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Дыбыс үндестігіне жаттығулар.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Дауысты және дауыссыз дыбыстар.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32-бет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Диктант 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Диктанттар жинағы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жұмыс.Фонетикалық талдау жасап үйрену.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Дауысты және дауыссыз дыбыстар.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34-бет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Мәтін  7+2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Мәтін туралы берілген ұғымды кеңейту.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Мәтін туралы өткенді қайталау.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37-бет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Әңгімелеу мәтіні.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Мәтін туралы өткенді қайталау.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39-бет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Әңгімелеу мәтінін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Мәтін туралы өткенді қайталау.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39-бет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Әкімшілік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Диктанттар жинағы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15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Сипаттау мәтіні.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Мәтін туралы өткенді қайталау.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40-бет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8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Сипаттау мәтінін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Мәтін туралы өткенді қайталау.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42-бет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Пайымдау мәтіні.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Мәтін туралы өткенді қайталау.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43-бет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Пайымдау мәтінімен жұмыс.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Мәтін туралы өткенді қайталау.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44-бет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2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Сөйлем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22+2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     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қайталау.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Қайталау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50-бет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51-бет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 тіркесі.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45-бет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 тіркесін пысықтау.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45-бет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Мазмұндама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 тіркесін құру.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Қайталау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 тіркесі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47-бет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 тіркесінен сөйлем құрау.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48-бет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 сөйлем.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53-бет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Құрмалас  сөйлем.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Есту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55-бет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Жай сөйлем және құрмалас сөйлем.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56-бет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Жай сөйлем және құрмалас сөйлемге жаттығулар орындау.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туралы өткенді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56-бет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57-бет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Бақылау диктанты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</w:p>
        </w:tc>
      </w:tr>
      <w:tr w:rsidR="00041178" w:rsidRPr="00041178" w:rsidTr="00B733F3">
        <w:trPr>
          <w:gridAfter w:val="6"/>
          <w:wAfter w:w="3128" w:type="dxa"/>
          <w:trHeight w:val="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 .Сөйлем мүшелері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57-бет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Сөйлемнің дара мүшелері.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59-бет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Сөйлемнің күрделі мүшелері.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60-бет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Сөйлемнің дара және күрделі мүшелері.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61-бет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ІI тоқсан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ІI тоқсан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Сөйлемнің бірыңғай мүшелері.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62-бет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Сөйлемнің бірыңғай мүшелерін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63-бет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56-бет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жұмыс.Сөйлемнің бірыңғай мүшелеріне арналған жаттығулар.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65-бет </w:t>
            </w:r>
          </w:p>
        </w:tc>
      </w:tr>
      <w:tr w:rsidR="00041178" w:rsidRPr="00041178" w:rsidTr="00B733F3">
        <w:trPr>
          <w:gridAfter w:val="4"/>
          <w:wAfter w:w="2751" w:type="dxa"/>
          <w:trHeight w:val="1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Синтаксистік талдау жасап үйрену.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Қосымша тапс ырма</w:t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13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Мәтінге синтаксистік талдау жасау.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Қосымша тапс ырма</w:t>
            </w:r>
          </w:p>
        </w:tc>
      </w:tr>
      <w:tr w:rsidR="00041178" w:rsidRPr="00041178" w:rsidTr="00B733F3">
        <w:trPr>
          <w:gridAfter w:val="6"/>
          <w:wAfter w:w="3128" w:type="dxa"/>
          <w:trHeight w:val="149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Қыстырма сөздер.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Қайталау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Синтаксис туралы қайталау.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67-бет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71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Қыстырма сөздерге берілген жаттығулар.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Сөздік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Қыстырма сөздер.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68-бет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531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11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Сөз және оның мағынасы     5+1                         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97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 және оның мағынасы.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Сөз мағыналары туралы білімді еске түсіру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71-бет </w:t>
            </w:r>
          </w:p>
        </w:tc>
      </w:tr>
      <w:tr w:rsidR="00041178" w:rsidRPr="00041178" w:rsidTr="00B733F3">
        <w:trPr>
          <w:trHeight w:val="421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Мазмұндама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3"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 материалдар</w:t>
            </w:r>
          </w:p>
        </w:tc>
        <w:tc>
          <w:tcPr>
            <w:tcW w:w="1564" w:type="dxa"/>
            <w:gridSpan w:val="3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</w:tr>
      <w:tr w:rsidR="00041178" w:rsidRPr="00041178" w:rsidTr="00B733F3">
        <w:trPr>
          <w:gridAfter w:val="6"/>
          <w:wAfter w:w="3128" w:type="dxa"/>
          <w:trHeight w:val="531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Мағынасы қарама- қарсы сөздер.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Мағынасы қарама-қарсы сөздер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71</w:t>
            </w:r>
            <w:r w:rsidRPr="0004117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544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Мағынасы қарама -қарсы сөздерге берілген жаттығулар.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Мағынасы қарама-қарсы сөздер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72-бет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99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Мағынасы мәндес сөздер.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74-бет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86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Тұрақты сөз тіркесі.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75-бет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27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ҮІ.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Күрделі сөздер   9+2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1178" w:rsidRPr="00041178" w:rsidTr="00B733F3">
        <w:trPr>
          <w:gridAfter w:val="1"/>
          <w:wAfter w:w="1145" w:type="dxa"/>
          <w:trHeight w:val="3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Күрделі сөз туралы түсінік.Терме диктант.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Мағынасы мәндес сөздер.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041178">
              <w:rPr>
                <w:rFonts w:ascii="Times New Roman" w:hAnsi="Times New Roman"/>
                <w:sz w:val="24"/>
                <w:szCs w:val="24"/>
                <w:lang w:val="en-US"/>
              </w:rPr>
              <w:t>6-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бет </w:t>
            </w:r>
          </w:p>
        </w:tc>
        <w:tc>
          <w:tcPr>
            <w:tcW w:w="1983" w:type="dxa"/>
            <w:gridSpan w:val="5"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</w:tr>
      <w:tr w:rsidR="00041178" w:rsidRPr="00041178" w:rsidTr="00B733F3">
        <w:trPr>
          <w:gridAfter w:val="6"/>
          <w:wAfter w:w="3128" w:type="dxa"/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Біріккен сөздер.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Күрделі сөз туралы түсінік.Терме диктант.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78-бет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Әкімшілік диктант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Біріккен сөздердің жасалуы.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Біріккен сөздер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79-бет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Біріккен сөздерге жаттығулар орындау.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Қос сөздердің жасалуы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81-бет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Қос сөздер.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 сөздердің мәні және емлесі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82-бет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Қос сөздердің жасалуы.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Қатемен жұмыс.Қос сөздердің жасалуы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83-бет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Қос сөздер.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Сөздік диктант.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Қатемен жұмыс.Қос сөздердің жасалуы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84-бет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Қысқарған сөздер.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Қайталану арқылы жасалатын қос сөз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85-бет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Бақылау диктанты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Қатемен жұмыс. Қысқарған сөздерді пысықтау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Қысқарған сөз.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85-бет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ҮІІ.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Сөз таптары 48+10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Морфология туралы түсінік. Морфологиялық талдау.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</w:rPr>
              <w:t>Сөз таптары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87-бет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1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Зат есім.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</w:rPr>
              <w:t>Сөз таптары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88-бет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 тоқсан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Зат есімнің септелуі.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</w:rPr>
              <w:t>Сөз таптары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91-бет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Атау септік.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Зат есімнің септелуі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93-бет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Ілік септік.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Атау септік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94-бет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Барыс септік.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Терме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Ілік септік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Дүниетану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98-бет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Барыс септіін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Барыс септік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99-бет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Табыс септік.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Барыс септік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101-бет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Жатыс септік.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Барыс септік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104-бет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Шығыс септік. Шығармашылық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Табыс септік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107-бет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Көмектес септік.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Жатыс септік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111-бет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Көмектес септігін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Шығыс септік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113-бет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 .Тәуелденген сөздердің септелуі.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Көмектес септік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Суреттер, дидактикалық материалдар.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en-US"/>
              </w:rPr>
              <w:t>115-бет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Тәуелденген сөздердің септелуін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Тәуелденген сөздердің септелуі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116-бет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Зат есімнің жіктелуі.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Көптік жалғаулы сөздердің септелуі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118-бет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Зат есімнің жіктелуін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Зат есімнің жіктелуі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119-бет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Мазмұндама</w:t>
            </w: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Етістік.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Жіктік жалғаулары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122-бет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Етістіктің жіктелуі.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Жіктік жалғауларының  жекеше, көпше түрлері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123-бет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1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Етістіктің жіктелуін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Етістік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124-бет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Етістіктің шақтары. Терме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Етістіктің жіктелуі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126-бет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2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Осы шақ.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Жекеше және көпше жіктеу үлгілері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127-бет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Өткен шақ.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Етістіктің шақтары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129-бет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3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Келер шақ.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Етістіктің шақтары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133-бет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3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Осы шақ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2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 .Қарсы мәндес сын есім.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Өткен шақ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137-бет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2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Қарсы мәндес сын есімді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Келер шақ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139-бет </w:t>
            </w:r>
          </w:p>
        </w:tc>
      </w:tr>
      <w:tr w:rsidR="00041178" w:rsidRPr="00041178" w:rsidTr="00B733F3">
        <w:trPr>
          <w:gridAfter w:val="6"/>
          <w:wAfter w:w="3128" w:type="dxa"/>
          <w:trHeight w:val="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Дара және күрделі сын есім. Есту диктанты.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Сын есім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140-бет</w:t>
            </w:r>
          </w:p>
        </w:tc>
      </w:tr>
      <w:tr w:rsidR="00041178" w:rsidRPr="00041178" w:rsidTr="00B733F3">
        <w:trPr>
          <w:gridAfter w:val="2"/>
          <w:wAfter w:w="1162" w:type="dxa"/>
          <w:trHeight w:val="1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Дара және күрделі сын есімді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Сын есімнің дара және күрделі түрлері.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142-бет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13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Сан есім.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Дара және күрделі сын есімді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145-бет 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Дара және күрделі сан есім.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Сын есім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146-бет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2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Дара және күрделі сан есімді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Сан есім.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147-бет 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1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Есімдік.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Дара  сан есім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149-бет 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1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Есімдікті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Күрделі сан есім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150-бет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1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Жіктеу есімдігі. Сөздік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Есімдікті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152-бет 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Жіктеу есімдігін пысықтау.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Жіктеу есімдігін қайталау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153-бет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1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Бақылау диктанты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жұмыс. Жіктеу есімдігінің септелуі.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Жіктеу есімдігі.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154-бет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3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Жіктеу есімдігінің септелуін пысықтау.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Жіктеу есімдігі.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155-бет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1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Үстеу.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Жіктеу есімдіггін қайталау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157-бет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1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тоқсан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тоқсан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2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Үстеуді меңгерту.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Жіктеу есімдігінің септелуі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158-бет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3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Үстеудің түрлері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Үстеу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160-бет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2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Үстеудің түрлері.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Мезгіл үстеу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161-бет</w:t>
            </w: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2"/>
          <w:wAfter w:w="1162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  <w:gridSpan w:val="4"/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3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Қатемен жұмыс. Шылау.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Үстеудің түрлері.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165-бет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3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Шылаулардың түрлері.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Шылау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166-бет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Шылауды меңгерту.Терме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Мен(бен,пен),және шылаулары.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 (де),та (те) шылаулары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168-бет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Шылау мен шылау тұлғалас қосымшалардың жазылуы.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Ма  (ме), ба ( бе), па, ( пе) шылаулары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173-бет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4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Шылау мен шылау тұлғалас қосымшалардың жазылуы.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Үшін,туралы,дейін(шейін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Қой,(ғой ),қана(ғана),-ақ шылаулары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175-бет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4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Шығарма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Одағай.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Еліктеуіш сөздер туралы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176-бет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2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Одағай сөздер.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Шылау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177-бет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Еліктеу сөз.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Шылау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Бейнелеу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Қосымша тапсырма</w:t>
            </w:r>
          </w:p>
        </w:tc>
      </w:tr>
      <w:tr w:rsidR="00041178" w:rsidRPr="00041178" w:rsidTr="00B733F3">
        <w:trPr>
          <w:gridAfter w:val="6"/>
          <w:wAfter w:w="3128" w:type="dxa"/>
          <w:trHeight w:val="3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Әкімшілік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 мәдениеті   2сағ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Сөйлеу мақсаты.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 мәдениеті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Қосымша тапсырма</w:t>
            </w:r>
          </w:p>
        </w:tc>
      </w:tr>
      <w:tr w:rsidR="00041178" w:rsidRPr="00041178" w:rsidTr="00B733F3">
        <w:trPr>
          <w:gridAfter w:val="6"/>
          <w:wAfter w:w="3128" w:type="dxa"/>
          <w:trHeight w:val="1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 қадірі.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 мәдениеті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Қосымша тапсырма</w:t>
            </w:r>
          </w:p>
        </w:tc>
      </w:tr>
      <w:tr w:rsidR="00041178" w:rsidRPr="00041178" w:rsidTr="00B733F3">
        <w:trPr>
          <w:gridAfter w:val="6"/>
          <w:wAfter w:w="3128" w:type="dxa"/>
          <w:trHeight w:val="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 бойы өткенді қайталау  14+2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4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0411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-бет</w:t>
            </w:r>
          </w:p>
        </w:tc>
      </w:tr>
      <w:tr w:rsidR="00041178" w:rsidRPr="00041178" w:rsidTr="00B733F3">
        <w:trPr>
          <w:gridAfter w:val="5"/>
          <w:wAfter w:w="2804" w:type="dxa"/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Сөйлем мүшелері.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Сөйлем мүшелері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0411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-бет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2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Дыбыс және әріп.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Дыбыс және әріп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04117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бет</w:t>
            </w:r>
          </w:p>
        </w:tc>
      </w:tr>
      <w:tr w:rsidR="00041178" w:rsidRPr="00041178" w:rsidTr="00B733F3">
        <w:trPr>
          <w:gridAfter w:val="6"/>
          <w:wAfter w:w="3128" w:type="dxa"/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Мазмұндама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125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184-бет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3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Күрделі сөздер.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Күрделі сөз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185-бет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3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Сөз таптары. Зат есім.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Сөз таптары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187-бет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Етістік.</w:t>
            </w:r>
            <w:r w:rsidRPr="000411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Терме диктант</w:t>
            </w: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Сөз таптары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188-бет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1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Сын есім.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Етістік</w:t>
            </w:r>
          </w:p>
          <w:p w:rsidR="00041178" w:rsidRPr="00041178" w:rsidRDefault="00041178" w:rsidP="0004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Бейнелеу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190-бет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2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Сан есімнің түрлері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Сын есім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191-бет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2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Сан есімге берілген жаттығулар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Сын есім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192-бет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1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Бақылау диктанты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178" w:rsidRPr="00041178" w:rsidTr="00B733F3">
        <w:trPr>
          <w:gridAfter w:val="6"/>
          <w:wAfter w:w="3128" w:type="dxa"/>
          <w:trHeight w:val="1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жұмыс. Есімдік.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Есептік,реттік сан есім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194-бет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1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Үстеу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Есімдік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196-бет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1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Шылау.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Үстеу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Әдебиеттік оқу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Дүниетану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197-бет</w:t>
            </w:r>
          </w:p>
        </w:tc>
      </w:tr>
      <w:tr w:rsidR="00041178" w:rsidRPr="00041178" w:rsidTr="00B733F3">
        <w:trPr>
          <w:gridAfter w:val="6"/>
          <w:wAfter w:w="3128" w:type="dxa"/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Одағай.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Шылау.Одағай.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материалдар.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Әдебиеттік оқу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8" w:rsidRPr="00041178" w:rsidRDefault="00041178" w:rsidP="0004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1178">
              <w:rPr>
                <w:rFonts w:ascii="Times New Roman" w:hAnsi="Times New Roman"/>
                <w:sz w:val="24"/>
                <w:szCs w:val="24"/>
                <w:lang w:val="kk-KZ"/>
              </w:rPr>
              <w:t>198-бет</w:t>
            </w:r>
          </w:p>
        </w:tc>
      </w:tr>
    </w:tbl>
    <w:p w:rsidR="00041178" w:rsidRPr="00041178" w:rsidRDefault="00041178" w:rsidP="0004117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1178" w:rsidRPr="00041178" w:rsidRDefault="00041178" w:rsidP="00041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78" w:rsidRPr="00041178" w:rsidRDefault="00041178" w:rsidP="00041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78" w:rsidRPr="00041178" w:rsidRDefault="00041178" w:rsidP="000411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1178" w:rsidRPr="00041178" w:rsidRDefault="00041178" w:rsidP="00041178">
      <w:pPr>
        <w:spacing w:after="0" w:line="240" w:lineRule="auto"/>
      </w:pPr>
    </w:p>
    <w:p w:rsidR="00041178" w:rsidRPr="00041178" w:rsidRDefault="00041178" w:rsidP="00041178">
      <w:pPr>
        <w:spacing w:after="0" w:line="240" w:lineRule="auto"/>
      </w:pPr>
    </w:p>
    <w:p w:rsidR="00041178" w:rsidRPr="00041178" w:rsidRDefault="00041178" w:rsidP="00041178">
      <w:pPr>
        <w:spacing w:after="0" w:line="240" w:lineRule="auto"/>
      </w:pPr>
    </w:p>
    <w:p w:rsidR="00041178" w:rsidRPr="00041178" w:rsidRDefault="00041178" w:rsidP="00041178">
      <w:pPr>
        <w:spacing w:after="0" w:line="240" w:lineRule="auto"/>
      </w:pPr>
    </w:p>
    <w:p w:rsidR="00F320C2" w:rsidRPr="00041178" w:rsidRDefault="00F320C2" w:rsidP="00041178">
      <w:bookmarkStart w:id="0" w:name="_GoBack"/>
      <w:bookmarkEnd w:id="0"/>
    </w:p>
    <w:sectPr w:rsidR="00F320C2" w:rsidRPr="00041178" w:rsidSect="00041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SchoolBook1">
    <w:panose1 w:val="00000000000000000000"/>
    <w:charset w:val="02"/>
    <w:family w:val="decorative"/>
    <w:notTrueType/>
    <w:pitch w:val="variable"/>
  </w:font>
  <w:font w:name="SchoolBook Kza">
    <w:altName w:val="Courier New"/>
    <w:charset w:val="CC"/>
    <w:family w:val="auto"/>
    <w:pitch w:val="variable"/>
    <w:sig w:usb0="00000203" w:usb1="00000008" w:usb2="00000000" w:usb3="00000000" w:csb0="000001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F1B"/>
    <w:multiLevelType w:val="hybridMultilevel"/>
    <w:tmpl w:val="417E07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34A6"/>
    <w:multiLevelType w:val="hybridMultilevel"/>
    <w:tmpl w:val="105A9A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D3B92"/>
    <w:multiLevelType w:val="hybridMultilevel"/>
    <w:tmpl w:val="28189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C788C"/>
    <w:multiLevelType w:val="hybridMultilevel"/>
    <w:tmpl w:val="D610A56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8"/>
    <w:rsid w:val="00041178"/>
    <w:rsid w:val="00392CA6"/>
    <w:rsid w:val="00812EC8"/>
    <w:rsid w:val="008D65B0"/>
    <w:rsid w:val="00F12FEE"/>
    <w:rsid w:val="00F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AA32-9112-49EC-93D4-C146C777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E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41178"/>
    <w:pPr>
      <w:keepNext/>
      <w:spacing w:after="0" w:line="240" w:lineRule="auto"/>
      <w:outlineLvl w:val="0"/>
    </w:pPr>
    <w:rPr>
      <w:rFonts w:ascii="Times New Roman KZ" w:eastAsia="Times New Roman" w:hAnsi="Times New Roman KZ"/>
      <w:b/>
      <w:bCs/>
      <w:sz w:val="24"/>
      <w:szCs w:val="24"/>
      <w:lang w:val="kk-KZ" w:eastAsia="ru-RU"/>
    </w:rPr>
  </w:style>
  <w:style w:type="paragraph" w:styleId="2">
    <w:name w:val="heading 2"/>
    <w:basedOn w:val="a"/>
    <w:next w:val="a"/>
    <w:link w:val="20"/>
    <w:qFormat/>
    <w:rsid w:val="000411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178"/>
    <w:rPr>
      <w:rFonts w:ascii="Times New Roman KZ" w:eastAsia="Times New Roman" w:hAnsi="Times New Roman KZ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rsid w:val="00041178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numbering" w:customStyle="1" w:styleId="11">
    <w:name w:val="Нет списка1"/>
    <w:next w:val="a2"/>
    <w:uiPriority w:val="99"/>
    <w:semiHidden/>
    <w:unhideWhenUsed/>
    <w:rsid w:val="00041178"/>
  </w:style>
  <w:style w:type="paragraph" w:customStyle="1" w:styleId="a3">
    <w:name w:val="Основной"/>
    <w:rsid w:val="00041178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04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6"/>
    <w:locked/>
    <w:rsid w:val="00041178"/>
    <w:rPr>
      <w:sz w:val="24"/>
      <w:szCs w:val="24"/>
    </w:rPr>
  </w:style>
  <w:style w:type="paragraph" w:styleId="a6">
    <w:name w:val="Body Text Indent"/>
    <w:basedOn w:val="a"/>
    <w:link w:val="a5"/>
    <w:rsid w:val="00041178"/>
    <w:pPr>
      <w:spacing w:after="0" w:line="240" w:lineRule="auto"/>
      <w:ind w:firstLine="54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041178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04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11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4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178"/>
    <w:rPr>
      <w:rFonts w:ascii="Calibri" w:eastAsia="Calibri" w:hAnsi="Calibri" w:cs="Times New Roman"/>
    </w:rPr>
  </w:style>
  <w:style w:type="paragraph" w:styleId="ab">
    <w:name w:val="List Paragraph"/>
    <w:basedOn w:val="a"/>
    <w:qFormat/>
    <w:rsid w:val="00041178"/>
    <w:pPr>
      <w:ind w:left="720"/>
      <w:contextualSpacing/>
    </w:pPr>
  </w:style>
  <w:style w:type="paragraph" w:customStyle="1" w:styleId="13">
    <w:name w:val="[ ]1"/>
    <w:basedOn w:val="a"/>
    <w:uiPriority w:val="99"/>
    <w:rsid w:val="00041178"/>
    <w:pPr>
      <w:autoSpaceDE w:val="0"/>
      <w:autoSpaceDN w:val="0"/>
      <w:adjustRightInd w:val="0"/>
      <w:spacing w:after="0" w:line="230" w:lineRule="atLeast"/>
      <w:ind w:firstLine="397"/>
      <w:jc w:val="distribute"/>
      <w:textAlignment w:val="center"/>
    </w:pPr>
    <w:rPr>
      <w:rFonts w:ascii="SchoolBook Kza" w:hAnsi="SchoolBook Kza" w:cs="SchoolBook Kz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2772</Words>
  <Characters>15806</Characters>
  <Application>Microsoft Office Word</Application>
  <DocSecurity>0</DocSecurity>
  <Lines>131</Lines>
  <Paragraphs>37</Paragraphs>
  <ScaleCrop>false</ScaleCrop>
  <Company/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dcterms:created xsi:type="dcterms:W3CDTF">2014-01-18T10:48:00Z</dcterms:created>
  <dcterms:modified xsi:type="dcterms:W3CDTF">2014-05-20T12:16:00Z</dcterms:modified>
</cp:coreProperties>
</file>