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D" w:rsidRPr="00293508" w:rsidRDefault="00672DDD" w:rsidP="00A77FE3">
      <w:pPr>
        <w:pStyle w:val="c2"/>
        <w:spacing w:before="0" w:beforeAutospacing="0" w:after="0" w:afterAutospacing="0"/>
        <w:jc w:val="center"/>
        <w:rPr>
          <w:b/>
          <w:sz w:val="32"/>
        </w:rPr>
      </w:pPr>
      <w:r w:rsidRPr="00293508">
        <w:rPr>
          <w:rStyle w:val="c1"/>
          <w:b/>
          <w:sz w:val="32"/>
        </w:rPr>
        <w:t>Вечер  встречи выпускников.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b/>
          <w:i/>
          <w:sz w:val="28"/>
        </w:rPr>
      </w:pPr>
      <w:r w:rsidRPr="00A179C0">
        <w:rPr>
          <w:rStyle w:val="c1"/>
          <w:b/>
          <w:i/>
        </w:rPr>
        <w:t xml:space="preserve">     </w:t>
      </w:r>
      <w:r w:rsidRPr="00A179C0">
        <w:rPr>
          <w:rStyle w:val="c1"/>
          <w:b/>
          <w:i/>
          <w:sz w:val="28"/>
        </w:rPr>
        <w:t>Фанфары Слова за сценой.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В.1 Нашим товарищам и друзьям…</w:t>
      </w:r>
      <w:r w:rsidRPr="00A179C0">
        <w:rPr>
          <w:sz w:val="28"/>
        </w:rPr>
        <w:br/>
        <w:t>В.2 Нашим учителям и ученикам…</w:t>
      </w:r>
      <w:r w:rsidRPr="00A179C0">
        <w:rPr>
          <w:sz w:val="28"/>
        </w:rPr>
        <w:br/>
        <w:t>В.3 Вчерашним, сегодняшним и будущим выпускникам…</w:t>
      </w:r>
      <w:r w:rsidRPr="00A179C0">
        <w:rPr>
          <w:sz w:val="28"/>
        </w:rPr>
        <w:br/>
        <w:t>В.4 Всем, кто разделяет с нами заботы, тревоги и радости школьной жизни…</w:t>
      </w:r>
      <w:r w:rsidRPr="00A179C0">
        <w:rPr>
          <w:sz w:val="28"/>
        </w:rPr>
        <w:br/>
        <w:t>В.1 Посвящается наш праздничный вечер, вечер встречи выпускников!</w:t>
      </w:r>
    </w:p>
    <w:p w:rsidR="00A179C0" w:rsidRPr="00A179C0" w:rsidRDefault="00A179C0" w:rsidP="00A77FE3">
      <w:pPr>
        <w:pStyle w:val="c2"/>
        <w:spacing w:before="0" w:beforeAutospacing="0" w:after="0" w:afterAutospacing="0"/>
        <w:rPr>
          <w:sz w:val="28"/>
        </w:rPr>
      </w:pPr>
    </w:p>
    <w:p w:rsidR="00293508" w:rsidRPr="00A179C0" w:rsidRDefault="0029350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Средь суматохи будней бесконечных,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Средь важных дел и мелочных хлопот</w:t>
      </w:r>
      <w:proofErr w:type="gramStart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 возвратиться юности беспечной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Дарует шанс наш школьный вечер встречи.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Придите в школу - школа ждет!</w:t>
      </w:r>
    </w:p>
    <w:p w:rsidR="00293508" w:rsidRPr="00A179C0" w:rsidRDefault="0029350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08" w:rsidRDefault="0029350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Далекой юностью запахнут стены,</w:t>
      </w:r>
      <w:r w:rsidRPr="00A179C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Знакомо белый тополь </w:t>
      </w:r>
      <w:proofErr w:type="spellStart"/>
      <w:r w:rsidRPr="00A179C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заснежит</w:t>
      </w:r>
      <w:proofErr w:type="spellEnd"/>
      <w:r w:rsidRPr="00A179C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179C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Как будто мир не ведал перемены:</w:t>
      </w:r>
      <w:r w:rsidRPr="00A179C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тех же лицах - тот же свет лежит.</w:t>
      </w:r>
    </w:p>
    <w:p w:rsidR="00932796" w:rsidRPr="00932796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Исполняется песня – «Школьные окна»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мотив песни «Московские окна»)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на вечер встречи собрались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огни приветливо зажглись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школе все твои друзья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И дыханье </w:t>
      </w:r>
      <w:proofErr w:type="spellStart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затая</w:t>
      </w:r>
      <w:proofErr w:type="spellEnd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 в этот вечер вспоминаю я.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II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вами был учитель каждый час,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уроке он учил всех вас.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Вереницы славных лет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для нас милее нет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 школьных окон негасимый свет.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III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Вспоминайте </w:t>
      </w:r>
      <w:proofErr w:type="gramStart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школьные</w:t>
      </w:r>
      <w:proofErr w:type="gramEnd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года,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Хоть они умчались навсегда.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Наша школа – дом родной,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Породнились мы с тобой</w:t>
      </w:r>
    </w:p>
    <w:p w:rsidR="00932796" w:rsidRPr="00A179C0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Тебя забыть не в силах никогда.</w:t>
      </w:r>
    </w:p>
    <w:p w:rsidR="002E5891" w:rsidRPr="00A179C0" w:rsidRDefault="002E5891" w:rsidP="00A77F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179C0" w:rsidRDefault="00A179C0" w:rsidP="00A77FE3">
      <w:pPr>
        <w:pStyle w:val="c2"/>
        <w:spacing w:before="0" w:beforeAutospacing="0" w:after="0" w:afterAutospacing="0"/>
        <w:rPr>
          <w:rStyle w:val="c1"/>
          <w:sz w:val="28"/>
        </w:rPr>
      </w:pP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rStyle w:val="c1"/>
          <w:sz w:val="28"/>
        </w:rPr>
        <w:t>1</w:t>
      </w:r>
      <w:proofErr w:type="gramStart"/>
      <w:r w:rsidRPr="00A179C0">
        <w:rPr>
          <w:rStyle w:val="c1"/>
          <w:sz w:val="28"/>
        </w:rPr>
        <w:t>  </w:t>
      </w:r>
      <w:r w:rsidR="00A77FE3" w:rsidRPr="00A179C0">
        <w:rPr>
          <w:rStyle w:val="c1"/>
          <w:sz w:val="28"/>
        </w:rPr>
        <w:t xml:space="preserve">  </w:t>
      </w:r>
      <w:r w:rsidRPr="00A179C0">
        <w:rPr>
          <w:rStyle w:val="c1"/>
          <w:sz w:val="28"/>
        </w:rPr>
        <w:t>  В</w:t>
      </w:r>
      <w:proofErr w:type="gramEnd"/>
      <w:r w:rsidRPr="00A179C0">
        <w:rPr>
          <w:rStyle w:val="c1"/>
          <w:sz w:val="28"/>
        </w:rPr>
        <w:t xml:space="preserve"> зимний вечер, когда у порога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     </w:t>
      </w:r>
      <w:r w:rsidR="00672DDD" w:rsidRPr="00A179C0">
        <w:rPr>
          <w:sz w:val="28"/>
        </w:rPr>
        <w:t>Лютым зверем стоят холода,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   </w:t>
      </w:r>
      <w:r w:rsidR="00672DDD" w:rsidRPr="00A179C0">
        <w:rPr>
          <w:sz w:val="28"/>
        </w:rPr>
        <w:t>  Вас с волнением ждут педагоги,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   </w:t>
      </w:r>
      <w:r w:rsidR="00672DDD" w:rsidRPr="00A179C0">
        <w:rPr>
          <w:sz w:val="28"/>
        </w:rPr>
        <w:t>  Твердо зная - придете сюда.</w:t>
      </w:r>
    </w:p>
    <w:p w:rsidR="00293508" w:rsidRPr="00A179C0" w:rsidRDefault="00293508" w:rsidP="00A77FE3">
      <w:pPr>
        <w:pStyle w:val="c7"/>
        <w:spacing w:before="0" w:beforeAutospacing="0" w:after="0" w:afterAutospacing="0"/>
        <w:rPr>
          <w:sz w:val="28"/>
        </w:rPr>
      </w:pP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rStyle w:val="c1"/>
          <w:sz w:val="28"/>
        </w:rPr>
        <w:t>2.</w:t>
      </w:r>
      <w:r w:rsidR="00672DDD" w:rsidRPr="00A179C0">
        <w:rPr>
          <w:sz w:val="28"/>
        </w:rPr>
        <w:t>   Каждый год в феврале наступает суббота,</w:t>
      </w:r>
    </w:p>
    <w:p w:rsidR="00A77FE3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   </w:t>
      </w:r>
      <w:r w:rsidR="00672DDD" w:rsidRPr="00A179C0">
        <w:rPr>
          <w:sz w:val="28"/>
        </w:rPr>
        <w:t>Когда вы, даже если вам не по пути,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</w:t>
      </w:r>
      <w:r w:rsidR="00672DDD" w:rsidRPr="00A179C0">
        <w:rPr>
          <w:sz w:val="28"/>
        </w:rPr>
        <w:t>   Отпросившись из дома, с учебы, с работы,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 </w:t>
      </w:r>
      <w:r w:rsidR="00672DDD" w:rsidRPr="00A179C0">
        <w:rPr>
          <w:sz w:val="28"/>
        </w:rPr>
        <w:t>   К нам на встречу спешите прийти.</w:t>
      </w:r>
    </w:p>
    <w:p w:rsidR="00293508" w:rsidRPr="00A179C0" w:rsidRDefault="00293508" w:rsidP="00A77FE3">
      <w:pPr>
        <w:pStyle w:val="c7"/>
        <w:spacing w:before="0" w:beforeAutospacing="0" w:after="0" w:afterAutospacing="0"/>
        <w:rPr>
          <w:sz w:val="28"/>
        </w:rPr>
      </w:pPr>
    </w:p>
    <w:p w:rsidR="00672DDD" w:rsidRPr="00A179C0" w:rsidRDefault="00672DDD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3</w:t>
      </w:r>
      <w:r w:rsidR="00A77FE3" w:rsidRPr="00A179C0">
        <w:rPr>
          <w:sz w:val="28"/>
        </w:rPr>
        <w:t>.</w:t>
      </w:r>
      <w:r w:rsidRPr="00A179C0">
        <w:rPr>
          <w:sz w:val="28"/>
        </w:rPr>
        <w:t xml:space="preserve"> Здесь вас ждем, как желанных гостей,</w:t>
      </w:r>
    </w:p>
    <w:p w:rsidR="00A77FE3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  </w:t>
      </w:r>
      <w:r w:rsidR="00672DDD" w:rsidRPr="00A179C0">
        <w:rPr>
          <w:sz w:val="28"/>
        </w:rPr>
        <w:t>Очень часто про вас вспоминаем,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 </w:t>
      </w:r>
      <w:r w:rsidR="00672DDD" w:rsidRPr="00A179C0">
        <w:rPr>
          <w:sz w:val="28"/>
        </w:rPr>
        <w:t>   Говорим от души - приходите скорей!</w:t>
      </w:r>
    </w:p>
    <w:p w:rsidR="00672DDD" w:rsidRPr="00A179C0" w:rsidRDefault="00A77FE3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 xml:space="preserve">  </w:t>
      </w:r>
      <w:r w:rsidR="00672DDD" w:rsidRPr="00A179C0">
        <w:rPr>
          <w:sz w:val="28"/>
        </w:rPr>
        <w:t xml:space="preserve">   Вечер встречи друзей начинаем!     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    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 xml:space="preserve">  </w:t>
      </w:r>
      <w:r w:rsidRPr="00A179C0">
        <w:rPr>
          <w:rStyle w:val="c1"/>
          <w:sz w:val="28"/>
        </w:rPr>
        <w:t xml:space="preserve">Ведущий </w:t>
      </w:r>
      <w:r w:rsidR="00A77FE3" w:rsidRPr="00A179C0">
        <w:rPr>
          <w:rStyle w:val="c1"/>
          <w:sz w:val="28"/>
        </w:rPr>
        <w:t>1</w:t>
      </w:r>
      <w:r w:rsidRPr="00A179C0">
        <w:rPr>
          <w:rStyle w:val="c1"/>
          <w:sz w:val="28"/>
        </w:rPr>
        <w:t xml:space="preserve">. 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       Но прежде, чем праздник, друзья, мы начнем,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       Сейчас перекличку мы здесь проведем.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rStyle w:val="c1"/>
          <w:sz w:val="28"/>
        </w:rPr>
        <w:t xml:space="preserve">Ведущий </w:t>
      </w:r>
      <w:r w:rsidR="00A77FE3" w:rsidRPr="00A179C0">
        <w:rPr>
          <w:rStyle w:val="c1"/>
          <w:sz w:val="28"/>
        </w:rPr>
        <w:t>2.</w:t>
      </w:r>
      <w:r w:rsidRPr="00A179C0">
        <w:rPr>
          <w:rStyle w:val="c1"/>
          <w:sz w:val="28"/>
        </w:rPr>
        <w:t xml:space="preserve"> 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       Будьте внимательны, громко кричите,</w:t>
      </w:r>
    </w:p>
    <w:p w:rsidR="00672DDD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       Год выпуска свой не пропустите!</w:t>
      </w:r>
    </w:p>
    <w:p w:rsidR="00A77FE3" w:rsidRPr="00A179C0" w:rsidRDefault="00A77FE3" w:rsidP="00A77FE3">
      <w:pPr>
        <w:pStyle w:val="c2"/>
        <w:spacing w:before="0" w:beforeAutospacing="0" w:after="0" w:afterAutospacing="0"/>
        <w:rPr>
          <w:sz w:val="28"/>
        </w:rPr>
      </w:pPr>
    </w:p>
    <w:p w:rsidR="00A77FE3" w:rsidRPr="00A179C0" w:rsidRDefault="00672DDD" w:rsidP="00A77FE3">
      <w:pPr>
        <w:pStyle w:val="c3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В.</w:t>
      </w:r>
      <w:r w:rsidR="00A77FE3" w:rsidRPr="00A179C0">
        <w:rPr>
          <w:sz w:val="28"/>
        </w:rPr>
        <w:t>1.</w:t>
      </w:r>
      <w:r w:rsidRPr="00A179C0">
        <w:rPr>
          <w:sz w:val="28"/>
        </w:rPr>
        <w:t xml:space="preserve"> </w:t>
      </w:r>
      <w:r w:rsidR="00A77FE3" w:rsidRPr="00A179C0">
        <w:rPr>
          <w:sz w:val="28"/>
        </w:rPr>
        <w:t xml:space="preserve">  </w:t>
      </w:r>
      <w:r w:rsidRPr="00A179C0">
        <w:rPr>
          <w:sz w:val="28"/>
        </w:rPr>
        <w:t xml:space="preserve">Внимание! К перекличке поколений приготовиться! </w:t>
      </w:r>
    </w:p>
    <w:p w:rsidR="00672DDD" w:rsidRPr="00A179C0" w:rsidRDefault="00A77FE3" w:rsidP="00A77FE3">
      <w:pPr>
        <w:pStyle w:val="c3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 xml:space="preserve">          </w:t>
      </w:r>
      <w:r w:rsidR="00672DDD" w:rsidRPr="00A179C0">
        <w:rPr>
          <w:sz w:val="28"/>
        </w:rPr>
        <w:t>Просим выпускников встать и отозваться словом “здесь”!</w:t>
      </w:r>
      <w:r w:rsidR="00672DDD" w:rsidRPr="00A179C0">
        <w:rPr>
          <w:sz w:val="28"/>
        </w:rPr>
        <w:br/>
      </w:r>
      <w:r w:rsidR="00672DDD" w:rsidRPr="00A179C0">
        <w:rPr>
          <w:sz w:val="28"/>
        </w:rPr>
        <w:br/>
        <w:t xml:space="preserve">В.3 Выпускники </w:t>
      </w:r>
      <w:r w:rsidR="00A179C0" w:rsidRPr="00A179C0">
        <w:rPr>
          <w:sz w:val="28"/>
        </w:rPr>
        <w:t xml:space="preserve">_______   года, </w:t>
      </w:r>
      <w:r w:rsidR="00672DDD" w:rsidRPr="00A179C0">
        <w:rPr>
          <w:sz w:val="28"/>
        </w:rPr>
        <w:br/>
        <w:t xml:space="preserve">В.4 Выпускники </w:t>
      </w:r>
      <w:r w:rsidR="00A179C0" w:rsidRPr="00A179C0">
        <w:rPr>
          <w:sz w:val="28"/>
        </w:rPr>
        <w:t>_______</w:t>
      </w:r>
      <w:r w:rsidR="00672DDD" w:rsidRPr="00A179C0">
        <w:rPr>
          <w:sz w:val="28"/>
        </w:rPr>
        <w:t>  года  </w:t>
      </w:r>
      <w:r w:rsidR="00672DDD" w:rsidRPr="00A179C0">
        <w:rPr>
          <w:sz w:val="28"/>
        </w:rPr>
        <w:br/>
        <w:t xml:space="preserve">В.1 Выпускники </w:t>
      </w:r>
      <w:r w:rsidR="00A179C0" w:rsidRPr="00A179C0">
        <w:rPr>
          <w:sz w:val="28"/>
        </w:rPr>
        <w:t>_______</w:t>
      </w:r>
      <w:r w:rsidR="00672DDD" w:rsidRPr="00A179C0">
        <w:rPr>
          <w:sz w:val="28"/>
        </w:rPr>
        <w:t xml:space="preserve">   года </w:t>
      </w:r>
      <w:r w:rsidR="00672DDD" w:rsidRPr="00A179C0">
        <w:rPr>
          <w:sz w:val="28"/>
        </w:rPr>
        <w:br/>
        <w:t xml:space="preserve">В.2 Выпускники </w:t>
      </w:r>
      <w:r w:rsidR="00A179C0" w:rsidRPr="00A179C0">
        <w:rPr>
          <w:sz w:val="28"/>
        </w:rPr>
        <w:t>________</w:t>
      </w:r>
      <w:r w:rsidR="00672DDD" w:rsidRPr="00A179C0">
        <w:rPr>
          <w:sz w:val="28"/>
        </w:rPr>
        <w:t xml:space="preserve">   года          </w:t>
      </w:r>
      <w:r w:rsidR="00672DDD" w:rsidRPr="00A179C0">
        <w:rPr>
          <w:sz w:val="28"/>
        </w:rPr>
        <w:br/>
        <w:t xml:space="preserve">В.3 Выпускники </w:t>
      </w:r>
      <w:r w:rsidR="00A179C0" w:rsidRPr="00A179C0">
        <w:rPr>
          <w:sz w:val="28"/>
        </w:rPr>
        <w:t>_______</w:t>
      </w:r>
      <w:r w:rsidR="00672DDD" w:rsidRPr="00A179C0">
        <w:rPr>
          <w:sz w:val="28"/>
        </w:rPr>
        <w:t xml:space="preserve">    года </w:t>
      </w:r>
      <w:r w:rsidR="00672DDD" w:rsidRPr="00A179C0">
        <w:rPr>
          <w:sz w:val="28"/>
        </w:rPr>
        <w:br/>
        <w:t>В.4 Выпускники  </w:t>
      </w:r>
      <w:r w:rsidR="00A179C0" w:rsidRPr="00A179C0">
        <w:rPr>
          <w:sz w:val="28"/>
        </w:rPr>
        <w:t>_______</w:t>
      </w:r>
      <w:r w:rsidR="00672DDD" w:rsidRPr="00A179C0">
        <w:rPr>
          <w:sz w:val="28"/>
        </w:rPr>
        <w:t xml:space="preserve">   года </w:t>
      </w:r>
      <w:r w:rsidR="00672DDD" w:rsidRPr="00A179C0">
        <w:rPr>
          <w:sz w:val="28"/>
        </w:rPr>
        <w:br/>
        <w:t>В.4 Выпускники  </w:t>
      </w:r>
      <w:r w:rsidR="00A179C0" w:rsidRPr="00A179C0">
        <w:rPr>
          <w:sz w:val="28"/>
        </w:rPr>
        <w:t>_______</w:t>
      </w:r>
      <w:r w:rsidR="00672DDD" w:rsidRPr="00A179C0">
        <w:rPr>
          <w:sz w:val="28"/>
        </w:rPr>
        <w:t xml:space="preserve">    года </w:t>
      </w:r>
      <w:r w:rsidR="00672DDD" w:rsidRPr="00A179C0">
        <w:rPr>
          <w:sz w:val="28"/>
        </w:rPr>
        <w:br/>
        <w:t xml:space="preserve">В.4 Выпускники </w:t>
      </w:r>
      <w:r w:rsidR="00A179C0" w:rsidRPr="00A179C0">
        <w:rPr>
          <w:sz w:val="28"/>
        </w:rPr>
        <w:t>________</w:t>
      </w:r>
      <w:r w:rsidR="00672DDD" w:rsidRPr="00A179C0">
        <w:rPr>
          <w:sz w:val="28"/>
        </w:rPr>
        <w:t xml:space="preserve">     года </w:t>
      </w:r>
    </w:p>
    <w:p w:rsidR="00576868" w:rsidRPr="00A179C0" w:rsidRDefault="00576868" w:rsidP="00A77FE3">
      <w:pPr>
        <w:pStyle w:val="c3"/>
        <w:spacing w:before="0" w:beforeAutospacing="0" w:after="0" w:afterAutospacing="0"/>
        <w:rPr>
          <w:sz w:val="28"/>
        </w:rPr>
      </w:pPr>
    </w:p>
    <w:p w:rsidR="00576868" w:rsidRPr="00A179C0" w:rsidRDefault="00576868" w:rsidP="00576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Ведущая.</w:t>
      </w:r>
    </w:p>
    <w:p w:rsidR="00576868" w:rsidRPr="00A179C0" w:rsidRDefault="00576868" w:rsidP="00576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32"/>
          <w:szCs w:val="24"/>
          <w:lang w:eastAsia="ru-RU"/>
        </w:rPr>
        <w:t>С перекличкой справились отлично!</w:t>
      </w:r>
    </w:p>
    <w:p w:rsidR="00576868" w:rsidRPr="00A179C0" w:rsidRDefault="00576868" w:rsidP="00576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32"/>
          <w:szCs w:val="24"/>
          <w:lang w:eastAsia="ru-RU"/>
        </w:rPr>
        <w:t>Дарим вам за это танец необычный!</w:t>
      </w:r>
    </w:p>
    <w:p w:rsidR="00576868" w:rsidRPr="00932796" w:rsidRDefault="00686F67" w:rsidP="005768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Исполняется танец младшей танцевальной группой </w:t>
      </w:r>
      <w:proofErr w:type="spellStart"/>
      <w:proofErr w:type="gramStart"/>
      <w:r w:rsidRPr="00932796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группой</w:t>
      </w:r>
      <w:proofErr w:type="spellEnd"/>
      <w:proofErr w:type="gramEnd"/>
      <w:r w:rsidRPr="00932796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 «</w:t>
      </w:r>
      <w:proofErr w:type="spellStart"/>
      <w:r w:rsidRPr="00932796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Матрешечки</w:t>
      </w:r>
      <w:proofErr w:type="spellEnd"/>
      <w:r w:rsidRPr="00932796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».</w:t>
      </w:r>
    </w:p>
    <w:p w:rsidR="00576868" w:rsidRPr="00A179C0" w:rsidRDefault="00576868" w:rsidP="00A77FE3">
      <w:pPr>
        <w:pStyle w:val="c3"/>
        <w:spacing w:before="0" w:beforeAutospacing="0" w:after="0" w:afterAutospacing="0"/>
        <w:rPr>
          <w:sz w:val="32"/>
        </w:rPr>
      </w:pPr>
    </w:p>
    <w:p w:rsidR="00686F67" w:rsidRPr="00A179C0" w:rsidRDefault="00672DDD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 </w:t>
      </w:r>
      <w:r w:rsidRPr="00A179C0">
        <w:rPr>
          <w:rStyle w:val="c0"/>
          <w:sz w:val="28"/>
        </w:rPr>
        <w:t> </w:t>
      </w:r>
      <w:r w:rsidR="00932796" w:rsidRPr="00932796">
        <w:rPr>
          <w:rStyle w:val="c1"/>
          <w:b/>
          <w:sz w:val="28"/>
        </w:rPr>
        <w:t>Ведущая</w:t>
      </w:r>
      <w:r w:rsidR="00686F67" w:rsidRPr="00A179C0">
        <w:rPr>
          <w:sz w:val="28"/>
        </w:rPr>
        <w:t>. Д</w:t>
      </w:r>
      <w:r w:rsidRPr="00A179C0">
        <w:rPr>
          <w:sz w:val="28"/>
        </w:rPr>
        <w:t>орогие выпускники всех поколений. Мы искренне рады видеть вас в стенах школы, пусть сегодня всем вам будет тепло, уютно и радостно  от встреч  друг с другом и любимыми учителями.   </w:t>
      </w:r>
    </w:p>
    <w:p w:rsidR="00672DDD" w:rsidRPr="00A179C0" w:rsidRDefault="00672DDD" w:rsidP="00A77FE3">
      <w:pPr>
        <w:pStyle w:val="c7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 xml:space="preserve">         </w:t>
      </w:r>
    </w:p>
    <w:p w:rsidR="002E5891" w:rsidRPr="00A179C0" w:rsidRDefault="00C903FC" w:rsidP="00A77FE3">
      <w:pPr>
        <w:pStyle w:val="c3"/>
        <w:spacing w:before="0" w:beforeAutospacing="0" w:after="0" w:afterAutospacing="0"/>
        <w:rPr>
          <w:sz w:val="28"/>
        </w:rPr>
      </w:pPr>
      <w:r w:rsidRPr="00932796">
        <w:rPr>
          <w:rStyle w:val="c1"/>
          <w:b/>
          <w:sz w:val="28"/>
        </w:rPr>
        <w:t>Вед</w:t>
      </w:r>
      <w:r w:rsidR="00932796" w:rsidRPr="00932796">
        <w:rPr>
          <w:rStyle w:val="c1"/>
          <w:b/>
          <w:sz w:val="28"/>
        </w:rPr>
        <w:t>ущая</w:t>
      </w:r>
      <w:r w:rsidRPr="00932796">
        <w:rPr>
          <w:rStyle w:val="c1"/>
          <w:b/>
          <w:sz w:val="28"/>
        </w:rPr>
        <w:t>.</w:t>
      </w:r>
      <w:r w:rsidR="00005F99" w:rsidRPr="00A179C0">
        <w:rPr>
          <w:rStyle w:val="c1"/>
          <w:sz w:val="28"/>
        </w:rPr>
        <w:t xml:space="preserve"> </w:t>
      </w:r>
      <w:r w:rsidR="00672DDD" w:rsidRPr="00A179C0">
        <w:rPr>
          <w:sz w:val="28"/>
        </w:rPr>
        <w:t xml:space="preserve"> Этот вечер собрал всех нас снова нашей родной школе. Мы рады приветствовать вас! За последние годы в школе  произошло много  перемен, но  мы чтим и храним  её традиции. Одной из таких традиций является «В</w:t>
      </w:r>
      <w:r w:rsidR="002E5891" w:rsidRPr="00A179C0">
        <w:rPr>
          <w:sz w:val="28"/>
        </w:rPr>
        <w:t>ечер встречи школьных  друзей».</w:t>
      </w:r>
    </w:p>
    <w:p w:rsidR="00236506" w:rsidRPr="00A179C0" w:rsidRDefault="00236506" w:rsidP="00A77FE3">
      <w:pPr>
        <w:pStyle w:val="c3"/>
        <w:spacing w:before="0" w:beforeAutospacing="0" w:after="0" w:afterAutospacing="0"/>
        <w:rPr>
          <w:sz w:val="28"/>
        </w:rPr>
      </w:pPr>
    </w:p>
    <w:p w:rsidR="00236506" w:rsidRPr="00A179C0" w:rsidRDefault="00236506" w:rsidP="00A77FE3">
      <w:pPr>
        <w:pStyle w:val="c3"/>
        <w:spacing w:before="0" w:beforeAutospacing="0" w:after="0" w:afterAutospacing="0"/>
        <w:rPr>
          <w:b/>
          <w:i/>
          <w:sz w:val="28"/>
        </w:rPr>
      </w:pPr>
      <w:r w:rsidRPr="00932796">
        <w:rPr>
          <w:b/>
          <w:sz w:val="28"/>
        </w:rPr>
        <w:t>Ведущая:</w:t>
      </w:r>
      <w:r w:rsidRPr="00A179C0">
        <w:rPr>
          <w:sz w:val="28"/>
        </w:rPr>
        <w:t xml:space="preserve">  Всегда хотелось узнать, какие ассоциации у вас возникают при слове «школа». Есть ли моменты, о которых вам стыдно вспоминать? Или наоборот,  моменты, которые вы вспоминаете с теплотой. (</w:t>
      </w:r>
      <w:r w:rsidRPr="00A179C0">
        <w:rPr>
          <w:b/>
          <w:i/>
          <w:sz w:val="28"/>
        </w:rPr>
        <w:t>Беседа с залом)</w:t>
      </w:r>
    </w:p>
    <w:p w:rsidR="00686F67" w:rsidRPr="00A179C0" w:rsidRDefault="00686F67" w:rsidP="00A77FE3">
      <w:pPr>
        <w:pStyle w:val="c3"/>
        <w:spacing w:before="0" w:beforeAutospacing="0" w:after="0" w:afterAutospacing="0"/>
        <w:rPr>
          <w:sz w:val="28"/>
        </w:rPr>
      </w:pPr>
    </w:p>
    <w:p w:rsidR="00A77FE3" w:rsidRPr="00A179C0" w:rsidRDefault="00672DDD" w:rsidP="00A77FE3">
      <w:pPr>
        <w:pStyle w:val="c3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 xml:space="preserve">  В.</w:t>
      </w:r>
      <w:r w:rsidR="00A77FE3" w:rsidRPr="00A179C0">
        <w:rPr>
          <w:sz w:val="28"/>
        </w:rPr>
        <w:t xml:space="preserve">1. </w:t>
      </w:r>
      <w:r w:rsidRPr="00A179C0">
        <w:rPr>
          <w:sz w:val="28"/>
        </w:rPr>
        <w:t xml:space="preserve"> Школа в  памяти выпускников – это светлые классы,</w:t>
      </w:r>
    </w:p>
    <w:p w:rsidR="00672DDD" w:rsidRPr="00A179C0" w:rsidRDefault="00672DDD" w:rsidP="00A77FE3">
      <w:pPr>
        <w:pStyle w:val="c3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lastRenderedPageBreak/>
        <w:br/>
        <w:t>В.</w:t>
      </w:r>
      <w:r w:rsidR="00A77FE3" w:rsidRPr="00A179C0">
        <w:rPr>
          <w:sz w:val="28"/>
        </w:rPr>
        <w:t xml:space="preserve">2.   </w:t>
      </w:r>
      <w:r w:rsidRPr="00A179C0">
        <w:rPr>
          <w:sz w:val="28"/>
        </w:rPr>
        <w:t>Это исписанная мелом доска,</w:t>
      </w:r>
      <w:r w:rsidRPr="00A179C0">
        <w:rPr>
          <w:sz w:val="28"/>
        </w:rPr>
        <w:br/>
        <w:t>В.1 Строгие учителя,</w:t>
      </w:r>
    </w:p>
    <w:p w:rsidR="00C24978" w:rsidRPr="00A179C0" w:rsidRDefault="00672DDD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В.2 Потерянный где-то дневник,</w:t>
      </w:r>
      <w:r w:rsidRPr="00A179C0">
        <w:rPr>
          <w:sz w:val="28"/>
        </w:rPr>
        <w:br/>
        <w:t>В.3 Родительские нотации,</w:t>
      </w:r>
      <w:r w:rsidRPr="00A179C0">
        <w:rPr>
          <w:sz w:val="28"/>
        </w:rPr>
        <w:br/>
        <w:t>В.4 Первая любовь…</w:t>
      </w:r>
      <w:r w:rsidRPr="00A179C0">
        <w:rPr>
          <w:sz w:val="28"/>
        </w:rPr>
        <w:br/>
        <w:t xml:space="preserve">В.1 А как </w:t>
      </w:r>
      <w:proofErr w:type="gramStart"/>
      <w:r w:rsidRPr="00A179C0">
        <w:rPr>
          <w:sz w:val="28"/>
        </w:rPr>
        <w:t>здорово</w:t>
      </w:r>
      <w:proofErr w:type="gramEnd"/>
      <w:r w:rsidRPr="00A179C0">
        <w:rPr>
          <w:sz w:val="28"/>
        </w:rPr>
        <w:t xml:space="preserve"> звенел первый звонок с последнего урока! Ура! Книги летели в портфель как птицы!</w:t>
      </w:r>
      <w:r w:rsidRPr="00A179C0">
        <w:rPr>
          <w:sz w:val="28"/>
        </w:rPr>
        <w:br/>
        <w:t>В.2 В раздевалке толчея. Двери школы победно гремели салютом! Школьный двор оглашался радостными криками! Ура! Уроки кончились!</w:t>
      </w:r>
      <w:r w:rsidRPr="00A179C0">
        <w:rPr>
          <w:sz w:val="28"/>
        </w:rPr>
        <w:br/>
        <w:t xml:space="preserve">В.3 А на школьном дворе роняют листья </w:t>
      </w:r>
      <w:proofErr w:type="gramStart"/>
      <w:r w:rsidRPr="00A179C0">
        <w:rPr>
          <w:sz w:val="28"/>
        </w:rPr>
        <w:t>тополя</w:t>
      </w:r>
      <w:proofErr w:type="gramEnd"/>
      <w:r w:rsidRPr="00A179C0">
        <w:rPr>
          <w:sz w:val="28"/>
        </w:rPr>
        <w:t>… Разгуливают осенние ветра…А за ветром вдогонку бегут школьные годы…А с чего же начинается школа? Конечно с директора.</w:t>
      </w:r>
    </w:p>
    <w:p w:rsidR="00236506" w:rsidRPr="00932796" w:rsidRDefault="00672DDD" w:rsidP="00A77FE3">
      <w:pPr>
        <w:pStyle w:val="c3"/>
        <w:spacing w:before="0" w:beforeAutospacing="0" w:after="0" w:afterAutospacing="0"/>
        <w:rPr>
          <w:b/>
          <w:sz w:val="28"/>
        </w:rPr>
      </w:pPr>
      <w:r w:rsidRPr="00A179C0">
        <w:rPr>
          <w:sz w:val="28"/>
        </w:rPr>
        <w:br/>
      </w:r>
      <w:r w:rsidRPr="00932796">
        <w:rPr>
          <w:b/>
          <w:sz w:val="28"/>
        </w:rPr>
        <w:t>В.1.</w:t>
      </w:r>
      <w:r w:rsidRPr="00A179C0">
        <w:rPr>
          <w:sz w:val="28"/>
        </w:rPr>
        <w:t xml:space="preserve">  Приглашаем на сцену директора </w:t>
      </w:r>
      <w:proofErr w:type="spellStart"/>
      <w:r w:rsidR="003D0733" w:rsidRPr="00A179C0">
        <w:rPr>
          <w:sz w:val="28"/>
        </w:rPr>
        <w:t>Тёпловской</w:t>
      </w:r>
      <w:proofErr w:type="spellEnd"/>
      <w:r w:rsidR="003D0733" w:rsidRPr="00A179C0">
        <w:rPr>
          <w:sz w:val="28"/>
        </w:rPr>
        <w:t xml:space="preserve"> средней образовательной школы </w:t>
      </w:r>
      <w:r w:rsidR="003D0733" w:rsidRPr="00932796">
        <w:rPr>
          <w:b/>
          <w:sz w:val="28"/>
        </w:rPr>
        <w:t>Бойдарико Виктора Григорьевича</w:t>
      </w:r>
      <w:r w:rsidRPr="00932796">
        <w:rPr>
          <w:b/>
          <w:sz w:val="28"/>
        </w:rPr>
        <w:t>.</w:t>
      </w:r>
    </w:p>
    <w:p w:rsidR="00005F99" w:rsidRPr="00A179C0" w:rsidRDefault="00672DDD" w:rsidP="00A77FE3">
      <w:pPr>
        <w:pStyle w:val="c3"/>
        <w:spacing w:before="0" w:beforeAutospacing="0" w:after="0" w:afterAutospacing="0"/>
        <w:rPr>
          <w:b/>
          <w:sz w:val="28"/>
        </w:rPr>
      </w:pPr>
      <w:r w:rsidRPr="00A179C0">
        <w:rPr>
          <w:sz w:val="28"/>
        </w:rPr>
        <w:br/>
      </w:r>
      <w:r w:rsidR="00005F99" w:rsidRPr="00A179C0">
        <w:rPr>
          <w:rStyle w:val="c1"/>
          <w:b/>
          <w:sz w:val="28"/>
        </w:rPr>
        <w:t>Выступление 1 класса.</w:t>
      </w:r>
    </w:p>
    <w:p w:rsidR="00005F99" w:rsidRPr="00A179C0" w:rsidRDefault="00005F99" w:rsidP="00236506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Что творится в нашей школе?!</w:t>
      </w:r>
      <w:r w:rsidRPr="00A179C0">
        <w:rPr>
          <w:sz w:val="28"/>
        </w:rPr>
        <w:br/>
        <w:t>Я никак не разберу!</w:t>
      </w:r>
      <w:r w:rsidRPr="00A179C0">
        <w:rPr>
          <w:sz w:val="28"/>
        </w:rPr>
        <w:br/>
        <w:t>Говорят, что нынче в гости</w:t>
      </w:r>
      <w:r w:rsidRPr="00A179C0">
        <w:rPr>
          <w:sz w:val="28"/>
        </w:rPr>
        <w:br/>
        <w:t xml:space="preserve">Дяди – тети к нам придут. </w:t>
      </w:r>
      <w:r w:rsidRPr="00A179C0">
        <w:rPr>
          <w:sz w:val="28"/>
        </w:rPr>
        <w:br/>
        <w:t>Называют их так странно</w:t>
      </w:r>
      <w:r w:rsidRPr="00A179C0">
        <w:rPr>
          <w:sz w:val="28"/>
        </w:rPr>
        <w:br/>
        <w:t>ВЫ-ПУСК-НИК… А почему?</w:t>
      </w:r>
      <w:r w:rsidRPr="00A179C0">
        <w:rPr>
          <w:sz w:val="28"/>
        </w:rPr>
        <w:br/>
        <w:t>Впрочем, поздно или рано</w:t>
      </w:r>
      <w:proofErr w:type="gramStart"/>
      <w:r w:rsidRPr="00A179C0">
        <w:rPr>
          <w:sz w:val="28"/>
        </w:rPr>
        <w:t xml:space="preserve"> </w:t>
      </w:r>
      <w:r w:rsidRPr="00A179C0">
        <w:rPr>
          <w:sz w:val="28"/>
        </w:rPr>
        <w:br/>
        <w:t>Э</w:t>
      </w:r>
      <w:proofErr w:type="gramEnd"/>
      <w:r w:rsidRPr="00A179C0">
        <w:rPr>
          <w:sz w:val="28"/>
        </w:rPr>
        <w:t xml:space="preserve">то тоже я пойму. </w:t>
      </w:r>
    </w:p>
    <w:p w:rsidR="00236506" w:rsidRPr="00A179C0" w:rsidRDefault="00236506" w:rsidP="00236506">
      <w:pPr>
        <w:pStyle w:val="c3"/>
        <w:spacing w:before="0" w:beforeAutospacing="0" w:after="0" w:afterAutospacing="0"/>
        <w:ind w:left="720"/>
        <w:rPr>
          <w:sz w:val="28"/>
        </w:rPr>
      </w:pPr>
    </w:p>
    <w:p w:rsidR="00005F99" w:rsidRPr="00A179C0" w:rsidRDefault="00005F99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2. Пусть зовут нас "шестилетки".</w:t>
      </w:r>
      <w:r w:rsidRPr="00A179C0">
        <w:rPr>
          <w:sz w:val="28"/>
        </w:rPr>
        <w:br/>
        <w:t>Пусть не ставят нам отметки.</w:t>
      </w:r>
      <w:r w:rsidRPr="00A179C0">
        <w:rPr>
          <w:sz w:val="28"/>
        </w:rPr>
        <w:br/>
        <w:t>Не ведём мы дневники.</w:t>
      </w:r>
      <w:r w:rsidRPr="00A179C0">
        <w:rPr>
          <w:sz w:val="28"/>
        </w:rPr>
        <w:br/>
        <w:t>Всё же мы ученики!</w:t>
      </w:r>
      <w:r w:rsidRPr="00A179C0">
        <w:rPr>
          <w:sz w:val="28"/>
        </w:rPr>
        <w:br/>
        <w:t xml:space="preserve"> Ох, и трудное заданье –</w:t>
      </w:r>
      <w:r w:rsidRPr="00A179C0">
        <w:rPr>
          <w:sz w:val="28"/>
        </w:rPr>
        <w:br/>
        <w:t>Буквы правильно писать.</w:t>
      </w:r>
      <w:r w:rsidRPr="00A179C0">
        <w:rPr>
          <w:sz w:val="28"/>
        </w:rPr>
        <w:br/>
        <w:t>У Наташи  есть желанье</w:t>
      </w:r>
      <w:r w:rsidRPr="00A179C0">
        <w:rPr>
          <w:sz w:val="28"/>
        </w:rPr>
        <w:br/>
        <w:t>Вам про это рассказать.</w:t>
      </w:r>
      <w:r w:rsidRPr="00A179C0">
        <w:rPr>
          <w:sz w:val="28"/>
        </w:rPr>
        <w:br/>
      </w:r>
      <w:r w:rsidRPr="00A179C0">
        <w:rPr>
          <w:sz w:val="28"/>
        </w:rPr>
        <w:br/>
        <w:t xml:space="preserve">1. Нас учительница долго </w:t>
      </w:r>
    </w:p>
    <w:p w:rsidR="00005F99" w:rsidRPr="00A179C0" w:rsidRDefault="00005F99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Всех писать учила ровно,</w:t>
      </w:r>
      <w:r w:rsidRPr="00A179C0">
        <w:rPr>
          <w:sz w:val="28"/>
        </w:rPr>
        <w:br/>
        <w:t>Через две недели вот</w:t>
      </w:r>
      <w:proofErr w:type="gramStart"/>
      <w:r w:rsidRPr="00A179C0">
        <w:rPr>
          <w:sz w:val="28"/>
        </w:rPr>
        <w:br/>
        <w:t>Н</w:t>
      </w:r>
      <w:proofErr w:type="gramEnd"/>
      <w:r w:rsidRPr="00A179C0">
        <w:rPr>
          <w:sz w:val="28"/>
        </w:rPr>
        <w:t>аписала слово "кот".</w:t>
      </w:r>
      <w:r w:rsidRPr="00A179C0">
        <w:rPr>
          <w:sz w:val="28"/>
        </w:rPr>
        <w:br/>
        <w:t>Получился кот не сразу,</w:t>
      </w:r>
      <w:r w:rsidRPr="00A179C0">
        <w:rPr>
          <w:sz w:val="28"/>
        </w:rPr>
        <w:br/>
        <w:t>Вышел он, как по заказу:</w:t>
      </w:r>
    </w:p>
    <w:p w:rsidR="00005F99" w:rsidRPr="00A179C0" w:rsidRDefault="00005F99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t>Весь рябой, хвост трубой,</w:t>
      </w:r>
      <w:r w:rsidRPr="00A179C0">
        <w:rPr>
          <w:sz w:val="28"/>
        </w:rPr>
        <w:br/>
        <w:t>Залюбуется любой.</w:t>
      </w:r>
    </w:p>
    <w:p w:rsidR="00005F99" w:rsidRPr="00A179C0" w:rsidRDefault="00005F99" w:rsidP="00A77FE3">
      <w:pPr>
        <w:pStyle w:val="c2"/>
        <w:spacing w:before="0" w:beforeAutospacing="0" w:after="0" w:afterAutospacing="0"/>
        <w:rPr>
          <w:sz w:val="28"/>
        </w:rPr>
      </w:pPr>
      <w:r w:rsidRPr="00A179C0">
        <w:rPr>
          <w:sz w:val="28"/>
        </w:rPr>
        <w:br/>
        <w:t>2. Знаешь, тетя-выпускница?!</w:t>
      </w:r>
      <w:r w:rsidRPr="00A179C0">
        <w:rPr>
          <w:sz w:val="28"/>
        </w:rPr>
        <w:br/>
        <w:t xml:space="preserve">    Знаешь, дядя-выпускник?!</w:t>
      </w:r>
      <w:r w:rsidRPr="00A179C0">
        <w:rPr>
          <w:sz w:val="28"/>
        </w:rPr>
        <w:br/>
      </w:r>
      <w:r w:rsidRPr="00A179C0">
        <w:rPr>
          <w:sz w:val="28"/>
        </w:rPr>
        <w:lastRenderedPageBreak/>
        <w:t xml:space="preserve">    Школа будет мной гордиться,</w:t>
      </w:r>
      <w:r w:rsidRPr="00A179C0">
        <w:rPr>
          <w:sz w:val="28"/>
        </w:rPr>
        <w:br/>
        <w:t xml:space="preserve">    Хоть пока я не велик! </w:t>
      </w:r>
    </w:p>
    <w:p w:rsidR="00A179C0" w:rsidRDefault="00A179C0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9C0" w:rsidRDefault="00A179C0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Pr="00932796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proofErr w:type="gramStart"/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Кажется, ещё вчера отзвенел последний школьный звонок, напряжённая пора выпускных экзаменов, выпускной вечер… - Но, школа не заканчивается выпускным вечером, потому что человек учится всю жизнь.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Pr="00932796" w:rsidRDefault="00231013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="00236506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вас улыбнётся. - Потому, что в памяти остались те поучительные уроки и интересные мероприятия. Школьные друзья и весёлое время на переменках. – 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4978" w:rsidRPr="00932796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proofErr w:type="gramStart"/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</w:p>
    <w:p w:rsidR="00C24978" w:rsidRPr="00A179C0" w:rsidRDefault="00231013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учителя и то, что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ничто не может заменить учителя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никакая техника не может заменить горячих сердец, умных голов, любви настоящей к своим ученикам.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Вас дорогие прозвучит эта песня.</w:t>
      </w:r>
      <w:r w:rsidR="00F61AD0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Её исполнит выпускница  ______года. Евстратова Наталья, ныне </w:t>
      </w:r>
      <w:proofErr w:type="spellStart"/>
      <w:r w:rsidR="00F61AD0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Передельская</w:t>
      </w:r>
      <w:proofErr w:type="spellEnd"/>
      <w:r w:rsidR="00F61AD0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Учителя исполняют песню «Погода в школе»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прогноз у нас сегодня в школе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Пятерок или двоек водопад.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прогноз у вас сегодня в школе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что заводит вас уже с утра.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Припев: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Главней всего – погода в школе,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А все другое суета.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      </w:t>
      </w:r>
      <w:r w:rsidR="002E5891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</w:t>
      </w: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только ты, родная школа,</w:t>
      </w:r>
    </w:p>
    <w:p w:rsidR="00C24978" w:rsidRPr="00A179C0" w:rsidRDefault="002E5891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тобой мы вместе, вместе навсегда.(2 раза)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урок, куда бежать с журналом.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Собрать ли класс или писать отчет?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Всегда улыбка на лице усталом, 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нипочем – такой уж </w:t>
      </w:r>
      <w:r w:rsidR="002E5891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Припев:</w:t>
      </w:r>
    </w:p>
    <w:p w:rsidR="00C24978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Главней всего для </w:t>
      </w:r>
      <w:r w:rsidR="002E5891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 работа,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А все другое на потом, </w:t>
      </w:r>
    </w:p>
    <w:p w:rsidR="00C24978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Лишь об одном у </w:t>
      </w:r>
      <w:r w:rsidR="002E5891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 забота.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Учить детей примером и добром.</w:t>
      </w:r>
    </w:p>
    <w:p w:rsidR="00FE1AB4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Какой предмет – такое настроенье. 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Пятерок или двоек водопад.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Кого хвалить, где проявить терпенье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должен точно угадать.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Припев: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Главней всего – ребенок в школе.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FE1AB4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для него и неспроста</w:t>
      </w:r>
    </w:p>
    <w:p w:rsidR="00C24978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только он.</w:t>
      </w:r>
    </w:p>
    <w:p w:rsidR="00C24978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все, что </w:t>
      </w:r>
      <w:proofErr w:type="gramStart"/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кроме</w:t>
      </w:r>
      <w:proofErr w:type="gramEnd"/>
    </w:p>
    <w:p w:rsidR="00C24978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C24978"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 уладить с помощью звонка.</w:t>
      </w:r>
    </w:p>
    <w:p w:rsidR="00293087" w:rsidRPr="00A179C0" w:rsidRDefault="00293087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1AB4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1AB4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Ах, школьное детство! Вернемся все вместе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лишь на миг в золотые деньки…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добрая сказка, как светлая песня,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Живут в вашем  сердце и в школе они.</w:t>
      </w:r>
    </w:p>
    <w:p w:rsidR="00FE1AB4" w:rsidRPr="00A179C0" w:rsidRDefault="00FE1AB4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Pr="00A179C0" w:rsidRDefault="00C24978" w:rsidP="00231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231013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сейчас я хотела бы пригласить на сцену,  </w:t>
      </w:r>
      <w:proofErr w:type="gramStart"/>
      <w:r w:rsidR="00231013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наверное</w:t>
      </w:r>
      <w:proofErr w:type="gramEnd"/>
      <w:r w:rsidR="00231013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тех, кто не равнодушен к школе, к школьным мероприятиям, и всегда был в центре событий.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Объявляется кастинг на участие в спектакле «Репка»! 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Ведущий. На сцену</w:t>
      </w:r>
      <w:r w:rsidR="00231013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1013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приглашаем 7 участников-героев  сказки (выбирает из числа присутствующих колоритных персонажей, которые будут исполнять роли Репки, </w:t>
      </w:r>
      <w:proofErr w:type="gramStart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Дедки</w:t>
      </w:r>
      <w:proofErr w:type="gramEnd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Бабки, Внучки, Жучки, Кошки и Мышки). </w:t>
      </w:r>
    </w:p>
    <w:p w:rsidR="00A179C0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 раздает им «костюмы» (парики, шляпки, ушки, бантики и т. п.) и карточки с короткими фразами, которые участники должны произносить каждый раз, когда ведущий подаст знак. </w:t>
      </w:r>
    </w:p>
    <w:p w:rsidR="00C24978" w:rsidRPr="00231013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4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1013" w:rsidRPr="00231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</w:t>
      </w:r>
      <w:proofErr w:type="gramStart"/>
      <w:r w:rsidR="00231013" w:rsidRPr="00231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 дл</w:t>
      </w:r>
      <w:proofErr w:type="gramEnd"/>
      <w:r w:rsidR="00231013" w:rsidRPr="00231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 ведущего:</w:t>
      </w:r>
    </w:p>
    <w:p w:rsidR="00C24978" w:rsidRPr="00231013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Дедка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Репку посадил,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Удобреньями полил,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Стало солнце припекать,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Стала Репка подрастать.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Вот и выросла она;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И сказала: «Оба - 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!» 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Закусил Дед удила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И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подумал: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дела!»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Дедка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Бабку тут позвал,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Бабка крикнула: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Нахал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!»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Репка снова: «Оба - 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!»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Дед ответил: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дела!»,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Крепко Репку обхватил,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Потянул он, что есть сил.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Но без бабки 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сплоховал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Та ответила: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Нахал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!» 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Потянула, не смогла,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Тут же внучку позвала.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Та умна 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но годам: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«Я поеду в Амстердам!».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Репка в шоке: «Об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а-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на!», 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Дедка тоже: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дела!»,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С бабки всякий спал запал,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Еле молвила: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Нахал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!»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Внучке дела нет до драм: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«Я поеду в Амстердам!».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Тянут — Репки не видать —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Нужно Жучку им позвать.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Жучка рада им помочь —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Отвечает: «Я не прочь».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Но опять не получилось.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Тут и Кошка пригодилась.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«Без проблем», — она сказала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И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конец цепочки стала.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Результата не видать,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Мышку надобно позвать.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Мышки был простой ответ: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«Чуваки, базара нет!»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Репка стонет: «Оба - 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!»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Дед в экстазе: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дела!»,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Бабке в глаз чуть не попал,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Та, естественно: «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Нахал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!»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Супер - реплика для дам: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«Я поеду в Амстердам!».</w:t>
      </w:r>
    </w:p>
    <w:p w:rsidR="00C24978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Жучке бедной уж 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невмочь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Но сквозь зубы: «Я не прочь».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Кошка тянет: «Без проблем»,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Не рискует ведь ничем.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Мышь немножко поднажала</w:t>
      </w:r>
      <w:proofErr w:type="gramStart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И</w:t>
      </w:r>
      <w:proofErr w:type="gramEnd"/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довольная, сказала: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 xml:space="preserve">«Чуваки, базара нет!» — </w:t>
      </w:r>
      <w:r w:rsidRPr="002310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Вот и Репка на обед!</w:t>
      </w:r>
    </w:p>
    <w:p w:rsidR="00293087" w:rsidRDefault="00293087" w:rsidP="00A77F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4978" w:rsidRPr="00A179C0" w:rsidRDefault="00F61AD0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930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</w:t>
      </w:r>
      <w:r w:rsidRPr="00A179C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подарок для</w:t>
      </w:r>
      <w:r w:rsidR="00A179C0" w:rsidRPr="00A179C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вас, </w:t>
      </w:r>
      <w:r w:rsidRPr="00A179C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Старшая танцевальная группа исполнит танец «Стиляги»</w:t>
      </w:r>
      <w:r w:rsidR="00C24978" w:rsidRPr="00A17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179C0" w:rsidRDefault="00A179C0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E1AB4" w:rsidRPr="00932796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вам не заскучать,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попробуем поиграть.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миг в ваше детство вернемся,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Порезвимся немного и посмеемся!</w:t>
      </w:r>
    </w:p>
    <w:p w:rsidR="00231013" w:rsidRPr="00A179C0" w:rsidRDefault="00231013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приглашаю на сцену спортсменов.</w:t>
      </w:r>
    </w:p>
    <w:p w:rsidR="00A77FE3" w:rsidRPr="00A179C0" w:rsidRDefault="00A77FE3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AB4" w:rsidRPr="00932796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тех, кто будет активно играть,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будем сегодня здесь награждать!</w:t>
      </w:r>
    </w:p>
    <w:p w:rsidR="00A77FE3" w:rsidRPr="00A179C0" w:rsidRDefault="00A77FE3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3AF5" w:rsidRPr="00932796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для начала игра,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</w:t>
      </w:r>
      <w:proofErr w:type="gramEnd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объяснить мне пора!</w:t>
      </w:r>
    </w:p>
    <w:p w:rsidR="00A77FE3" w:rsidRDefault="00F61AD0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Я вешаю вам на спину вот по такому тяжёлому кирпичу, а вы постарайтесь прочесть, что на нём написано. Эта надпись списана со стены в школьном туалете.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Исполняется  песня 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(музыка </w:t>
      </w:r>
      <w:proofErr w:type="gramStart"/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</w:t>
      </w:r>
      <w:proofErr w:type="gramEnd"/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к/ф «Карнавальная ночь»)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вы </w:t>
      </w:r>
      <w:proofErr w:type="spellStart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нахмурясь</w:t>
      </w:r>
      <w:proofErr w:type="spellEnd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Выйдите из дома,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Если вам не в радость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Солнечный денек.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Пусть вам улыбнется,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Как своей знакомой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С </w:t>
      </w:r>
      <w:proofErr w:type="gramStart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вами</w:t>
      </w:r>
      <w:proofErr w:type="gramEnd"/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общем  знакомый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Одноклассник друг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улыбка без сомненья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Вдруг коснется ваших глаз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хорошее настроение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покинет больше вас.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 вас встречает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Длинными звонками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Рады вам сегодня все учителя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Вспомните, как много есть друзей хороших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Их у вас, конечно, много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Вспомните, друзья!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</w:t>
      </w: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 этот зимний вечер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вас всех согреет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Радость и веселье,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Блеск задорных глаз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Ждали с нетерпеньем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вечер встречи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сегодня все улыбки светятся для вас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Припев.</w:t>
      </w:r>
    </w:p>
    <w:p w:rsidR="006228CB" w:rsidRPr="00A179C0" w:rsidRDefault="006228CB" w:rsidP="006228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932796" w:rsidRPr="00932796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3AF5" w:rsidRPr="00932796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ущий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Сообразительность и смекалка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Помогали вам в жизни не раз.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времени вам не жалко,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Докажите нам это сейчас.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Поиграем еще немного,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игры очень скучно жить,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игра помогает многим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 вспомнить и жизнь любить!</w:t>
      </w:r>
    </w:p>
    <w:p w:rsidR="00F61AD0" w:rsidRPr="00A179C0" w:rsidRDefault="00F61AD0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"Аукцион</w:t>
      </w: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</w:p>
    <w:p w:rsidR="00F61AD0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лот ведущие объявляют по очереди. Угадавший получает названный приз.</w:t>
      </w:r>
    </w:p>
    <w:p w:rsidR="00F61AD0" w:rsidRPr="00A179C0" w:rsidRDefault="00F61AD0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1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Белая, шипящая ароматная пена и море удовольствия. Вот все, что можно сказать об этом лоте! (Мыло.)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2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Веселящее средство, которое украсит любой праздник! (Воздушный шарик.)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3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лот сделает прекрасной любую женщину, сколько бы ей ни было лет! (Тушь, лак — любое косметическое средство.)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4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это — совершенно необходимый предмет! Он </w:t>
      </w:r>
      <w:proofErr w:type="gramStart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миг</w:t>
      </w:r>
      <w:proofErr w:type="gramEnd"/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рассеет любую тьму! (Свеча.)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5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Вечерние огни ресторанов, кофе в постель, отель "Хилтон"! Купите этот лот — непременный атрибут сладкой жизни! (Шоколадка.)</w:t>
      </w:r>
    </w:p>
    <w:p w:rsidR="00C24978" w:rsidRPr="00A179C0" w:rsidRDefault="00C24978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Лот № 6</w:t>
      </w:r>
    </w:p>
    <w:p w:rsidR="00A179C0" w:rsidRPr="00A179C0" w:rsidRDefault="00C24978" w:rsidP="00A17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устали, разочарованы, утомлены жизнью? Улыбнитесь — и все пройдет! Этот лот подарит вам искреннюю улыбку. (Зубная паста.)</w:t>
      </w:r>
    </w:p>
    <w:p w:rsidR="00A179C0" w:rsidRPr="00A179C0" w:rsidRDefault="00A179C0" w:rsidP="00A17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9C0" w:rsidRPr="00932796" w:rsidRDefault="00A179C0" w:rsidP="00A17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</w:t>
      </w:r>
    </w:p>
    <w:p w:rsidR="00A179C0" w:rsidRPr="00A179C0" w:rsidRDefault="00A179C0" w:rsidP="00A17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Талантами наша школа богата!</w:t>
      </w:r>
    </w:p>
    <w:p w:rsidR="00C24978" w:rsidRPr="00A179C0" w:rsidRDefault="00A179C0" w:rsidP="00A17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Искусство свое вам дарят ребята</w:t>
      </w:r>
    </w:p>
    <w:p w:rsidR="00A179C0" w:rsidRPr="00932796" w:rsidRDefault="00A179C0" w:rsidP="00A17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ПЕСНЯ выпускников разных лет.</w:t>
      </w:r>
    </w:p>
    <w:p w:rsidR="00A179C0" w:rsidRPr="00A179C0" w:rsidRDefault="00A179C0" w:rsidP="00A17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Спасибо, что на праздник вы пришли,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Тепло своих сердец с собою принесли.</w:t>
      </w:r>
    </w:p>
    <w:p w:rsidR="00932796" w:rsidRPr="00A179C0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978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</w:t>
      </w:r>
      <w:proofErr w:type="gramEnd"/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акое счастье в школе всем встречаться —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вечер встречи раз в году собраться!</w:t>
      </w:r>
    </w:p>
    <w:p w:rsidR="00932796" w:rsidRPr="00A179C0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2864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24978" w:rsidRPr="009327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>а этом вечер встречи не кончается,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дискотекой продолжается.</w:t>
      </w:r>
    </w:p>
    <w:p w:rsidR="00932796" w:rsidRPr="00A179C0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2864" w:rsidRPr="00932796" w:rsidRDefault="00092864" w:rsidP="00A7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</w:p>
    <w:p w:rsidR="00932796" w:rsidRDefault="00092864" w:rsidP="00A77FE3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</w:rPr>
      </w:pPr>
      <w:r w:rsidRPr="00A179C0">
        <w:rPr>
          <w:sz w:val="24"/>
        </w:rPr>
        <w:t xml:space="preserve"> </w:t>
      </w:r>
      <w:r w:rsidRPr="00A179C0">
        <w:rPr>
          <w:rFonts w:ascii="Times New Roman" w:hAnsi="Times New Roman" w:cs="Times New Roman"/>
          <w:sz w:val="28"/>
        </w:rPr>
        <w:t>На этом вечер встречи не кончается.</w:t>
      </w:r>
      <w:r w:rsidRPr="00A179C0">
        <w:rPr>
          <w:rFonts w:ascii="Times New Roman" w:hAnsi="Times New Roman" w:cs="Times New Roman"/>
          <w:sz w:val="28"/>
        </w:rPr>
        <w:br/>
        <w:t>Он в ваших бывших классах продолжается!</w:t>
      </w:r>
      <w:r w:rsidRPr="00A179C0">
        <w:rPr>
          <w:rFonts w:ascii="Times New Roman" w:hAnsi="Times New Roman" w:cs="Times New Roman"/>
          <w:sz w:val="28"/>
        </w:rPr>
        <w:br/>
      </w:r>
    </w:p>
    <w:p w:rsidR="00092864" w:rsidRDefault="00932796" w:rsidP="00A77F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2796">
        <w:rPr>
          <w:rStyle w:val="c0"/>
          <w:rFonts w:ascii="Times New Roman" w:hAnsi="Times New Roman" w:cs="Times New Roman"/>
          <w:b/>
          <w:sz w:val="28"/>
        </w:rPr>
        <w:t>Веду</w:t>
      </w:r>
      <w:r w:rsidR="00092864" w:rsidRPr="00932796">
        <w:rPr>
          <w:rStyle w:val="c0"/>
          <w:rFonts w:ascii="Times New Roman" w:hAnsi="Times New Roman" w:cs="Times New Roman"/>
          <w:b/>
          <w:sz w:val="28"/>
        </w:rPr>
        <w:t>щий</w:t>
      </w:r>
      <w:proofErr w:type="gramStart"/>
      <w:r w:rsidR="00092864" w:rsidRPr="00932796">
        <w:rPr>
          <w:rFonts w:ascii="Times New Roman" w:hAnsi="Times New Roman" w:cs="Times New Roman"/>
          <w:b/>
          <w:sz w:val="28"/>
        </w:rPr>
        <w:br/>
      </w:r>
      <w:r w:rsidR="00092864" w:rsidRPr="00A179C0">
        <w:rPr>
          <w:rFonts w:ascii="Times New Roman" w:hAnsi="Times New Roman" w:cs="Times New Roman"/>
          <w:sz w:val="28"/>
        </w:rPr>
        <w:t>Т</w:t>
      </w:r>
      <w:proofErr w:type="gramEnd"/>
      <w:r w:rsidR="00092864" w:rsidRPr="00A179C0">
        <w:rPr>
          <w:rFonts w:ascii="Times New Roman" w:hAnsi="Times New Roman" w:cs="Times New Roman"/>
          <w:sz w:val="28"/>
        </w:rPr>
        <w:t>ам добрые вас ждут учителя</w:t>
      </w:r>
      <w:r w:rsidR="00092864" w:rsidRPr="00A179C0">
        <w:rPr>
          <w:rFonts w:ascii="Times New Roman" w:hAnsi="Times New Roman" w:cs="Times New Roman"/>
          <w:sz w:val="28"/>
        </w:rPr>
        <w:br/>
        <w:t>И школьные давнишние друзья.</w:t>
      </w:r>
    </w:p>
    <w:p w:rsidR="00932796" w:rsidRPr="00A179C0" w:rsidRDefault="00932796" w:rsidP="00A77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C67E0" w:rsidRPr="00932796" w:rsidRDefault="00932796" w:rsidP="00932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proofErr w:type="gramStart"/>
      <w:r w:rsidRPr="00932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 вам говорим мы на прощанье:</w:t>
      </w:r>
      <w:r w:rsidR="00C24978" w:rsidRPr="00A179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"До новых встреч, друзья! И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свидания!"</w:t>
      </w:r>
    </w:p>
    <w:sectPr w:rsidR="004C67E0" w:rsidRPr="00932796" w:rsidSect="00A1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70DF"/>
    <w:multiLevelType w:val="hybridMultilevel"/>
    <w:tmpl w:val="D4A8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DD"/>
    <w:rsid w:val="00005F99"/>
    <w:rsid w:val="00092864"/>
    <w:rsid w:val="00221666"/>
    <w:rsid w:val="00231013"/>
    <w:rsid w:val="00236506"/>
    <w:rsid w:val="00293087"/>
    <w:rsid w:val="00293508"/>
    <w:rsid w:val="002A749D"/>
    <w:rsid w:val="002E5891"/>
    <w:rsid w:val="003D0733"/>
    <w:rsid w:val="004C67E0"/>
    <w:rsid w:val="00576868"/>
    <w:rsid w:val="006228CB"/>
    <w:rsid w:val="00672DDD"/>
    <w:rsid w:val="00686F67"/>
    <w:rsid w:val="008F4601"/>
    <w:rsid w:val="00932796"/>
    <w:rsid w:val="00A179C0"/>
    <w:rsid w:val="00A77FE3"/>
    <w:rsid w:val="00B92D15"/>
    <w:rsid w:val="00C24978"/>
    <w:rsid w:val="00C903FC"/>
    <w:rsid w:val="00CD7C67"/>
    <w:rsid w:val="00F13AF5"/>
    <w:rsid w:val="00F61AD0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DDD"/>
  </w:style>
  <w:style w:type="paragraph" w:customStyle="1" w:styleId="c7">
    <w:name w:val="c7"/>
    <w:basedOn w:val="a"/>
    <w:rsid w:val="006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DDD"/>
  </w:style>
  <w:style w:type="paragraph" w:customStyle="1" w:styleId="c6">
    <w:name w:val="c6"/>
    <w:basedOn w:val="a"/>
    <w:rsid w:val="00C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DDD"/>
  </w:style>
  <w:style w:type="paragraph" w:customStyle="1" w:styleId="c7">
    <w:name w:val="c7"/>
    <w:basedOn w:val="a"/>
    <w:rsid w:val="006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DDD"/>
  </w:style>
  <w:style w:type="paragraph" w:customStyle="1" w:styleId="c6">
    <w:name w:val="c6"/>
    <w:basedOn w:val="a"/>
    <w:rsid w:val="00C2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тепловская сош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</dc:creator>
  <cp:keywords/>
  <dc:description/>
  <cp:lastModifiedBy>александр федоров</cp:lastModifiedBy>
  <cp:revision>11</cp:revision>
  <dcterms:created xsi:type="dcterms:W3CDTF">2013-01-07T19:16:00Z</dcterms:created>
  <dcterms:modified xsi:type="dcterms:W3CDTF">2013-01-26T20:12:00Z</dcterms:modified>
</cp:coreProperties>
</file>