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1" w:rsidRDefault="0009117B" w:rsidP="0009117B">
      <w:pPr>
        <w:spacing w:after="0"/>
      </w:pPr>
      <w:r>
        <w:t>Ведущий: В нашем классе - праздник славный</w:t>
      </w:r>
    </w:p>
    <w:p w:rsidR="0009117B" w:rsidRDefault="0009117B" w:rsidP="0009117B">
      <w:pPr>
        <w:spacing w:after="0"/>
      </w:pPr>
      <w:r>
        <w:t xml:space="preserve">                  Думаю,  что нет его  важней</w:t>
      </w:r>
    </w:p>
    <w:p w:rsidR="0009117B" w:rsidRDefault="0009117B" w:rsidP="0009117B">
      <w:pPr>
        <w:spacing w:after="0"/>
      </w:pPr>
      <w:r>
        <w:t xml:space="preserve">                  Здесь сегодня ваши папы, мамы.</w:t>
      </w:r>
    </w:p>
    <w:p w:rsidR="0009117B" w:rsidRDefault="0009117B" w:rsidP="0009117B">
      <w:pPr>
        <w:spacing w:after="0"/>
      </w:pPr>
      <w:r>
        <w:t xml:space="preserve">                   Есть ли кто на свете ближе и родней?!</w:t>
      </w:r>
    </w:p>
    <w:p w:rsidR="0009117B" w:rsidRDefault="0009117B" w:rsidP="0009117B">
      <w:pPr>
        <w:spacing w:after="0"/>
        <w:jc w:val="center"/>
      </w:pPr>
      <w:r>
        <w:t>(Песня «Погода в доме»)</w:t>
      </w:r>
    </w:p>
    <w:p w:rsidR="0009117B" w:rsidRDefault="0009117B" w:rsidP="0009117B">
      <w:pPr>
        <w:spacing w:after="0"/>
      </w:pPr>
      <w:r>
        <w:t xml:space="preserve">Егор:             Громче гремите трубы, </w:t>
      </w:r>
    </w:p>
    <w:p w:rsidR="0009117B" w:rsidRDefault="0009117B" w:rsidP="0009117B">
      <w:pPr>
        <w:spacing w:after="0"/>
      </w:pPr>
      <w:r>
        <w:t xml:space="preserve">                      Звонче звените колокола!</w:t>
      </w:r>
    </w:p>
    <w:p w:rsidR="0009117B" w:rsidRDefault="0009117B" w:rsidP="0009117B">
      <w:pPr>
        <w:spacing w:after="0"/>
      </w:pPr>
      <w:r>
        <w:t xml:space="preserve">                      На встрече нашей сегодня</w:t>
      </w:r>
    </w:p>
    <w:p w:rsidR="0009117B" w:rsidRDefault="0009117B" w:rsidP="0009117B">
      <w:pPr>
        <w:spacing w:after="0"/>
      </w:pPr>
      <w:r>
        <w:t xml:space="preserve">                      Вся моя семь!</w:t>
      </w:r>
    </w:p>
    <w:p w:rsidR="0009117B" w:rsidRDefault="0009117B" w:rsidP="0009117B">
      <w:pPr>
        <w:spacing w:after="0"/>
      </w:pPr>
      <w:r>
        <w:t>Диана:         Всех, кого люблю я и сердцем и душой,</w:t>
      </w:r>
    </w:p>
    <w:p w:rsidR="0009117B" w:rsidRDefault="0009117B" w:rsidP="0009117B">
      <w:pPr>
        <w:spacing w:after="0"/>
      </w:pPr>
      <w:r>
        <w:t xml:space="preserve">                      Сегодня в этом зале</w:t>
      </w:r>
    </w:p>
    <w:p w:rsidR="0009117B" w:rsidRDefault="0009117B" w:rsidP="0009117B">
      <w:pPr>
        <w:spacing w:after="0"/>
      </w:pPr>
      <w:r>
        <w:t xml:space="preserve">                      На празднике со мной</w:t>
      </w:r>
    </w:p>
    <w:p w:rsidR="0009117B" w:rsidRDefault="0009117B" w:rsidP="0009117B">
      <w:pPr>
        <w:spacing w:after="0"/>
        <w:jc w:val="center"/>
      </w:pPr>
      <w:r>
        <w:t>(продолжается песня)</w:t>
      </w:r>
    </w:p>
    <w:p w:rsidR="0009117B" w:rsidRDefault="0009117B" w:rsidP="0009117B">
      <w:pPr>
        <w:spacing w:after="0"/>
      </w:pPr>
      <w:r>
        <w:t>Ведущий</w:t>
      </w:r>
      <w:proofErr w:type="gramStart"/>
      <w:r>
        <w:t xml:space="preserve"> :</w:t>
      </w:r>
      <w:proofErr w:type="gramEnd"/>
      <w:r>
        <w:t xml:space="preserve"> Сегодня мы поведем разговор о самом дорогом для каждого человека – о любви и понимании друг, к другу. А где каждого из нас любят, ждут, заботятся о нас? (в семье, дома).</w:t>
      </w:r>
    </w:p>
    <w:p w:rsidR="0009117B" w:rsidRDefault="0009117B" w:rsidP="0009117B">
      <w:pPr>
        <w:spacing w:after="0"/>
      </w:pPr>
      <w:r>
        <w:t xml:space="preserve"> И праздник наш так и называется: «Моя счастливая и дружная семья» (слова написаны на большом плакате)</w:t>
      </w:r>
    </w:p>
    <w:p w:rsidR="0009117B" w:rsidRDefault="0009117B" w:rsidP="0009117B">
      <w:pPr>
        <w:spacing w:after="0"/>
      </w:pPr>
    </w:p>
    <w:p w:rsidR="0009117B" w:rsidRDefault="0009117B" w:rsidP="0009117B">
      <w:pPr>
        <w:spacing w:after="0"/>
      </w:pPr>
      <w:r>
        <w:t xml:space="preserve"> Так что же такое семья?  Значимость этого понятия очень велика. И у меня к вам вопрос на засыпку: «Есть в семье он и она, есть дети, есть одна крыша над головой, одна фамилия, документы о родстве. А бывает, что потребности в общении нет, и каждый стремится уйти из дома поскорее, потому что где-то его больше понимают и принимают. Что это семья? А</w:t>
      </w:r>
      <w:r w:rsidR="00947D4B">
        <w:t xml:space="preserve"> </w:t>
      </w:r>
      <w:r>
        <w:t>что тогда?</w:t>
      </w:r>
    </w:p>
    <w:p w:rsidR="00947D4B" w:rsidRDefault="00947D4B" w:rsidP="0009117B">
      <w:pPr>
        <w:spacing w:after="0"/>
      </w:pPr>
      <w:r>
        <w:t xml:space="preserve"> Ответы родителей:</w:t>
      </w:r>
    </w:p>
    <w:p w:rsidR="00947D4B" w:rsidRPr="00947D4B" w:rsidRDefault="00947D4B" w:rsidP="0009117B">
      <w:pPr>
        <w:spacing w:after="0"/>
        <w:rPr>
          <w:color w:val="FF0000"/>
        </w:rPr>
      </w:pPr>
      <w:r w:rsidRPr="00947D4B">
        <w:rPr>
          <w:color w:val="FF0000"/>
        </w:rPr>
        <w:t xml:space="preserve">Н.Я.Шумейко Это что-то наподобие пансионата, где можно поесть, попить, </w:t>
      </w:r>
      <w:proofErr w:type="spellStart"/>
      <w:r w:rsidRPr="00947D4B">
        <w:rPr>
          <w:color w:val="FF0000"/>
        </w:rPr>
        <w:t>потираться</w:t>
      </w:r>
      <w:proofErr w:type="spellEnd"/>
      <w:r w:rsidRPr="00947D4B">
        <w:rPr>
          <w:color w:val="FF0000"/>
        </w:rPr>
        <w:t>. Отдохнуть, т.е. обиталище внутренне чужих людей.</w:t>
      </w:r>
    </w:p>
    <w:p w:rsidR="00947D4B" w:rsidRDefault="00947D4B" w:rsidP="0009117B">
      <w:pPr>
        <w:spacing w:after="0"/>
      </w:pPr>
      <w:r w:rsidRPr="00947D4B">
        <w:t>В</w:t>
      </w:r>
      <w:r>
        <w:t xml:space="preserve">едущий: Значит, если я вас правильно поняла, семья </w:t>
      </w:r>
      <w:proofErr w:type="gramStart"/>
      <w:r>
        <w:t>это</w:t>
      </w:r>
      <w:proofErr w:type="gramEnd"/>
      <w:r>
        <w:t xml:space="preserve"> прежде всего внутренняя близость людей, когда она есть, тогда и есть семья. Недаром в старину говорили: «Семья в куче не страшна и туча» (читаем с плаката вместе)</w:t>
      </w:r>
    </w:p>
    <w:p w:rsidR="00947D4B" w:rsidRDefault="00947D4B" w:rsidP="0009117B">
      <w:pPr>
        <w:spacing w:after="0"/>
      </w:pPr>
      <w:r>
        <w:t xml:space="preserve">Когда же родилась её величество «СЕМЬЯ»? Оказывается очень давно. Когда-то о ней не </w:t>
      </w:r>
      <w:proofErr w:type="gramStart"/>
      <w:r>
        <w:t>слыхала</w:t>
      </w:r>
      <w:proofErr w:type="gramEnd"/>
      <w:r>
        <w:t xml:space="preserve"> земля, но возможно наши бабушки и дедушки расскажут об этом?</w:t>
      </w:r>
    </w:p>
    <w:p w:rsidR="00947D4B" w:rsidRDefault="00947D4B" w:rsidP="0009117B">
      <w:pPr>
        <w:spacing w:after="0"/>
      </w:pPr>
      <w:r>
        <w:t xml:space="preserve"> (</w:t>
      </w:r>
      <w:proofErr w:type="spellStart"/>
      <w:r>
        <w:t>инсценирование</w:t>
      </w:r>
      <w:proofErr w:type="spellEnd"/>
      <w:r>
        <w:t xml:space="preserve"> стихотворения «Адам и Ева» бабушка и дедушка Димы Волкова)</w:t>
      </w:r>
    </w:p>
    <w:p w:rsidR="00947D4B" w:rsidRDefault="00947D4B" w:rsidP="0009117B">
      <w:pPr>
        <w:spacing w:after="0"/>
      </w:pPr>
      <w:r>
        <w:t>ВЕД: Еве сказал перед свадьбой Адам</w:t>
      </w:r>
    </w:p>
    <w:p w:rsidR="00947D4B" w:rsidRDefault="00947D4B" w:rsidP="0009117B">
      <w:pPr>
        <w:spacing w:after="0"/>
      </w:pPr>
      <w:r>
        <w:t>Дедушка – Сейчас я тебе 7 вопросов задам:</w:t>
      </w:r>
    </w:p>
    <w:p w:rsidR="00947D4B" w:rsidRDefault="00947D4B" w:rsidP="0009117B">
      <w:pPr>
        <w:spacing w:after="0"/>
      </w:pPr>
      <w:r>
        <w:t xml:space="preserve">                      Кто деток родит мне, богиня моя?</w:t>
      </w:r>
    </w:p>
    <w:p w:rsidR="00947D4B" w:rsidRDefault="00947D4B" w:rsidP="0009117B">
      <w:pPr>
        <w:spacing w:after="0"/>
      </w:pPr>
      <w:r>
        <w:t xml:space="preserve">Вед: </w:t>
      </w:r>
      <w:proofErr w:type="gramStart"/>
      <w:r>
        <w:t>-И</w:t>
      </w:r>
      <w:proofErr w:type="gramEnd"/>
      <w:r>
        <w:t xml:space="preserve"> Ева тихонько ответила:</w:t>
      </w:r>
    </w:p>
    <w:p w:rsidR="00947D4B" w:rsidRDefault="00947D4B" w:rsidP="0009117B">
      <w:pPr>
        <w:spacing w:after="0"/>
      </w:pPr>
      <w:r>
        <w:t>Бабушка: Я</w:t>
      </w:r>
    </w:p>
    <w:p w:rsidR="00947D4B" w:rsidRDefault="00947D4B" w:rsidP="0009117B">
      <w:pPr>
        <w:spacing w:after="0"/>
      </w:pPr>
      <w:r>
        <w:t>Д.  Кто их воспитает, царица моя?</w:t>
      </w:r>
    </w:p>
    <w:p w:rsidR="006579FD" w:rsidRDefault="00947D4B" w:rsidP="0009117B">
      <w:pPr>
        <w:spacing w:after="0"/>
      </w:pPr>
      <w:proofErr w:type="gramStart"/>
      <w:r>
        <w:t>В</w:t>
      </w:r>
      <w:proofErr w:type="gramEnd"/>
      <w:r>
        <w:t xml:space="preserve"> – И</w:t>
      </w:r>
      <w:r w:rsidR="006579FD">
        <w:t xml:space="preserve"> Е</w:t>
      </w:r>
      <w:r>
        <w:t xml:space="preserve">ва </w:t>
      </w:r>
      <w:r w:rsidR="006579FD">
        <w:t>снова  ответила:</w:t>
      </w:r>
    </w:p>
    <w:p w:rsidR="006579FD" w:rsidRDefault="006579FD" w:rsidP="0009117B">
      <w:pPr>
        <w:spacing w:after="0"/>
      </w:pPr>
      <w:r>
        <w:t>Б.- Я</w:t>
      </w:r>
    </w:p>
    <w:p w:rsidR="006579FD" w:rsidRDefault="006579FD" w:rsidP="0009117B">
      <w:pPr>
        <w:spacing w:after="0"/>
      </w:pPr>
      <w:proofErr w:type="gramStart"/>
      <w:r>
        <w:t>Д. –  Кто пищу сготовит, о радость моя?</w:t>
      </w:r>
      <w:proofErr w:type="gramEnd"/>
    </w:p>
    <w:p w:rsidR="006579FD" w:rsidRDefault="006579FD" w:rsidP="0009117B">
      <w:pPr>
        <w:spacing w:after="0"/>
      </w:pPr>
      <w:r>
        <w:t xml:space="preserve"> И Ева снова ответила:</w:t>
      </w:r>
    </w:p>
    <w:p w:rsidR="006579FD" w:rsidRDefault="006579FD" w:rsidP="0009117B">
      <w:pPr>
        <w:spacing w:after="0"/>
      </w:pPr>
      <w:r>
        <w:t>Я</w:t>
      </w:r>
    </w:p>
    <w:p w:rsidR="00947D4B" w:rsidRDefault="006579FD" w:rsidP="0009117B">
      <w:pPr>
        <w:spacing w:after="0"/>
      </w:pPr>
      <w:r>
        <w:t>Кто платье сошьёт? Постирает бельё? Меня приголубит? Украсит жильё?</w:t>
      </w:r>
    </w:p>
    <w:p w:rsidR="006579FD" w:rsidRDefault="006579FD" w:rsidP="0009117B">
      <w:pPr>
        <w:spacing w:after="0"/>
      </w:pPr>
      <w:r>
        <w:t>Я, Я</w:t>
      </w:r>
    </w:p>
    <w:p w:rsidR="006579FD" w:rsidRDefault="006579FD" w:rsidP="0009117B">
      <w:pPr>
        <w:spacing w:after="0"/>
      </w:pPr>
      <w:r>
        <w:t>Снова вторила Ева</w:t>
      </w:r>
    </w:p>
    <w:p w:rsidR="006579FD" w:rsidRDefault="006579FD" w:rsidP="0009117B">
      <w:pPr>
        <w:spacing w:after="0"/>
      </w:pPr>
      <w:r>
        <w:t>Я, Я!</w:t>
      </w:r>
    </w:p>
    <w:p w:rsidR="006579FD" w:rsidRDefault="006579FD" w:rsidP="0009117B">
      <w:pPr>
        <w:spacing w:after="0"/>
      </w:pPr>
      <w:r>
        <w:t xml:space="preserve">Сказала она </w:t>
      </w:r>
      <w:proofErr w:type="gramStart"/>
      <w:r>
        <w:t>знаменитых</w:t>
      </w:r>
      <w:proofErr w:type="gramEnd"/>
      <w:r>
        <w:t xml:space="preserve"> 7 я, и так на земле появилась семья!</w:t>
      </w:r>
    </w:p>
    <w:p w:rsidR="006579FD" w:rsidRDefault="006579FD" w:rsidP="0009117B">
      <w:pPr>
        <w:spacing w:after="0"/>
      </w:pPr>
      <w:r>
        <w:lastRenderedPageBreak/>
        <w:t>(На доске крепится плакат «СЕМЬЯ»)</w:t>
      </w:r>
    </w:p>
    <w:p w:rsidR="006579FD" w:rsidRDefault="006579FD" w:rsidP="0009117B">
      <w:pPr>
        <w:spacing w:after="0"/>
      </w:pPr>
      <w:r>
        <w:t>Ведущий: Давайте представим семью в виде цветка. Из маленького зернышка должен вырасти расцвести прекрасный цветок. И вот бутон начинает раскрываться</w:t>
      </w:r>
    </w:p>
    <w:p w:rsidR="006579FD" w:rsidRDefault="006579FD" w:rsidP="0009117B">
      <w:pPr>
        <w:spacing w:after="0"/>
      </w:pPr>
      <w:r>
        <w:t>(На каждую семью карточка с сердцевиной цветка и 7 лепестков с над</w:t>
      </w:r>
      <w:r w:rsidR="002605DE">
        <w:t>писями: традиции, любовь, доброта</w:t>
      </w:r>
      <w:r>
        <w:t xml:space="preserve">, понимание, взаимопомощь, </w:t>
      </w:r>
      <w:r w:rsidR="002605DE">
        <w:t xml:space="preserve">хорошее </w:t>
      </w:r>
      <w:r>
        <w:t>нас</w:t>
      </w:r>
      <w:r w:rsidR="002605DE">
        <w:t>троение, хозяйственность,</w:t>
      </w:r>
      <w:proofErr w:type="gramStart"/>
      <w:r w:rsidR="002605DE">
        <w:t xml:space="preserve"> </w:t>
      </w:r>
      <w:r>
        <w:t>,</w:t>
      </w:r>
      <w:proofErr w:type="gramEnd"/>
      <w:r>
        <w:t xml:space="preserve"> фломастеры, клей)</w:t>
      </w:r>
    </w:p>
    <w:p w:rsidR="006579FD" w:rsidRDefault="006579FD" w:rsidP="0009117B">
      <w:pPr>
        <w:spacing w:after="0"/>
      </w:pPr>
      <w:r>
        <w:t>Всем известно, что  во времена средневековья зародилась традиция изображения семейного герба. По сей день многие английские семьи придерживаются  этой традиции. Хочется, чтобы и в нашей стране каждая семья имела свой герб. И начнем мы с ваших семей</w:t>
      </w:r>
      <w:proofErr w:type="gramStart"/>
      <w:r>
        <w:t xml:space="preserve"> .</w:t>
      </w:r>
      <w:proofErr w:type="gramEnd"/>
    </w:p>
    <w:p w:rsidR="006579FD" w:rsidRDefault="00671FCF" w:rsidP="0009117B">
      <w:pPr>
        <w:spacing w:after="0"/>
      </w:pPr>
      <w:proofErr w:type="gramStart"/>
      <w:r>
        <w:t>(Домашнее задание.</w:t>
      </w:r>
      <w:proofErr w:type="gramEnd"/>
      <w:r>
        <w:t xml:space="preserve">  </w:t>
      </w:r>
      <w:proofErr w:type="gramStart"/>
      <w:r>
        <w:t>Защита гербов семьи)</w:t>
      </w:r>
      <w:proofErr w:type="gramEnd"/>
    </w:p>
    <w:p w:rsidR="00671FCF" w:rsidRDefault="00671FCF" w:rsidP="0009117B">
      <w:pPr>
        <w:spacing w:after="0"/>
      </w:pPr>
      <w:r>
        <w:t>У нашего цветка раскрылся первый лепесток, который мы назовем «Семейные традиции»</w:t>
      </w:r>
    </w:p>
    <w:p w:rsidR="00671FCF" w:rsidRDefault="00671FCF" w:rsidP="0009117B">
      <w:pPr>
        <w:spacing w:after="0"/>
      </w:pPr>
      <w:r>
        <w:t xml:space="preserve"> (прикрепляем лепесток на доску и на местах дети с родителями)</w:t>
      </w:r>
    </w:p>
    <w:p w:rsidR="00671FCF" w:rsidRDefault="00671FCF" w:rsidP="0009117B">
      <w:pPr>
        <w:spacing w:after="0"/>
      </w:pPr>
      <w:r>
        <w:t>Ведущий: Чтобы семья была крепкой, надо любить друг друга, радоваться общению друг с другом.</w:t>
      </w:r>
    </w:p>
    <w:p w:rsidR="00671FCF" w:rsidRDefault="00671FCF" w:rsidP="0009117B">
      <w:pPr>
        <w:spacing w:after="0"/>
      </w:pPr>
      <w:r>
        <w:t>А сейчас представьте такую ситуацию:</w:t>
      </w:r>
    </w:p>
    <w:p w:rsidR="00671FCF" w:rsidRDefault="00671FCF" w:rsidP="0009117B">
      <w:pPr>
        <w:spacing w:after="0"/>
      </w:pPr>
      <w:r>
        <w:t>«Ребенок стал, плохо учится, родителей пригласили в школу»</w:t>
      </w:r>
    </w:p>
    <w:p w:rsidR="00671FCF" w:rsidRDefault="00671FCF" w:rsidP="0009117B">
      <w:pPr>
        <w:spacing w:after="0"/>
      </w:pPr>
      <w:r>
        <w:t>Давайте попробуем разыграть  данную ситуацию глазами взрослых и детей.</w:t>
      </w:r>
    </w:p>
    <w:p w:rsidR="00671FCF" w:rsidRDefault="00671FCF" w:rsidP="0009117B">
      <w:pPr>
        <w:spacing w:after="0"/>
      </w:pPr>
      <w:r>
        <w:t xml:space="preserve">(идет обсуждение ситуации между взрослыми и детьми, музыкальная заставка «К </w:t>
      </w:r>
      <w:proofErr w:type="spellStart"/>
      <w:r>
        <w:t>Элизе</w:t>
      </w:r>
      <w:proofErr w:type="spellEnd"/>
      <w:r>
        <w:t>»)</w:t>
      </w:r>
    </w:p>
    <w:p w:rsidR="00671FCF" w:rsidRDefault="00671FCF" w:rsidP="0009117B">
      <w:pPr>
        <w:spacing w:after="0"/>
      </w:pPr>
      <w:r>
        <w:t>- Как отреагирует на эту ситуацию Семья Герасимовых? Калачевых?</w:t>
      </w:r>
    </w:p>
    <w:p w:rsidR="00671FCF" w:rsidRDefault="00671FCF" w:rsidP="0009117B">
      <w:pPr>
        <w:spacing w:after="0"/>
      </w:pPr>
      <w:r>
        <w:t xml:space="preserve">Ведущий </w:t>
      </w:r>
      <w:proofErr w:type="gramStart"/>
      <w:r>
        <w:t>:А</w:t>
      </w:r>
      <w:proofErr w:type="gramEnd"/>
      <w:r>
        <w:t xml:space="preserve"> теперь ваши действия после посещения школы? (обсуждение, выслушивание диалогов)</w:t>
      </w:r>
    </w:p>
    <w:p w:rsidR="0085587A" w:rsidRDefault="00671FCF" w:rsidP="0009117B">
      <w:pPr>
        <w:spacing w:after="0"/>
      </w:pPr>
      <w:r>
        <w:t>Ведущий: Что ж, часто родители раздражены, их побеспокоили, они пережили неприятные минуты. «Нам нужен покой!», «Позориться</w:t>
      </w:r>
      <w:r w:rsidR="00BC4B8C">
        <w:t xml:space="preserve"> из-за тебя!» А ребенок? Что чувствует он? Все дети делятся на </w:t>
      </w:r>
      <w:proofErr w:type="gramStart"/>
      <w:r w:rsidR="00BC4B8C">
        <w:t>тех</w:t>
      </w:r>
      <w:proofErr w:type="gramEnd"/>
      <w:r w:rsidR="00BC4B8C">
        <w:t xml:space="preserve"> кого встречают с радостью, и на тех, кого встречают с выговорами и нотациями. Если любишь, то будешь жить жизнью того, кого ты любишь. Дети не будут огорчать родителей, а родители помогут детям достойно выйти из сложной ситуации.</w:t>
      </w:r>
    </w:p>
    <w:p w:rsidR="00BC4B8C" w:rsidRDefault="00BC4B8C" w:rsidP="0009117B">
      <w:pPr>
        <w:spacing w:after="0"/>
      </w:pPr>
      <w:r>
        <w:t xml:space="preserve"> Незаменимым спутником любви является поэзия. Признаемся друг другу в любви!</w:t>
      </w:r>
    </w:p>
    <w:p w:rsidR="00BC4B8C" w:rsidRDefault="00BC4B8C" w:rsidP="0009117B">
      <w:pPr>
        <w:spacing w:after="0"/>
      </w:pPr>
      <w:r>
        <w:t xml:space="preserve">Данилов С. </w:t>
      </w:r>
    </w:p>
    <w:p w:rsidR="00BC4B8C" w:rsidRDefault="00BC4B8C" w:rsidP="0009117B">
      <w:pPr>
        <w:spacing w:after="0"/>
      </w:pPr>
      <w:r>
        <w:t>Много мам на белом свете</w:t>
      </w:r>
    </w:p>
    <w:p w:rsidR="00BC4B8C" w:rsidRDefault="00BC4B8C" w:rsidP="0009117B">
      <w:pPr>
        <w:spacing w:after="0"/>
      </w:pPr>
      <w:r>
        <w:t xml:space="preserve">Всей душой их любят дети, </w:t>
      </w:r>
    </w:p>
    <w:p w:rsidR="00BC4B8C" w:rsidRDefault="00BC4B8C" w:rsidP="0009117B">
      <w:pPr>
        <w:spacing w:after="0"/>
      </w:pPr>
      <w:r>
        <w:t xml:space="preserve">Только мама есть одна, </w:t>
      </w:r>
    </w:p>
    <w:p w:rsidR="00BC4B8C" w:rsidRDefault="00BC4B8C" w:rsidP="0009117B">
      <w:pPr>
        <w:spacing w:after="0"/>
      </w:pPr>
      <w:r>
        <w:t>Всех дороже мне она.</w:t>
      </w:r>
    </w:p>
    <w:p w:rsidR="00BC4B8C" w:rsidRDefault="00BC4B8C" w:rsidP="0009117B">
      <w:pPr>
        <w:spacing w:after="0"/>
      </w:pPr>
      <w:r>
        <w:t xml:space="preserve">Герасимов М. </w:t>
      </w:r>
    </w:p>
    <w:p w:rsidR="00BC4B8C" w:rsidRDefault="00BC4B8C" w:rsidP="0009117B">
      <w:pPr>
        <w:spacing w:after="0"/>
      </w:pPr>
      <w:r>
        <w:t>Отцовские руки, отцовские руки</w:t>
      </w:r>
    </w:p>
    <w:p w:rsidR="00BC4B8C" w:rsidRDefault="00BC4B8C" w:rsidP="0009117B">
      <w:pPr>
        <w:spacing w:after="0"/>
      </w:pPr>
      <w:r>
        <w:t>Они никогда не страдают от скуки</w:t>
      </w:r>
    </w:p>
    <w:p w:rsidR="00BC4B8C" w:rsidRDefault="00BC4B8C" w:rsidP="0009117B">
      <w:pPr>
        <w:spacing w:after="0"/>
      </w:pPr>
      <w:r>
        <w:t>Им в день выходной не бывает покоя</w:t>
      </w:r>
    </w:p>
    <w:p w:rsidR="00BC4B8C" w:rsidRDefault="00BC4B8C" w:rsidP="0009117B">
      <w:pPr>
        <w:spacing w:after="0"/>
      </w:pPr>
      <w:r>
        <w:t xml:space="preserve">Знакомо </w:t>
      </w:r>
      <w:proofErr w:type="gramStart"/>
      <w:r>
        <w:t>тяжелое</w:t>
      </w:r>
      <w:proofErr w:type="gramEnd"/>
      <w:r>
        <w:t xml:space="preserve">  им и большое</w:t>
      </w:r>
    </w:p>
    <w:p w:rsidR="00BC4B8C" w:rsidRDefault="00BC4B8C" w:rsidP="0009117B">
      <w:pPr>
        <w:spacing w:after="0"/>
      </w:pPr>
      <w:proofErr w:type="spellStart"/>
      <w:r>
        <w:t>Пынкова</w:t>
      </w:r>
      <w:proofErr w:type="spellEnd"/>
      <w:proofErr w:type="gramStart"/>
      <w:r>
        <w:t xml:space="preserve"> О</w:t>
      </w:r>
      <w:proofErr w:type="gramEnd"/>
    </w:p>
    <w:p w:rsidR="00BC4B8C" w:rsidRDefault="00BC4B8C" w:rsidP="0009117B">
      <w:pPr>
        <w:spacing w:after="0"/>
      </w:pPr>
      <w:r>
        <w:t xml:space="preserve"> У мам</w:t>
      </w:r>
      <w:proofErr w:type="gramStart"/>
      <w:r>
        <w:t>ы-</w:t>
      </w:r>
      <w:proofErr w:type="gramEnd"/>
      <w:r>
        <w:t xml:space="preserve"> работа, </w:t>
      </w:r>
    </w:p>
    <w:p w:rsidR="00BC4B8C" w:rsidRDefault="00BC4B8C" w:rsidP="0009117B">
      <w:pPr>
        <w:spacing w:after="0"/>
      </w:pPr>
      <w:r>
        <w:t>У папы работа – работа</w:t>
      </w:r>
    </w:p>
    <w:p w:rsidR="00BC4B8C" w:rsidRDefault="00BC4B8C" w:rsidP="0009117B">
      <w:pPr>
        <w:spacing w:after="0"/>
      </w:pPr>
      <w:r>
        <w:t>У них для меня остается суббота.</w:t>
      </w:r>
    </w:p>
    <w:p w:rsidR="00BC4B8C" w:rsidRDefault="00BC4B8C" w:rsidP="0009117B">
      <w:pPr>
        <w:spacing w:after="0"/>
      </w:pPr>
      <w:r>
        <w:t>А бабушка дома всегда</w:t>
      </w:r>
    </w:p>
    <w:p w:rsidR="00BC4B8C" w:rsidRDefault="00BC4B8C" w:rsidP="0009117B">
      <w:pPr>
        <w:spacing w:after="0"/>
      </w:pPr>
      <w:r>
        <w:t>Она не ругает меня никогда.</w:t>
      </w:r>
    </w:p>
    <w:p w:rsidR="00BC4B8C" w:rsidRDefault="00BC4B8C" w:rsidP="0009117B">
      <w:pPr>
        <w:spacing w:after="0"/>
      </w:pPr>
      <w:proofErr w:type="spellStart"/>
      <w:r>
        <w:t>Живилова</w:t>
      </w:r>
      <w:proofErr w:type="spellEnd"/>
      <w:r>
        <w:t xml:space="preserve"> Н.Ю.</w:t>
      </w:r>
    </w:p>
    <w:p w:rsidR="00BC4B8C" w:rsidRDefault="00BC4B8C" w:rsidP="0009117B">
      <w:pPr>
        <w:spacing w:after="0"/>
      </w:pPr>
      <w:r>
        <w:t>Дети -  это взгляды глазок боязливых,</w:t>
      </w:r>
    </w:p>
    <w:p w:rsidR="00BC4B8C" w:rsidRDefault="00BC4B8C" w:rsidP="0009117B">
      <w:pPr>
        <w:spacing w:after="0"/>
      </w:pPr>
      <w:r>
        <w:t>Ножек шаловливых по паркету стук</w:t>
      </w:r>
    </w:p>
    <w:p w:rsidR="00BC4B8C" w:rsidRDefault="00BC4B8C" w:rsidP="0009117B">
      <w:pPr>
        <w:spacing w:after="0"/>
      </w:pPr>
      <w:r>
        <w:t>Дети – это солнце в пасмурных мотивах</w:t>
      </w:r>
    </w:p>
    <w:p w:rsidR="00BC4B8C" w:rsidRDefault="00BC4B8C" w:rsidP="0009117B">
      <w:pPr>
        <w:spacing w:after="0"/>
      </w:pPr>
      <w:r>
        <w:t>Целый мир гипотез радостных наук.</w:t>
      </w:r>
    </w:p>
    <w:p w:rsidR="00BC4B8C" w:rsidRDefault="00BC4B8C" w:rsidP="0009117B">
      <w:pPr>
        <w:spacing w:after="0"/>
      </w:pPr>
      <w:proofErr w:type="spellStart"/>
      <w:r>
        <w:lastRenderedPageBreak/>
        <w:t>Ворохобова</w:t>
      </w:r>
      <w:proofErr w:type="spellEnd"/>
      <w:r>
        <w:t xml:space="preserve"> Е.Н.</w:t>
      </w:r>
    </w:p>
    <w:p w:rsidR="00BC4B8C" w:rsidRDefault="00BC4B8C" w:rsidP="0009117B">
      <w:pPr>
        <w:spacing w:after="0"/>
      </w:pPr>
      <w:r>
        <w:t>Дети – это отдых, мир покоя краткий</w:t>
      </w:r>
    </w:p>
    <w:p w:rsidR="00BC4B8C" w:rsidRDefault="00BC4B8C" w:rsidP="0009117B">
      <w:pPr>
        <w:spacing w:after="0"/>
      </w:pPr>
      <w:r>
        <w:t>Богу в кроватке трепетный привет</w:t>
      </w:r>
    </w:p>
    <w:p w:rsidR="00BC4B8C" w:rsidRDefault="00BC4B8C" w:rsidP="0009117B">
      <w:pPr>
        <w:spacing w:after="0"/>
      </w:pPr>
      <w:r>
        <w:t>Дети – это мира нежные загадки</w:t>
      </w:r>
    </w:p>
    <w:p w:rsidR="00BC4B8C" w:rsidRDefault="00BC4B8C" w:rsidP="0009117B">
      <w:pPr>
        <w:spacing w:after="0"/>
      </w:pPr>
      <w:r>
        <w:t>И в самих загадках кроется ответ</w:t>
      </w:r>
    </w:p>
    <w:p w:rsidR="002605DE" w:rsidRDefault="002605DE" w:rsidP="0009117B">
      <w:pPr>
        <w:spacing w:after="0"/>
      </w:pPr>
      <w:r>
        <w:t>У нашего цветка открылся второй лепесток – любовь</w:t>
      </w:r>
    </w:p>
    <w:p w:rsidR="002605DE" w:rsidRDefault="002605DE" w:rsidP="0009117B">
      <w:pPr>
        <w:spacing w:after="0"/>
      </w:pPr>
      <w:r>
        <w:t>(вывешивается</w:t>
      </w:r>
      <w:r w:rsidR="0085587A">
        <w:t xml:space="preserve"> </w:t>
      </w:r>
      <w:r>
        <w:t xml:space="preserve"> лепесток и клеится на месте)</w:t>
      </w:r>
    </w:p>
    <w:p w:rsidR="002605DE" w:rsidRDefault="002605DE" w:rsidP="0009117B">
      <w:pPr>
        <w:spacing w:after="0"/>
      </w:pPr>
      <w:r>
        <w:t xml:space="preserve">Ведущий: И детям и родителям нужна любовь, ласка, доброта и понимание. В народе говорят 6 «Чем бы дитя ни тешилось, лишь бы не плакало» И мы взрослые – тоже бывает плачем. Плачем оттого, что нас  не понимают дети. </w:t>
      </w:r>
      <w:r w:rsidR="0072049F">
        <w:t xml:space="preserve"> Нужно быть терпимым и добрым по отношению друг, к другу. Давайте</w:t>
      </w:r>
      <w:proofErr w:type="gramStart"/>
      <w:r w:rsidR="0072049F">
        <w:t xml:space="preserve"> ,</w:t>
      </w:r>
      <w:proofErr w:type="gramEnd"/>
      <w:r w:rsidR="0072049F">
        <w:t xml:space="preserve"> посмотрим добрые ли мы и наши дети. Поиграем в игру « Растопи лед»</w:t>
      </w:r>
    </w:p>
    <w:p w:rsidR="0072049F" w:rsidRDefault="0072049F" w:rsidP="0009117B">
      <w:pPr>
        <w:spacing w:after="0"/>
      </w:pPr>
      <w:proofErr w:type="gramStart"/>
      <w:r>
        <w:t xml:space="preserve">( каждой семье выдается кусочек льда, передавая в ладонях друг другу,  задача быстрее растопить </w:t>
      </w:r>
      <w:proofErr w:type="gramEnd"/>
    </w:p>
    <w:p w:rsidR="0072049F" w:rsidRDefault="0072049F" w:rsidP="0009117B">
      <w:pPr>
        <w:spacing w:after="0"/>
      </w:pPr>
      <w:r>
        <w:t>ее)</w:t>
      </w:r>
      <w:proofErr w:type="gramStart"/>
      <w:r>
        <w:t xml:space="preserve"> .</w:t>
      </w:r>
      <w:proofErr w:type="gramEnd"/>
    </w:p>
    <w:p w:rsidR="0072049F" w:rsidRDefault="0072049F" w:rsidP="0009117B">
      <w:pPr>
        <w:spacing w:after="0"/>
      </w:pPr>
      <w:r>
        <w:t xml:space="preserve"> Ведущий: Вижу</w:t>
      </w:r>
      <w:proofErr w:type="gramStart"/>
      <w:r>
        <w:t>.</w:t>
      </w:r>
      <w:proofErr w:type="gramEnd"/>
      <w:r>
        <w:t xml:space="preserve"> Что в наших семьях царит любовь и доброта.</w:t>
      </w:r>
    </w:p>
    <w:p w:rsidR="0072049F" w:rsidRDefault="0072049F" w:rsidP="0009117B">
      <w:pPr>
        <w:spacing w:after="0"/>
      </w:pPr>
      <w:r>
        <w:t xml:space="preserve">( Вывешивается </w:t>
      </w:r>
      <w:r w:rsidR="0085587A">
        <w:t xml:space="preserve"> </w:t>
      </w:r>
      <w:r>
        <w:t xml:space="preserve"> лепесток доброта).</w:t>
      </w:r>
    </w:p>
    <w:p w:rsidR="0072049F" w:rsidRDefault="0072049F" w:rsidP="0009117B">
      <w:pPr>
        <w:spacing w:after="0"/>
      </w:pPr>
      <w:r>
        <w:t xml:space="preserve">Ведущий: </w:t>
      </w:r>
    </w:p>
    <w:p w:rsidR="0072049F" w:rsidRDefault="0072049F" w:rsidP="0009117B">
      <w:pPr>
        <w:spacing w:after="0"/>
      </w:pPr>
      <w:r>
        <w:t>Залог дружной, счастливой семьи хорошее настроение. Хорошее настроение – это когда  душа поет и танцует, когда «летать хочется» Приглашаю всех на веселый танец</w:t>
      </w:r>
    </w:p>
    <w:p w:rsidR="0072049F" w:rsidRDefault="0072049F" w:rsidP="0009117B">
      <w:pPr>
        <w:spacing w:after="0"/>
      </w:pPr>
      <w:r>
        <w:t>(коллективный танец «Утята»)</w:t>
      </w:r>
    </w:p>
    <w:p w:rsidR="0072049F" w:rsidRDefault="0072049F" w:rsidP="0009117B">
      <w:pPr>
        <w:spacing w:after="0"/>
      </w:pPr>
      <w:r>
        <w:t>Молодцы! Отлично отдохнули и</w:t>
      </w:r>
      <w:r w:rsidR="0085587A">
        <w:t xml:space="preserve"> повеселились. И у нас открылся  </w:t>
      </w:r>
      <w:r>
        <w:t xml:space="preserve"> лепесток настроение.</w:t>
      </w:r>
    </w:p>
    <w:p w:rsidR="0072049F" w:rsidRDefault="0072049F" w:rsidP="0009117B">
      <w:pPr>
        <w:spacing w:after="0"/>
      </w:pPr>
      <w:r>
        <w:t>Ведущий</w:t>
      </w:r>
      <w:r w:rsidR="0085587A">
        <w:t xml:space="preserve"> </w:t>
      </w:r>
    </w:p>
    <w:p w:rsidR="0072049F" w:rsidRDefault="0072049F" w:rsidP="0009117B">
      <w:pPr>
        <w:spacing w:after="0"/>
      </w:pPr>
      <w:r>
        <w:t>Чтобы семья была крепкой. Надо помогать друг другу во всем. А д</w:t>
      </w:r>
      <w:r w:rsidR="0085587A">
        <w:t>а</w:t>
      </w:r>
      <w:r>
        <w:t>вайте проверим, существует ли взаимопомощь в наших семьях. Предлагаю вам поиграть в игру «Сиамские близнецы»</w:t>
      </w:r>
      <w:proofErr w:type="gramStart"/>
      <w:r>
        <w:t xml:space="preserve"> ,</w:t>
      </w:r>
      <w:proofErr w:type="gramEnd"/>
      <w:r>
        <w:t xml:space="preserve"> «Собери ребенка в школу»</w:t>
      </w:r>
    </w:p>
    <w:p w:rsidR="0072049F" w:rsidRDefault="0085587A" w:rsidP="0009117B">
      <w:pPr>
        <w:spacing w:after="0"/>
      </w:pPr>
      <w:r>
        <w:t>(проводятся игры)</w:t>
      </w:r>
    </w:p>
    <w:p w:rsidR="0085587A" w:rsidRDefault="0085587A" w:rsidP="0009117B">
      <w:pPr>
        <w:spacing w:after="0"/>
      </w:pPr>
      <w:r>
        <w:t>Теперь мы видим, что в наших семьях все помогают друг другу. У цветка раскрылся 6 лепесток взаимопомощь</w:t>
      </w:r>
    </w:p>
    <w:p w:rsidR="0072049F" w:rsidRDefault="0085587A" w:rsidP="0009117B">
      <w:pPr>
        <w:spacing w:after="0"/>
      </w:pPr>
      <w:r>
        <w:t>Ведущий: Не красна изба углами, а красна пирогами. В каждой семье есть свое фирменное блюдо. Поделимся рецептами</w:t>
      </w:r>
    </w:p>
    <w:p w:rsidR="0085587A" w:rsidRDefault="0085587A" w:rsidP="0009117B">
      <w:pPr>
        <w:spacing w:after="0"/>
      </w:pPr>
      <w:r>
        <w:t>(идет защита рецептов)</w:t>
      </w:r>
    </w:p>
    <w:p w:rsidR="0085587A" w:rsidRDefault="0085587A" w:rsidP="0009117B">
      <w:pPr>
        <w:spacing w:after="0"/>
      </w:pPr>
      <w:r>
        <w:t>С рецептами ваших фирменных блюд мы познакомились, а каковы они на вкус узнаем на чаепитии</w:t>
      </w:r>
    </w:p>
    <w:p w:rsidR="0085587A" w:rsidRDefault="0085587A" w:rsidP="0009117B">
      <w:pPr>
        <w:spacing w:after="0"/>
      </w:pPr>
      <w:r>
        <w:t>(вывешивается лепесток хозяйственность)</w:t>
      </w:r>
    </w:p>
    <w:p w:rsidR="0085587A" w:rsidRDefault="0085587A" w:rsidP="0009117B">
      <w:pPr>
        <w:spacing w:after="0"/>
      </w:pPr>
      <w:proofErr w:type="spellStart"/>
      <w:r>
        <w:t>Сумкин</w:t>
      </w:r>
      <w:proofErr w:type="spellEnd"/>
      <w:r>
        <w:t xml:space="preserve"> В. </w:t>
      </w:r>
    </w:p>
    <w:p w:rsidR="0085587A" w:rsidRDefault="0085587A" w:rsidP="0009117B">
      <w:pPr>
        <w:spacing w:after="0"/>
      </w:pPr>
      <w:r>
        <w:t xml:space="preserve">Всем сейчас </w:t>
      </w:r>
      <w:r w:rsidR="0092222E">
        <w:t>доволен я</w:t>
      </w:r>
      <w:r w:rsidR="0092222E">
        <w:br/>
        <w:t xml:space="preserve"> Д</w:t>
      </w:r>
      <w:r>
        <w:t>ружная у на семья</w:t>
      </w:r>
    </w:p>
    <w:p w:rsidR="0085587A" w:rsidRDefault="0085587A" w:rsidP="0009117B">
      <w:pPr>
        <w:spacing w:after="0"/>
      </w:pPr>
      <w:r>
        <w:t>Соколова Л.</w:t>
      </w:r>
    </w:p>
    <w:p w:rsidR="0085587A" w:rsidRDefault="0085587A" w:rsidP="0009117B">
      <w:pPr>
        <w:spacing w:after="0"/>
      </w:pPr>
      <w:r>
        <w:t>А еще моя семья – класс,</w:t>
      </w:r>
    </w:p>
    <w:p w:rsidR="0085587A" w:rsidRDefault="0085587A" w:rsidP="0009117B">
      <w:pPr>
        <w:spacing w:after="0"/>
      </w:pPr>
      <w:r>
        <w:t>Ведь это ясно же!</w:t>
      </w:r>
    </w:p>
    <w:p w:rsidR="0085587A" w:rsidRDefault="0085587A" w:rsidP="0009117B">
      <w:pPr>
        <w:spacing w:after="0"/>
      </w:pPr>
      <w:r>
        <w:t xml:space="preserve">А учительница наша – </w:t>
      </w:r>
    </w:p>
    <w:p w:rsidR="0085587A" w:rsidRDefault="00806F8D" w:rsidP="0009117B">
      <w:pPr>
        <w:spacing w:after="0"/>
      </w:pPr>
      <w:r>
        <w:t>Наша «мама» классная!</w:t>
      </w:r>
    </w:p>
    <w:p w:rsidR="00806F8D" w:rsidRDefault="00806F8D" w:rsidP="0009117B">
      <w:pPr>
        <w:spacing w:after="0"/>
      </w:pPr>
      <w:proofErr w:type="spellStart"/>
      <w:r>
        <w:t>Пынкова</w:t>
      </w:r>
      <w:proofErr w:type="spellEnd"/>
      <w:r>
        <w:t xml:space="preserve"> Н.Я. </w:t>
      </w:r>
    </w:p>
    <w:p w:rsidR="00806F8D" w:rsidRDefault="00806F8D" w:rsidP="0009117B">
      <w:pPr>
        <w:spacing w:after="0"/>
      </w:pPr>
      <w:r>
        <w:t>В нашей классной семье есть радостные, светлые, добрые и веселые  праздники, праздники</w:t>
      </w:r>
      <w:proofErr w:type="gramStart"/>
      <w:r>
        <w:t xml:space="preserve"> ,</w:t>
      </w:r>
      <w:proofErr w:type="gramEnd"/>
      <w:r>
        <w:t xml:space="preserve"> которых ждут и о которых помнят.</w:t>
      </w:r>
    </w:p>
    <w:p w:rsidR="00806F8D" w:rsidRDefault="00806F8D" w:rsidP="0009117B">
      <w:pPr>
        <w:spacing w:after="0"/>
      </w:pPr>
    </w:p>
    <w:p w:rsidR="00806F8D" w:rsidRDefault="00806F8D" w:rsidP="0009117B">
      <w:pPr>
        <w:spacing w:after="0"/>
      </w:pPr>
      <w:r>
        <w:t>Ведущий:</w:t>
      </w:r>
    </w:p>
    <w:p w:rsidR="00806F8D" w:rsidRDefault="00806F8D" w:rsidP="0009117B">
      <w:pPr>
        <w:spacing w:after="0"/>
      </w:pPr>
      <w:r>
        <w:t>Давайте будем дружить</w:t>
      </w:r>
    </w:p>
    <w:p w:rsidR="00806F8D" w:rsidRDefault="00806F8D" w:rsidP="0009117B">
      <w:pPr>
        <w:spacing w:after="0"/>
      </w:pPr>
      <w:r>
        <w:lastRenderedPageBreak/>
        <w:t>Друг с другом</w:t>
      </w:r>
    </w:p>
    <w:p w:rsidR="00806F8D" w:rsidRDefault="00806F8D" w:rsidP="0009117B">
      <w:pPr>
        <w:spacing w:after="0"/>
      </w:pPr>
      <w:r>
        <w:t>Как птицы с небом,</w:t>
      </w:r>
    </w:p>
    <w:p w:rsidR="00806F8D" w:rsidRDefault="00806F8D" w:rsidP="0009117B">
      <w:pPr>
        <w:spacing w:after="0"/>
      </w:pPr>
      <w:r>
        <w:t>как ветер с лугом,</w:t>
      </w:r>
    </w:p>
    <w:p w:rsidR="00806F8D" w:rsidRDefault="00806F8D" w:rsidP="0009117B">
      <w:pPr>
        <w:spacing w:after="0"/>
      </w:pPr>
      <w:r>
        <w:t>Как парус с морем,</w:t>
      </w:r>
    </w:p>
    <w:p w:rsidR="00806F8D" w:rsidRDefault="00806F8D" w:rsidP="0009117B">
      <w:pPr>
        <w:spacing w:after="0"/>
      </w:pPr>
      <w:r>
        <w:t>Трава с дождями</w:t>
      </w:r>
    </w:p>
    <w:p w:rsidR="00806F8D" w:rsidRDefault="00806F8D" w:rsidP="0009117B">
      <w:pPr>
        <w:spacing w:after="0"/>
      </w:pPr>
      <w:r>
        <w:t>Как дружит солнце со всеми нами!</w:t>
      </w:r>
    </w:p>
    <w:p w:rsidR="00806F8D" w:rsidRDefault="00806F8D" w:rsidP="0009117B">
      <w:pPr>
        <w:spacing w:after="0"/>
      </w:pPr>
      <w:r>
        <w:t>(вывешивается лепесток дружба)</w:t>
      </w:r>
    </w:p>
    <w:p w:rsidR="00806F8D" w:rsidRDefault="00806F8D" w:rsidP="0009117B">
      <w:pPr>
        <w:spacing w:after="0"/>
      </w:pPr>
      <w:r>
        <w:t xml:space="preserve">Вот и повешен последний лепесток. У нас распустились </w:t>
      </w:r>
      <w:proofErr w:type="gramStart"/>
      <w:r>
        <w:t>прекрасные</w:t>
      </w:r>
      <w:proofErr w:type="gramEnd"/>
      <w:r>
        <w:t xml:space="preserve"> </w:t>
      </w:r>
      <w:r w:rsidR="0092222E">
        <w:t xml:space="preserve"> </w:t>
      </w:r>
      <w:proofErr w:type="spellStart"/>
      <w:r>
        <w:t>цветики-семицветики</w:t>
      </w:r>
      <w:proofErr w:type="spellEnd"/>
      <w:r>
        <w:t xml:space="preserve">. </w:t>
      </w:r>
      <w:proofErr w:type="spellStart"/>
      <w:r>
        <w:t>Семицвети</w:t>
      </w:r>
      <w:proofErr w:type="gramStart"/>
      <w:r>
        <w:t>к</w:t>
      </w:r>
      <w:proofErr w:type="spellEnd"/>
      <w:r>
        <w:t>-</w:t>
      </w:r>
      <w:proofErr w:type="gramEnd"/>
      <w:r>
        <w:t xml:space="preserve"> семь лепестков, семья – семь я. Прислушаемся к своему эмоциональному настроению. Нарисуйте свое состояние на </w:t>
      </w:r>
      <w:proofErr w:type="gramStart"/>
      <w:r>
        <w:t>кружках</w:t>
      </w:r>
      <w:proofErr w:type="gramEnd"/>
      <w:r>
        <w:t xml:space="preserve"> лежащих у вас перед вами, приклейте к сер</w:t>
      </w:r>
      <w:r w:rsidR="0092222E">
        <w:t xml:space="preserve">единке своего </w:t>
      </w:r>
      <w:proofErr w:type="spellStart"/>
      <w:r w:rsidR="0092222E">
        <w:t>семицветика</w:t>
      </w:r>
      <w:proofErr w:type="spellEnd"/>
      <w:r w:rsidR="0092222E">
        <w:t>. Это о</w:t>
      </w:r>
      <w:r>
        <w:t>бщие фотографии на память Мы вырастили</w:t>
      </w:r>
      <w:r w:rsidR="0092222E">
        <w:t xml:space="preserve"> </w:t>
      </w:r>
      <w:r>
        <w:t>цветы наших семей. Пусть они станут тем идеалом, к которому будет стремиться каждая семья.</w:t>
      </w:r>
    </w:p>
    <w:p w:rsidR="00806F8D" w:rsidRDefault="00806F8D" w:rsidP="0009117B">
      <w:pPr>
        <w:spacing w:after="0"/>
      </w:pPr>
      <w:r>
        <w:t>Подводя итог нашему засед</w:t>
      </w:r>
      <w:r w:rsidR="0092222E">
        <w:t>анию семейного клуба, можно с у</w:t>
      </w:r>
      <w:r>
        <w:t>веренностью сказать, что сегодня во всех семьях нашего класса существуют традиции, есть дружба. Любовь</w:t>
      </w:r>
      <w:proofErr w:type="gramStart"/>
      <w:r>
        <w:t>.</w:t>
      </w:r>
      <w:proofErr w:type="gramEnd"/>
      <w:r>
        <w:t xml:space="preserve"> Взаимопонимание. Я благодарю вас за активное участие и поддержку! До новых встреч!</w:t>
      </w:r>
    </w:p>
    <w:p w:rsidR="00806F8D" w:rsidRDefault="00806F8D" w:rsidP="0009117B">
      <w:pPr>
        <w:spacing w:after="0"/>
      </w:pPr>
      <w:r>
        <w:br/>
      </w:r>
      <w:r>
        <w:br/>
      </w:r>
    </w:p>
    <w:p w:rsidR="00806F8D" w:rsidRDefault="00806F8D" w:rsidP="0009117B">
      <w:pPr>
        <w:spacing w:after="0"/>
      </w:pPr>
    </w:p>
    <w:p w:rsidR="00806F8D" w:rsidRDefault="00806F8D" w:rsidP="0009117B">
      <w:pPr>
        <w:spacing w:after="0"/>
      </w:pPr>
      <w:r>
        <w:t xml:space="preserve"> </w:t>
      </w:r>
    </w:p>
    <w:p w:rsidR="00BC4B8C" w:rsidRDefault="00BC4B8C" w:rsidP="0009117B">
      <w:pPr>
        <w:spacing w:after="0"/>
      </w:pPr>
    </w:p>
    <w:p w:rsidR="006579FD" w:rsidRDefault="006579FD" w:rsidP="0009117B">
      <w:pPr>
        <w:spacing w:after="0"/>
      </w:pPr>
    </w:p>
    <w:p w:rsidR="006579FD" w:rsidRPr="00947D4B" w:rsidRDefault="006579FD" w:rsidP="0009117B">
      <w:pPr>
        <w:spacing w:after="0"/>
      </w:pPr>
    </w:p>
    <w:sectPr w:rsidR="006579FD" w:rsidRPr="00947D4B" w:rsidSect="00B9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17B"/>
    <w:rsid w:val="00001657"/>
    <w:rsid w:val="00002FCD"/>
    <w:rsid w:val="000232BC"/>
    <w:rsid w:val="00024D37"/>
    <w:rsid w:val="000275E7"/>
    <w:rsid w:val="000337A0"/>
    <w:rsid w:val="00034626"/>
    <w:rsid w:val="0003650A"/>
    <w:rsid w:val="0003778B"/>
    <w:rsid w:val="000456FE"/>
    <w:rsid w:val="00047FAB"/>
    <w:rsid w:val="00051107"/>
    <w:rsid w:val="000526C3"/>
    <w:rsid w:val="00054D2F"/>
    <w:rsid w:val="000641C1"/>
    <w:rsid w:val="0007537C"/>
    <w:rsid w:val="0007665E"/>
    <w:rsid w:val="000813F0"/>
    <w:rsid w:val="00082BDE"/>
    <w:rsid w:val="000832D4"/>
    <w:rsid w:val="00085E37"/>
    <w:rsid w:val="0009117B"/>
    <w:rsid w:val="000930D4"/>
    <w:rsid w:val="000A0E67"/>
    <w:rsid w:val="000A18FB"/>
    <w:rsid w:val="000A3E41"/>
    <w:rsid w:val="000A487A"/>
    <w:rsid w:val="000B1BDA"/>
    <w:rsid w:val="000B1E57"/>
    <w:rsid w:val="000B36BB"/>
    <w:rsid w:val="000B4107"/>
    <w:rsid w:val="000C1D97"/>
    <w:rsid w:val="000C460C"/>
    <w:rsid w:val="000C66A1"/>
    <w:rsid w:val="000C6782"/>
    <w:rsid w:val="000D2639"/>
    <w:rsid w:val="000D7B01"/>
    <w:rsid w:val="000E0B56"/>
    <w:rsid w:val="000F0544"/>
    <w:rsid w:val="000F1CFE"/>
    <w:rsid w:val="000F5372"/>
    <w:rsid w:val="000F677F"/>
    <w:rsid w:val="001002AF"/>
    <w:rsid w:val="00105B5F"/>
    <w:rsid w:val="00107A85"/>
    <w:rsid w:val="00110D6B"/>
    <w:rsid w:val="00120749"/>
    <w:rsid w:val="00133883"/>
    <w:rsid w:val="001365A1"/>
    <w:rsid w:val="00141A14"/>
    <w:rsid w:val="001421F2"/>
    <w:rsid w:val="00142E9F"/>
    <w:rsid w:val="00145F0C"/>
    <w:rsid w:val="00150652"/>
    <w:rsid w:val="0015116C"/>
    <w:rsid w:val="001512DB"/>
    <w:rsid w:val="00157BBD"/>
    <w:rsid w:val="00167D99"/>
    <w:rsid w:val="00170EBA"/>
    <w:rsid w:val="00173BFD"/>
    <w:rsid w:val="001800A3"/>
    <w:rsid w:val="00185B1D"/>
    <w:rsid w:val="00190030"/>
    <w:rsid w:val="001907DF"/>
    <w:rsid w:val="001909D7"/>
    <w:rsid w:val="001A15D5"/>
    <w:rsid w:val="001A2971"/>
    <w:rsid w:val="001A4F43"/>
    <w:rsid w:val="001B137F"/>
    <w:rsid w:val="001B1AB4"/>
    <w:rsid w:val="001C164F"/>
    <w:rsid w:val="001C328E"/>
    <w:rsid w:val="001D3C8C"/>
    <w:rsid w:val="001D4051"/>
    <w:rsid w:val="001D7F68"/>
    <w:rsid w:val="001E11BB"/>
    <w:rsid w:val="001E2F58"/>
    <w:rsid w:val="001E706A"/>
    <w:rsid w:val="001F09F9"/>
    <w:rsid w:val="001F0CC1"/>
    <w:rsid w:val="001F18C9"/>
    <w:rsid w:val="001F1C06"/>
    <w:rsid w:val="001F6A90"/>
    <w:rsid w:val="001F7E96"/>
    <w:rsid w:val="00200AD2"/>
    <w:rsid w:val="00202EE7"/>
    <w:rsid w:val="00210D33"/>
    <w:rsid w:val="0021188B"/>
    <w:rsid w:val="002127BE"/>
    <w:rsid w:val="0021670D"/>
    <w:rsid w:val="00221CB6"/>
    <w:rsid w:val="002220BD"/>
    <w:rsid w:val="00224A9F"/>
    <w:rsid w:val="002300B2"/>
    <w:rsid w:val="00231262"/>
    <w:rsid w:val="00233072"/>
    <w:rsid w:val="00233D95"/>
    <w:rsid w:val="00243F81"/>
    <w:rsid w:val="00252B0D"/>
    <w:rsid w:val="002532CF"/>
    <w:rsid w:val="002535C7"/>
    <w:rsid w:val="002565A5"/>
    <w:rsid w:val="0025689E"/>
    <w:rsid w:val="002603BE"/>
    <w:rsid w:val="002605DE"/>
    <w:rsid w:val="00261991"/>
    <w:rsid w:val="00263F0A"/>
    <w:rsid w:val="002833F7"/>
    <w:rsid w:val="00296EAD"/>
    <w:rsid w:val="002B188D"/>
    <w:rsid w:val="002D7089"/>
    <w:rsid w:val="002E4491"/>
    <w:rsid w:val="002F0B52"/>
    <w:rsid w:val="002F2C4C"/>
    <w:rsid w:val="003008A3"/>
    <w:rsid w:val="00300CB8"/>
    <w:rsid w:val="00305554"/>
    <w:rsid w:val="00310400"/>
    <w:rsid w:val="00316DD0"/>
    <w:rsid w:val="00335088"/>
    <w:rsid w:val="0034049F"/>
    <w:rsid w:val="00346FC6"/>
    <w:rsid w:val="00354D85"/>
    <w:rsid w:val="003628A3"/>
    <w:rsid w:val="00365092"/>
    <w:rsid w:val="00367011"/>
    <w:rsid w:val="00373B6F"/>
    <w:rsid w:val="003759E3"/>
    <w:rsid w:val="00381D3D"/>
    <w:rsid w:val="00384B28"/>
    <w:rsid w:val="0038569E"/>
    <w:rsid w:val="00393412"/>
    <w:rsid w:val="00394025"/>
    <w:rsid w:val="003A45CB"/>
    <w:rsid w:val="003A5BC6"/>
    <w:rsid w:val="003B10A2"/>
    <w:rsid w:val="003B1F9B"/>
    <w:rsid w:val="003B20AF"/>
    <w:rsid w:val="003B3CB8"/>
    <w:rsid w:val="003C7E7C"/>
    <w:rsid w:val="003D0835"/>
    <w:rsid w:val="003D2280"/>
    <w:rsid w:val="003D6DAA"/>
    <w:rsid w:val="003E2066"/>
    <w:rsid w:val="003E24CA"/>
    <w:rsid w:val="003E32E4"/>
    <w:rsid w:val="003E5BDD"/>
    <w:rsid w:val="003E6345"/>
    <w:rsid w:val="003E653B"/>
    <w:rsid w:val="003F0DF0"/>
    <w:rsid w:val="003F259F"/>
    <w:rsid w:val="003F2A51"/>
    <w:rsid w:val="003F5A40"/>
    <w:rsid w:val="004035EE"/>
    <w:rsid w:val="00410857"/>
    <w:rsid w:val="00412B33"/>
    <w:rsid w:val="00412DF3"/>
    <w:rsid w:val="0042051F"/>
    <w:rsid w:val="00421A93"/>
    <w:rsid w:val="004261EF"/>
    <w:rsid w:val="00426577"/>
    <w:rsid w:val="004266C9"/>
    <w:rsid w:val="0043203C"/>
    <w:rsid w:val="00432E9D"/>
    <w:rsid w:val="00433A8B"/>
    <w:rsid w:val="004408E6"/>
    <w:rsid w:val="0046611F"/>
    <w:rsid w:val="00483824"/>
    <w:rsid w:val="00484200"/>
    <w:rsid w:val="0048495A"/>
    <w:rsid w:val="00484A3A"/>
    <w:rsid w:val="00486465"/>
    <w:rsid w:val="004946B2"/>
    <w:rsid w:val="004B269C"/>
    <w:rsid w:val="004B42F8"/>
    <w:rsid w:val="004C5869"/>
    <w:rsid w:val="004C7E85"/>
    <w:rsid w:val="004D5721"/>
    <w:rsid w:val="004D7EC8"/>
    <w:rsid w:val="004E0A41"/>
    <w:rsid w:val="004E232E"/>
    <w:rsid w:val="004E744A"/>
    <w:rsid w:val="004F73C8"/>
    <w:rsid w:val="005049F4"/>
    <w:rsid w:val="00505BA6"/>
    <w:rsid w:val="005210A9"/>
    <w:rsid w:val="00521ABA"/>
    <w:rsid w:val="00522B02"/>
    <w:rsid w:val="00530E6B"/>
    <w:rsid w:val="00531277"/>
    <w:rsid w:val="0054174C"/>
    <w:rsid w:val="00541D4B"/>
    <w:rsid w:val="00545A47"/>
    <w:rsid w:val="00550034"/>
    <w:rsid w:val="00554C66"/>
    <w:rsid w:val="005601B4"/>
    <w:rsid w:val="00561211"/>
    <w:rsid w:val="0056393E"/>
    <w:rsid w:val="00576DC3"/>
    <w:rsid w:val="005771FC"/>
    <w:rsid w:val="00577E48"/>
    <w:rsid w:val="005828FF"/>
    <w:rsid w:val="00592D81"/>
    <w:rsid w:val="00594E5A"/>
    <w:rsid w:val="005B2E51"/>
    <w:rsid w:val="005B3ACE"/>
    <w:rsid w:val="005B3FC7"/>
    <w:rsid w:val="005B732E"/>
    <w:rsid w:val="005C198B"/>
    <w:rsid w:val="005D367A"/>
    <w:rsid w:val="005F41C6"/>
    <w:rsid w:val="005F53AC"/>
    <w:rsid w:val="0060749B"/>
    <w:rsid w:val="00615019"/>
    <w:rsid w:val="00616194"/>
    <w:rsid w:val="006177E9"/>
    <w:rsid w:val="0062004A"/>
    <w:rsid w:val="006265A6"/>
    <w:rsid w:val="0063033C"/>
    <w:rsid w:val="0064143B"/>
    <w:rsid w:val="006414F1"/>
    <w:rsid w:val="00641960"/>
    <w:rsid w:val="00641E3D"/>
    <w:rsid w:val="006466D1"/>
    <w:rsid w:val="00657409"/>
    <w:rsid w:val="006579FD"/>
    <w:rsid w:val="0066012B"/>
    <w:rsid w:val="006664F4"/>
    <w:rsid w:val="00671FCF"/>
    <w:rsid w:val="006804A3"/>
    <w:rsid w:val="006811AB"/>
    <w:rsid w:val="0068542C"/>
    <w:rsid w:val="0068673B"/>
    <w:rsid w:val="006908E1"/>
    <w:rsid w:val="00692BCC"/>
    <w:rsid w:val="00694936"/>
    <w:rsid w:val="00694F5E"/>
    <w:rsid w:val="006B1F81"/>
    <w:rsid w:val="006B3D20"/>
    <w:rsid w:val="006C2051"/>
    <w:rsid w:val="006C3D91"/>
    <w:rsid w:val="006C4787"/>
    <w:rsid w:val="006C480E"/>
    <w:rsid w:val="006D1732"/>
    <w:rsid w:val="006D22E6"/>
    <w:rsid w:val="006D5D63"/>
    <w:rsid w:val="006E08C0"/>
    <w:rsid w:val="006E2257"/>
    <w:rsid w:val="006E7946"/>
    <w:rsid w:val="006F1A11"/>
    <w:rsid w:val="006F6305"/>
    <w:rsid w:val="007004C8"/>
    <w:rsid w:val="0070311B"/>
    <w:rsid w:val="007056A1"/>
    <w:rsid w:val="00706193"/>
    <w:rsid w:val="00707B6B"/>
    <w:rsid w:val="0071226F"/>
    <w:rsid w:val="00716920"/>
    <w:rsid w:val="007177B4"/>
    <w:rsid w:val="0072049F"/>
    <w:rsid w:val="007207FF"/>
    <w:rsid w:val="00725F53"/>
    <w:rsid w:val="007311BB"/>
    <w:rsid w:val="00731377"/>
    <w:rsid w:val="00731CC1"/>
    <w:rsid w:val="00736C30"/>
    <w:rsid w:val="00736ECD"/>
    <w:rsid w:val="00742815"/>
    <w:rsid w:val="00742E8D"/>
    <w:rsid w:val="007435F1"/>
    <w:rsid w:val="007450D1"/>
    <w:rsid w:val="00745FB0"/>
    <w:rsid w:val="00752C2D"/>
    <w:rsid w:val="0075432D"/>
    <w:rsid w:val="0075682C"/>
    <w:rsid w:val="00757FEB"/>
    <w:rsid w:val="00763A3C"/>
    <w:rsid w:val="00766D14"/>
    <w:rsid w:val="00767990"/>
    <w:rsid w:val="007732C8"/>
    <w:rsid w:val="00773E07"/>
    <w:rsid w:val="00774F28"/>
    <w:rsid w:val="0078006F"/>
    <w:rsid w:val="00783694"/>
    <w:rsid w:val="007839AB"/>
    <w:rsid w:val="007846F6"/>
    <w:rsid w:val="00792F27"/>
    <w:rsid w:val="00797F08"/>
    <w:rsid w:val="007A2267"/>
    <w:rsid w:val="007B2C83"/>
    <w:rsid w:val="007B76A9"/>
    <w:rsid w:val="007C2E99"/>
    <w:rsid w:val="007C3206"/>
    <w:rsid w:val="007D4C61"/>
    <w:rsid w:val="007D6B50"/>
    <w:rsid w:val="007E1D6E"/>
    <w:rsid w:val="007E377F"/>
    <w:rsid w:val="007E4FE4"/>
    <w:rsid w:val="007F7108"/>
    <w:rsid w:val="00806F8D"/>
    <w:rsid w:val="00810553"/>
    <w:rsid w:val="00814168"/>
    <w:rsid w:val="00817AD0"/>
    <w:rsid w:val="00826D4B"/>
    <w:rsid w:val="00832409"/>
    <w:rsid w:val="00841996"/>
    <w:rsid w:val="008471E5"/>
    <w:rsid w:val="0085587A"/>
    <w:rsid w:val="00855CAD"/>
    <w:rsid w:val="00860DC5"/>
    <w:rsid w:val="008661D3"/>
    <w:rsid w:val="00871028"/>
    <w:rsid w:val="00872673"/>
    <w:rsid w:val="008744AF"/>
    <w:rsid w:val="008833FE"/>
    <w:rsid w:val="00885E94"/>
    <w:rsid w:val="0088644D"/>
    <w:rsid w:val="008935A9"/>
    <w:rsid w:val="0089580A"/>
    <w:rsid w:val="008A532F"/>
    <w:rsid w:val="008A6A09"/>
    <w:rsid w:val="008B4338"/>
    <w:rsid w:val="008C01A5"/>
    <w:rsid w:val="008C3B04"/>
    <w:rsid w:val="008C3EE2"/>
    <w:rsid w:val="008D1667"/>
    <w:rsid w:val="008D16C3"/>
    <w:rsid w:val="008D2194"/>
    <w:rsid w:val="008E0FB7"/>
    <w:rsid w:val="008F4526"/>
    <w:rsid w:val="008F4A81"/>
    <w:rsid w:val="009034E8"/>
    <w:rsid w:val="009210F0"/>
    <w:rsid w:val="0092222E"/>
    <w:rsid w:val="009234B6"/>
    <w:rsid w:val="00924D0C"/>
    <w:rsid w:val="0093311A"/>
    <w:rsid w:val="009356BB"/>
    <w:rsid w:val="00944C4F"/>
    <w:rsid w:val="00946CD0"/>
    <w:rsid w:val="00947D4B"/>
    <w:rsid w:val="00947D73"/>
    <w:rsid w:val="00952107"/>
    <w:rsid w:val="00970C2A"/>
    <w:rsid w:val="00972DF8"/>
    <w:rsid w:val="00974B6C"/>
    <w:rsid w:val="00974C13"/>
    <w:rsid w:val="00976E63"/>
    <w:rsid w:val="00981752"/>
    <w:rsid w:val="00984359"/>
    <w:rsid w:val="0099106C"/>
    <w:rsid w:val="009A3244"/>
    <w:rsid w:val="009B00FF"/>
    <w:rsid w:val="009B02E8"/>
    <w:rsid w:val="009B1C8F"/>
    <w:rsid w:val="009B23D7"/>
    <w:rsid w:val="009B473B"/>
    <w:rsid w:val="009B63D3"/>
    <w:rsid w:val="009C1655"/>
    <w:rsid w:val="009C2DE5"/>
    <w:rsid w:val="009D5644"/>
    <w:rsid w:val="009E22E8"/>
    <w:rsid w:val="009E6240"/>
    <w:rsid w:val="009F14C4"/>
    <w:rsid w:val="009F16BF"/>
    <w:rsid w:val="009F4732"/>
    <w:rsid w:val="009F5681"/>
    <w:rsid w:val="009F5B74"/>
    <w:rsid w:val="00A01BFC"/>
    <w:rsid w:val="00A02E9F"/>
    <w:rsid w:val="00A03058"/>
    <w:rsid w:val="00A178E0"/>
    <w:rsid w:val="00A228BF"/>
    <w:rsid w:val="00A25C18"/>
    <w:rsid w:val="00A31231"/>
    <w:rsid w:val="00A35714"/>
    <w:rsid w:val="00A36625"/>
    <w:rsid w:val="00A37897"/>
    <w:rsid w:val="00A503A8"/>
    <w:rsid w:val="00A534EB"/>
    <w:rsid w:val="00A5382A"/>
    <w:rsid w:val="00A575B5"/>
    <w:rsid w:val="00A609FC"/>
    <w:rsid w:val="00A6163B"/>
    <w:rsid w:val="00A63101"/>
    <w:rsid w:val="00A736DA"/>
    <w:rsid w:val="00A73A26"/>
    <w:rsid w:val="00A745DF"/>
    <w:rsid w:val="00A75474"/>
    <w:rsid w:val="00A8016E"/>
    <w:rsid w:val="00A80CF8"/>
    <w:rsid w:val="00A82641"/>
    <w:rsid w:val="00A87B09"/>
    <w:rsid w:val="00A87CD3"/>
    <w:rsid w:val="00A972D1"/>
    <w:rsid w:val="00A97E63"/>
    <w:rsid w:val="00AA124F"/>
    <w:rsid w:val="00AA37F5"/>
    <w:rsid w:val="00AB41EE"/>
    <w:rsid w:val="00AC7D4B"/>
    <w:rsid w:val="00AD0068"/>
    <w:rsid w:val="00AD0E49"/>
    <w:rsid w:val="00AE01C7"/>
    <w:rsid w:val="00AE0301"/>
    <w:rsid w:val="00AE1369"/>
    <w:rsid w:val="00B047EA"/>
    <w:rsid w:val="00B13B14"/>
    <w:rsid w:val="00B2138A"/>
    <w:rsid w:val="00B23BF2"/>
    <w:rsid w:val="00B26B55"/>
    <w:rsid w:val="00B34A8A"/>
    <w:rsid w:val="00B429F0"/>
    <w:rsid w:val="00B44E37"/>
    <w:rsid w:val="00B54301"/>
    <w:rsid w:val="00B651E5"/>
    <w:rsid w:val="00B67C72"/>
    <w:rsid w:val="00B763C2"/>
    <w:rsid w:val="00B84E85"/>
    <w:rsid w:val="00B91561"/>
    <w:rsid w:val="00B9365E"/>
    <w:rsid w:val="00B9420D"/>
    <w:rsid w:val="00B94EB3"/>
    <w:rsid w:val="00BA0013"/>
    <w:rsid w:val="00BA41E8"/>
    <w:rsid w:val="00BA4AD6"/>
    <w:rsid w:val="00BB68FC"/>
    <w:rsid w:val="00BC172D"/>
    <w:rsid w:val="00BC1E63"/>
    <w:rsid w:val="00BC4B8C"/>
    <w:rsid w:val="00BC60D5"/>
    <w:rsid w:val="00BC69F8"/>
    <w:rsid w:val="00BC6B79"/>
    <w:rsid w:val="00BC6C7E"/>
    <w:rsid w:val="00BD0197"/>
    <w:rsid w:val="00BD0D33"/>
    <w:rsid w:val="00BD5442"/>
    <w:rsid w:val="00BE28B9"/>
    <w:rsid w:val="00BE66CA"/>
    <w:rsid w:val="00BE7FDE"/>
    <w:rsid w:val="00BF7711"/>
    <w:rsid w:val="00C070DA"/>
    <w:rsid w:val="00C147DD"/>
    <w:rsid w:val="00C16018"/>
    <w:rsid w:val="00C16325"/>
    <w:rsid w:val="00C17D68"/>
    <w:rsid w:val="00C305B0"/>
    <w:rsid w:val="00C41D45"/>
    <w:rsid w:val="00C45BD7"/>
    <w:rsid w:val="00C7569D"/>
    <w:rsid w:val="00C81194"/>
    <w:rsid w:val="00C812A4"/>
    <w:rsid w:val="00C81EBD"/>
    <w:rsid w:val="00C85EB4"/>
    <w:rsid w:val="00C90C42"/>
    <w:rsid w:val="00C921FF"/>
    <w:rsid w:val="00C963A3"/>
    <w:rsid w:val="00CB0945"/>
    <w:rsid w:val="00CB5168"/>
    <w:rsid w:val="00CC7D70"/>
    <w:rsid w:val="00CD6998"/>
    <w:rsid w:val="00CD6CEB"/>
    <w:rsid w:val="00CD7A1A"/>
    <w:rsid w:val="00D056C8"/>
    <w:rsid w:val="00D14C14"/>
    <w:rsid w:val="00D16BAD"/>
    <w:rsid w:val="00D16C14"/>
    <w:rsid w:val="00D21B54"/>
    <w:rsid w:val="00D27423"/>
    <w:rsid w:val="00D37A85"/>
    <w:rsid w:val="00D436A8"/>
    <w:rsid w:val="00D44F5E"/>
    <w:rsid w:val="00D5597C"/>
    <w:rsid w:val="00D62B5A"/>
    <w:rsid w:val="00D646EE"/>
    <w:rsid w:val="00D65F4D"/>
    <w:rsid w:val="00D759C2"/>
    <w:rsid w:val="00D86EC7"/>
    <w:rsid w:val="00D94DAE"/>
    <w:rsid w:val="00DA0227"/>
    <w:rsid w:val="00DA06CB"/>
    <w:rsid w:val="00DA2DFD"/>
    <w:rsid w:val="00DB3379"/>
    <w:rsid w:val="00DB6FAF"/>
    <w:rsid w:val="00DC0AA6"/>
    <w:rsid w:val="00DC17F7"/>
    <w:rsid w:val="00DC2083"/>
    <w:rsid w:val="00DC245E"/>
    <w:rsid w:val="00DC2549"/>
    <w:rsid w:val="00DC4470"/>
    <w:rsid w:val="00DC54E9"/>
    <w:rsid w:val="00DC6C5C"/>
    <w:rsid w:val="00DD57D4"/>
    <w:rsid w:val="00DE5BD1"/>
    <w:rsid w:val="00DE6100"/>
    <w:rsid w:val="00DF5A85"/>
    <w:rsid w:val="00DF6331"/>
    <w:rsid w:val="00E0200D"/>
    <w:rsid w:val="00E02D7C"/>
    <w:rsid w:val="00E07450"/>
    <w:rsid w:val="00E12051"/>
    <w:rsid w:val="00E12DA0"/>
    <w:rsid w:val="00E166F0"/>
    <w:rsid w:val="00E32A5E"/>
    <w:rsid w:val="00E32ED4"/>
    <w:rsid w:val="00E42D51"/>
    <w:rsid w:val="00E44E07"/>
    <w:rsid w:val="00E50038"/>
    <w:rsid w:val="00E520FA"/>
    <w:rsid w:val="00E52454"/>
    <w:rsid w:val="00E55254"/>
    <w:rsid w:val="00E608FD"/>
    <w:rsid w:val="00E6657E"/>
    <w:rsid w:val="00E700EE"/>
    <w:rsid w:val="00E70B06"/>
    <w:rsid w:val="00E7393D"/>
    <w:rsid w:val="00E75E0C"/>
    <w:rsid w:val="00E8215F"/>
    <w:rsid w:val="00E8425C"/>
    <w:rsid w:val="00E9651B"/>
    <w:rsid w:val="00EA1689"/>
    <w:rsid w:val="00EA1AEF"/>
    <w:rsid w:val="00EA39F8"/>
    <w:rsid w:val="00EA716F"/>
    <w:rsid w:val="00EB3153"/>
    <w:rsid w:val="00EB40EF"/>
    <w:rsid w:val="00EB647B"/>
    <w:rsid w:val="00EB73BB"/>
    <w:rsid w:val="00EB7A4B"/>
    <w:rsid w:val="00EC288B"/>
    <w:rsid w:val="00EC5C2F"/>
    <w:rsid w:val="00ED1090"/>
    <w:rsid w:val="00ED10B7"/>
    <w:rsid w:val="00ED20A2"/>
    <w:rsid w:val="00ED4C58"/>
    <w:rsid w:val="00ED6C0F"/>
    <w:rsid w:val="00ED7B56"/>
    <w:rsid w:val="00EE068A"/>
    <w:rsid w:val="00EF10CF"/>
    <w:rsid w:val="00EF2C14"/>
    <w:rsid w:val="00F023C2"/>
    <w:rsid w:val="00F172D0"/>
    <w:rsid w:val="00F216DC"/>
    <w:rsid w:val="00F21B50"/>
    <w:rsid w:val="00F247A6"/>
    <w:rsid w:val="00F26F30"/>
    <w:rsid w:val="00F30306"/>
    <w:rsid w:val="00F31415"/>
    <w:rsid w:val="00F31C77"/>
    <w:rsid w:val="00F33F24"/>
    <w:rsid w:val="00F343DB"/>
    <w:rsid w:val="00F41970"/>
    <w:rsid w:val="00F44B52"/>
    <w:rsid w:val="00F509A3"/>
    <w:rsid w:val="00F61227"/>
    <w:rsid w:val="00F663DF"/>
    <w:rsid w:val="00F734FB"/>
    <w:rsid w:val="00F77987"/>
    <w:rsid w:val="00F85A52"/>
    <w:rsid w:val="00F912B4"/>
    <w:rsid w:val="00F92E3B"/>
    <w:rsid w:val="00FA2CDC"/>
    <w:rsid w:val="00FA306A"/>
    <w:rsid w:val="00FA4DF5"/>
    <w:rsid w:val="00FA4F81"/>
    <w:rsid w:val="00FB0B7B"/>
    <w:rsid w:val="00FB36BA"/>
    <w:rsid w:val="00FD4E9D"/>
    <w:rsid w:val="00FE06F1"/>
    <w:rsid w:val="00FE14D5"/>
    <w:rsid w:val="00F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2012-11-27T14:59:00Z</dcterms:created>
  <dcterms:modified xsi:type="dcterms:W3CDTF">2012-11-27T16:38:00Z</dcterms:modified>
</cp:coreProperties>
</file>