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E0" w:rsidRDefault="00D03146" w:rsidP="00D03146">
      <w:pPr>
        <w:jc w:val="center"/>
        <w:rPr>
          <w:rFonts w:ascii="Arial" w:hAnsi="Arial" w:cs="Arial"/>
          <w:b/>
          <w:bCs/>
          <w:color w:val="000080"/>
          <w:sz w:val="27"/>
          <w:szCs w:val="27"/>
        </w:rPr>
      </w:pPr>
      <w:r w:rsidRPr="00FD306A">
        <w:rPr>
          <w:rFonts w:ascii="Arial" w:hAnsi="Arial" w:cs="Arial"/>
          <w:b/>
          <w:bCs/>
          <w:color w:val="000080"/>
          <w:sz w:val="27"/>
          <w:szCs w:val="27"/>
        </w:rPr>
        <w:t>СЦЕНАРИЙ</w:t>
      </w:r>
      <w:r w:rsidR="00E668E0">
        <w:rPr>
          <w:rFonts w:ascii="Arial" w:hAnsi="Arial" w:cs="Arial"/>
          <w:b/>
          <w:bCs/>
          <w:color w:val="000080"/>
          <w:sz w:val="27"/>
          <w:szCs w:val="27"/>
        </w:rPr>
        <w:t xml:space="preserve"> «ЛЕТОПИСЬ ФОТОФАКТОВ» ЮИД-2012</w:t>
      </w:r>
    </w:p>
    <w:p w:rsidR="00D03146" w:rsidRPr="00FD306A" w:rsidRDefault="00E668E0" w:rsidP="00E668E0">
      <w:pPr>
        <w:rPr>
          <w:color w:val="000080"/>
        </w:rPr>
      </w:pPr>
      <w:r w:rsidRPr="00E668E0">
        <w:rPr>
          <w:rFonts w:ascii="Arial" w:hAnsi="Arial" w:cs="Arial"/>
          <w:b/>
          <w:bCs/>
          <w:color w:val="00008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81.5pt">
            <v:imagedata r:id="rId4" o:title="STH70313"/>
          </v:shape>
        </w:pict>
      </w:r>
      <w:r w:rsidRPr="00E668E0">
        <w:rPr>
          <w:rFonts w:ascii="Arial" w:hAnsi="Arial" w:cs="Arial"/>
          <w:b/>
          <w:bCs/>
          <w:color w:val="000080"/>
          <w:sz w:val="27"/>
          <w:szCs w:val="27"/>
        </w:rPr>
        <w:pict>
          <v:shape id="_x0000_i1026" type="#_x0000_t75" style="width:247.5pt;height:185.25pt">
            <v:imagedata r:id="rId5" o:title="STH70316"/>
          </v:shape>
        </w:pict>
      </w:r>
      <w:r w:rsidR="00D03146" w:rsidRPr="00FD306A">
        <w:rPr>
          <w:rFonts w:ascii="Arial" w:hAnsi="Arial" w:cs="Arial"/>
          <w:b/>
          <w:bCs/>
          <w:color w:val="000080"/>
          <w:sz w:val="27"/>
          <w:szCs w:val="27"/>
        </w:rPr>
        <w:br/>
      </w:r>
    </w:p>
    <w:p w:rsidR="00D03146" w:rsidRDefault="00D03146" w:rsidP="00456C99">
      <w:pPr>
        <w:spacing w:before="100" w:beforeAutospacing="1" w:after="100" w:afterAutospacing="1"/>
      </w:pPr>
      <w:r w:rsidRPr="00325CE7">
        <w:rPr>
          <w:b/>
          <w:bCs/>
        </w:rPr>
        <w:t>1-й участник</w:t>
      </w:r>
      <w:r w:rsidRPr="00325CE7">
        <w:t xml:space="preserve">: </w:t>
      </w:r>
      <w:r w:rsidR="00456C99">
        <w:t>Здравствуйте, люди!</w:t>
      </w:r>
    </w:p>
    <w:p w:rsidR="00456C99" w:rsidRDefault="00C41BB1" w:rsidP="00456C99">
      <w:pPr>
        <w:spacing w:before="100" w:beforeAutospacing="1" w:after="100" w:afterAutospacing="1"/>
      </w:pPr>
      <w:r w:rsidRPr="00C41BB1">
        <w:rPr>
          <w:b/>
        </w:rPr>
        <w:t>2-й участник</w:t>
      </w:r>
      <w:r>
        <w:t xml:space="preserve">: </w:t>
      </w:r>
      <w:r w:rsidR="00456C99">
        <w:t>Как у вас дела?</w:t>
      </w:r>
    </w:p>
    <w:p w:rsidR="00456C99" w:rsidRDefault="00C41BB1" w:rsidP="00456C99">
      <w:pPr>
        <w:spacing w:before="100" w:beforeAutospacing="1" w:after="100" w:afterAutospacing="1"/>
      </w:pPr>
      <w:r>
        <w:rPr>
          <w:b/>
        </w:rPr>
        <w:t>3</w:t>
      </w:r>
      <w:r w:rsidRPr="00C41BB1">
        <w:rPr>
          <w:b/>
        </w:rPr>
        <w:t>-й участник</w:t>
      </w:r>
      <w:r>
        <w:t xml:space="preserve"> </w:t>
      </w:r>
      <w:r w:rsidR="00456C99">
        <w:t xml:space="preserve">Веселая агитбригада школы № 9 </w:t>
      </w:r>
    </w:p>
    <w:p w:rsidR="00456C99" w:rsidRDefault="00456C99" w:rsidP="00456C99">
      <w:pPr>
        <w:spacing w:before="100" w:beforeAutospacing="1" w:after="100" w:afterAutospacing="1"/>
      </w:pPr>
      <w:r>
        <w:t>В гости к вам пришла.</w:t>
      </w:r>
    </w:p>
    <w:p w:rsidR="00456C99" w:rsidRPr="00325CE7" w:rsidRDefault="00456C99" w:rsidP="00456C99">
      <w:pPr>
        <w:spacing w:before="100" w:beforeAutospacing="1" w:after="100" w:afterAutospacing="1"/>
      </w:pPr>
      <w:r>
        <w:t>Наш девиз:_______</w:t>
      </w:r>
    </w:p>
    <w:p w:rsidR="00456C99" w:rsidRDefault="00C41BB1" w:rsidP="00D03146">
      <w:pPr>
        <w:spacing w:before="100" w:beforeAutospacing="1" w:after="100" w:afterAutospacing="1"/>
        <w:rPr>
          <w:b/>
        </w:rPr>
      </w:pPr>
      <w:r>
        <w:rPr>
          <w:b/>
        </w:rPr>
        <w:t>4</w:t>
      </w:r>
      <w:r w:rsidR="00456C99">
        <w:rPr>
          <w:b/>
        </w:rPr>
        <w:t xml:space="preserve">-й: На </w:t>
      </w:r>
      <w:proofErr w:type="spellStart"/>
      <w:r w:rsidR="00456C99">
        <w:rPr>
          <w:b/>
        </w:rPr>
        <w:t>фотофакт</w:t>
      </w:r>
      <w:proofErr w:type="spellEnd"/>
      <w:r w:rsidR="00456C99">
        <w:rPr>
          <w:b/>
        </w:rPr>
        <w:t xml:space="preserve"> приехал наш отряд</w:t>
      </w:r>
    </w:p>
    <w:p w:rsidR="00456C99" w:rsidRDefault="00456C99" w:rsidP="00D03146">
      <w:pPr>
        <w:spacing w:before="100" w:beforeAutospacing="1" w:after="100" w:afterAutospacing="1"/>
        <w:rPr>
          <w:b/>
        </w:rPr>
      </w:pPr>
      <w:r>
        <w:rPr>
          <w:b/>
        </w:rPr>
        <w:t>Приветствуем сидящих здесь ребят</w:t>
      </w:r>
    </w:p>
    <w:p w:rsidR="00C41BB1" w:rsidRDefault="00456C99" w:rsidP="00C41BB1">
      <w:pPr>
        <w:spacing w:before="100" w:beforeAutospacing="1" w:after="100" w:afterAutospacing="1"/>
        <w:rPr>
          <w:b/>
        </w:rPr>
      </w:pPr>
      <w:r>
        <w:rPr>
          <w:b/>
        </w:rPr>
        <w:t>Чтобы аварий на дорогах избежать</w:t>
      </w:r>
    </w:p>
    <w:p w:rsidR="00D03146" w:rsidRDefault="00D03146" w:rsidP="00C41BB1">
      <w:pPr>
        <w:spacing w:before="100" w:beforeAutospacing="1" w:after="100" w:afterAutospacing="1"/>
        <w:rPr>
          <w:b/>
        </w:rPr>
      </w:pPr>
      <w:r w:rsidRPr="00C41BB1">
        <w:rPr>
          <w:b/>
        </w:rPr>
        <w:t>О ГИБДД вам рассказать</w:t>
      </w:r>
      <w:r>
        <w:t>!</w:t>
      </w:r>
      <w:r w:rsidRPr="00D03146">
        <w:rPr>
          <w:b/>
        </w:rPr>
        <w:t xml:space="preserve"> </w:t>
      </w:r>
    </w:p>
    <w:p w:rsidR="00C41BB1" w:rsidRDefault="00C41BB1" w:rsidP="00D03146">
      <w:pPr>
        <w:rPr>
          <w:b/>
        </w:rPr>
      </w:pPr>
    </w:p>
    <w:p w:rsidR="00D03146" w:rsidRPr="00500A0A" w:rsidRDefault="00D03146" w:rsidP="00D03146">
      <w:r w:rsidRPr="00500A0A">
        <w:rPr>
          <w:b/>
        </w:rPr>
        <w:t>4 ученик</w:t>
      </w:r>
      <w:r w:rsidRPr="00500A0A">
        <w:br/>
        <w:t xml:space="preserve"> Они службу нелёгкую несут,</w:t>
      </w:r>
      <w:r w:rsidRPr="00500A0A">
        <w:br/>
        <w:t>Малышей от несчастья спасут.</w:t>
      </w:r>
    </w:p>
    <w:p w:rsidR="00D03146" w:rsidRPr="00500A0A" w:rsidRDefault="00D03146" w:rsidP="00D03146"/>
    <w:p w:rsidR="00D03146" w:rsidRPr="00500A0A" w:rsidRDefault="00D03146" w:rsidP="00D03146">
      <w:pPr>
        <w:pStyle w:val="a3"/>
        <w:rPr>
          <w:b/>
        </w:rPr>
      </w:pPr>
    </w:p>
    <w:p w:rsidR="00D03146" w:rsidRPr="00500A0A" w:rsidRDefault="00C41BB1" w:rsidP="00D03146">
      <w:pPr>
        <w:pStyle w:val="a3"/>
      </w:pPr>
      <w:r w:rsidRPr="00500A0A">
        <w:rPr>
          <w:b/>
        </w:rPr>
        <w:t>5</w:t>
      </w:r>
      <w:r w:rsidR="00D03146" w:rsidRPr="00500A0A">
        <w:rPr>
          <w:b/>
        </w:rPr>
        <w:t xml:space="preserve"> ученик</w:t>
      </w:r>
      <w:r w:rsidR="00D03146" w:rsidRPr="00500A0A">
        <w:br/>
        <w:t xml:space="preserve">Служба есть “ </w:t>
      </w:r>
      <w:proofErr w:type="spellStart"/>
      <w:r w:rsidR="00D03146" w:rsidRPr="00500A0A">
        <w:t>Дорназ</w:t>
      </w:r>
      <w:proofErr w:type="spellEnd"/>
      <w:r w:rsidR="00D03146" w:rsidRPr="00500A0A">
        <w:t>” зовётся,</w:t>
      </w:r>
      <w:r w:rsidR="00D03146" w:rsidRPr="00500A0A">
        <w:br/>
        <w:t>За дорогами надзор.</w:t>
      </w:r>
      <w:r w:rsidR="00D03146" w:rsidRPr="00500A0A">
        <w:br/>
        <w:t>ДПС ей дать поможет</w:t>
      </w:r>
      <w:r w:rsidR="00D03146" w:rsidRPr="00500A0A">
        <w:br/>
        <w:t>Нарушителям отпор.</w:t>
      </w:r>
    </w:p>
    <w:p w:rsidR="00D03146" w:rsidRPr="00500A0A" w:rsidRDefault="00D03146" w:rsidP="00D03146">
      <w:pPr>
        <w:pStyle w:val="a3"/>
      </w:pPr>
      <w:proofErr w:type="gramStart"/>
      <w:r w:rsidRPr="00500A0A">
        <w:t>***</w:t>
      </w:r>
      <w:proofErr w:type="gramEnd"/>
    </w:p>
    <w:p w:rsidR="00D03146" w:rsidRPr="00500A0A" w:rsidRDefault="00C41BB1" w:rsidP="00D03146">
      <w:pPr>
        <w:pStyle w:val="a3"/>
      </w:pPr>
      <w:proofErr w:type="gramStart"/>
      <w:r w:rsidRPr="00500A0A">
        <w:rPr>
          <w:b/>
        </w:rPr>
        <w:t>6</w:t>
      </w:r>
      <w:r w:rsidR="00D03146" w:rsidRPr="00500A0A">
        <w:rPr>
          <w:b/>
        </w:rPr>
        <w:t xml:space="preserve"> ученик</w:t>
      </w:r>
      <w:r w:rsidR="00D03146" w:rsidRPr="00500A0A">
        <w:br/>
        <w:t>Служба розыска разыщет</w:t>
      </w:r>
      <w:r w:rsidR="00D03146" w:rsidRPr="00500A0A">
        <w:br/>
        <w:t>Виноватых в ДТП.</w:t>
      </w:r>
      <w:proofErr w:type="gramEnd"/>
      <w:r w:rsidR="00D03146" w:rsidRPr="00500A0A">
        <w:br/>
        <w:t>Всех, кто с места происшествий</w:t>
      </w:r>
      <w:proofErr w:type="gramStart"/>
      <w:r w:rsidR="00D03146" w:rsidRPr="00500A0A">
        <w:br/>
        <w:t>С</w:t>
      </w:r>
      <w:proofErr w:type="gramEnd"/>
      <w:r w:rsidR="00D03146" w:rsidRPr="00500A0A">
        <w:t>крылся быстро вдалеке.</w:t>
      </w:r>
    </w:p>
    <w:p w:rsidR="00D03146" w:rsidRPr="00500A0A" w:rsidRDefault="00D03146" w:rsidP="00D03146">
      <w:pPr>
        <w:pStyle w:val="a3"/>
      </w:pPr>
      <w:r w:rsidRPr="00500A0A">
        <w:t>***</w:t>
      </w:r>
    </w:p>
    <w:p w:rsidR="00D03146" w:rsidRPr="00500A0A" w:rsidRDefault="00C41BB1" w:rsidP="00D03146">
      <w:pPr>
        <w:pStyle w:val="a3"/>
      </w:pPr>
      <w:r w:rsidRPr="00500A0A">
        <w:rPr>
          <w:b/>
        </w:rPr>
        <w:t>7</w:t>
      </w:r>
      <w:r w:rsidR="00D03146" w:rsidRPr="00500A0A">
        <w:rPr>
          <w:b/>
        </w:rPr>
        <w:t xml:space="preserve"> ученик</w:t>
      </w:r>
      <w:proofErr w:type="gramStart"/>
      <w:r w:rsidR="00D03146" w:rsidRPr="00500A0A">
        <w:br/>
        <w:t>З</w:t>
      </w:r>
      <w:proofErr w:type="gramEnd"/>
      <w:r w:rsidR="00D03146" w:rsidRPr="00500A0A">
        <w:t>а техническим осмотром</w:t>
      </w:r>
      <w:r w:rsidR="00D03146" w:rsidRPr="00500A0A">
        <w:br/>
        <w:t>Следит служба технадзор,</w:t>
      </w:r>
      <w:r w:rsidR="00D03146" w:rsidRPr="00500A0A">
        <w:br/>
      </w:r>
      <w:r w:rsidR="00D03146" w:rsidRPr="00500A0A">
        <w:lastRenderedPageBreak/>
        <w:t>Чтобы транспорт без поломок</w:t>
      </w:r>
      <w:r w:rsidR="00D03146" w:rsidRPr="00500A0A">
        <w:br/>
        <w:t>Проезжал по улицам.</w:t>
      </w:r>
    </w:p>
    <w:p w:rsidR="00D03146" w:rsidRPr="00500A0A" w:rsidRDefault="00D03146" w:rsidP="00D03146">
      <w:pPr>
        <w:pStyle w:val="a3"/>
      </w:pPr>
      <w:r w:rsidRPr="00500A0A">
        <w:t>***</w:t>
      </w:r>
    </w:p>
    <w:p w:rsidR="00D03146" w:rsidRPr="00500A0A" w:rsidRDefault="00C41BB1" w:rsidP="00D03146">
      <w:pPr>
        <w:pStyle w:val="a3"/>
      </w:pPr>
      <w:r w:rsidRPr="00500A0A">
        <w:rPr>
          <w:b/>
        </w:rPr>
        <w:t>8</w:t>
      </w:r>
      <w:r w:rsidR="00D03146" w:rsidRPr="00500A0A">
        <w:rPr>
          <w:b/>
        </w:rPr>
        <w:t xml:space="preserve"> ученик</w:t>
      </w:r>
      <w:proofErr w:type="gramStart"/>
      <w:r w:rsidR="00D03146" w:rsidRPr="00500A0A">
        <w:br/>
        <w:t>А</w:t>
      </w:r>
      <w:proofErr w:type="gramEnd"/>
      <w:r w:rsidR="00D03146" w:rsidRPr="00500A0A">
        <w:t xml:space="preserve"> в отделе пропаганды</w:t>
      </w:r>
      <w:r w:rsidR="00D03146" w:rsidRPr="00500A0A">
        <w:br/>
        <w:t>Информацию дадут,</w:t>
      </w:r>
      <w:r w:rsidR="00D03146" w:rsidRPr="00500A0A">
        <w:br/>
        <w:t>И в газете цифры, факты</w:t>
      </w:r>
      <w:r w:rsidR="00D03146" w:rsidRPr="00500A0A">
        <w:br/>
        <w:t>Все читатели прочтут.</w:t>
      </w:r>
    </w:p>
    <w:p w:rsidR="00D03146" w:rsidRDefault="00D03146" w:rsidP="00D03146">
      <w:pPr>
        <w:pStyle w:val="a3"/>
      </w:pPr>
      <w:r w:rsidRPr="00500A0A">
        <w:t>***</w:t>
      </w:r>
    </w:p>
    <w:p w:rsidR="00456C99" w:rsidRDefault="00456C99" w:rsidP="00D03146">
      <w:pPr>
        <w:pStyle w:val="a3"/>
        <w:rPr>
          <w:b/>
        </w:rPr>
      </w:pPr>
    </w:p>
    <w:p w:rsidR="00C41BB1" w:rsidRDefault="00C41BB1" w:rsidP="00D03146">
      <w:pPr>
        <w:pStyle w:val="a3"/>
        <w:rPr>
          <w:b/>
        </w:rPr>
      </w:pPr>
    </w:p>
    <w:p w:rsidR="00C41BB1" w:rsidRDefault="00C41BB1" w:rsidP="00D03146">
      <w:pPr>
        <w:pStyle w:val="a3"/>
        <w:rPr>
          <w:b/>
        </w:rPr>
      </w:pPr>
    </w:p>
    <w:p w:rsidR="00456C99" w:rsidRDefault="00456C99" w:rsidP="00D03146">
      <w:pPr>
        <w:pStyle w:val="a3"/>
        <w:rPr>
          <w:b/>
        </w:rPr>
      </w:pPr>
    </w:p>
    <w:p w:rsidR="00D03146" w:rsidRDefault="00C41BB1" w:rsidP="00D03146">
      <w:pPr>
        <w:pStyle w:val="a3"/>
      </w:pPr>
      <w:r>
        <w:rPr>
          <w:b/>
        </w:rPr>
        <w:t>1</w:t>
      </w:r>
      <w:r w:rsidR="00D03146">
        <w:rPr>
          <w:b/>
        </w:rPr>
        <w:t xml:space="preserve"> ученик</w:t>
      </w:r>
      <w:r w:rsidR="00D03146">
        <w:t xml:space="preserve">: </w:t>
      </w:r>
    </w:p>
    <w:p w:rsidR="00D03146" w:rsidRDefault="00D03146" w:rsidP="00D03146">
      <w:r>
        <w:t>Вот такая у них работа,</w:t>
      </w:r>
      <w:r>
        <w:br/>
        <w:t>Вот такая у них забота.</w:t>
      </w:r>
    </w:p>
    <w:p w:rsidR="00D03146" w:rsidRDefault="00D03146" w:rsidP="00D03146"/>
    <w:p w:rsidR="00D03146" w:rsidRPr="00D03146" w:rsidRDefault="00C41BB1" w:rsidP="00D03146">
      <w:r>
        <w:rPr>
          <w:b/>
        </w:rPr>
        <w:t>2</w:t>
      </w:r>
      <w:r w:rsidR="00D03146">
        <w:rPr>
          <w:b/>
        </w:rPr>
        <w:t xml:space="preserve"> ученик</w:t>
      </w:r>
      <w:proofErr w:type="gramStart"/>
      <w:r w:rsidR="00D03146">
        <w:br/>
        <w:t>Б</w:t>
      </w:r>
      <w:proofErr w:type="gramEnd"/>
      <w:r w:rsidR="00D03146">
        <w:t>ез них нам плохо будет жить,</w:t>
      </w:r>
      <w:r w:rsidR="00D03146">
        <w:br/>
        <w:t>А вместе будем мы дружить,</w:t>
      </w:r>
    </w:p>
    <w:p w:rsidR="00D03146" w:rsidRPr="00C41BB1" w:rsidRDefault="00C41BB1" w:rsidP="00D03146">
      <w:pPr>
        <w:spacing w:before="100" w:beforeAutospacing="1" w:after="100" w:afterAutospacing="1"/>
        <w:rPr>
          <w:b/>
          <w:sz w:val="28"/>
          <w:szCs w:val="28"/>
        </w:rPr>
      </w:pPr>
      <w:r w:rsidRPr="00C41BB1">
        <w:rPr>
          <w:b/>
          <w:sz w:val="28"/>
          <w:szCs w:val="28"/>
        </w:rPr>
        <w:t xml:space="preserve">Ничего на свете лучше </w:t>
      </w:r>
      <w:proofErr w:type="gramStart"/>
      <w:r w:rsidRPr="00C41BB1">
        <w:rPr>
          <w:b/>
          <w:sz w:val="28"/>
          <w:szCs w:val="28"/>
        </w:rPr>
        <w:t>нету</w:t>
      </w:r>
      <w:proofErr w:type="gramEnd"/>
      <w:r w:rsidR="00D03146" w:rsidRPr="00C41BB1">
        <w:rPr>
          <w:b/>
          <w:sz w:val="28"/>
          <w:szCs w:val="28"/>
        </w:rPr>
        <w:br/>
      </w:r>
    </w:p>
    <w:p w:rsidR="00D03146" w:rsidRPr="00325CE7" w:rsidRDefault="00D03146" w:rsidP="00D03146">
      <w:pPr>
        <w:spacing w:before="100" w:beforeAutospacing="1" w:after="100" w:afterAutospacing="1"/>
      </w:pPr>
      <w:r w:rsidRPr="00325CE7">
        <w:rPr>
          <w:b/>
          <w:bCs/>
        </w:rPr>
        <w:t>1-й:</w:t>
      </w:r>
      <w:r w:rsidRPr="00325CE7">
        <w:t xml:space="preserve"> РАЗ</w:t>
      </w:r>
      <w:r w:rsidRPr="00325CE7">
        <w:br/>
      </w:r>
      <w:r w:rsidRPr="00325CE7">
        <w:rPr>
          <w:b/>
          <w:bCs/>
        </w:rPr>
        <w:t>2-й:</w:t>
      </w:r>
      <w:r w:rsidRPr="00325CE7">
        <w:t xml:space="preserve"> ДВА</w:t>
      </w:r>
      <w:r w:rsidRPr="00325CE7">
        <w:br/>
      </w:r>
      <w:r w:rsidRPr="00325CE7">
        <w:rPr>
          <w:b/>
          <w:bCs/>
        </w:rPr>
        <w:t>3-й</w:t>
      </w:r>
      <w:r w:rsidRPr="00325CE7">
        <w:t>: ТРИ поворачиваются по одному к залу.</w:t>
      </w:r>
      <w:r w:rsidRPr="00325CE7">
        <w:br/>
      </w:r>
      <w:r w:rsidRPr="00325CE7">
        <w:rPr>
          <w:b/>
          <w:bCs/>
        </w:rPr>
        <w:t>4-й</w:t>
      </w:r>
      <w:r w:rsidRPr="00325CE7">
        <w:t>: ЧЕТЫРЕ</w:t>
      </w:r>
      <w:r w:rsidRPr="00325CE7">
        <w:br/>
      </w:r>
      <w:r w:rsidRPr="00325CE7">
        <w:rPr>
          <w:b/>
          <w:bCs/>
        </w:rPr>
        <w:t>5-й:</w:t>
      </w:r>
      <w:r w:rsidRPr="00325CE7">
        <w:t xml:space="preserve"> ПЯТЬ</w:t>
      </w:r>
      <w:r w:rsidRPr="00325CE7">
        <w:br/>
      </w:r>
    </w:p>
    <w:p w:rsidR="00D03146" w:rsidRDefault="00D03146" w:rsidP="00D03146">
      <w:pPr>
        <w:spacing w:before="100" w:beforeAutospacing="1" w:after="100" w:afterAutospacing="1"/>
      </w:pPr>
      <w:r w:rsidRPr="00325CE7">
        <w:rPr>
          <w:b/>
          <w:bCs/>
        </w:rPr>
        <w:t>ВСЕ</w:t>
      </w:r>
      <w:r w:rsidRPr="00325CE7">
        <w:t>: Отправляемся гулять.</w:t>
      </w:r>
    </w:p>
    <w:p w:rsidR="00C41BB1" w:rsidRPr="00325CE7" w:rsidRDefault="00C41BB1" w:rsidP="00D03146">
      <w:pPr>
        <w:spacing w:before="100" w:beforeAutospacing="1" w:after="100" w:afterAutospacing="1"/>
      </w:pPr>
    </w:p>
    <w:p w:rsidR="00D03146" w:rsidRPr="00325CE7" w:rsidRDefault="00C41BB1" w:rsidP="00D03146">
      <w:pPr>
        <w:spacing w:before="100" w:beforeAutospacing="1" w:after="100" w:afterAutospacing="1"/>
      </w:pPr>
      <w:r>
        <w:rPr>
          <w:b/>
        </w:rPr>
        <w:t>6</w:t>
      </w:r>
      <w:r w:rsidR="00D03146" w:rsidRPr="00325CE7">
        <w:rPr>
          <w:b/>
        </w:rPr>
        <w:t>-й</w:t>
      </w:r>
      <w:proofErr w:type="gramStart"/>
      <w:r w:rsidR="00D03146" w:rsidRPr="00325CE7">
        <w:t xml:space="preserve"> Н</w:t>
      </w:r>
      <w:proofErr w:type="gramEnd"/>
      <w:r w:rsidR="00D03146" w:rsidRPr="00325CE7">
        <w:t>а улице волнение, шум удивление</w:t>
      </w:r>
      <w:r w:rsidR="00D03146" w:rsidRPr="00325CE7">
        <w:br/>
        <w:t>Это не сказка, а быль.</w:t>
      </w:r>
      <w:r w:rsidR="00D03146" w:rsidRPr="00325CE7">
        <w:br/>
        <w:t>Теперь в нашем городе инспектор по улицам</w:t>
      </w:r>
      <w:r w:rsidR="00D03146" w:rsidRPr="00325CE7">
        <w:br/>
        <w:t>Знаки распределил.</w:t>
      </w:r>
      <w:r w:rsidR="00D03146" w:rsidRPr="00325CE7">
        <w:br/>
      </w:r>
    </w:p>
    <w:p w:rsidR="00D03146" w:rsidRPr="00E668E0" w:rsidRDefault="00C41BB1" w:rsidP="00D03146">
      <w:pPr>
        <w:spacing w:before="100" w:beforeAutospacing="1" w:after="100" w:afterAutospacing="1"/>
      </w:pPr>
      <w:r w:rsidRPr="00E668E0">
        <w:rPr>
          <w:b/>
        </w:rPr>
        <w:t>7</w:t>
      </w:r>
      <w:r w:rsidR="00D03146" w:rsidRPr="00E668E0">
        <w:rPr>
          <w:b/>
        </w:rPr>
        <w:t>-й</w:t>
      </w:r>
      <w:proofErr w:type="gramStart"/>
      <w:r w:rsidR="00D03146" w:rsidRPr="00E668E0">
        <w:rPr>
          <w:b/>
        </w:rPr>
        <w:t xml:space="preserve"> </w:t>
      </w:r>
      <w:r w:rsidR="00D03146" w:rsidRPr="00E668E0">
        <w:t>В</w:t>
      </w:r>
      <w:proofErr w:type="gramEnd"/>
      <w:r w:rsidR="00D03146" w:rsidRPr="00E668E0">
        <w:t xml:space="preserve"> красном треугольнике </w:t>
      </w:r>
    </w:p>
    <w:p w:rsidR="00D03146" w:rsidRPr="00E668E0" w:rsidRDefault="00D03146" w:rsidP="00D03146">
      <w:pPr>
        <w:spacing w:before="100" w:beforeAutospacing="1" w:after="100" w:afterAutospacing="1"/>
      </w:pPr>
      <w:r w:rsidRPr="00E668E0">
        <w:t xml:space="preserve">   Знаки осторожные,  </w:t>
      </w:r>
    </w:p>
    <w:p w:rsidR="00D03146" w:rsidRPr="00E668E0" w:rsidRDefault="00D03146" w:rsidP="00D03146">
      <w:pPr>
        <w:spacing w:before="100" w:beforeAutospacing="1" w:after="100" w:afterAutospacing="1"/>
      </w:pPr>
      <w:r w:rsidRPr="00E668E0">
        <w:t xml:space="preserve">  Они предупреждают</w:t>
      </w:r>
    </w:p>
    <w:p w:rsidR="00D03146" w:rsidRPr="00E668E0" w:rsidRDefault="00D03146" w:rsidP="00D03146">
      <w:pPr>
        <w:spacing w:before="100" w:beforeAutospacing="1" w:after="100" w:afterAutospacing="1"/>
      </w:pPr>
      <w:r w:rsidRPr="00E668E0">
        <w:t xml:space="preserve">      К вниманью призывают.</w:t>
      </w:r>
    </w:p>
    <w:p w:rsidR="00D03146" w:rsidRPr="00E668E0" w:rsidRDefault="00C41BB1" w:rsidP="00D03146">
      <w:pPr>
        <w:spacing w:before="100" w:beforeAutospacing="1" w:after="100" w:afterAutospacing="1"/>
      </w:pPr>
      <w:r w:rsidRPr="00E668E0">
        <w:rPr>
          <w:b/>
        </w:rPr>
        <w:t>8</w:t>
      </w:r>
      <w:r w:rsidR="00D03146" w:rsidRPr="00E668E0">
        <w:rPr>
          <w:b/>
        </w:rPr>
        <w:t>-й</w:t>
      </w:r>
      <w:proofErr w:type="gramStart"/>
      <w:r w:rsidR="00D03146" w:rsidRPr="00E668E0">
        <w:t xml:space="preserve"> З</w:t>
      </w:r>
      <w:proofErr w:type="gramEnd"/>
      <w:r w:rsidR="00D03146" w:rsidRPr="00E668E0">
        <w:t xml:space="preserve">апрещают знаки    </w:t>
      </w:r>
    </w:p>
    <w:p w:rsidR="00D03146" w:rsidRPr="00E668E0" w:rsidRDefault="00D03146" w:rsidP="00D03146">
      <w:pPr>
        <w:spacing w:before="100" w:beforeAutospacing="1" w:after="100" w:afterAutospacing="1"/>
      </w:pPr>
      <w:r w:rsidRPr="00E668E0">
        <w:t xml:space="preserve">Разное движение: обгоны, поворот –                                                                               </w:t>
      </w:r>
    </w:p>
    <w:p w:rsidR="00D03146" w:rsidRPr="00E668E0" w:rsidRDefault="00D03146" w:rsidP="00D03146">
      <w:pPr>
        <w:spacing w:before="100" w:beforeAutospacing="1" w:after="100" w:afterAutospacing="1"/>
      </w:pPr>
      <w:r w:rsidRPr="00E668E0">
        <w:t xml:space="preserve">И в красные кружочки  </w:t>
      </w:r>
    </w:p>
    <w:p w:rsidR="00D03146" w:rsidRDefault="00D03146" w:rsidP="00D03146">
      <w:pPr>
        <w:spacing w:before="100" w:beforeAutospacing="1" w:after="100" w:afterAutospacing="1"/>
      </w:pPr>
      <w:r w:rsidRPr="00E668E0">
        <w:lastRenderedPageBreak/>
        <w:t xml:space="preserve"> Обводит их народ</w:t>
      </w:r>
      <w:r w:rsidRPr="00E668E0">
        <w:rPr>
          <w:highlight w:val="black"/>
        </w:rPr>
        <w:t>.</w:t>
      </w:r>
    </w:p>
    <w:p w:rsidR="00C41BB1" w:rsidRPr="00325CE7" w:rsidRDefault="00C41BB1" w:rsidP="00D03146">
      <w:pPr>
        <w:spacing w:before="100" w:beforeAutospacing="1" w:after="100" w:afterAutospacing="1"/>
      </w:pPr>
    </w:p>
    <w:p w:rsidR="00D03146" w:rsidRDefault="00C41BB1" w:rsidP="00D03146">
      <w:pPr>
        <w:spacing w:before="100" w:beforeAutospacing="1" w:after="100" w:afterAutospacing="1"/>
      </w:pPr>
      <w:r>
        <w:rPr>
          <w:b/>
        </w:rPr>
        <w:t>1</w:t>
      </w:r>
      <w:r w:rsidR="00D03146" w:rsidRPr="00325CE7">
        <w:rPr>
          <w:b/>
        </w:rPr>
        <w:t>-й</w:t>
      </w:r>
      <w:proofErr w:type="gramStart"/>
      <w:r w:rsidR="00D03146" w:rsidRPr="00325CE7">
        <w:t xml:space="preserve"> А</w:t>
      </w:r>
      <w:proofErr w:type="gramEnd"/>
      <w:r w:rsidR="00D03146" w:rsidRPr="00325CE7">
        <w:t xml:space="preserve"> еще есть </w:t>
      </w:r>
      <w:r w:rsidR="00D03146">
        <w:t>знаки – добрые друзья:</w:t>
      </w:r>
      <w:r w:rsidR="00D03146" w:rsidRPr="00325CE7">
        <w:t xml:space="preserve">  </w:t>
      </w:r>
    </w:p>
    <w:p w:rsidR="00D03146" w:rsidRDefault="00D03146" w:rsidP="00D03146">
      <w:pPr>
        <w:spacing w:before="100" w:beforeAutospacing="1" w:after="100" w:afterAutospacing="1"/>
      </w:pPr>
      <w:r w:rsidRPr="00325CE7">
        <w:t>Укажут направления вашего движения,</w:t>
      </w:r>
      <w:r w:rsidRPr="00325CE7">
        <w:tab/>
      </w:r>
      <w:r w:rsidRPr="00325CE7">
        <w:tab/>
      </w:r>
      <w:r w:rsidRPr="00325CE7">
        <w:tab/>
      </w:r>
      <w:r w:rsidRPr="00325CE7">
        <w:tab/>
      </w:r>
      <w:r w:rsidRPr="00325CE7">
        <w:tab/>
      </w:r>
      <w:r w:rsidRPr="00325CE7">
        <w:tab/>
      </w:r>
      <w:r w:rsidRPr="00325CE7">
        <w:tab/>
      </w:r>
    </w:p>
    <w:p w:rsidR="00D03146" w:rsidRDefault="00D03146" w:rsidP="00D03146">
      <w:pPr>
        <w:spacing w:before="100" w:beforeAutospacing="1" w:after="100" w:afterAutospacing="1"/>
      </w:pPr>
      <w:r w:rsidRPr="00325CE7">
        <w:t xml:space="preserve"> Где поесть, заправиться, поспать, </w:t>
      </w:r>
      <w:r w:rsidRPr="00325CE7">
        <w:tab/>
        <w:t xml:space="preserve">                       </w:t>
      </w:r>
      <w:r w:rsidRPr="00325CE7">
        <w:tab/>
      </w:r>
      <w:r w:rsidRPr="00325CE7">
        <w:tab/>
      </w:r>
      <w:r w:rsidRPr="00325CE7">
        <w:tab/>
      </w:r>
      <w:r w:rsidRPr="00325CE7">
        <w:tab/>
        <w:t xml:space="preserve">         </w:t>
      </w:r>
    </w:p>
    <w:p w:rsidR="00D03146" w:rsidRDefault="00D03146" w:rsidP="00D03146">
      <w:pPr>
        <w:spacing w:before="100" w:beforeAutospacing="1" w:after="100" w:afterAutospacing="1"/>
      </w:pPr>
      <w:r w:rsidRPr="00325CE7">
        <w:t xml:space="preserve">  И как в деревню к бабушке попасть.</w:t>
      </w:r>
    </w:p>
    <w:p w:rsidR="00C41BB1" w:rsidRPr="00325CE7" w:rsidRDefault="00C41BB1" w:rsidP="00D03146">
      <w:pPr>
        <w:spacing w:before="100" w:beforeAutospacing="1" w:after="100" w:afterAutospacing="1"/>
      </w:pPr>
    </w:p>
    <w:p w:rsidR="00D03146" w:rsidRDefault="00C41BB1" w:rsidP="00D03146">
      <w:pPr>
        <w:spacing w:before="100" w:beforeAutospacing="1" w:after="100" w:afterAutospacing="1"/>
      </w:pPr>
      <w:r>
        <w:rPr>
          <w:b/>
        </w:rPr>
        <w:t>2</w:t>
      </w:r>
      <w:r w:rsidR="00D03146" w:rsidRPr="00325CE7">
        <w:rPr>
          <w:b/>
        </w:rPr>
        <w:t>-й</w:t>
      </w:r>
      <w:proofErr w:type="gramStart"/>
      <w:r w:rsidR="00D03146" w:rsidRPr="00325CE7">
        <w:t xml:space="preserve"> У</w:t>
      </w:r>
      <w:proofErr w:type="gramEnd"/>
      <w:r w:rsidR="00D03146" w:rsidRPr="00325CE7">
        <w:t xml:space="preserve">стал водитель </w:t>
      </w:r>
      <w:r w:rsidR="00D03146">
        <w:t xml:space="preserve">за рулем,   </w:t>
      </w:r>
      <w:r w:rsidR="00D03146" w:rsidRPr="00325CE7">
        <w:t xml:space="preserve"> </w:t>
      </w:r>
    </w:p>
    <w:p w:rsidR="00D03146" w:rsidRDefault="00D03146" w:rsidP="00D03146">
      <w:pPr>
        <w:spacing w:before="100" w:beforeAutospacing="1" w:after="100" w:afterAutospacing="1"/>
      </w:pPr>
      <w:r w:rsidRPr="00325CE7">
        <w:t xml:space="preserve">С утра везет народ,                                                                                                        </w:t>
      </w:r>
    </w:p>
    <w:p w:rsidR="00D03146" w:rsidRDefault="00D03146" w:rsidP="00D03146">
      <w:pPr>
        <w:spacing w:before="100" w:beforeAutospacing="1" w:after="100" w:afterAutospacing="1"/>
      </w:pPr>
      <w:r w:rsidRPr="00325CE7">
        <w:t xml:space="preserve">  Об этом помни ты </w:t>
      </w:r>
      <w:r>
        <w:t xml:space="preserve">всегда,  </w:t>
      </w:r>
    </w:p>
    <w:p w:rsidR="00D03146" w:rsidRDefault="00D03146" w:rsidP="00D03146">
      <w:pPr>
        <w:spacing w:before="100" w:beforeAutospacing="1" w:after="100" w:afterAutospacing="1"/>
      </w:pPr>
      <w:r>
        <w:t xml:space="preserve"> </w:t>
      </w:r>
      <w:r w:rsidRPr="00325CE7">
        <w:t>Разумный пешеход!</w:t>
      </w:r>
    </w:p>
    <w:p w:rsidR="00C41BB1" w:rsidRPr="00325CE7" w:rsidRDefault="00C41BB1" w:rsidP="00D03146">
      <w:pPr>
        <w:spacing w:before="100" w:beforeAutospacing="1" w:after="100" w:afterAutospacing="1"/>
      </w:pPr>
    </w:p>
    <w:p w:rsidR="00D03146" w:rsidRDefault="00C41BB1" w:rsidP="00D03146">
      <w:pPr>
        <w:spacing w:before="100" w:beforeAutospacing="1" w:after="100" w:afterAutospacing="1"/>
      </w:pPr>
      <w:r>
        <w:rPr>
          <w:b/>
          <w:bCs/>
        </w:rPr>
        <w:t>3</w:t>
      </w:r>
      <w:r w:rsidR="00D03146" w:rsidRPr="00325CE7">
        <w:rPr>
          <w:b/>
          <w:bCs/>
        </w:rPr>
        <w:t>-й</w:t>
      </w:r>
      <w:r w:rsidR="00D03146" w:rsidRPr="00325CE7">
        <w:t>: Правил дорожных на свете немало.</w:t>
      </w:r>
    </w:p>
    <w:p w:rsidR="00D03146" w:rsidRDefault="00D03146" w:rsidP="00D03146">
      <w:pPr>
        <w:spacing w:before="100" w:beforeAutospacing="1" w:after="100" w:afterAutospacing="1"/>
      </w:pPr>
      <w:r w:rsidRPr="00325CE7">
        <w:br/>
      </w:r>
      <w:r w:rsidR="00C41BB1">
        <w:rPr>
          <w:b/>
        </w:rPr>
        <w:t>4</w:t>
      </w:r>
      <w:r w:rsidRPr="00325CE7">
        <w:rPr>
          <w:b/>
          <w:bCs/>
        </w:rPr>
        <w:t>-й:</w:t>
      </w:r>
      <w:r w:rsidRPr="00325CE7">
        <w:t xml:space="preserve"> Все бы их выучить нам не мешало,</w:t>
      </w:r>
    </w:p>
    <w:p w:rsidR="00D03146" w:rsidRPr="00325CE7" w:rsidRDefault="00D03146" w:rsidP="00D03146">
      <w:pPr>
        <w:spacing w:before="100" w:beforeAutospacing="1" w:after="100" w:afterAutospacing="1"/>
      </w:pPr>
      <w:r w:rsidRPr="00325CE7">
        <w:br/>
      </w:r>
      <w:r w:rsidR="00C41BB1">
        <w:rPr>
          <w:b/>
          <w:bCs/>
        </w:rPr>
        <w:t>5</w:t>
      </w:r>
      <w:r w:rsidRPr="00325CE7">
        <w:rPr>
          <w:b/>
          <w:bCs/>
        </w:rPr>
        <w:t>_й:</w:t>
      </w:r>
      <w:r w:rsidRPr="00325CE7">
        <w:t xml:space="preserve"> Но основное из правил движенья</w:t>
      </w:r>
      <w:proofErr w:type="gramStart"/>
      <w:r w:rsidRPr="00325CE7">
        <w:br/>
        <w:t>З</w:t>
      </w:r>
      <w:proofErr w:type="gramEnd"/>
      <w:r w:rsidRPr="00325CE7">
        <w:t>нать как таблицу должны умноженья.</w:t>
      </w:r>
    </w:p>
    <w:p w:rsidR="00D03146" w:rsidRPr="00325CE7" w:rsidRDefault="00D03146" w:rsidP="00D03146">
      <w:pPr>
        <w:spacing w:before="100" w:beforeAutospacing="1" w:after="100" w:afterAutospacing="1"/>
      </w:pPr>
      <w:r w:rsidRPr="00325CE7">
        <w:br/>
      </w:r>
      <w:r w:rsidR="00C41BB1">
        <w:rPr>
          <w:b/>
          <w:bCs/>
        </w:rPr>
        <w:t>6</w:t>
      </w:r>
      <w:r w:rsidRPr="00325CE7">
        <w:rPr>
          <w:b/>
          <w:bCs/>
        </w:rPr>
        <w:t>-й:</w:t>
      </w:r>
      <w:r w:rsidRPr="00325CE7">
        <w:t xml:space="preserve"> На мостовой - не играть, не кататься!</w:t>
      </w:r>
      <w:r w:rsidRPr="00325CE7">
        <w:br/>
      </w:r>
    </w:p>
    <w:p w:rsidR="00D03146" w:rsidRPr="00325CE7" w:rsidRDefault="00D03146" w:rsidP="00D03146">
      <w:pPr>
        <w:spacing w:before="100" w:beforeAutospacing="1" w:after="100" w:afterAutospacing="1"/>
      </w:pPr>
      <w:r w:rsidRPr="00325CE7">
        <w:rPr>
          <w:b/>
          <w:bCs/>
        </w:rPr>
        <w:t>ВСЕ</w:t>
      </w:r>
      <w:r w:rsidRPr="00325CE7">
        <w:t>: Если ты хочешь здоровым остаться!</w:t>
      </w:r>
      <w:r w:rsidRPr="00325CE7">
        <w:br/>
      </w:r>
    </w:p>
    <w:p w:rsidR="00D03146" w:rsidRPr="00325CE7" w:rsidRDefault="00C41BB1" w:rsidP="00D03146">
      <w:r>
        <w:rPr>
          <w:b/>
        </w:rPr>
        <w:t>7</w:t>
      </w:r>
      <w:r w:rsidR="00D03146" w:rsidRPr="00325CE7">
        <w:rPr>
          <w:b/>
        </w:rPr>
        <w:t xml:space="preserve"> й:</w:t>
      </w:r>
      <w:r w:rsidR="00D03146" w:rsidRPr="00325CE7">
        <w:t xml:space="preserve"> Да, техника сейчас шагнула далеко: </w:t>
      </w:r>
    </w:p>
    <w:p w:rsidR="00D03146" w:rsidRPr="00325CE7" w:rsidRDefault="00D03146" w:rsidP="00D03146">
      <w:r w:rsidRPr="00325CE7">
        <w:t>Повсюду камеры слеженья, мониторы.</w:t>
      </w:r>
    </w:p>
    <w:p w:rsidR="00D03146" w:rsidRPr="00325CE7" w:rsidRDefault="00D03146" w:rsidP="00D03146">
      <w:r w:rsidRPr="00325CE7">
        <w:t> Но почему-то не становиться от этого легко</w:t>
      </w:r>
    </w:p>
    <w:p w:rsidR="00D03146" w:rsidRDefault="00D03146" w:rsidP="00D03146">
      <w:r w:rsidRPr="00325CE7">
        <w:t> – Всё те же «пробки» и огромные заторы.</w:t>
      </w:r>
    </w:p>
    <w:p w:rsidR="00D03146" w:rsidRPr="00325CE7" w:rsidRDefault="00D03146" w:rsidP="00D03146"/>
    <w:p w:rsidR="00D03146" w:rsidRPr="00325CE7" w:rsidRDefault="00C41BB1" w:rsidP="00D03146">
      <w:r>
        <w:rPr>
          <w:b/>
        </w:rPr>
        <w:t xml:space="preserve">8 </w:t>
      </w:r>
      <w:r w:rsidR="00D03146" w:rsidRPr="00325CE7">
        <w:rPr>
          <w:b/>
        </w:rPr>
        <w:t>-</w:t>
      </w:r>
      <w:proofErr w:type="spellStart"/>
      <w:r w:rsidR="00D03146" w:rsidRPr="00325CE7">
        <w:rPr>
          <w:b/>
        </w:rPr>
        <w:t>й</w:t>
      </w:r>
      <w:proofErr w:type="spellEnd"/>
      <w:r w:rsidR="00D03146" w:rsidRPr="00325CE7">
        <w:rPr>
          <w:b/>
        </w:rPr>
        <w:t>:</w:t>
      </w:r>
      <w:r w:rsidR="00D03146">
        <w:t xml:space="preserve"> </w:t>
      </w:r>
      <w:r w:rsidR="00D03146" w:rsidRPr="00325CE7">
        <w:t xml:space="preserve"> По </w:t>
      </w:r>
      <w:proofErr w:type="gramStart"/>
      <w:r w:rsidR="00D03146" w:rsidRPr="00325CE7">
        <w:t>–п</w:t>
      </w:r>
      <w:proofErr w:type="gramEnd"/>
      <w:r w:rsidR="00D03146" w:rsidRPr="00325CE7">
        <w:t>режнему водители летят на красный свет,</w:t>
      </w:r>
    </w:p>
    <w:p w:rsidR="00D03146" w:rsidRPr="00325CE7" w:rsidRDefault="00D03146" w:rsidP="00D03146">
      <w:r w:rsidRPr="00325CE7">
        <w:t xml:space="preserve"> И, как и раньше, скорость превышают, </w:t>
      </w:r>
    </w:p>
    <w:p w:rsidR="00D03146" w:rsidRPr="00325CE7" w:rsidRDefault="00D03146" w:rsidP="00D03146">
      <w:r w:rsidRPr="00325CE7">
        <w:t>И правила дорожные - «святая всех святых»</w:t>
      </w:r>
    </w:p>
    <w:p w:rsidR="00D03146" w:rsidRDefault="00D03146" w:rsidP="00D03146">
      <w:r w:rsidRPr="00325CE7">
        <w:t> По-прежнему бесцеремонно нарушают.</w:t>
      </w:r>
    </w:p>
    <w:p w:rsidR="00D03146" w:rsidRPr="00325CE7" w:rsidRDefault="00D03146" w:rsidP="00D03146"/>
    <w:p w:rsidR="00D03146" w:rsidRPr="00325CE7" w:rsidRDefault="00C41BB1" w:rsidP="00D03146">
      <w:r>
        <w:rPr>
          <w:b/>
        </w:rPr>
        <w:t>1</w:t>
      </w:r>
      <w:r w:rsidR="00D03146" w:rsidRPr="00325CE7">
        <w:rPr>
          <w:b/>
        </w:rPr>
        <w:t>-Й:</w:t>
      </w:r>
      <w:r w:rsidR="00D03146">
        <w:t xml:space="preserve"> </w:t>
      </w:r>
      <w:r w:rsidR="00D03146" w:rsidRPr="00325CE7">
        <w:t xml:space="preserve"> В наш современный сумасшедший век </w:t>
      </w:r>
    </w:p>
    <w:p w:rsidR="00D03146" w:rsidRPr="00325CE7" w:rsidRDefault="00D03146" w:rsidP="00D03146">
      <w:r w:rsidRPr="00325CE7">
        <w:t xml:space="preserve">Не думает подчас о жизни человек: </w:t>
      </w:r>
    </w:p>
    <w:p w:rsidR="00D03146" w:rsidRPr="00325CE7" w:rsidRDefault="00D03146" w:rsidP="00D03146">
      <w:r w:rsidRPr="00325CE7">
        <w:t xml:space="preserve">Будь то лихач – шофер и даже пешеход </w:t>
      </w:r>
    </w:p>
    <w:p w:rsidR="00D03146" w:rsidRPr="00325CE7" w:rsidRDefault="00D03146" w:rsidP="00D03146">
      <w:r w:rsidRPr="00325CE7">
        <w:t>Все на «авось» надеются</w:t>
      </w:r>
    </w:p>
    <w:p w:rsidR="00D03146" w:rsidRDefault="00D03146" w:rsidP="00D03146">
      <w:r w:rsidRPr="00325CE7">
        <w:t> И думают: «Сегодня пронесет»</w:t>
      </w:r>
    </w:p>
    <w:p w:rsidR="00D03146" w:rsidRPr="00325CE7" w:rsidRDefault="00D03146" w:rsidP="00D03146">
      <w:r w:rsidRPr="00325CE7">
        <w:lastRenderedPageBreak/>
        <w:t xml:space="preserve"> </w:t>
      </w:r>
    </w:p>
    <w:p w:rsidR="00D03146" w:rsidRPr="00325CE7" w:rsidRDefault="00C41BB1" w:rsidP="00D03146">
      <w:r>
        <w:rPr>
          <w:b/>
        </w:rPr>
        <w:t>2</w:t>
      </w:r>
      <w:r w:rsidR="00D03146" w:rsidRPr="00325CE7">
        <w:rPr>
          <w:b/>
        </w:rPr>
        <w:t>-Й</w:t>
      </w:r>
      <w:r w:rsidR="00D03146">
        <w:t xml:space="preserve">: </w:t>
      </w:r>
      <w:r w:rsidR="00D03146" w:rsidRPr="00325CE7">
        <w:t xml:space="preserve">Вот он стоит - простой инспектор ДПС: </w:t>
      </w:r>
    </w:p>
    <w:p w:rsidR="00D03146" w:rsidRPr="00325CE7" w:rsidRDefault="00D03146" w:rsidP="00D03146">
      <w:r w:rsidRPr="00325CE7">
        <w:t>С радаром современным он умеет обращаться.</w:t>
      </w:r>
    </w:p>
    <w:p w:rsidR="00D03146" w:rsidRPr="00325CE7" w:rsidRDefault="00D03146" w:rsidP="00D03146">
      <w:r w:rsidRPr="00325CE7">
        <w:t> А создан тот радар, чтоб максимально исключить</w:t>
      </w:r>
    </w:p>
    <w:p w:rsidR="00D03146" w:rsidRDefault="00D03146" w:rsidP="00D03146">
      <w:r w:rsidRPr="00325CE7">
        <w:t xml:space="preserve"> Возникновенья на дороге </w:t>
      </w:r>
      <w:proofErr w:type="gramStart"/>
      <w:r w:rsidRPr="00325CE7">
        <w:t>аварийных</w:t>
      </w:r>
      <w:proofErr w:type="gramEnd"/>
      <w:r w:rsidRPr="00325CE7">
        <w:t xml:space="preserve"> ситуации.</w:t>
      </w:r>
    </w:p>
    <w:p w:rsidR="00D03146" w:rsidRPr="00325CE7" w:rsidRDefault="00D03146" w:rsidP="00D03146"/>
    <w:p w:rsidR="00D03146" w:rsidRPr="00325CE7" w:rsidRDefault="00D03146" w:rsidP="00D03146"/>
    <w:p w:rsidR="00C41BB1" w:rsidRDefault="00C41BB1" w:rsidP="00D03146">
      <w:pPr>
        <w:rPr>
          <w:b/>
        </w:rPr>
      </w:pPr>
    </w:p>
    <w:p w:rsidR="00DA523F" w:rsidRDefault="00DA523F" w:rsidP="00D03146">
      <w:pPr>
        <w:rPr>
          <w:b/>
        </w:rPr>
      </w:pPr>
    </w:p>
    <w:p w:rsidR="00DA523F" w:rsidRDefault="00DA523F" w:rsidP="00D03146">
      <w:pPr>
        <w:rPr>
          <w:b/>
        </w:rPr>
      </w:pPr>
    </w:p>
    <w:p w:rsidR="00DA523F" w:rsidRDefault="00DA523F" w:rsidP="00D03146">
      <w:pPr>
        <w:rPr>
          <w:b/>
        </w:rPr>
      </w:pPr>
    </w:p>
    <w:p w:rsidR="00DA523F" w:rsidRDefault="00DA523F" w:rsidP="00D03146"/>
    <w:p w:rsidR="00C41BB1" w:rsidRDefault="00C41BB1" w:rsidP="00D03146"/>
    <w:p w:rsidR="00D03146" w:rsidRPr="00325CE7" w:rsidRDefault="00D03146" w:rsidP="00D03146"/>
    <w:p w:rsidR="00D03146" w:rsidRPr="00D72443" w:rsidRDefault="00C41BB1" w:rsidP="00D03146">
      <w:pPr>
        <w:rPr>
          <w:sz w:val="32"/>
        </w:rPr>
      </w:pPr>
      <w:r>
        <w:rPr>
          <w:b/>
        </w:rPr>
        <w:t>4</w:t>
      </w:r>
      <w:r w:rsidR="00D03146" w:rsidRPr="00325CE7">
        <w:rPr>
          <w:b/>
        </w:rPr>
        <w:t>—й:</w:t>
      </w:r>
      <w:r w:rsidR="00D03146">
        <w:t xml:space="preserve"> </w:t>
      </w:r>
      <w:r w:rsidR="00D03146" w:rsidRPr="00D72443">
        <w:rPr>
          <w:sz w:val="32"/>
        </w:rPr>
        <w:t>И все же главный наш герой на этом «</w:t>
      </w:r>
      <w:proofErr w:type="spellStart"/>
      <w:r w:rsidR="00D03146" w:rsidRPr="00D72443">
        <w:rPr>
          <w:sz w:val="32"/>
        </w:rPr>
        <w:t>фотофакте</w:t>
      </w:r>
      <w:proofErr w:type="spellEnd"/>
      <w:r w:rsidR="00D03146" w:rsidRPr="00D72443">
        <w:rPr>
          <w:sz w:val="32"/>
        </w:rPr>
        <w:t xml:space="preserve">»- </w:t>
      </w:r>
    </w:p>
    <w:p w:rsidR="00D03146" w:rsidRPr="00D72443" w:rsidRDefault="00D03146" w:rsidP="00D03146">
      <w:pPr>
        <w:rPr>
          <w:sz w:val="32"/>
        </w:rPr>
      </w:pPr>
      <w:r w:rsidRPr="00D72443">
        <w:rPr>
          <w:sz w:val="32"/>
        </w:rPr>
        <w:t xml:space="preserve">Инспектор ДПС, сотрудник рядовой, </w:t>
      </w:r>
    </w:p>
    <w:p w:rsidR="00D03146" w:rsidRPr="00D72443" w:rsidRDefault="00D03146" w:rsidP="00D03146">
      <w:pPr>
        <w:rPr>
          <w:sz w:val="32"/>
        </w:rPr>
      </w:pPr>
      <w:r w:rsidRPr="00D72443">
        <w:rPr>
          <w:sz w:val="32"/>
        </w:rPr>
        <w:t xml:space="preserve">И от него, </w:t>
      </w:r>
      <w:proofErr w:type="gramStart"/>
      <w:r w:rsidRPr="00D72443">
        <w:rPr>
          <w:sz w:val="32"/>
        </w:rPr>
        <w:t>случается</w:t>
      </w:r>
      <w:proofErr w:type="gramEnd"/>
      <w:r w:rsidRPr="00D72443">
        <w:rPr>
          <w:sz w:val="32"/>
        </w:rPr>
        <w:t xml:space="preserve"> зависит </w:t>
      </w:r>
    </w:p>
    <w:p w:rsidR="00D03146" w:rsidRPr="00D72443" w:rsidRDefault="00D03146" w:rsidP="00D03146">
      <w:pPr>
        <w:rPr>
          <w:sz w:val="32"/>
        </w:rPr>
      </w:pPr>
      <w:r w:rsidRPr="00D72443">
        <w:rPr>
          <w:sz w:val="32"/>
        </w:rPr>
        <w:t xml:space="preserve">И наша жизнь, здоровье и покой. </w:t>
      </w:r>
    </w:p>
    <w:p w:rsidR="00D03146" w:rsidRPr="00325CE7" w:rsidRDefault="00D03146" w:rsidP="00D03146"/>
    <w:p w:rsidR="00D03146" w:rsidRPr="00325CE7" w:rsidRDefault="00C41BB1" w:rsidP="00D03146">
      <w:r w:rsidRPr="00C41BB1">
        <w:rPr>
          <w:b/>
          <w:sz w:val="28"/>
          <w:szCs w:val="28"/>
        </w:rPr>
        <w:t>5-й</w:t>
      </w:r>
      <w:proofErr w:type="gramStart"/>
      <w:r>
        <w:rPr>
          <w:b/>
          <w:sz w:val="28"/>
          <w:szCs w:val="28"/>
        </w:rPr>
        <w:t xml:space="preserve">   </w:t>
      </w:r>
      <w:r>
        <w:t xml:space="preserve"> </w:t>
      </w:r>
      <w:r w:rsidR="00D03146" w:rsidRPr="00325CE7">
        <w:t>Ч</w:t>
      </w:r>
      <w:proofErr w:type="gramEnd"/>
      <w:r w:rsidR="00D03146" w:rsidRPr="00325CE7">
        <w:t xml:space="preserve">тобы могли спокойно люди </w:t>
      </w:r>
    </w:p>
    <w:p w:rsidR="00D03146" w:rsidRPr="00325CE7" w:rsidRDefault="00D03146" w:rsidP="00D03146">
      <w:r w:rsidRPr="00325CE7">
        <w:t xml:space="preserve">Смеяться, жить, по улицам ходить, </w:t>
      </w:r>
    </w:p>
    <w:p w:rsidR="00D03146" w:rsidRPr="00325CE7" w:rsidRDefault="00D03146" w:rsidP="00D03146">
      <w:r w:rsidRPr="00325CE7">
        <w:t xml:space="preserve">И чтобы безопасным был наш город, </w:t>
      </w:r>
    </w:p>
    <w:p w:rsidR="00D03146" w:rsidRDefault="00D03146" w:rsidP="00D03146">
      <w:r w:rsidRPr="00325CE7">
        <w:t xml:space="preserve">Пришел он в ДПС служить. </w:t>
      </w:r>
    </w:p>
    <w:p w:rsidR="00D03146" w:rsidRPr="00325CE7" w:rsidRDefault="00D03146" w:rsidP="00D03146"/>
    <w:p w:rsidR="0047709C" w:rsidRDefault="00C41BB1" w:rsidP="0047709C">
      <w:pPr>
        <w:pStyle w:val="a3"/>
      </w:pPr>
      <w:r>
        <w:rPr>
          <w:b/>
        </w:rPr>
        <w:t>6</w:t>
      </w:r>
      <w:r w:rsidR="0047709C">
        <w:rPr>
          <w:b/>
        </w:rPr>
        <w:t>ученик</w:t>
      </w:r>
      <w:r w:rsidR="0047709C">
        <w:t xml:space="preserve">: </w:t>
      </w:r>
    </w:p>
    <w:p w:rsidR="0047709C" w:rsidRDefault="0047709C" w:rsidP="0047709C">
      <w:r>
        <w:t>Вот такая у них работа,</w:t>
      </w:r>
      <w:r>
        <w:br/>
        <w:t>Вот такая у них забота.</w:t>
      </w:r>
    </w:p>
    <w:p w:rsidR="0047709C" w:rsidRDefault="0047709C" w:rsidP="0047709C"/>
    <w:p w:rsidR="0047709C" w:rsidRPr="00D03146" w:rsidRDefault="00C41BB1" w:rsidP="0047709C">
      <w:r>
        <w:rPr>
          <w:b/>
        </w:rPr>
        <w:t>7</w:t>
      </w:r>
      <w:r w:rsidR="0047709C">
        <w:rPr>
          <w:b/>
        </w:rPr>
        <w:t>ученик</w:t>
      </w:r>
      <w:proofErr w:type="gramStart"/>
      <w:r w:rsidR="0047709C">
        <w:br/>
        <w:t>Б</w:t>
      </w:r>
      <w:proofErr w:type="gramEnd"/>
      <w:r w:rsidR="0047709C">
        <w:t>ез них нам плохо будет жить,</w:t>
      </w:r>
      <w:r w:rsidR="0047709C">
        <w:br/>
        <w:t>А вместе будем мы дружить,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Давайте будем вместе жизнь спасать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Друг другу каждый день и час.</w:t>
      </w:r>
    </w:p>
    <w:p w:rsidR="00C41BB1" w:rsidRDefault="00C41BB1" w:rsidP="00D03146">
      <w:pPr>
        <w:spacing w:line="240" w:lineRule="atLeast"/>
        <w:rPr>
          <w:color w:val="000000"/>
        </w:rPr>
      </w:pPr>
    </w:p>
    <w:p w:rsidR="00C41BB1" w:rsidRDefault="00C41BB1" w:rsidP="00D03146">
      <w:pPr>
        <w:spacing w:line="240" w:lineRule="atLeast"/>
        <w:rPr>
          <w:color w:val="000000"/>
        </w:rPr>
      </w:pPr>
      <w:r>
        <w:rPr>
          <w:b/>
        </w:rPr>
        <w:t>8 ученик</w:t>
      </w:r>
      <w:r>
        <w:br/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Давайте будем знаки изучать,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Хоть трудно это и подчас.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Машины вечно мчатся вдаль спеша,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Но знай: дорога зло таит.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 xml:space="preserve">И пусть вам всем на жизненном пути – </w:t>
      </w:r>
    </w:p>
    <w:p w:rsidR="00C41BB1" w:rsidRDefault="00C41BB1" w:rsidP="00D03146">
      <w:pPr>
        <w:spacing w:line="240" w:lineRule="atLeast"/>
        <w:rPr>
          <w:color w:val="000000"/>
        </w:rPr>
      </w:pPr>
    </w:p>
    <w:p w:rsidR="00C41BB1" w:rsidRPr="00C41BB1" w:rsidRDefault="00C41BB1" w:rsidP="00D03146">
      <w:pPr>
        <w:spacing w:line="240" w:lineRule="atLeast"/>
        <w:rPr>
          <w:b/>
          <w:color w:val="000000"/>
          <w:sz w:val="40"/>
          <w:szCs w:val="40"/>
        </w:rPr>
      </w:pPr>
      <w:r w:rsidRPr="00C41BB1">
        <w:rPr>
          <w:b/>
          <w:color w:val="000000"/>
          <w:sz w:val="40"/>
          <w:szCs w:val="40"/>
        </w:rPr>
        <w:t>Все</w:t>
      </w:r>
    </w:p>
    <w:p w:rsidR="00D03146" w:rsidRDefault="00D03146" w:rsidP="00D03146">
      <w:pPr>
        <w:spacing w:line="240" w:lineRule="atLeast"/>
        <w:rPr>
          <w:color w:val="000000"/>
        </w:rPr>
      </w:pPr>
      <w:r>
        <w:rPr>
          <w:color w:val="000000"/>
        </w:rPr>
        <w:t>«Зеленый только свет горит».</w:t>
      </w:r>
    </w:p>
    <w:p w:rsidR="005614AC" w:rsidRDefault="005614AC"/>
    <w:sectPr w:rsidR="005614AC" w:rsidSect="00D03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146"/>
    <w:rsid w:val="003F6EF1"/>
    <w:rsid w:val="00456C99"/>
    <w:rsid w:val="0047709C"/>
    <w:rsid w:val="00500A0A"/>
    <w:rsid w:val="005614AC"/>
    <w:rsid w:val="0078727E"/>
    <w:rsid w:val="00A66695"/>
    <w:rsid w:val="00C41BB1"/>
    <w:rsid w:val="00D03146"/>
    <w:rsid w:val="00D26ED5"/>
    <w:rsid w:val="00DA523F"/>
    <w:rsid w:val="00E668E0"/>
    <w:rsid w:val="00EC2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4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031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0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2012-02-21T08:45:00Z</cp:lastPrinted>
  <dcterms:created xsi:type="dcterms:W3CDTF">2012-10-23T18:52:00Z</dcterms:created>
  <dcterms:modified xsi:type="dcterms:W3CDTF">2012-10-23T18:52:00Z</dcterms:modified>
</cp:coreProperties>
</file>