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4F" w:rsidRPr="009E6092" w:rsidRDefault="00081AC6" w:rsidP="009E6092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092">
        <w:rPr>
          <w:rFonts w:ascii="Times New Roman" w:hAnsi="Times New Roman" w:cs="Times New Roman"/>
          <w:sz w:val="32"/>
          <w:szCs w:val="32"/>
        </w:rPr>
        <w:t>Экологический праздник «В гостях у Хозяйки леса»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стенах стволы деревьев разных пород, картины с изображением леса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 с орехами, листья деревьев для игры, зеленые ленты для танца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вас навестить,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другу пригласить.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 волшебное царство,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Зеленое государство.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царстве моем есть и звери, и птицы,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Дятел и крот, есть лиса и синица.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комары, муравьи, соловьи.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– украшение нашей земли!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Дружат все: птицы, цветы и зверье,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богатое царство мое!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Сегодня я вас приглашаю к себе в гости. Я вас познакомлю с некоторыми обитателями своего царства, и 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узнаете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новое о них. Я приготовила загадки, задачки о лесе. Думаю, что вы не заскучаете. Но вначале я хочу узнать, умеете ли вы вести себя в лесу? Кто мне расскажет правила поведения в лесу?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РЕБЯТ. ПРАВИЛА ВЫВЕШИВАЮТСЯ НА ДОСКУ</w:t>
      </w:r>
    </w:p>
    <w:p w:rsidR="00081AC6" w:rsidRPr="00081AC6" w:rsidRDefault="00081AC6" w:rsidP="0008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лесу было чисто, не оставляй там мусор. Всегда уноси его с собой. Из-за мусора природа станет непригодной для жизни животных.</w:t>
      </w:r>
    </w:p>
    <w:p w:rsidR="00081AC6" w:rsidRPr="00081AC6" w:rsidRDefault="00081AC6" w:rsidP="0008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лесу не было пожара, не оставляй там горящий костер. Пожар приведет к гибели всего живого.</w:t>
      </w:r>
    </w:p>
    <w:p w:rsidR="00081AC6" w:rsidRPr="00081AC6" w:rsidRDefault="00081AC6" w:rsidP="0008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 в лесу. Крики и громкая музыка пугают животных и птиц.</w:t>
      </w:r>
    </w:p>
    <w:p w:rsidR="00081AC6" w:rsidRPr="00081AC6" w:rsidRDefault="00081AC6" w:rsidP="0008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другом животных. Не разоряй гнезда птиц, муравейники, норы зверей. Животные могут остаться без дома.</w:t>
      </w:r>
    </w:p>
    <w:p w:rsidR="00081AC6" w:rsidRPr="00081AC6" w:rsidRDefault="00081AC6" w:rsidP="0008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лесу и на лужайках было красиво, не вытаптывай траву, ходи по тропинкам.</w:t>
      </w:r>
    </w:p>
    <w:p w:rsidR="00081AC6" w:rsidRPr="00081AC6" w:rsidRDefault="00081AC6" w:rsidP="00081A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ломай ветки деревьев и кустарников, не рви цветущих трав.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Возьмемся за руки, друзья,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тропе лесной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тправимся туда, где лес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Манит своей листвой!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Принимай-ка лес, гостей,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Доброй песней нас согрей!</w:t>
      </w:r>
    </w:p>
    <w:p w:rsidR="00081AC6" w:rsidRDefault="00081AC6" w:rsidP="004814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ПЕСНЯ О ЛЕСЕ</w:t>
      </w:r>
    </w:p>
    <w:p w:rsidR="009E6092" w:rsidRDefault="00F57968" w:rsidP="00481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9E6092" w:rsidRPr="0006698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http://www.muznarod.net/song/28778</w:t>
        </w:r>
      </w:hyperlink>
    </w:p>
    <w:p w:rsidR="00481437" w:rsidRDefault="00481437" w:rsidP="009E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092" w:rsidRPr="009E6092" w:rsidRDefault="009E6092" w:rsidP="009E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Шёл по лесу музыкант, трогая берёзы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Нотки на ладонь ему падали, как слёзы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вместе собирал, собирал любую</w:t>
      </w:r>
      <w:proofErr w:type="gram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тихонько напевал песенку лесную.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ми, до, ми, ми, до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Соль, соль, ля, соль, фа, ми ре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Ре, ре, си, ре, ре, си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Фа, фа, соль, фа, ми, ре, до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Ми, ми, до, ми, ми, до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Соль, соль, ля, соль, фа, ми ре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Ре, ре, си, ре, ре, си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Фа, фа, соль, фа, ми, ре, до.</w:t>
      </w:r>
      <w:proofErr w:type="gram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Дятел песню так стучал на огромной ели</w:t>
      </w:r>
      <w:proofErr w:type="gram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волк её ворчал, слушая метели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Слышал каждый в ней своё, что ему милее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песенкой зимой тепло, летом веселее.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Тук, тук, тук, тук, тук, тук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Ша-ба-да-ба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да-ба-да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Тук, тук, тук, тук, тук, тук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Ша-ба-да-ба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да-ба-да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Тук, тук, тук, тук, тук, тук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Ша-ба-да-ба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да-ба-да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Тук, тук, тук, тук, тук, тук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Ша-ба-да-ба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да-ба-да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Повторял её родник, по камням сбегая</w:t>
      </w:r>
      <w:proofErr w:type="gram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леса он проник, с песенкой играя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Её знают все цветы, ветер над лугами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Повторяй её и ты хором, вместе с нами.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Ша-ла-ла-ла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ла-ла-ла</w:t>
      </w:r>
      <w:proofErr w:type="spellEnd"/>
      <w:r w:rsidRPr="00C1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главные жители в царстве моем,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как же мы жителей этих зовем?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дерево? Как оно живет?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все части дерева верно назовет?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Есть у дерева крепкие корни,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Глубоко 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схоронились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земле,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дерево крепко стояло,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от ветра оно не упало.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Полезные вещества в воде растворяются,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Ими-то дерево и питается.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Корешками их берет,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Листьям пищу дает.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Есть ствол, а на стволе кора.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жара – укроет кора,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если сильный мороз –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Ствол защитит, чтобы он не замерз!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3.Словно руки, там и тут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Сучья от ствола растут.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Тонких веток, тонких веток,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сразу миллион!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звонкие на ветках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елестят со всех сторон!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Вижу, знаньями 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ответам вашим рада.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я приглашаю поиграть в игру, ребята!</w:t>
      </w:r>
    </w:p>
    <w:p w:rsidR="00081AC6" w:rsidRPr="00081AC6" w:rsidRDefault="00081AC6" w:rsidP="00081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ПРОВОДИТЬСЯ ИГРА “ОДЕНЕМ ДЕРЕВО”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делятся на команды, в зависимости от количества стволов. На стене прикреплены стволы деревьев, нарисованные на развернутых альбомных листах (дуб, ива, береза, клен и т.д. на ваше желание). На стволе по одному листику, а остальные разбросаны по полу. Ребята собирают листики и прикрепляют их на скотч на стволы.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вы поспевали,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Деревья правильно одевали.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вот и главные лесные жители.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Загадки послушать о них, не хотите ли?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МЕЛОДИИ РУССКИХ НАРОДНЫХ ПЕСЕН ВЫХОДЯТ РЕБЯТА В КОСТЮМАХ ДЕРЕВЬЕВ И ЧИТАЮТ СТИХИ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дерево могучее, я леса санитар.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знает это дерево любой – и стар, и мал.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Расту до самой старости и сто, и двести лет.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Мой ствол, большой, могучий, ты не обхватишь, нет.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Любому дам я силу, и всем, конечно люб.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узнали, дети, ведь я - могучий…..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Береза: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деревце российское, я деревце-краса!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Собою украшаю я летние леса.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лесу далёко виден мой белый нежный стан.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зеленою каймою мой летний сарафан.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символом российским недаром я зовусь.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увидишь только – и сразу вспомнишь Русь.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Проще не найти вопроса,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дерево? ……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Осина: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от холода трясусь,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Всего-всего в лесу боюсь.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береза, не рябина,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пугливая…..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склоняюсь,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речке я купаюсь.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воду ветви опущу,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их полощу.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 красива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Догадались? Это …..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Сосна: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длинней иголки,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у елки.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прямо я расту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высоту.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Коль расту я на опушке,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только на макушке.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 тянусь я как струна,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Корабельная…..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ветер, паренек,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Дуй, веселый наш дружок!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ж, деревья, не стесняйтесь,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полянке покачайтесь!</w:t>
      </w:r>
    </w:p>
    <w:p w:rsidR="00081AC6" w:rsidRDefault="00081AC6" w:rsidP="00081A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 ДЕРЕВЬЕВ</w:t>
      </w:r>
    </w:p>
    <w:p w:rsidR="00081AC6" w:rsidRPr="00081AC6" w:rsidRDefault="00481437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="00081AC6"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 девочки исполняют различные танцевальные движения. В руках у них зеленые ленты, на головах веночки из листьев.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поиграем все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словесную игру.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скажет, кто знает,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Какой лес бывает?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Внимание, внимание,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задание!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подберезовик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(Березовый)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Дуб налево, дуб направо,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что у нас?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(Дубрава)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подосиновик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 (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Осиновый)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словно на подбор,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 красной шапкой мухомор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прятался бездельник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вечнозеленый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(Ельник)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Сосны вышли на бугор,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Лес такой – сосновый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(Бор)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приготовила вам загадки и задачки о лесе. Кто правильный даст ответ получит от меня награду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 ДЛЯ 1-2 </w:t>
      </w:r>
      <w:proofErr w:type="spellStart"/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весной и летом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видели одетым,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осенью с бедняжки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орвали все рубашки.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(Лиственное дерево)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девица: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швея, не мастерица,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сама не шьет,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иголках круглый год?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(Хвойное дерево)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родственницы елки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Неколючие иголки,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в отличие от елки,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Опадают те иголки.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(Лиственница)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дерево стоит – 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Ветра нет, а лист дрожит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(Осина)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Клейкие почки,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Зеленые листочки.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белой корой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под горой.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(Береза)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снежный шар бела,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весне она цвела,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Нежный запах источала,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пора настала,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Разом сделалась она</w:t>
      </w:r>
      <w:proofErr w:type="gramStart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от ягоды черна. </w:t>
      </w:r>
      <w:r w:rsidRPr="00081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(Черемуха)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ЗАДАЧКИ ДЛЯ 3-4 </w:t>
      </w:r>
      <w:proofErr w:type="spellStart"/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</w:t>
      </w:r>
      <w:proofErr w:type="spellEnd"/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Осина за день поглощает 66л воды, а береза 60 л. На сколько литров воды больше ежедневно поглощает осина, чем береза?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Баобаб живет 4000 лет, а лиственница 400 лет. Во сколько раз баобаб живет дольше лиственницы?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Лиственница достигла высоты 36м. она росла рядом со зданием. Определите сколько этажей в этом здании, если один этаж этого здания составляет 3м.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Высота кавказской пихты 60 м, а высота сибирской пихты 30м. во сколько раз кавказская пихта выше сибирской?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Сосна может прожить 600 лет, ель вдвое больше, чем сосна. А дуб на 800 лет больше ели. Сколько лет может прожить дуб?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Ель может жить 1200 лет, сосна половину этого возраста, а рябина на 520 лет меньше, чем сосна. Сколько лет живет рябина?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Береза прожила 50 лет, что составило 1/5 часть продолжительности ее жизни. Какова продолжительность жизни березы?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кончилась игра,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Возвращаться нам пора.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читают дети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Дерево к дереву – получится лес.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Радуют зеленью сосны до небес.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Дерево к дереву – воздуха глоток.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Радует на дереве зелененький листок.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2.Низко я березоньке в пояс поклонюсь,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белой березоньке отразилась Русь!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Белое платьице, зеленая коса,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 вы, русские, родимые леса!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леса:</w:t>
      </w:r>
    </w:p>
    <w:p w:rsidR="00081AC6" w:rsidRPr="00081AC6" w:rsidRDefault="00081AC6" w:rsidP="00081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вас мне удивить,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Ладно, дети, так и быть,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Рада орехами лесными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сегодня угостить!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Подходите. Не стесняйтесь,</w:t>
      </w:r>
      <w:r w:rsidRPr="0008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Угощайтесь, угощайтесь!</w:t>
      </w:r>
    </w:p>
    <w:p w:rsidR="00081AC6" w:rsidRDefault="00081AC6" w:rsidP="00081AC6"/>
    <w:p w:rsidR="00081AC6" w:rsidRDefault="00081AC6"/>
    <w:sectPr w:rsidR="00081AC6" w:rsidSect="0086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39A8"/>
    <w:multiLevelType w:val="multilevel"/>
    <w:tmpl w:val="D44E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81AC6"/>
    <w:rsid w:val="00081AC6"/>
    <w:rsid w:val="00481437"/>
    <w:rsid w:val="0086584F"/>
    <w:rsid w:val="00940B11"/>
    <w:rsid w:val="009E6092"/>
    <w:rsid w:val="00D84EFC"/>
    <w:rsid w:val="00F5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narod.net/song/28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2012-11-28T01:27:00Z</dcterms:created>
  <dcterms:modified xsi:type="dcterms:W3CDTF">2012-11-28T11:30:00Z</dcterms:modified>
</cp:coreProperties>
</file>