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88" w:rsidRDefault="008F5DA3" w:rsidP="008F5D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КВН по произведениям Н.Носова в 1-4 классах</w:t>
      </w:r>
    </w:p>
    <w:p w:rsidR="008F5DA3" w:rsidRDefault="008F5DA3" w:rsidP="008F5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задачи: повышать читательскую активность.</w:t>
      </w:r>
    </w:p>
    <w:p w:rsidR="008F5DA3" w:rsidRDefault="008F5DA3" w:rsidP="008F5DA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Закреплять умение отвечать на вопросы, пересказывать; развивать психические процессы: память, мышление, речь; воспитывать интерес к чтению, толерантность, дружеские взаимоотношения.</w:t>
      </w:r>
      <w:proofErr w:type="gramEnd"/>
    </w:p>
    <w:p w:rsidR="008F5DA3" w:rsidRDefault="008F5DA3" w:rsidP="008F5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DA3" w:rsidRDefault="008F5DA3" w:rsidP="008F5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портрет Н.Носова, иллюстрации к сказке «Приключения Незнайки и его друзей», «Огурцы», «Живая шляпа», кроссворд. Карточки со словами.</w:t>
      </w:r>
    </w:p>
    <w:p w:rsidR="008F5DA3" w:rsidRDefault="008F5DA3" w:rsidP="008F5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DA3" w:rsidRDefault="008F5DA3" w:rsidP="008F5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мальчишки и девчонки! Сегодня мы  вспомним произведения детского писателя. А как его зовут, вы  узнаете, если правильно подберете буквы.</w:t>
      </w:r>
    </w:p>
    <w:p w:rsidR="008F5DA3" w:rsidRDefault="008F5DA3" w:rsidP="008F5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рассказы, сказки этого писателя вы читали?</w:t>
      </w:r>
    </w:p>
    <w:p w:rsidR="008F5DA3" w:rsidRDefault="008F5DA3" w:rsidP="008F5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рассказов вы знаете, а знаете ли вы содержание этих рассказов, мы сейчас увидим</w:t>
      </w:r>
      <w:r w:rsidR="00574C7C">
        <w:rPr>
          <w:rFonts w:ascii="Times New Roman" w:hAnsi="Times New Roman" w:cs="Times New Roman"/>
          <w:sz w:val="28"/>
          <w:szCs w:val="28"/>
        </w:rPr>
        <w:t>. Я буду читать отрывки, а вы называть рассказ, откуда они взяты.</w:t>
      </w:r>
    </w:p>
    <w:p w:rsidR="00574C7C" w:rsidRDefault="00574C7C" w:rsidP="00574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  -Скоро стемнело, мы зажгли лампу. Сидим и ждем, когда каша сварится. Вдруг смотрю: крышка на кастрюле приподнялась и из-под нее каша лезет.</w:t>
      </w:r>
    </w:p>
    <w:p w:rsidR="00574C7C" w:rsidRDefault="00574C7C" w:rsidP="00574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-мишка,- говорю, </w:t>
      </w:r>
      <w:proofErr w:type="gramStart"/>
      <w:r>
        <w:rPr>
          <w:rFonts w:ascii="Times New Roman" w:hAnsi="Times New Roman" w:cs="Times New Roman"/>
          <w:sz w:val="28"/>
          <w:szCs w:val="28"/>
        </w:rPr>
        <w:t>-ч</w:t>
      </w:r>
      <w:proofErr w:type="gramEnd"/>
      <w:r>
        <w:rPr>
          <w:rFonts w:ascii="Times New Roman" w:hAnsi="Times New Roman" w:cs="Times New Roman"/>
          <w:sz w:val="28"/>
          <w:szCs w:val="28"/>
        </w:rPr>
        <w:t>то это? Почему каша лезет?</w:t>
      </w:r>
    </w:p>
    <w:p w:rsidR="00574C7C" w:rsidRDefault="00574C7C" w:rsidP="00574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-Куда?</w:t>
      </w:r>
    </w:p>
    <w:p w:rsidR="00574C7C" w:rsidRDefault="00574C7C" w:rsidP="00574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-Шут ее знает куда? Из кастрюли лезет!</w:t>
      </w:r>
    </w:p>
    <w:p w:rsidR="00574C7C" w:rsidRDefault="00574C7C" w:rsidP="00574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схватил ложку и стал ее обратно в кастрюлю впихивать. Мял ее, мял, а она будто пухнет в кастрюле и вываливается наружу.</w:t>
      </w:r>
    </w:p>
    <w:p w:rsidR="008F5DA3" w:rsidRDefault="008F5DA3" w:rsidP="00574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4C7C" w:rsidRDefault="00574C7C" w:rsidP="00574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следующее утро мы раньше всех примчались на огород и стали копать. Потом Мишка попросил у Вити рулетку и принялся землю мерить, сколько у нас на участке вскопано и сколько осталось. Покопает немного и снова меряет. И все ему кажется мало. </w:t>
      </w:r>
    </w:p>
    <w:p w:rsidR="00574C7C" w:rsidRDefault="00574C7C" w:rsidP="00574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-Конечно, мало, - говорю, когда я один копаю, а ты все меряешь.</w:t>
      </w:r>
    </w:p>
    <w:p w:rsidR="00574C7C" w:rsidRDefault="00574C7C" w:rsidP="00574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4C7C" w:rsidRDefault="00574C7C" w:rsidP="00574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Бобки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замечательные штаны: зеленые, вернее защитного цвета. Бобка их очень любил и все хвастался:</w:t>
      </w:r>
    </w:p>
    <w:p w:rsidR="00574C7C" w:rsidRDefault="00574C7C" w:rsidP="00574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-Смотрите, ребята, какие у меня штаны. Солдатские!</w:t>
      </w:r>
    </w:p>
    <w:p w:rsidR="00574C7C" w:rsidRDefault="00574C7C" w:rsidP="00574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ребята, конечно, завидовали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Бобке</w:t>
      </w:r>
      <w:proofErr w:type="gramEnd"/>
      <w:r>
        <w:rPr>
          <w:rFonts w:ascii="Times New Roman" w:hAnsi="Times New Roman" w:cs="Times New Roman"/>
          <w:sz w:val="28"/>
          <w:szCs w:val="28"/>
        </w:rPr>
        <w:t>. Ни у кого  больше таких штанов не было.</w:t>
      </w:r>
    </w:p>
    <w:p w:rsidR="005F4D61" w:rsidRDefault="00574C7C" w:rsidP="00574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Бобка полез через забор и зацепился штанами за гвоздик</w:t>
      </w:r>
      <w:r w:rsidR="005F4D61">
        <w:rPr>
          <w:rFonts w:ascii="Times New Roman" w:hAnsi="Times New Roman" w:cs="Times New Roman"/>
          <w:sz w:val="28"/>
          <w:szCs w:val="28"/>
        </w:rPr>
        <w:t>, и порвал штаны.</w:t>
      </w:r>
    </w:p>
    <w:p w:rsidR="005F4D61" w:rsidRDefault="005F4D61" w:rsidP="00574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D61" w:rsidRDefault="005F4D61" w:rsidP="00574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715594">
        <w:rPr>
          <w:rFonts w:ascii="Times New Roman" w:hAnsi="Times New Roman" w:cs="Times New Roman"/>
          <w:sz w:val="28"/>
          <w:szCs w:val="28"/>
        </w:rPr>
        <w:t xml:space="preserve"> НА следующее утро Павлик проснулся,  а бабушка ему говорит:</w:t>
      </w:r>
    </w:p>
    <w:p w:rsidR="00715594" w:rsidRDefault="00715594" w:rsidP="00574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твои семена.</w:t>
      </w:r>
    </w:p>
    <w:p w:rsidR="00715594" w:rsidRDefault="00715594" w:rsidP="00574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дала ему небольшой бумажный пакетик. Павлик посмотрел, а в пакетике зернышки маленькие- маленькие! Каждое величиной с маковку.</w:t>
      </w:r>
    </w:p>
    <w:p w:rsidR="00715594" w:rsidRDefault="00715594" w:rsidP="00574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же это за семена? – спросил Павлик.</w:t>
      </w:r>
    </w:p>
    <w:p w:rsidR="00715594" w:rsidRDefault="00715594" w:rsidP="00574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D61" w:rsidRDefault="005F4D61" w:rsidP="00574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15594">
        <w:rPr>
          <w:rFonts w:ascii="Times New Roman" w:hAnsi="Times New Roman" w:cs="Times New Roman"/>
          <w:sz w:val="28"/>
          <w:szCs w:val="28"/>
        </w:rPr>
        <w:t xml:space="preserve"> Рыба совсем не клевала. Зато когда шли обратно, они забрались в колхозный огород и набрали полные карманы огурцов.</w:t>
      </w:r>
    </w:p>
    <w:p w:rsidR="00715594" w:rsidRDefault="00715594" w:rsidP="00574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D61" w:rsidRDefault="00F903D6" w:rsidP="00574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F4D61">
        <w:rPr>
          <w:rFonts w:ascii="Times New Roman" w:hAnsi="Times New Roman" w:cs="Times New Roman"/>
          <w:sz w:val="28"/>
          <w:szCs w:val="28"/>
        </w:rPr>
        <w:t>)</w:t>
      </w:r>
      <w:r w:rsidR="00715594">
        <w:rPr>
          <w:rFonts w:ascii="Times New Roman" w:hAnsi="Times New Roman" w:cs="Times New Roman"/>
          <w:sz w:val="28"/>
          <w:szCs w:val="28"/>
        </w:rPr>
        <w:t xml:space="preserve"> Вовка подошел к комоду, нагнулся, хотел поднять шляпу – и вдруг как заорет.</w:t>
      </w:r>
    </w:p>
    <w:p w:rsidR="00715594" w:rsidRDefault="00715594" w:rsidP="00574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5594" w:rsidRDefault="00F903D6" w:rsidP="00574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715594">
        <w:rPr>
          <w:rFonts w:ascii="Times New Roman" w:hAnsi="Times New Roman" w:cs="Times New Roman"/>
          <w:sz w:val="28"/>
          <w:szCs w:val="28"/>
        </w:rPr>
        <w:t xml:space="preserve"> А Котька Чижов из шестой квартиры хитрый такой! Он горку не строил</w:t>
      </w:r>
      <w:proofErr w:type="gramStart"/>
      <w:r w:rsidR="007155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5594">
        <w:rPr>
          <w:rFonts w:ascii="Times New Roman" w:hAnsi="Times New Roman" w:cs="Times New Roman"/>
          <w:sz w:val="28"/>
          <w:szCs w:val="28"/>
        </w:rPr>
        <w:t xml:space="preserve"> Сидит дома да смотрит в окно, как другие трудятся.</w:t>
      </w:r>
    </w:p>
    <w:p w:rsidR="00715594" w:rsidRDefault="00715594" w:rsidP="00574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5594" w:rsidRDefault="00F903D6" w:rsidP="00574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715594">
        <w:rPr>
          <w:rFonts w:ascii="Times New Roman" w:hAnsi="Times New Roman" w:cs="Times New Roman"/>
          <w:sz w:val="28"/>
          <w:szCs w:val="28"/>
        </w:rPr>
        <w:t>Вышел Котька из деревни и пошел полем. Вокруг не было ни души</w:t>
      </w:r>
      <w:proofErr w:type="gramStart"/>
      <w:r w:rsidR="007155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5594">
        <w:rPr>
          <w:rFonts w:ascii="Times New Roman" w:hAnsi="Times New Roman" w:cs="Times New Roman"/>
          <w:sz w:val="28"/>
          <w:szCs w:val="28"/>
        </w:rPr>
        <w:t xml:space="preserve"> От страха он не заметил как добрался до огорода</w:t>
      </w:r>
      <w:proofErr w:type="gramStart"/>
      <w:r w:rsidR="007155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5594">
        <w:rPr>
          <w:rFonts w:ascii="Times New Roman" w:hAnsi="Times New Roman" w:cs="Times New Roman"/>
          <w:sz w:val="28"/>
          <w:szCs w:val="28"/>
        </w:rPr>
        <w:t xml:space="preserve"> Остановился возле шалаша и плачет, все громче и громче. Сторож услышал и подошел:</w:t>
      </w:r>
    </w:p>
    <w:p w:rsidR="00715594" w:rsidRDefault="00715594" w:rsidP="00574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-Ты чего плачешь? – спрашивает.</w:t>
      </w:r>
    </w:p>
    <w:p w:rsidR="00715594" w:rsidRDefault="00715594" w:rsidP="00574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-Дедушка, я принес огурцы обратно.</w:t>
      </w:r>
    </w:p>
    <w:p w:rsidR="00715594" w:rsidRDefault="00F903D6" w:rsidP="00574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715594">
        <w:rPr>
          <w:rFonts w:ascii="Times New Roman" w:hAnsi="Times New Roman" w:cs="Times New Roman"/>
          <w:sz w:val="28"/>
          <w:szCs w:val="28"/>
        </w:rPr>
        <w:t xml:space="preserve">Однажды Винтик и </w:t>
      </w:r>
      <w:proofErr w:type="spellStart"/>
      <w:r w:rsidR="00715594">
        <w:rPr>
          <w:rFonts w:ascii="Times New Roman" w:hAnsi="Times New Roman" w:cs="Times New Roman"/>
          <w:sz w:val="28"/>
          <w:szCs w:val="28"/>
        </w:rPr>
        <w:t>Шпунтик</w:t>
      </w:r>
      <w:proofErr w:type="spellEnd"/>
      <w:r w:rsidR="00715594">
        <w:rPr>
          <w:rFonts w:ascii="Times New Roman" w:hAnsi="Times New Roman" w:cs="Times New Roman"/>
          <w:sz w:val="28"/>
          <w:szCs w:val="28"/>
        </w:rPr>
        <w:t xml:space="preserve"> никому ничего не сказали, закрылись у себя в мастерской </w:t>
      </w:r>
      <w:r>
        <w:rPr>
          <w:rFonts w:ascii="Times New Roman" w:hAnsi="Times New Roman" w:cs="Times New Roman"/>
          <w:sz w:val="28"/>
          <w:szCs w:val="28"/>
        </w:rPr>
        <w:t xml:space="preserve"> и стали что-то мастерить.</w:t>
      </w:r>
    </w:p>
    <w:p w:rsidR="00F903D6" w:rsidRDefault="00F903D6" w:rsidP="00574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03D6" w:rsidRDefault="00F903D6" w:rsidP="00574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Они взяли клюшку и лыжную палку, приоткрыли дверь и заглянули в комнату.</w:t>
      </w:r>
    </w:p>
    <w:p w:rsidR="00F903D6" w:rsidRDefault="00F903D6" w:rsidP="00574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же она? – спросил Владик.</w:t>
      </w:r>
    </w:p>
    <w:p w:rsidR="00F903D6" w:rsidRDefault="00F903D6" w:rsidP="00574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-Вон там, возле стола.</w:t>
      </w:r>
    </w:p>
    <w:p w:rsidR="00F903D6" w:rsidRDefault="00F903D6" w:rsidP="00574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03D6" w:rsidRDefault="00F903D6" w:rsidP="00F90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А в домике на улице Колокольчиков жило 16 малышей – коротышей.</w:t>
      </w:r>
    </w:p>
    <w:p w:rsidR="005F4D61" w:rsidRDefault="005F4D61" w:rsidP="00574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D61" w:rsidRDefault="005F4D61" w:rsidP="00574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5F4D61" w:rsidRDefault="005F4D61" w:rsidP="00574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догадайтесь, как зовут героев сказки:</w:t>
      </w:r>
    </w:p>
    <w:p w:rsidR="005F4D61" w:rsidRDefault="005F4D61" w:rsidP="005F4D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всегда все терял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Растеряйка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74C7C" w:rsidRDefault="00574C7C" w:rsidP="005F4D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D61">
        <w:rPr>
          <w:rFonts w:ascii="Times New Roman" w:hAnsi="Times New Roman" w:cs="Times New Roman"/>
          <w:sz w:val="28"/>
          <w:szCs w:val="28"/>
        </w:rPr>
        <w:t xml:space="preserve"> </w:t>
      </w:r>
      <w:r w:rsidR="005F4D61">
        <w:rPr>
          <w:rFonts w:ascii="Times New Roman" w:hAnsi="Times New Roman" w:cs="Times New Roman"/>
          <w:sz w:val="28"/>
          <w:szCs w:val="28"/>
        </w:rPr>
        <w:t>Он очень любил газировку с сиропом (</w:t>
      </w:r>
      <w:proofErr w:type="spellStart"/>
      <w:r w:rsidR="005F4D61">
        <w:rPr>
          <w:rFonts w:ascii="Times New Roman" w:hAnsi="Times New Roman" w:cs="Times New Roman"/>
          <w:sz w:val="28"/>
          <w:szCs w:val="28"/>
        </w:rPr>
        <w:t>Сиропчик</w:t>
      </w:r>
      <w:proofErr w:type="spellEnd"/>
      <w:r w:rsidR="005F4D61">
        <w:rPr>
          <w:rFonts w:ascii="Times New Roman" w:hAnsi="Times New Roman" w:cs="Times New Roman"/>
          <w:sz w:val="28"/>
          <w:szCs w:val="28"/>
        </w:rPr>
        <w:t>)</w:t>
      </w:r>
    </w:p>
    <w:p w:rsidR="005F4D61" w:rsidRDefault="005F4D61" w:rsidP="005F4D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всегда ворчал (Ворчун)</w:t>
      </w:r>
    </w:p>
    <w:p w:rsidR="005F4D61" w:rsidRDefault="005F4D61" w:rsidP="005F4D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любил помолчать (Молчун)</w:t>
      </w:r>
    </w:p>
    <w:p w:rsidR="005F4D61" w:rsidRDefault="005F4D61" w:rsidP="005F4D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очень много знал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F4D61" w:rsidRDefault="005F4D61" w:rsidP="005F4D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всегда очень торопился (Торопыжка)</w:t>
      </w:r>
    </w:p>
    <w:p w:rsidR="005E1DF5" w:rsidRDefault="005E1DF5" w:rsidP="005F4D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звали героя, у которого была собака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ружье, стреляющее пробками?</w:t>
      </w:r>
    </w:p>
    <w:p w:rsidR="005F4D61" w:rsidRDefault="005F4D61" w:rsidP="005F4D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звали главного героя? Почему?</w:t>
      </w:r>
    </w:p>
    <w:p w:rsidR="005F4D61" w:rsidRDefault="005F4D61" w:rsidP="005F4D61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Признаюсь, братцы смело – какой-то я чудак:</w:t>
      </w:r>
    </w:p>
    <w:p w:rsidR="005F4D61" w:rsidRDefault="005F4D61" w:rsidP="005F4D61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бы я не делал</w:t>
      </w:r>
      <w:proofErr w:type="gramEnd"/>
      <w:r>
        <w:rPr>
          <w:rFonts w:ascii="Times New Roman" w:hAnsi="Times New Roman" w:cs="Times New Roman"/>
          <w:sz w:val="28"/>
          <w:szCs w:val="28"/>
        </w:rPr>
        <w:t>, я делаю не так.</w:t>
      </w:r>
    </w:p>
    <w:p w:rsidR="005F4D61" w:rsidRDefault="005F4D61" w:rsidP="005F4D6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D61" w:rsidRDefault="005F4D61" w:rsidP="005F4D6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хотел стать Незнайка? Расскажите.</w:t>
      </w:r>
    </w:p>
    <w:p w:rsidR="005F4D61" w:rsidRDefault="005F4D61" w:rsidP="005F4D6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D61" w:rsidRDefault="005F4D61" w:rsidP="005F4D6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 сочинил стихи, соедините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 слова и прочтите его стихи.</w:t>
      </w:r>
    </w:p>
    <w:p w:rsidR="005F4D61" w:rsidRDefault="005F4D61" w:rsidP="005F4D6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шел гулять на речку, перепрыгнул через овечку.</w:t>
      </w:r>
    </w:p>
    <w:p w:rsidR="005F4D61" w:rsidRDefault="005F4D61" w:rsidP="005F4D6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Торопыжка был голодный, проглотил утюг холодный.</w:t>
      </w:r>
    </w:p>
    <w:p w:rsidR="005F4D61" w:rsidRDefault="005F4D61" w:rsidP="005F4D6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Авоськи под подушкой лежит сладкая ватрушка.</w:t>
      </w:r>
    </w:p>
    <w:p w:rsidR="005F4D61" w:rsidRDefault="005F4D61" w:rsidP="005F4D6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D61" w:rsidRDefault="005F4D61" w:rsidP="005F4D6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Незнайки не получился поэт, но   художником он не стал. А вы как думаете, легко ли стать художником. </w:t>
      </w:r>
      <w:r w:rsidR="005E1DF5">
        <w:rPr>
          <w:rFonts w:ascii="Times New Roman" w:hAnsi="Times New Roman" w:cs="Times New Roman"/>
          <w:sz w:val="28"/>
          <w:szCs w:val="28"/>
        </w:rPr>
        <w:t xml:space="preserve">Давайте попробуем нарисовать портрет </w:t>
      </w:r>
      <w:proofErr w:type="spellStart"/>
      <w:r w:rsidR="005E1DF5">
        <w:rPr>
          <w:rFonts w:ascii="Times New Roman" w:hAnsi="Times New Roman" w:cs="Times New Roman"/>
          <w:sz w:val="28"/>
          <w:szCs w:val="28"/>
        </w:rPr>
        <w:t>Бульки</w:t>
      </w:r>
      <w:proofErr w:type="spellEnd"/>
      <w:r w:rsidR="005E1DF5">
        <w:rPr>
          <w:rFonts w:ascii="Times New Roman" w:hAnsi="Times New Roman" w:cs="Times New Roman"/>
          <w:sz w:val="28"/>
          <w:szCs w:val="28"/>
        </w:rPr>
        <w:t xml:space="preserve"> с закрытыми глазами.</w:t>
      </w:r>
    </w:p>
    <w:p w:rsidR="005E1DF5" w:rsidRDefault="005E1DF5" w:rsidP="005F4D6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DF5" w:rsidRDefault="005E1DF5" w:rsidP="005F4D6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Вспомните, что придумал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E1DF5" w:rsidRDefault="005E1DF5" w:rsidP="005F4D6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отправиться в путешествие нужно всем поместиться в корзине, нужно быть дружными. Игра на газете.</w:t>
      </w:r>
    </w:p>
    <w:p w:rsidR="005E1DF5" w:rsidRDefault="005E1DF5" w:rsidP="005F4D6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DF5" w:rsidRDefault="00401BA0" w:rsidP="005F4D6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отгадаем кроссворд:</w:t>
      </w:r>
    </w:p>
    <w:p w:rsidR="00401BA0" w:rsidRDefault="00401BA0" w:rsidP="00401BA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Кличка собаки охотники Пульки.</w:t>
      </w:r>
    </w:p>
    <w:p w:rsidR="00401BA0" w:rsidRDefault="00401BA0" w:rsidP="00401BA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Малыш, не любивший много говорить.</w:t>
      </w:r>
    </w:p>
    <w:p w:rsidR="00401BA0" w:rsidRDefault="00401BA0" w:rsidP="00401BA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 с белыми лепестками и желтой сердцевиной, а еще это имя малышки из зеленого города.</w:t>
      </w:r>
    </w:p>
    <w:p w:rsidR="00401BA0" w:rsidRDefault="00401BA0" w:rsidP="00401BA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города, где жил Незнайка.</w:t>
      </w:r>
    </w:p>
    <w:p w:rsidR="00401BA0" w:rsidRDefault="00401BA0" w:rsidP="00401BA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 – толстяк.</w:t>
      </w:r>
    </w:p>
    <w:p w:rsidR="00401BA0" w:rsidRDefault="00401BA0" w:rsidP="00401BA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 из Цветочного города.</w:t>
      </w:r>
    </w:p>
    <w:p w:rsidR="00401BA0" w:rsidRDefault="00401BA0" w:rsidP="00401BA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Малыш, который умел водить машину.</w:t>
      </w:r>
    </w:p>
    <w:p w:rsidR="00401BA0" w:rsidRDefault="00401BA0" w:rsidP="00401BA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инструмент, на котором играл Незнайка</w:t>
      </w:r>
    </w:p>
    <w:p w:rsidR="00401BA0" w:rsidRDefault="00401BA0" w:rsidP="00401BA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по-настоящему звали поэта Цветика?</w:t>
      </w:r>
    </w:p>
    <w:p w:rsidR="00401BA0" w:rsidRDefault="00401BA0" w:rsidP="00401BA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BA0">
        <w:rPr>
          <w:rFonts w:ascii="Times New Roman" w:hAnsi="Times New Roman" w:cs="Times New Roman"/>
          <w:sz w:val="28"/>
          <w:szCs w:val="28"/>
        </w:rPr>
        <w:t>Какая любимая песня была</w:t>
      </w:r>
      <w:r>
        <w:rPr>
          <w:rFonts w:ascii="Times New Roman" w:hAnsi="Times New Roman" w:cs="Times New Roman"/>
          <w:sz w:val="28"/>
          <w:szCs w:val="28"/>
        </w:rPr>
        <w:t xml:space="preserve"> у коротышек из Цветочного города?</w:t>
      </w:r>
    </w:p>
    <w:p w:rsidR="00401BA0" w:rsidRDefault="00401BA0" w:rsidP="0040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заключении, давайте споем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песню про Кузнечика</w:t>
      </w:r>
      <w:proofErr w:type="gramEnd"/>
    </w:p>
    <w:p w:rsidR="00401BA0" w:rsidRDefault="00401BA0" w:rsidP="0040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BA0" w:rsidRPr="00401BA0" w:rsidRDefault="00401BA0" w:rsidP="0040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жюри.</w:t>
      </w:r>
    </w:p>
    <w:p w:rsidR="005E1DF5" w:rsidRDefault="005E1DF5" w:rsidP="005F4D6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DF5" w:rsidRPr="005F4D61" w:rsidRDefault="005E1DF5" w:rsidP="005F4D6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E1DF5" w:rsidRPr="005F4D61" w:rsidSect="008F5DA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511"/>
    <w:multiLevelType w:val="hybridMultilevel"/>
    <w:tmpl w:val="7B6426FA"/>
    <w:lvl w:ilvl="0" w:tplc="B2143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8F6CC1"/>
    <w:multiLevelType w:val="hybridMultilevel"/>
    <w:tmpl w:val="69D6C0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DA3"/>
    <w:rsid w:val="00401BA0"/>
    <w:rsid w:val="00574C7C"/>
    <w:rsid w:val="005E1DF5"/>
    <w:rsid w:val="005F4D61"/>
    <w:rsid w:val="00715594"/>
    <w:rsid w:val="008B5588"/>
    <w:rsid w:val="008F5DA3"/>
    <w:rsid w:val="00E41148"/>
    <w:rsid w:val="00F9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2012-11-22T14:12:00Z</dcterms:created>
  <dcterms:modified xsi:type="dcterms:W3CDTF">2012-11-23T13:22:00Z</dcterms:modified>
</cp:coreProperties>
</file>