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3E" w:rsidRPr="009660FC" w:rsidRDefault="0085573E" w:rsidP="00FB5B08">
      <w:pPr>
        <w:pBdr>
          <w:bottom w:val="single" w:sz="18" w:space="3" w:color="6EAFF1"/>
        </w:pBd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2"/>
          <w:szCs w:val="30"/>
          <w:lang w:eastAsia="ru-RU"/>
        </w:rPr>
        <w:t>Выпускной в 4 классе (сценарий)</w:t>
      </w:r>
    </w:p>
    <w:p w:rsidR="0085573E" w:rsidRDefault="00FB5B08" w:rsidP="00FB5B08">
      <w:pPr>
        <w:spacing w:after="30" w:line="240" w:lineRule="auto"/>
        <w:rPr>
          <w:rFonts w:ascii="Verdana" w:eastAsia="Times New Roman" w:hAnsi="Verdana" w:cs="Times New Roman"/>
          <w:szCs w:val="20"/>
          <w:lang w:eastAsia="ru-RU"/>
        </w:rPr>
      </w:pPr>
      <w:r w:rsidRPr="009660FC">
        <w:rPr>
          <w:rFonts w:ascii="Verdana" w:eastAsia="Times New Roman" w:hAnsi="Verdana" w:cs="Times New Roman"/>
          <w:szCs w:val="20"/>
          <w:lang w:eastAsia="ru-RU"/>
        </w:rPr>
        <w:t> </w:t>
      </w:r>
      <w:r w:rsidR="0085573E">
        <w:rPr>
          <w:rFonts w:ascii="Verdana" w:eastAsia="Times New Roman" w:hAnsi="Verdana" w:cs="Times New Roman"/>
          <w:noProof/>
          <w:szCs w:val="20"/>
          <w:lang w:eastAsia="ru-RU"/>
        </w:rPr>
        <w:drawing>
          <wp:inline distT="0" distB="0" distL="0" distR="0">
            <wp:extent cx="2914650" cy="2186521"/>
            <wp:effectExtent l="19050" t="0" r="0" b="0"/>
            <wp:docPr id="2" name="Рисунок 2" descr="D:\Смирновы\МОИ ФОТО И ВИДЕО\ФОТО 2\STH7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мирновы\МОИ ФОТО И ВИДЕО\ФОТО 2\STH70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34" cy="218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73E">
        <w:rPr>
          <w:rFonts w:ascii="Verdana" w:eastAsia="Times New Roman" w:hAnsi="Verdana" w:cs="Times New Roman"/>
          <w:noProof/>
          <w:szCs w:val="20"/>
          <w:lang w:eastAsia="ru-RU"/>
        </w:rPr>
        <w:drawing>
          <wp:inline distT="0" distB="0" distL="0" distR="0">
            <wp:extent cx="2943225" cy="2180714"/>
            <wp:effectExtent l="19050" t="0" r="0" b="0"/>
            <wp:docPr id="4" name="Рисунок 3" descr="D:\Смирновы\МОИ ФОТО И ВИДЕО\ФОТО 2\STH7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мирновы\МОИ ФОТО И ВИДЕО\ФОТО 2\STH70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03" cy="218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08" w:rsidRPr="009660FC" w:rsidRDefault="00FB5B08" w:rsidP="00FB5B08">
      <w:pPr>
        <w:spacing w:after="30" w:line="240" w:lineRule="auto"/>
        <w:rPr>
          <w:rFonts w:ascii="Verdana" w:eastAsia="Times New Roman" w:hAnsi="Verdana" w:cs="Times New Roman"/>
          <w:szCs w:val="20"/>
          <w:lang w:eastAsia="ru-RU"/>
        </w:rPr>
      </w:pPr>
    </w:p>
    <w:p w:rsidR="00FB5B08" w:rsidRPr="0085573E" w:rsidRDefault="00FB5B08" w:rsidP="00FB5B08">
      <w:pPr>
        <w:spacing w:before="30" w:after="3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szCs w:val="20"/>
          <w:lang w:eastAsia="ru-RU"/>
        </w:rPr>
        <w:t>Праздник открывается песней «Маленькая страна» (караоке).</w:t>
      </w:r>
    </w:p>
    <w:p w:rsidR="00FB5B08" w:rsidRPr="0085573E" w:rsidRDefault="00FB5B08" w:rsidP="00FB5B08">
      <w:pPr>
        <w:spacing w:after="0" w:line="240" w:lineRule="auto"/>
        <w:ind w:left="513" w:hanging="360"/>
        <w:contextualSpacing/>
        <w:rPr>
          <w:rFonts w:ascii="Verdana" w:eastAsia="Times New Roman" w:hAnsi="Verdana" w:cs="Times New Roman"/>
          <w:szCs w:val="20"/>
          <w:lang w:eastAsia="ru-RU"/>
        </w:rPr>
      </w:pPr>
      <w:r w:rsidRPr="0085573E">
        <w:rPr>
          <w:rFonts w:ascii="Verdana" w:eastAsia="Times New Roman" w:hAnsi="Verdana" w:cs="Calibri"/>
          <w:szCs w:val="20"/>
          <w:lang w:eastAsia="ru-RU"/>
        </w:rPr>
        <w:t>1.</w:t>
      </w:r>
      <w:r w:rsidRPr="0085573E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 </w:t>
      </w:r>
      <w:r w:rsidRPr="0085573E">
        <w:rPr>
          <w:rFonts w:ascii="Verdana" w:eastAsia="Times New Roman" w:hAnsi="Verdana" w:cs="Times New Roman"/>
          <w:szCs w:val="20"/>
          <w:lang w:eastAsia="ru-RU"/>
        </w:rPr>
        <w:t>Есть за домами, за лесами</w:t>
      </w:r>
    </w:p>
    <w:p w:rsidR="00FB5B08" w:rsidRPr="0085573E" w:rsidRDefault="00FB5B08" w:rsidP="00FB5B08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Маленькая страна.</w:t>
      </w:r>
    </w:p>
    <w:p w:rsidR="00FB5B08" w:rsidRPr="0085573E" w:rsidRDefault="00FB5B08" w:rsidP="00FB5B08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Там люди с добрыми глазами,</w:t>
      </w:r>
    </w:p>
    <w:p w:rsidR="00FB5B08" w:rsidRPr="0085573E" w:rsidRDefault="00FB5B08" w:rsidP="00FB5B08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Там жизнь любви полна.</w:t>
      </w:r>
    </w:p>
    <w:p w:rsidR="00FB5B08" w:rsidRPr="0085573E" w:rsidRDefault="00FB5B08" w:rsidP="00FB5B08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В ней детям нравится учиться,</w:t>
      </w:r>
    </w:p>
    <w:p w:rsidR="00FB5B08" w:rsidRPr="0085573E" w:rsidRDefault="00FB5B08" w:rsidP="00FB5B08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Искать на вопрос ответ,</w:t>
      </w:r>
    </w:p>
    <w:p w:rsidR="00FB5B08" w:rsidRPr="0085573E" w:rsidRDefault="00FB5B08" w:rsidP="00FB5B08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К знаниям каждый здесь стремится,</w:t>
      </w:r>
    </w:p>
    <w:p w:rsidR="00FB5B08" w:rsidRPr="0085573E" w:rsidRDefault="00FB5B08" w:rsidP="00FB5B08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В школу бежит чуть свет.</w:t>
      </w:r>
    </w:p>
    <w:p w:rsidR="00FB5B08" w:rsidRPr="0085573E" w:rsidRDefault="00FB5B08" w:rsidP="00FB5B08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Припев:</w:t>
      </w:r>
    </w:p>
    <w:p w:rsidR="00FB5B08" w:rsidRPr="0085573E" w:rsidRDefault="00FB5B08" w:rsidP="00FB5B08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Маленькая страна, маленькая страна.</w:t>
      </w:r>
    </w:p>
    <w:p w:rsidR="00FB5B08" w:rsidRPr="0085573E" w:rsidRDefault="00FB5B08" w:rsidP="00FB5B08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Каждый расскажет и покажет –</w:t>
      </w:r>
    </w:p>
    <w:p w:rsidR="00FB5B08" w:rsidRPr="0085573E" w:rsidRDefault="00FB5B08" w:rsidP="00FB5B08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Вот она, вот она!</w:t>
      </w:r>
    </w:p>
    <w:p w:rsidR="00FB5B08" w:rsidRPr="0085573E" w:rsidRDefault="00FB5B08" w:rsidP="00FB5B08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Маленькая страна, маленькая страна,</w:t>
      </w:r>
    </w:p>
    <w:p w:rsidR="00FB5B08" w:rsidRPr="0085573E" w:rsidRDefault="00FB5B08" w:rsidP="00FB5B08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 xml:space="preserve">Там, где душе светло и ясно, </w:t>
      </w:r>
    </w:p>
    <w:p w:rsidR="00FB5B08" w:rsidRPr="0085573E" w:rsidRDefault="00FB5B08" w:rsidP="00FB5B08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Там где всегда весна.</w:t>
      </w:r>
    </w:p>
    <w:p w:rsidR="00FB5B08" w:rsidRPr="0085573E" w:rsidRDefault="00FB5B08" w:rsidP="00FB5B08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513" w:hanging="360"/>
        <w:contextualSpacing/>
        <w:rPr>
          <w:rFonts w:ascii="Verdana" w:eastAsia="Times New Roman" w:hAnsi="Verdana" w:cs="Times New Roman"/>
          <w:szCs w:val="20"/>
          <w:lang w:eastAsia="ru-RU"/>
        </w:rPr>
      </w:pPr>
      <w:r w:rsidRPr="0085573E">
        <w:rPr>
          <w:rFonts w:ascii="Verdana" w:eastAsia="Times New Roman" w:hAnsi="Verdana" w:cs="Calibri"/>
          <w:szCs w:val="20"/>
          <w:lang w:eastAsia="ru-RU"/>
        </w:rPr>
        <w:t>2.</w:t>
      </w:r>
      <w:r w:rsidRPr="0085573E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 </w:t>
      </w:r>
      <w:r w:rsidRPr="0085573E">
        <w:rPr>
          <w:rFonts w:ascii="Verdana" w:eastAsia="Times New Roman" w:hAnsi="Verdana" w:cs="Times New Roman"/>
          <w:szCs w:val="20"/>
          <w:lang w:eastAsia="ru-RU"/>
        </w:rPr>
        <w:t>Весело в этой стране учиться,</w:t>
      </w:r>
    </w:p>
    <w:p w:rsidR="00FB5B08" w:rsidRPr="0085573E" w:rsidRDefault="00FB5B08" w:rsidP="00FB5B08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Мил нам уютный класс,</w:t>
      </w:r>
    </w:p>
    <w:p w:rsidR="00FB5B08" w:rsidRPr="0085573E" w:rsidRDefault="00FB5B08" w:rsidP="00FB5B08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Дорог и близок нам учитель,</w:t>
      </w:r>
    </w:p>
    <w:p w:rsidR="00FB5B08" w:rsidRPr="0085573E" w:rsidRDefault="00FB5B08" w:rsidP="00FB5B08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Ласково смотрит на нас.</w:t>
      </w:r>
    </w:p>
    <w:p w:rsidR="00FB5B08" w:rsidRPr="0085573E" w:rsidRDefault="00FB5B08" w:rsidP="00FB5B08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Припев.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513" w:hanging="360"/>
        <w:contextualSpacing/>
        <w:rPr>
          <w:rFonts w:ascii="Verdana" w:eastAsia="Times New Roman" w:hAnsi="Verdana" w:cs="Times New Roman"/>
          <w:szCs w:val="20"/>
          <w:lang w:eastAsia="ru-RU"/>
        </w:rPr>
      </w:pPr>
      <w:r w:rsidRPr="0085573E">
        <w:rPr>
          <w:rFonts w:ascii="Verdana" w:eastAsia="Times New Roman" w:hAnsi="Verdana" w:cs="Calibri"/>
          <w:szCs w:val="20"/>
          <w:lang w:eastAsia="ru-RU"/>
        </w:rPr>
        <w:t>3.</w:t>
      </w:r>
      <w:r w:rsidRPr="0085573E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 </w:t>
      </w:r>
      <w:r w:rsidRPr="0085573E">
        <w:rPr>
          <w:rFonts w:ascii="Verdana" w:eastAsia="Times New Roman" w:hAnsi="Verdana" w:cs="Times New Roman"/>
          <w:szCs w:val="20"/>
          <w:lang w:eastAsia="ru-RU"/>
        </w:rPr>
        <w:t>Четыре года мы были вместе,</w:t>
      </w:r>
    </w:p>
    <w:p w:rsidR="00FB5B08" w:rsidRPr="0085573E" w:rsidRDefault="00FB5B08" w:rsidP="00FB5B08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Пришёл расставанья час.</w:t>
      </w:r>
    </w:p>
    <w:p w:rsidR="00FB5B08" w:rsidRPr="0085573E" w:rsidRDefault="00FB5B08" w:rsidP="00FB5B08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Будут новые книжки и песни</w:t>
      </w:r>
    </w:p>
    <w:p w:rsidR="00FB5B08" w:rsidRPr="0085573E" w:rsidRDefault="00FB5B08" w:rsidP="00FB5B08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В школьной стране у нас!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Припев.</w:t>
      </w:r>
    </w:p>
    <w:p w:rsidR="00FB5B08" w:rsidRPr="0085573E" w:rsidRDefault="00FB5B08" w:rsidP="00FB5B08">
      <w:pPr>
        <w:spacing w:before="30" w:after="3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before="30" w:after="3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 разные школы, у вас будут новые учителя, а к нам придут новые ученики. Радостно, потому что вы все повзрослели, стали умнее и многому научились. Сегодня - ваш выпускной праздник</w:t>
      </w:r>
    </w:p>
    <w:p w:rsidR="00FB5B08" w:rsidRPr="0085573E" w:rsidRDefault="00FB5B08" w:rsidP="00FB5B08">
      <w:pPr>
        <w:spacing w:before="30" w:after="3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Ученик 1: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Все начинается со школьного звонка:</w:t>
      </w:r>
    </w:p>
    <w:p w:rsidR="00FB5B08" w:rsidRPr="0085573E" w:rsidRDefault="00FB5B08" w:rsidP="00FB5B08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 В далёкий путь отчаливают парты.</w:t>
      </w:r>
    </w:p>
    <w:p w:rsidR="00FB5B08" w:rsidRPr="0085573E" w:rsidRDefault="00FB5B08" w:rsidP="00FB5B08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 Там впереди, покруче будут старты</w:t>
      </w:r>
    </w:p>
    <w:p w:rsidR="00FB5B08" w:rsidRPr="0085573E" w:rsidRDefault="00FB5B08" w:rsidP="00FB5B08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 И посерьёзней будут, а пока …</w:t>
      </w:r>
    </w:p>
    <w:p w:rsidR="00FB5B08" w:rsidRPr="0085573E" w:rsidRDefault="00FB5B08" w:rsidP="00FB5B08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Уч 2: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Диктовки, задачи, удачи, неудачи,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Параграфы, глаголы и древние века,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То слово не склоняется, то Волга потеряется…</w:t>
      </w:r>
    </w:p>
    <w:p w:rsidR="00FB5B08" w:rsidRPr="0085573E" w:rsidRDefault="00FB5B08" w:rsidP="0088218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Всё это начинается со школьного звонка.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Уч 4: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Всё начинается со школьного звонка – 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Дорога к звёздам, тайны океана.</w:t>
      </w:r>
    </w:p>
    <w:p w:rsidR="00882188" w:rsidRPr="0085573E" w:rsidRDefault="00FB5B08" w:rsidP="0088218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Всё это будет поздно или рано</w:t>
      </w:r>
      <w:r w:rsidR="00882188" w:rsidRPr="0085573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FB5B08" w:rsidRPr="0085573E" w:rsidRDefault="00882188" w:rsidP="0088218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</w:t>
      </w:r>
      <w:r w:rsidR="00FB5B08" w:rsidRPr="0085573E">
        <w:rPr>
          <w:rFonts w:ascii="Times New Roman" w:eastAsia="Times New Roman" w:hAnsi="Times New Roman" w:cs="Times New Roman"/>
          <w:szCs w:val="20"/>
          <w:lang w:eastAsia="ru-RU"/>
        </w:rPr>
        <w:t xml:space="preserve">Всё это будет впереди, </w:t>
      </w:r>
      <w:r w:rsidR="00AD09CE" w:rsidRPr="0085573E">
        <w:rPr>
          <w:rFonts w:ascii="Times New Roman" w:eastAsia="Times New Roman" w:hAnsi="Times New Roman" w:cs="Times New Roman"/>
          <w:szCs w:val="20"/>
          <w:lang w:eastAsia="ru-RU"/>
        </w:rPr>
        <w:t>ну</w:t>
      </w:r>
      <w:r w:rsidR="00FB5B08" w:rsidRPr="0085573E">
        <w:rPr>
          <w:rFonts w:ascii="Times New Roman" w:eastAsia="Times New Roman" w:hAnsi="Times New Roman" w:cs="Times New Roman"/>
          <w:szCs w:val="20"/>
          <w:lang w:eastAsia="ru-RU"/>
        </w:rPr>
        <w:t>, а пока…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Уч 5: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У нас выпускной. </w:t>
      </w:r>
      <w:r w:rsidR="00AD09CE" w:rsidRPr="0085573E">
        <w:rPr>
          <w:rFonts w:ascii="Times New Roman" w:eastAsia="Times New Roman" w:hAnsi="Times New Roman" w:cs="Times New Roman"/>
          <w:szCs w:val="20"/>
          <w:lang w:eastAsia="ru-RU"/>
        </w:rPr>
        <w:t xml:space="preserve">Праздник 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 xml:space="preserve"> выпускной,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Мы уходим из школы начальной.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Знать поступили в среднюю мы не случайно,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Знаний огромный багаж мы уносим с собой.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Уч 6: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А был первый класс,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Нас привели к Вам за ручку и папы, и мамы.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Вместе учились, ведь сложные ныне программы.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Будем мы эти деньки вспоминать и не раз.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Уч 7: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А теперь мы дальше пойдём,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Ведь впереди ещё пятый класс, а не одиннадцатый.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Думать о будущем, кажется, нам рановато.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Будем стараться и Вас, и родителей не подведём.</w:t>
      </w:r>
    </w:p>
    <w:p w:rsidR="00AD09CE" w:rsidRPr="0085573E" w:rsidRDefault="00AD09CE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Уч 8: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Мы были все смешными малышами,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Когда вошли впервые в этот класс,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И получив тетрадь с карандашами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За парту сели первый в жизни раз!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Уч 9: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Новую форму на себя надели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Новая ручка в новеньком портфеле,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Новые книжки, палочки для счёта,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Новые тетради, новые заботы.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5B08" w:rsidRPr="0085573E" w:rsidRDefault="004740E4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конечно, чтобы не забывали нашу школу. Наверное, у меня будет еще много выпусков, много учеников, но я буду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родители, гости и учителя!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5B08" w:rsidRPr="0085573E">
        <w:rPr>
          <w:rFonts w:ascii="Times New Roman" w:eastAsia="Times New Roman" w:hAnsi="Times New Roman" w:cs="Times New Roman"/>
          <w:szCs w:val="20"/>
          <w:lang w:eastAsia="ru-RU"/>
        </w:rPr>
        <w:t>Ну, а сегодня всем нам грустно и весело. Грустно от того, что придётся расстаться со своим классом, а радостно, потому что вы повзрослели, стали умнее, многому научились. Давайте же вспомним, какими вы были тогда, 4 года назад…</w:t>
      </w:r>
    </w:p>
    <w:p w:rsidR="004740E4" w:rsidRPr="0085573E" w:rsidRDefault="004740E4" w:rsidP="00AD09CE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Ф</w:t>
      </w:r>
      <w:r w:rsidR="00FB5B08" w:rsidRPr="0085573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отофакт</w:t>
      </w:r>
    </w:p>
    <w:p w:rsidR="00FB5B08" w:rsidRPr="0085573E" w:rsidRDefault="00FB5B08" w:rsidP="00AD09C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5B08" w:rsidRPr="0085573E" w:rsidRDefault="00FB5B08" w:rsidP="00FB5B08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4740E4" w:rsidRPr="0085573E" w:rsidRDefault="004740E4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проходили перемены! Я думаю, всем интересно это узнать.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Конечно, важно знать науки -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изучаем их без скуки!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без отдыха, друзья,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Тяжко жить, скажу вам я!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Перемена! Перемена!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класс залез на стену.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Мокрые волосы,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Встрепанный вид: Капелька пота по шее бежит. </w:t>
      </w:r>
    </w:p>
    <w:p w:rsidR="00FB5B08" w:rsidRPr="0085573E" w:rsidRDefault="004740E4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Может быть, Саша, Женя и Вася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перемену ныряли в бассейне?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них, на несчастных, пахали?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Нет! В перемену они отдыхали!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"Перемена! Перемена!"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Заливается звонок.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Виталик непременно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Вылетает за порог,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Семерых сбивая с ног.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Неужели это Даня,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Продремавший весь урок?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этот Даня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минут назад ни слова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доски сказать не мог?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Если он, то несомненно,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бо-о-льшая перемена!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угонишься за Женей.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гляди, какой бедовый!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Он за пять минут успел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Переделать кучу дел: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подставил три подножки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Ваське, Сашке и Антошке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Прокатился кувырком,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парты  сел верхом,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5B08" w:rsidRPr="0085573E">
        <w:rPr>
          <w:rFonts w:ascii="Times New Roman" w:eastAsia="Times New Roman" w:hAnsi="Times New Roman" w:cs="Times New Roman"/>
          <w:b/>
          <w:szCs w:val="20"/>
          <w:lang w:eastAsia="ru-RU"/>
        </w:rPr>
        <w:t>Песня «Голубой вагон» (караоке).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Calibri"/>
          <w:szCs w:val="20"/>
          <w:lang w:eastAsia="ru-RU"/>
        </w:rPr>
        <w:t>1.</w:t>
      </w:r>
      <w:r w:rsidRPr="0085573E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 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>Медленно минуты уплывают вдаль,</w:t>
      </w:r>
    </w:p>
    <w:p w:rsidR="00FB5B08" w:rsidRPr="0085573E" w:rsidRDefault="00FB5B08" w:rsidP="00FB5B08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Из трубы в трубу вода течёт.</w:t>
      </w:r>
    </w:p>
    <w:p w:rsidR="00FB5B08" w:rsidRPr="0085573E" w:rsidRDefault="00FB5B08" w:rsidP="00FB5B08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У меня задача не решается,</w:t>
      </w:r>
    </w:p>
    <w:p w:rsidR="00FB5B08" w:rsidRPr="0085573E" w:rsidRDefault="00FB5B08" w:rsidP="00FB5B08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Ох уж этот мне водопровод!</w:t>
      </w:r>
    </w:p>
    <w:p w:rsidR="00FB5B08" w:rsidRPr="0085573E" w:rsidRDefault="00FB5B08" w:rsidP="00FB5B08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Припев:</w:t>
      </w:r>
    </w:p>
    <w:p w:rsidR="00FB5B08" w:rsidRPr="0085573E" w:rsidRDefault="00FB5B08" w:rsidP="00FB5B08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Медленно, медленно наш урок тянется,</w:t>
      </w:r>
    </w:p>
    <w:p w:rsidR="00FB5B08" w:rsidRPr="0085573E" w:rsidRDefault="00FB5B08" w:rsidP="00FB5B08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Двойку поставят мне, ведь решенья нет.</w:t>
      </w:r>
    </w:p>
    <w:p w:rsidR="00FB5B08" w:rsidRPr="0085573E" w:rsidRDefault="00FB5B08" w:rsidP="00FB5B08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Каждому, каждому в лучшее верится,</w:t>
      </w:r>
    </w:p>
    <w:p w:rsidR="00FB5B08" w:rsidRPr="0085573E" w:rsidRDefault="00FB5B08" w:rsidP="00FB5B08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Может подскажет мне кто-нибудь ответ.</w:t>
      </w:r>
    </w:p>
    <w:p w:rsidR="00FB5B08" w:rsidRPr="0085573E" w:rsidRDefault="00FB5B08" w:rsidP="00FB5B08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Calibri"/>
          <w:szCs w:val="20"/>
          <w:lang w:eastAsia="ru-RU"/>
        </w:rPr>
        <w:t>2.</w:t>
      </w:r>
      <w:r w:rsidRPr="0085573E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 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>У доски стою я битых полчаса,</w:t>
      </w:r>
    </w:p>
    <w:p w:rsidR="00FB5B08" w:rsidRPr="0085573E" w:rsidRDefault="00FB5B08" w:rsidP="00FB5B08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Умножаю и делю опять.</w:t>
      </w:r>
    </w:p>
    <w:p w:rsidR="00FB5B08" w:rsidRPr="0085573E" w:rsidRDefault="00FB5B08" w:rsidP="00FB5B08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А в трубе вода уже кончается,</w:t>
      </w:r>
    </w:p>
    <w:p w:rsidR="00FB5B08" w:rsidRPr="0085573E" w:rsidRDefault="00FB5B08" w:rsidP="00FB5B08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 Ничего я не могу понять.</w:t>
      </w:r>
    </w:p>
    <w:p w:rsidR="00FB5B08" w:rsidRPr="0085573E" w:rsidRDefault="00FB5B08" w:rsidP="00FB5B08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Припев:</w:t>
      </w:r>
    </w:p>
    <w:p w:rsidR="00FB5B08" w:rsidRPr="0085573E" w:rsidRDefault="00FB5B08" w:rsidP="00FB5B08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Если в одной трубе вся вода кончится,</w:t>
      </w:r>
    </w:p>
    <w:p w:rsidR="00FB5B08" w:rsidRPr="0085573E" w:rsidRDefault="00FB5B08" w:rsidP="00FB5B08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Будет в другой трубе вся вода опят.</w:t>
      </w:r>
    </w:p>
    <w:p w:rsidR="00FB5B08" w:rsidRPr="0085573E" w:rsidRDefault="00FB5B08" w:rsidP="00FB5B08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Понял одно лишь я, что великим гением</w:t>
      </w:r>
    </w:p>
    <w:p w:rsidR="00FB5B08" w:rsidRPr="0085573E" w:rsidRDefault="00FB5B08" w:rsidP="00FB5B08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И математиком мне навряд ли стать.</w:t>
      </w:r>
    </w:p>
    <w:p w:rsidR="004740E4" w:rsidRPr="0085573E" w:rsidRDefault="004740E4" w:rsidP="00FB5B08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82188" w:rsidRPr="0085573E" w:rsidRDefault="004740E4" w:rsidP="00CA69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Всякое случалось за эти 4 года. Были и ссоры, и примирения, что-то приходилось расхлёбывать с учителем, но чаще сами ребята учили друг друга уму разуму.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2188" w:rsidRPr="0085573E" w:rsidRDefault="00882188" w:rsidP="00CA69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740E4" w:rsidRPr="0085573E" w:rsidRDefault="004740E4" w:rsidP="00CA698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Частушки</w:t>
      </w:r>
      <w:r w:rsidRPr="0085573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Подружка моя,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тебе не стыдно?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булку ела,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Думаешь, не видно?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Подружка моя,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ее не ела: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пятнадцать откусила,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не хотела!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Подружка моя,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тебе не стыдно?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 мальчишками дерешься,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Думаешь, не видно?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Подружка моя,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не деруся.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Двум по шее надавала (показывает на двух мальчиков)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Третьего боюся! (показывает на третьего мальчика)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Подружка моя,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тебе не стыдно?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ты вертелась,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Думаешь, не видно!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Подружка моя,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не вертелась.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двенадцать оглянулась,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не хотелось.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что говорили о нашем классе другие учителя: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Шустрые, спортивные,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Смелые, активные,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Сообразительные, любознательные,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общем, привлекательные,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Все-то умные, красивые,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Лукавые, счастливые!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класс самый хороший? (ДА!)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Самый дружный? (ДА!)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некоторые статистические данные. За эти четыре года, что ребята учились в школе: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они съели 4 тонны булочек;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подросли на 2100 сантиметров;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потолстели на 135 килограммов и теперь весят 3,5 тонны;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сложить в линейку все учебники, которые ребята изучили за эти 4 года, то ее длина будет равна расстоянию до Луны и обратному пути к Земле!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еще ребята набрались ума, научились дружить, веселиться, танцевать,. А когда они поют, то добрая энергия от песен может заменить по мощности несколько атомных электростанций.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5B08" w:rsidRPr="0085573E" w:rsidRDefault="00CA698F" w:rsidP="00CA698F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каждого школьника делится на 3 периода: начальный, средний и старший. В жизни наших детей сегодня завершается первый, самый важный период. Они шли к этому долгих 4 года. Сегодня у нас презентация знаний, успехов, заслуг, достижений наших учеников.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Награжедние учеников грамотами. </w:t>
      </w:r>
      <w:r w:rsidRPr="0085573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</w:p>
    <w:p w:rsidR="00FB5B08" w:rsidRPr="0085573E" w:rsidRDefault="00FB5B08" w:rsidP="00FB5B08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5B08" w:rsidRPr="0085573E" w:rsidRDefault="00FB5B08" w:rsidP="00CA698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CA698F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1.</w:t>
      </w:r>
      <w:r w:rsidR="00FB5B08"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FB5B08"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Четыре года пролетело 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И не верится сейчас,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Что когда-то дружной стайкой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Мы пришли в наш шумный класс.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CA698F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="00FB5B08"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FB5B08"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Незаметно время длилось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Год как день, а день как час.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Вместе мы переходили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Каждый год из класса в класс.</w:t>
      </w:r>
    </w:p>
    <w:p w:rsidR="00FB5B08" w:rsidRPr="0085573E" w:rsidRDefault="00FB5B08" w:rsidP="00CA698F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="00CA698F" w:rsidRPr="0085573E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Мы взрослели, мы учились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И сегодня здесь стоим.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Вам, наш первый друг, учитель,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Мы спасибо говорим.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CA698F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4.</w:t>
      </w:r>
      <w:r w:rsidR="00FB5B08"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FB5B08"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Мы любим Вас, когда указкой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Вы нас ведёте по морям,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Когда читаете нам сказки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Забота Ваша, Ваша ласка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Всю жизнь необходима нам.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CA698F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5.</w:t>
      </w:r>
      <w:r w:rsidR="00FB5B08"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FB5B08"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Вы с нами на празднике и в походе,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Расскажите всё о природе, погоде,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Вы знаете столько чудесных песен!</w:t>
      </w:r>
    </w:p>
    <w:p w:rsidR="00FB5B08" w:rsidRPr="0085573E" w:rsidRDefault="00FB5B08" w:rsidP="0088218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Как хорошо, когда мы все вместе!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szCs w:val="20"/>
          <w:lang w:eastAsia="ru-RU"/>
        </w:rPr>
        <w:t>Учитель:</w:t>
      </w:r>
      <w:r w:rsidRPr="0085573E"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 Я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 xml:space="preserve"> их учила все четыре года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Читать, писать, учила их дружить.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И Вам теперь прибавится заботы – 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Пора им в пятый класс переходить.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ab/>
        <w:t>Любите их, как я их всех любила!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И знаю я, что эта мысль – не новь.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      Ведь так всегда на белом свете было: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Любовью отвечают на любовь.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Пускай они все разные такие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И трудно им на месте усидеть: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Весёлые, шальные, озорные…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И верю я, что так и будет впредь.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 xml:space="preserve">      Ведь в нашей жизни всякое бывает – 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Не торопитесь суд свой выносить.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Им, может, просто нашей дружбы не хватает,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Их, может, просто надо полюбить.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Я знаю, трудная у нас работа,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Но постарайтесь каждого понять.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Всех окружите Вы своей заботой,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     Тогда Вам дети будут доверять!</w:t>
      </w:r>
    </w:p>
    <w:p w:rsidR="00FB5B08" w:rsidRPr="0085573E" w:rsidRDefault="00FB5B08" w:rsidP="00FB5B08">
      <w:pPr>
        <w:spacing w:after="0" w:line="240" w:lineRule="auto"/>
        <w:ind w:left="1429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В пятом классе у вас появятся новые предметы. Но школа это не только учёба, но ещё и праздники, экскурсии, конкурсы, школьная дружба.</w:t>
      </w:r>
    </w:p>
    <w:p w:rsidR="00FB5B08" w:rsidRPr="0085573E" w:rsidRDefault="00FB5B08" w:rsidP="00FB5B08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FB5B08" w:rsidRPr="0085573E" w:rsidRDefault="00FB5B08" w:rsidP="00FB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Родителям.</w:t>
      </w:r>
    </w:p>
    <w:p w:rsidR="00FB5B08" w:rsidRPr="0085573E" w:rsidRDefault="00FB5B08" w:rsidP="00FB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вас. Мы хотим вам, дорогие родители, пожелать:</w:t>
      </w:r>
    </w:p>
    <w:p w:rsidR="00FB5B08" w:rsidRPr="0085573E" w:rsidRDefault="00FB5B08" w:rsidP="00FB5B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Пусть в свете дней исчезнут все печали, </w:t>
      </w:r>
    </w:p>
    <w:p w:rsidR="00FB5B08" w:rsidRPr="0085573E" w:rsidRDefault="00FB5B08" w:rsidP="00FB5B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Пусть сбудутся семейные мечты. </w:t>
      </w:r>
    </w:p>
    <w:p w:rsidR="00FB5B08" w:rsidRPr="0085573E" w:rsidRDefault="00FB5B08" w:rsidP="00FB5B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Желаю, чтоб ваши дети всегда вам освещали </w:t>
      </w:r>
    </w:p>
    <w:p w:rsidR="00FB5B08" w:rsidRPr="0085573E" w:rsidRDefault="00FB5B08" w:rsidP="00FB5B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Дорогу жизни светом красоты. </w:t>
      </w:r>
    </w:p>
    <w:p w:rsidR="00CA698F" w:rsidRPr="0085573E" w:rsidRDefault="00CA698F" w:rsidP="00FB5B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A698F" w:rsidRPr="0085573E" w:rsidRDefault="00CA698F" w:rsidP="00FB5B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 праздник на большой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Собрались мы всей семьёй,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плачут вон в стороне,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Папы улыбаются, не поймут -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Заботы с вами кончились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только начинаются.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Совсем недавно в первый раз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 нас мамы в первый класс.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руку мамы мы держались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Чуть-чуть немножечко боялись.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Мамы, милые, добрые мамы,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хотим мы спасибо сказать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заботу, за то, что вы с нами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готовы контрольные сдать.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 из класса в класс переходили,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Набирались знаний и росли,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чему нас в школе научили,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осилить вы нам помогли.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Люблю тебя, мама, за что, я не знаю.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за то, что дышу и мечтаю.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радуюсь солнцу и светлому дню -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это тебя я, родная, люблю.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небо, за ветер, за воздух вокруг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тебя, мама, ты лучший мой друг!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 вот и папам нашим слово,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может, вам оно не ново.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дневник заглядывайте чаще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школу приходите к нам.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иногда смените маму,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в месяц раз нужны вы нам.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9CE" w:rsidRPr="0085573E" w:rsidRDefault="00CA698F" w:rsidP="00CA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Вручение благодарственных писем родителям. </w:t>
      </w:r>
    </w:p>
    <w:p w:rsidR="00AD09CE" w:rsidRPr="0085573E" w:rsidRDefault="00AD09CE" w:rsidP="00CA698F">
      <w:pPr>
        <w:spacing w:before="100" w:beforeAutospacing="1" w:after="100" w:afterAutospacing="1" w:line="240" w:lineRule="auto"/>
      </w:pP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наши родители тоже хотят сказать ответное слово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такого трогательного момента я думаю, что у вас еще хватит сил, любви и терпения. Родители к клятве готовы? 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Клятва родителей.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в ученье поможем всегда. ДА!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детьми была школа горда. ДА!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не пугает задач чехарда. ДА!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Формулы вспомнить для нас ерунда. ДА!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Клянемся детей не лупить никогда. ДА!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слегка пожурить иногда. ДА!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спокойны, как в речке вода. ДА!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Мудрыми будем, как в небе звезда. ДА!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вставать по утрам в холода. ДА!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успеть и туда и сюда. ДА!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 завершится учебы пора,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детьми погуляем тогда! ДА! 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Наступает торжественный момент. Ребята, сейчас вы дол</w:t>
      </w:r>
      <w:r w:rsidR="00882188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 дать клятву пятиклассника. 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Клятва пятиклассника.</w:t>
      </w:r>
      <w:r w:rsidR="00CA698F" w:rsidRPr="0085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доводить учителей до температуры кипения - 100 С. Клянусь!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Быть быстрым и стремительным, но не превышать скорость 60 км/ч при передвижении по школьным коридорам. Клянусь!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Вытягивать из учителей не жилы, выжимать не пот, а прочные и точные знания и навыки. Клянусь!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Плавать только на "хорошо" и "отлично" в море знаний, ныряя до самой глубины. Клянусь!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Быть достойным своих учителей. Клянусь! 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1-й: Мы в классе нашем подружились,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Ходить без мамы научились.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видим мы сейчас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Веселый, дружный 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невсегда послушный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Четвертый, повзрослевший, класс. 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2-й: Сегодня закончен последний урок,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звенит в коридоре звонок.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- сумки под мышку и мчимся вприпрыжку,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дружно шагаем за школьный порог. 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3-й: А там, за порогом, листвой шелестя,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Качаются клены, шумят тополя…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значит все это, что началось лето,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нас ожидают леса и поля!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4-й: И где бы я ни был, куда бы ни шел,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бы я новых друзей не нашел,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речке и в поле я помню о школе, 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помню, что в пятый класс перешел! 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смейте забывать учителей.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о нас тревожатся и помнят,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тишине задумавшихся комнат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наших возвращений и вестей.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не хватает этих встреч нечастых.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сколько бы ни миновало лет,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Слагается учительское счаст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наших ученических побед.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нас ждут. Они следят за нами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радуются всякий раз за тех,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снова где-то выдержит экзамен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мужество, на честность, на успех.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смейте забывать учителей.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жизнь достойна их усилий.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Учителями славится Россия,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Ученики приносят славу ей.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смейте забывать учителей.</w:t>
      </w:r>
      <w:r w:rsidR="00CA698F"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9CE" w:rsidRPr="0085573E" w:rsidRDefault="00AD09CE" w:rsidP="00AD09CE">
      <w:r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года, ты станешь взрослым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часто будешь вспоминать,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было хорошо и просто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школе вместе нам шагать.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приучался ты к труду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пел на празднике веселом.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счастлив, дорогой мой друг,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Этап твой следующий -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школа</w:t>
      </w:r>
    </w:p>
    <w:p w:rsidR="00AD09CE" w:rsidRPr="0085573E" w:rsidRDefault="00AD09CE" w:rsidP="008821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подошел к концу наш праздник.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пожелать перед дальней дорогой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так уже мало, не так уже много;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солнце светило, чтоб радостно было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лесенке знаний с друзьями шагать.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горе-несчастье вас всех обходило,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весело было расти и мечтать!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поют песню "До свиданья, начальная </w:t>
      </w:r>
      <w:r w:rsidR="00882188" w:rsidRPr="0085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школа!</w:t>
      </w:r>
    </w:p>
    <w:p w:rsidR="00AD09CE" w:rsidRPr="0085573E" w:rsidRDefault="00AD09CE" w:rsidP="00AD09CE">
      <w:pPr>
        <w:spacing w:before="30" w:after="3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szCs w:val="20"/>
          <w:lang w:eastAsia="ru-RU"/>
        </w:rPr>
        <w:t>Праздник открывается песней «Маленькая страна» (караоке).</w:t>
      </w:r>
    </w:p>
    <w:p w:rsidR="00AD09CE" w:rsidRPr="0085573E" w:rsidRDefault="00AD09CE" w:rsidP="00AD09CE">
      <w:pPr>
        <w:spacing w:after="0" w:line="240" w:lineRule="auto"/>
        <w:ind w:left="513" w:hanging="360"/>
        <w:contextualSpacing/>
        <w:rPr>
          <w:rFonts w:ascii="Verdana" w:eastAsia="Times New Roman" w:hAnsi="Verdana" w:cs="Times New Roman"/>
          <w:szCs w:val="20"/>
          <w:lang w:eastAsia="ru-RU"/>
        </w:rPr>
      </w:pPr>
      <w:r w:rsidRPr="0085573E">
        <w:rPr>
          <w:rFonts w:ascii="Verdana" w:eastAsia="Times New Roman" w:hAnsi="Verdana" w:cs="Calibri"/>
          <w:szCs w:val="20"/>
          <w:lang w:eastAsia="ru-RU"/>
        </w:rPr>
        <w:t>1.</w:t>
      </w:r>
      <w:r w:rsidRPr="0085573E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 </w:t>
      </w:r>
      <w:r w:rsidRPr="0085573E">
        <w:rPr>
          <w:rFonts w:ascii="Verdana" w:eastAsia="Times New Roman" w:hAnsi="Verdana" w:cs="Times New Roman"/>
          <w:szCs w:val="20"/>
          <w:lang w:eastAsia="ru-RU"/>
        </w:rPr>
        <w:t>Есть за домами, за лесами</w:t>
      </w:r>
    </w:p>
    <w:p w:rsidR="00AD09CE" w:rsidRPr="0085573E" w:rsidRDefault="00AD09CE" w:rsidP="00AD09CE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Маленькая страна.</w:t>
      </w:r>
    </w:p>
    <w:p w:rsidR="00AD09CE" w:rsidRPr="0085573E" w:rsidRDefault="00AD09CE" w:rsidP="00AD09CE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Там люди с добрыми глазами,</w:t>
      </w:r>
    </w:p>
    <w:p w:rsidR="00AD09CE" w:rsidRPr="0085573E" w:rsidRDefault="00AD09CE" w:rsidP="00AD09CE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Там жизнь любви полна.</w:t>
      </w:r>
    </w:p>
    <w:p w:rsidR="00AD09CE" w:rsidRPr="0085573E" w:rsidRDefault="00AD09CE" w:rsidP="00AD09CE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В ней детям нравится учиться,</w:t>
      </w:r>
    </w:p>
    <w:p w:rsidR="00AD09CE" w:rsidRPr="0085573E" w:rsidRDefault="00AD09CE" w:rsidP="00AD09CE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Искать на вопрос ответ,</w:t>
      </w:r>
    </w:p>
    <w:p w:rsidR="00AD09CE" w:rsidRPr="0085573E" w:rsidRDefault="00AD09CE" w:rsidP="00AD09CE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К знаниям каждый здесь стремится,</w:t>
      </w:r>
    </w:p>
    <w:p w:rsidR="00AD09CE" w:rsidRPr="0085573E" w:rsidRDefault="00AD09CE" w:rsidP="00AD09CE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В школу бежит чуть свет.</w:t>
      </w:r>
    </w:p>
    <w:p w:rsidR="00AD09CE" w:rsidRPr="0085573E" w:rsidRDefault="00AD09CE" w:rsidP="00AD09CE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AD09CE" w:rsidRPr="0085573E" w:rsidRDefault="00AD09CE" w:rsidP="00AD09CE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Припев:</w:t>
      </w:r>
    </w:p>
    <w:p w:rsidR="00AD09CE" w:rsidRPr="0085573E" w:rsidRDefault="00AD09CE" w:rsidP="00AD09CE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Маленькая страна, маленькая страна.</w:t>
      </w:r>
    </w:p>
    <w:p w:rsidR="00AD09CE" w:rsidRPr="0085573E" w:rsidRDefault="00AD09CE" w:rsidP="00AD09CE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Каждый расскажет и покажет –</w:t>
      </w:r>
    </w:p>
    <w:p w:rsidR="00AD09CE" w:rsidRPr="0085573E" w:rsidRDefault="00AD09CE" w:rsidP="00AD09CE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Вот она, вот она!</w:t>
      </w:r>
    </w:p>
    <w:p w:rsidR="00AD09CE" w:rsidRPr="0085573E" w:rsidRDefault="00AD09CE" w:rsidP="00AD09CE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Маленькая страна, маленькая страна,</w:t>
      </w:r>
    </w:p>
    <w:p w:rsidR="00AD09CE" w:rsidRPr="0085573E" w:rsidRDefault="00AD09CE" w:rsidP="00AD09CE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 xml:space="preserve">Там, где душе светло и ясно, </w:t>
      </w:r>
    </w:p>
    <w:p w:rsidR="00AD09CE" w:rsidRPr="0085573E" w:rsidRDefault="00AD09CE" w:rsidP="00AD09CE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Там где всегда весна.</w:t>
      </w:r>
    </w:p>
    <w:p w:rsidR="00AD09CE" w:rsidRPr="0085573E" w:rsidRDefault="00AD09CE" w:rsidP="00AD09CE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AD09CE" w:rsidRPr="0085573E" w:rsidRDefault="00AD09CE" w:rsidP="00AD09CE">
      <w:pPr>
        <w:spacing w:after="0" w:line="240" w:lineRule="auto"/>
        <w:ind w:left="513" w:hanging="360"/>
        <w:contextualSpacing/>
        <w:rPr>
          <w:rFonts w:ascii="Verdana" w:eastAsia="Times New Roman" w:hAnsi="Verdana" w:cs="Times New Roman"/>
          <w:szCs w:val="20"/>
          <w:lang w:eastAsia="ru-RU"/>
        </w:rPr>
      </w:pPr>
      <w:r w:rsidRPr="0085573E">
        <w:rPr>
          <w:rFonts w:ascii="Verdana" w:eastAsia="Times New Roman" w:hAnsi="Verdana" w:cs="Calibri"/>
          <w:szCs w:val="20"/>
          <w:lang w:eastAsia="ru-RU"/>
        </w:rPr>
        <w:t>2.</w:t>
      </w:r>
      <w:r w:rsidRPr="0085573E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 </w:t>
      </w:r>
      <w:r w:rsidRPr="0085573E">
        <w:rPr>
          <w:rFonts w:ascii="Verdana" w:eastAsia="Times New Roman" w:hAnsi="Verdana" w:cs="Times New Roman"/>
          <w:szCs w:val="20"/>
          <w:lang w:eastAsia="ru-RU"/>
        </w:rPr>
        <w:t>Весело в этой стране учиться,</w:t>
      </w:r>
    </w:p>
    <w:p w:rsidR="00AD09CE" w:rsidRPr="0085573E" w:rsidRDefault="00AD09CE" w:rsidP="00AD09CE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Мил нам уютный класс,</w:t>
      </w:r>
    </w:p>
    <w:p w:rsidR="00AD09CE" w:rsidRPr="0085573E" w:rsidRDefault="00AD09CE" w:rsidP="00AD09CE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Дорог и близок нам учитель,</w:t>
      </w:r>
    </w:p>
    <w:p w:rsidR="00AD09CE" w:rsidRPr="0085573E" w:rsidRDefault="00AD09CE" w:rsidP="00AD09CE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Ласково смотрит на нас.</w:t>
      </w:r>
    </w:p>
    <w:p w:rsidR="00AD09CE" w:rsidRPr="0085573E" w:rsidRDefault="00AD09CE" w:rsidP="00AD09CE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AD09CE" w:rsidRPr="0085573E" w:rsidRDefault="00AD09CE" w:rsidP="00AD09CE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Припев.</w:t>
      </w:r>
    </w:p>
    <w:p w:rsidR="00AD09CE" w:rsidRPr="0085573E" w:rsidRDefault="00AD09CE" w:rsidP="00AD09CE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AD09CE" w:rsidRPr="0085573E" w:rsidRDefault="00AD09CE" w:rsidP="00AD09CE">
      <w:pPr>
        <w:spacing w:after="0" w:line="240" w:lineRule="auto"/>
        <w:ind w:left="513" w:hanging="360"/>
        <w:contextualSpacing/>
        <w:rPr>
          <w:rFonts w:ascii="Verdana" w:eastAsia="Times New Roman" w:hAnsi="Verdana" w:cs="Times New Roman"/>
          <w:szCs w:val="20"/>
          <w:lang w:eastAsia="ru-RU"/>
        </w:rPr>
      </w:pPr>
      <w:r w:rsidRPr="0085573E">
        <w:rPr>
          <w:rFonts w:ascii="Verdana" w:eastAsia="Times New Roman" w:hAnsi="Verdana" w:cs="Calibri"/>
          <w:szCs w:val="20"/>
          <w:lang w:eastAsia="ru-RU"/>
        </w:rPr>
        <w:t>3.</w:t>
      </w:r>
      <w:r w:rsidRPr="0085573E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 </w:t>
      </w:r>
      <w:r w:rsidRPr="0085573E">
        <w:rPr>
          <w:rFonts w:ascii="Verdana" w:eastAsia="Times New Roman" w:hAnsi="Verdana" w:cs="Times New Roman"/>
          <w:szCs w:val="20"/>
          <w:lang w:eastAsia="ru-RU"/>
        </w:rPr>
        <w:t>Четыре года мы были вместе,</w:t>
      </w:r>
    </w:p>
    <w:p w:rsidR="00AD09CE" w:rsidRPr="0085573E" w:rsidRDefault="00AD09CE" w:rsidP="00AD09CE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Пришёл расставанья час.</w:t>
      </w:r>
    </w:p>
    <w:p w:rsidR="00AD09CE" w:rsidRPr="0085573E" w:rsidRDefault="00AD09CE" w:rsidP="00AD09CE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Будут новые книжки и песни</w:t>
      </w:r>
    </w:p>
    <w:p w:rsidR="00AD09CE" w:rsidRPr="0085573E" w:rsidRDefault="00AD09CE" w:rsidP="00AD09CE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В школьной стране у нас!</w:t>
      </w:r>
    </w:p>
    <w:p w:rsidR="00AD09CE" w:rsidRPr="0085573E" w:rsidRDefault="00AD09CE" w:rsidP="00AD09CE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Припев.</w:t>
      </w:r>
    </w:p>
    <w:p w:rsidR="00AD09CE" w:rsidRPr="0085573E" w:rsidRDefault="00AD09CE" w:rsidP="00AD09CE"/>
    <w:p w:rsidR="00AD09CE" w:rsidRPr="0085573E" w:rsidRDefault="00AD09CE" w:rsidP="00AD09CE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szCs w:val="20"/>
          <w:lang w:eastAsia="ru-RU"/>
        </w:rPr>
        <w:t>Песня «Голубой вагон» (караоке).</w:t>
      </w:r>
    </w:p>
    <w:p w:rsidR="00AD09CE" w:rsidRPr="0085573E" w:rsidRDefault="00AD09CE" w:rsidP="00AD09CE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szCs w:val="20"/>
          <w:lang w:eastAsia="ru-RU"/>
        </w:rPr>
        <w:t> </w:t>
      </w:r>
    </w:p>
    <w:p w:rsidR="00AD09CE" w:rsidRPr="0085573E" w:rsidRDefault="00AD09CE" w:rsidP="00AD09CE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Calibri"/>
          <w:szCs w:val="20"/>
          <w:lang w:eastAsia="ru-RU"/>
        </w:rPr>
        <w:t>1.</w:t>
      </w:r>
      <w:r w:rsidRPr="0085573E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 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>Медленно минуты уплывают вдаль,</w:t>
      </w:r>
    </w:p>
    <w:p w:rsidR="00AD09CE" w:rsidRPr="0085573E" w:rsidRDefault="00AD09CE" w:rsidP="00AD09CE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Из трубы в трубу вода течёт.</w:t>
      </w:r>
    </w:p>
    <w:p w:rsidR="00AD09CE" w:rsidRPr="0085573E" w:rsidRDefault="00AD09CE" w:rsidP="00AD09CE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У меня задача не решается,</w:t>
      </w:r>
    </w:p>
    <w:p w:rsidR="00AD09CE" w:rsidRPr="0085573E" w:rsidRDefault="00AD09CE" w:rsidP="00AD09CE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Ох уж этот мне водопровод!</w:t>
      </w:r>
    </w:p>
    <w:p w:rsidR="00AD09CE" w:rsidRPr="0085573E" w:rsidRDefault="00AD09CE" w:rsidP="00AD09CE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AD09CE" w:rsidRPr="0085573E" w:rsidRDefault="00AD09CE" w:rsidP="00AD09CE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Припев:</w:t>
      </w:r>
    </w:p>
    <w:p w:rsidR="00AD09CE" w:rsidRPr="0085573E" w:rsidRDefault="00AD09CE" w:rsidP="00AD09CE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Медленно, медленно наш урок тянется,</w:t>
      </w:r>
    </w:p>
    <w:p w:rsidR="00AD09CE" w:rsidRPr="0085573E" w:rsidRDefault="00AD09CE" w:rsidP="00AD09CE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Двойку поставят мне, ведь решенья нет.</w:t>
      </w:r>
    </w:p>
    <w:p w:rsidR="00AD09CE" w:rsidRPr="0085573E" w:rsidRDefault="00AD09CE" w:rsidP="00AD09CE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Каждому, каждому в лучшее верится,</w:t>
      </w:r>
    </w:p>
    <w:p w:rsidR="00AD09CE" w:rsidRPr="0085573E" w:rsidRDefault="00AD09CE" w:rsidP="00AD09CE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Может подскажет мне кто-нибудь ответ.</w:t>
      </w:r>
    </w:p>
    <w:p w:rsidR="00AD09CE" w:rsidRPr="0085573E" w:rsidRDefault="00AD09CE" w:rsidP="00AD09CE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 </w:t>
      </w:r>
    </w:p>
    <w:p w:rsidR="00AD09CE" w:rsidRPr="0085573E" w:rsidRDefault="00AD09CE" w:rsidP="00AD09CE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Calibri"/>
          <w:szCs w:val="20"/>
          <w:lang w:eastAsia="ru-RU"/>
        </w:rPr>
        <w:t>2.</w:t>
      </w:r>
      <w:r w:rsidRPr="0085573E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  </w:t>
      </w:r>
      <w:r w:rsidRPr="0085573E">
        <w:rPr>
          <w:rFonts w:ascii="Times New Roman" w:eastAsia="Times New Roman" w:hAnsi="Times New Roman" w:cs="Times New Roman"/>
          <w:szCs w:val="20"/>
          <w:lang w:eastAsia="ru-RU"/>
        </w:rPr>
        <w:t>У доски стою я битых полчаса,</w:t>
      </w:r>
    </w:p>
    <w:p w:rsidR="00AD09CE" w:rsidRPr="0085573E" w:rsidRDefault="00AD09CE" w:rsidP="00AD09CE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Умножаю и делю опять.</w:t>
      </w:r>
    </w:p>
    <w:p w:rsidR="00AD09CE" w:rsidRPr="0085573E" w:rsidRDefault="00AD09CE" w:rsidP="00AD09CE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А в трубе вода уже кончается,</w:t>
      </w:r>
    </w:p>
    <w:p w:rsidR="00AD09CE" w:rsidRPr="0085573E" w:rsidRDefault="00AD09CE" w:rsidP="00AD09CE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Ничего я не могу понять.</w:t>
      </w:r>
    </w:p>
    <w:p w:rsidR="00AD09CE" w:rsidRPr="0085573E" w:rsidRDefault="00AD09CE" w:rsidP="00AD09CE">
      <w:pPr>
        <w:spacing w:after="0" w:line="240" w:lineRule="auto"/>
        <w:ind w:left="51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AD09CE" w:rsidRPr="0085573E" w:rsidRDefault="00AD09CE" w:rsidP="00AD09CE">
      <w:pPr>
        <w:spacing w:after="0" w:line="240" w:lineRule="auto"/>
        <w:ind w:left="153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Припев:</w:t>
      </w:r>
    </w:p>
    <w:p w:rsidR="00AD09CE" w:rsidRPr="0085573E" w:rsidRDefault="00AD09CE" w:rsidP="00AD09CE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Если в одной трубе вся вода кончится,</w:t>
      </w:r>
    </w:p>
    <w:p w:rsidR="00AD09CE" w:rsidRPr="0085573E" w:rsidRDefault="00AD09CE" w:rsidP="00AD09CE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Будет в другой трубе вся вода опят.</w:t>
      </w:r>
    </w:p>
    <w:p w:rsidR="00AD09CE" w:rsidRPr="0085573E" w:rsidRDefault="00AD09CE" w:rsidP="00AD09CE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Понял одно лишь я, что великим гением</w:t>
      </w:r>
    </w:p>
    <w:p w:rsidR="00AD09CE" w:rsidRPr="0085573E" w:rsidRDefault="00AD09CE" w:rsidP="00AD09CE">
      <w:pPr>
        <w:spacing w:after="0" w:line="240" w:lineRule="auto"/>
        <w:ind w:left="578"/>
        <w:rPr>
          <w:rFonts w:ascii="Times New Roman" w:eastAsia="Times New Roman" w:hAnsi="Times New Roman" w:cs="Times New Roman"/>
          <w:szCs w:val="20"/>
          <w:lang w:eastAsia="ru-RU"/>
        </w:rPr>
      </w:pPr>
      <w:r w:rsidRPr="0085573E">
        <w:rPr>
          <w:rFonts w:ascii="Times New Roman" w:eastAsia="Times New Roman" w:hAnsi="Times New Roman" w:cs="Times New Roman"/>
          <w:szCs w:val="20"/>
          <w:lang w:eastAsia="ru-RU"/>
        </w:rPr>
        <w:t>И математиком мне навряд ли стать.</w:t>
      </w:r>
    </w:p>
    <w:p w:rsidR="004E0F95" w:rsidRPr="0085573E" w:rsidRDefault="004E0F95" w:rsidP="00AD09CE"/>
    <w:p w:rsidR="00AD09CE" w:rsidRPr="0085573E" w:rsidRDefault="00AD09CE" w:rsidP="00AD09CE"/>
    <w:p w:rsidR="00AD09CE" w:rsidRPr="0085573E" w:rsidRDefault="00AD09CE" w:rsidP="00AD09CE"/>
    <w:p w:rsidR="007358D9" w:rsidRPr="0085573E" w:rsidRDefault="00AD09CE" w:rsidP="00AD0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Частушки</w:t>
      </w:r>
      <w:r w:rsidRPr="0085573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Подружка моя,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тебе не стыдно?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булку ела,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Думаешь, не видно?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Подружка моя,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ее не ела: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пятнадцать откусила,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не хотела!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Подружка моя,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тебе не стыдно?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 мальчишками дерешься,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Думаешь, не видно?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Подружка моя,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не деруся.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Двум по шее надавала (показывает на двух мальчиков)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Третьего боюся! (показывает на третьего мальчика)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Подружка моя,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тебе не стыдно?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ты вертелась,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Думаешь, не видно! 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Подружка моя,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не вертелась.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двенадцать оглянулась,</w:t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не хотелось. </w:t>
      </w:r>
    </w:p>
    <w:p w:rsidR="007358D9" w:rsidRPr="0085573E" w:rsidRDefault="007358D9" w:rsidP="00AD0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D9" w:rsidRPr="0085573E" w:rsidRDefault="007358D9" w:rsidP="00AD0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D9" w:rsidRPr="0085573E" w:rsidRDefault="007358D9" w:rsidP="00AD0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D9" w:rsidRPr="0085573E" w:rsidRDefault="007358D9" w:rsidP="00AD0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D9" w:rsidRPr="0085573E" w:rsidRDefault="007358D9" w:rsidP="00AD0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D9" w:rsidRPr="0085573E" w:rsidRDefault="007358D9" w:rsidP="00AD0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188" w:rsidRPr="0085573E" w:rsidRDefault="00882188" w:rsidP="00AD0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3E" w:rsidRDefault="00AD09CE" w:rsidP="00AD09CE"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8D9" w:rsidRPr="0085573E">
        <w:rPr>
          <w:rFonts w:ascii="Georgia" w:hAnsi="Georgia"/>
          <w:sz w:val="20"/>
          <w:szCs w:val="20"/>
        </w:rPr>
        <w:t>ПРОЩАНИЕ С НАЧАЛЬНОЙ ШКОЛОЙ.</w:t>
      </w:r>
      <w:r w:rsidR="007358D9" w:rsidRPr="0085573E">
        <w:rPr>
          <w:rFonts w:ascii="Georgia" w:hAnsi="Georgia"/>
          <w:sz w:val="20"/>
          <w:szCs w:val="20"/>
        </w:rPr>
        <w:br/>
        <w:t>-------------------------------------------------------</w:t>
      </w:r>
      <w:r w:rsidR="007358D9" w:rsidRPr="0085573E">
        <w:rPr>
          <w:rFonts w:ascii="Georgia" w:hAnsi="Georgia"/>
          <w:sz w:val="20"/>
          <w:szCs w:val="20"/>
        </w:rPr>
        <w:br/>
        <w:t>Наступило время мы постарше стали</w:t>
      </w:r>
      <w:r w:rsidR="007358D9" w:rsidRPr="0085573E">
        <w:rPr>
          <w:rFonts w:ascii="Georgia" w:hAnsi="Georgia"/>
          <w:sz w:val="20"/>
          <w:szCs w:val="20"/>
        </w:rPr>
        <w:br/>
        <w:t>За четыре года много мы узнали</w:t>
      </w:r>
      <w:r w:rsidR="007358D9" w:rsidRPr="0085573E">
        <w:rPr>
          <w:rFonts w:ascii="Georgia" w:hAnsi="Georgia"/>
          <w:sz w:val="20"/>
          <w:szCs w:val="20"/>
        </w:rPr>
        <w:br/>
        <w:t>Нам с начальным классом нужно попрощаться</w:t>
      </w:r>
      <w:r w:rsidR="007358D9" w:rsidRPr="0085573E">
        <w:rPr>
          <w:rFonts w:ascii="Georgia" w:hAnsi="Georgia"/>
          <w:sz w:val="20"/>
          <w:szCs w:val="20"/>
        </w:rPr>
        <w:br/>
        <w:t>Как нам хотелось с ним ещё остаться</w:t>
      </w:r>
      <w:r w:rsidR="007358D9" w:rsidRPr="0085573E">
        <w:rPr>
          <w:rFonts w:ascii="Georgia" w:hAnsi="Georgia"/>
          <w:sz w:val="20"/>
          <w:szCs w:val="20"/>
        </w:rPr>
        <w:br/>
        <w:t>ПР--В..</w:t>
      </w:r>
      <w:r w:rsidR="007358D9" w:rsidRPr="0085573E">
        <w:rPr>
          <w:rFonts w:ascii="Georgia" w:hAnsi="Georgia"/>
          <w:sz w:val="20"/>
          <w:szCs w:val="20"/>
        </w:rPr>
        <w:br/>
        <w:t>Солнце всходит и заходит</w:t>
      </w:r>
      <w:r w:rsidR="007358D9" w:rsidRPr="0085573E">
        <w:rPr>
          <w:rFonts w:ascii="Georgia" w:hAnsi="Georgia"/>
          <w:sz w:val="20"/>
          <w:szCs w:val="20"/>
        </w:rPr>
        <w:br/>
        <w:t>Жизнь бежит за часом час</w:t>
      </w:r>
      <w:r w:rsidR="007358D9" w:rsidRPr="0085573E">
        <w:rPr>
          <w:rFonts w:ascii="Georgia" w:hAnsi="Georgia"/>
          <w:sz w:val="20"/>
          <w:szCs w:val="20"/>
        </w:rPr>
        <w:br/>
        <w:t>До свиданья, до свиданья,</w:t>
      </w:r>
      <w:r w:rsidR="007358D9" w:rsidRPr="0085573E">
        <w:rPr>
          <w:rFonts w:ascii="Georgia" w:hAnsi="Georgia"/>
          <w:sz w:val="20"/>
          <w:szCs w:val="20"/>
        </w:rPr>
        <w:br/>
        <w:t>Дорогой начальник класс.</w:t>
      </w:r>
      <w:r w:rsidR="007358D9" w:rsidRPr="0085573E">
        <w:rPr>
          <w:rFonts w:ascii="Georgia" w:hAnsi="Georgia"/>
          <w:sz w:val="20"/>
          <w:szCs w:val="20"/>
        </w:rPr>
        <w:br/>
        <w:t>-----------------------</w:t>
      </w:r>
      <w:r w:rsidR="007358D9" w:rsidRPr="0085573E">
        <w:rPr>
          <w:rFonts w:ascii="Georgia" w:hAnsi="Georgia"/>
          <w:sz w:val="20"/>
          <w:szCs w:val="20"/>
        </w:rPr>
        <w:br/>
        <w:t>Пусть печаль не гасит ласковые очи</w:t>
      </w:r>
      <w:r w:rsidR="007358D9" w:rsidRPr="0085573E">
        <w:rPr>
          <w:rFonts w:ascii="Georgia" w:hAnsi="Georgia"/>
          <w:sz w:val="20"/>
          <w:szCs w:val="20"/>
        </w:rPr>
        <w:br/>
        <w:t>Милый наш учитель мы вас любим очень</w:t>
      </w:r>
      <w:r w:rsidR="007358D9" w:rsidRPr="0085573E">
        <w:rPr>
          <w:rFonts w:ascii="Georgia" w:hAnsi="Georgia"/>
          <w:sz w:val="20"/>
          <w:szCs w:val="20"/>
        </w:rPr>
        <w:br/>
        <w:t>Все мы ваши дети поливали венки</w:t>
      </w:r>
      <w:r w:rsidR="007358D9" w:rsidRPr="0085573E">
        <w:rPr>
          <w:rFonts w:ascii="Georgia" w:hAnsi="Georgia"/>
          <w:sz w:val="20"/>
          <w:szCs w:val="20"/>
        </w:rPr>
        <w:br/>
        <w:t>Не забудем бегать к вам на переменки</w:t>
      </w:r>
      <w:r w:rsidR="007358D9" w:rsidRPr="0085573E">
        <w:rPr>
          <w:rFonts w:ascii="Georgia" w:hAnsi="Georgia"/>
          <w:sz w:val="20"/>
          <w:szCs w:val="20"/>
        </w:rPr>
        <w:br/>
        <w:t>ПР----В..</w:t>
      </w:r>
      <w:r w:rsidR="007358D9" w:rsidRPr="0085573E">
        <w:rPr>
          <w:rFonts w:ascii="Georgia" w:hAnsi="Georgia"/>
          <w:sz w:val="20"/>
          <w:szCs w:val="20"/>
        </w:rPr>
        <w:br/>
        <w:t>Будем обучатся мы другим наукам</w:t>
      </w:r>
      <w:r w:rsidR="007358D9" w:rsidRPr="0085573E">
        <w:rPr>
          <w:rFonts w:ascii="Georgia" w:hAnsi="Georgia"/>
          <w:sz w:val="20"/>
          <w:szCs w:val="20"/>
        </w:rPr>
        <w:br/>
        <w:t xml:space="preserve">И за это скажем мы спасибо буквам </w:t>
      </w:r>
      <w:r w:rsidR="007358D9" w:rsidRPr="0085573E">
        <w:rPr>
          <w:rFonts w:ascii="Georgia" w:hAnsi="Georgia"/>
          <w:sz w:val="20"/>
          <w:szCs w:val="20"/>
        </w:rPr>
        <w:br/>
        <w:t>Благодарны очень мы игрушкам  и сказкам</w:t>
      </w:r>
      <w:r w:rsidR="007358D9" w:rsidRPr="0085573E">
        <w:rPr>
          <w:rFonts w:ascii="Georgia" w:hAnsi="Georgia"/>
          <w:sz w:val="20"/>
          <w:szCs w:val="20"/>
        </w:rPr>
        <w:br/>
        <w:t>Мы их оставляем малюткам первоклашкам.</w:t>
      </w:r>
      <w:r w:rsidR="007358D9" w:rsidRPr="0085573E">
        <w:rPr>
          <w:rFonts w:ascii="Georgia" w:hAnsi="Georgia"/>
          <w:sz w:val="20"/>
          <w:szCs w:val="20"/>
        </w:rPr>
        <w:br/>
        <w:t>ПР---В..</w:t>
      </w:r>
      <w:r w:rsidR="007358D9" w:rsidRPr="0085573E">
        <w:rPr>
          <w:rFonts w:ascii="Georgia" w:hAnsi="Georgia"/>
          <w:sz w:val="20"/>
          <w:szCs w:val="20"/>
        </w:rPr>
        <w:br/>
      </w:r>
      <w:r w:rsidR="007358D9" w:rsidRPr="0085573E">
        <w:rPr>
          <w:rFonts w:ascii="Georgia" w:hAnsi="Georgia"/>
          <w:sz w:val="20"/>
          <w:szCs w:val="20"/>
        </w:rPr>
        <w:br/>
        <w:t>До свиданья, до свиданья,</w:t>
      </w:r>
      <w:r w:rsidR="007358D9" w:rsidRPr="0085573E">
        <w:rPr>
          <w:rFonts w:ascii="Georgia" w:hAnsi="Georgia"/>
          <w:sz w:val="20"/>
          <w:szCs w:val="20"/>
        </w:rPr>
        <w:br/>
        <w:t>Дорогой начальник класс.</w:t>
      </w:r>
    </w:p>
    <w:p w:rsidR="00AD09CE" w:rsidRPr="0085573E" w:rsidRDefault="0085573E" w:rsidP="0085573E">
      <w:r w:rsidRPr="0085573E">
        <w:drawing>
          <wp:inline distT="0" distB="0" distL="0" distR="0">
            <wp:extent cx="3590925" cy="2693852"/>
            <wp:effectExtent l="19050" t="0" r="9525" b="0"/>
            <wp:docPr id="3" name="Рисунок 1" descr="D:\Смирновы\МОИ ФОТО И ВИДЕО\ФОТО 2\STH7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рновы\МОИ ФОТО И ВИДЕО\ФОТО 2\STH705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62" cy="269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9CE" w:rsidRPr="0085573E" w:rsidSect="00FB5B0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D7" w:rsidRDefault="00BA30D7" w:rsidP="00882188">
      <w:pPr>
        <w:spacing w:after="0" w:line="240" w:lineRule="auto"/>
      </w:pPr>
      <w:r>
        <w:separator/>
      </w:r>
    </w:p>
  </w:endnote>
  <w:endnote w:type="continuationSeparator" w:id="1">
    <w:p w:rsidR="00BA30D7" w:rsidRDefault="00BA30D7" w:rsidP="0088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7"/>
      <w:docPartObj>
        <w:docPartGallery w:val="Page Numbers (Bottom of Page)"/>
        <w:docPartUnique/>
      </w:docPartObj>
    </w:sdtPr>
    <w:sdtContent>
      <w:p w:rsidR="00882188" w:rsidRDefault="00C7118D">
        <w:pPr>
          <w:pStyle w:val="a5"/>
          <w:jc w:val="right"/>
        </w:pPr>
        <w:fldSimple w:instr=" PAGE   \* MERGEFORMAT ">
          <w:r w:rsidR="0085573E">
            <w:rPr>
              <w:noProof/>
            </w:rPr>
            <w:t>1</w:t>
          </w:r>
        </w:fldSimple>
      </w:p>
    </w:sdtContent>
  </w:sdt>
  <w:p w:rsidR="00882188" w:rsidRDefault="008821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D7" w:rsidRDefault="00BA30D7" w:rsidP="00882188">
      <w:pPr>
        <w:spacing w:after="0" w:line="240" w:lineRule="auto"/>
      </w:pPr>
      <w:r>
        <w:separator/>
      </w:r>
    </w:p>
  </w:footnote>
  <w:footnote w:type="continuationSeparator" w:id="1">
    <w:p w:rsidR="00BA30D7" w:rsidRDefault="00BA30D7" w:rsidP="00882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08"/>
    <w:rsid w:val="001A0725"/>
    <w:rsid w:val="004740E4"/>
    <w:rsid w:val="004E0F95"/>
    <w:rsid w:val="007358D9"/>
    <w:rsid w:val="0085573E"/>
    <w:rsid w:val="00882188"/>
    <w:rsid w:val="00AD09CE"/>
    <w:rsid w:val="00BA30D7"/>
    <w:rsid w:val="00C7118D"/>
    <w:rsid w:val="00CA698F"/>
    <w:rsid w:val="00E02921"/>
    <w:rsid w:val="00FB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188"/>
  </w:style>
  <w:style w:type="paragraph" w:styleId="a5">
    <w:name w:val="footer"/>
    <w:basedOn w:val="a"/>
    <w:link w:val="a6"/>
    <w:uiPriority w:val="99"/>
    <w:unhideWhenUsed/>
    <w:rsid w:val="0088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188"/>
  </w:style>
  <w:style w:type="paragraph" w:styleId="a7">
    <w:name w:val="Balloon Text"/>
    <w:basedOn w:val="a"/>
    <w:link w:val="a8"/>
    <w:uiPriority w:val="99"/>
    <w:semiHidden/>
    <w:unhideWhenUsed/>
    <w:rsid w:val="0085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2012-05-22T04:29:00Z</cp:lastPrinted>
  <dcterms:created xsi:type="dcterms:W3CDTF">2012-10-23T18:41:00Z</dcterms:created>
  <dcterms:modified xsi:type="dcterms:W3CDTF">2012-10-23T18:41:00Z</dcterms:modified>
</cp:coreProperties>
</file>