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23" w:rsidRDefault="00D24D23"/>
    <w:p w:rsidR="00FC2EC7" w:rsidRDefault="00FC2EC7"/>
    <w:p w:rsidR="00FC2EC7" w:rsidRDefault="00FC2EC7"/>
    <w:p w:rsidR="00FC2EC7" w:rsidRDefault="00FC2EC7"/>
    <w:p w:rsidR="00FC2EC7" w:rsidRDefault="00FC2EC7"/>
    <w:p w:rsidR="00FC2EC7" w:rsidRDefault="00FC2EC7" w:rsidP="00FC2EC7">
      <w:pPr>
        <w:jc w:val="center"/>
        <w:rPr>
          <w:rFonts w:ascii="Times New Roman" w:hAnsi="Times New Roman" w:cs="Times New Roman"/>
          <w:sz w:val="48"/>
          <w:szCs w:val="48"/>
        </w:rPr>
      </w:pPr>
      <w:r w:rsidRPr="00FC2EC7">
        <w:rPr>
          <w:rFonts w:ascii="Times New Roman" w:hAnsi="Times New Roman" w:cs="Times New Roman"/>
          <w:sz w:val="48"/>
          <w:szCs w:val="48"/>
        </w:rPr>
        <w:t>Пра</w:t>
      </w:r>
      <w:r>
        <w:rPr>
          <w:rFonts w:ascii="Times New Roman" w:hAnsi="Times New Roman" w:cs="Times New Roman"/>
          <w:sz w:val="48"/>
          <w:szCs w:val="48"/>
        </w:rPr>
        <w:t>здник осени</w:t>
      </w:r>
    </w:p>
    <w:p w:rsidR="00FC2EC7" w:rsidRDefault="00FC2EC7" w:rsidP="00FC2E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(утренник в 3 классе)</w:t>
      </w:r>
    </w:p>
    <w:p w:rsidR="00FC2EC7" w:rsidRDefault="00FC2EC7" w:rsidP="00FC2E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Классный руководитель: Бухарева Елена Хайруковна</w:t>
      </w:r>
    </w:p>
    <w:p w:rsidR="00FC2EC7" w:rsidRDefault="00FC2EC7" w:rsidP="00FC2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2EC7" w:rsidRDefault="00FC2EC7" w:rsidP="00FC2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2EC7" w:rsidRDefault="00FC2EC7" w:rsidP="00FC2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2EC7" w:rsidRDefault="00FC2EC7" w:rsidP="00FC2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2EC7" w:rsidRDefault="00FC2EC7" w:rsidP="00FC2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2EC7" w:rsidRDefault="00FC2EC7" w:rsidP="00FC2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2EC7" w:rsidRDefault="00FC2EC7" w:rsidP="00FC2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2EC7" w:rsidRDefault="00FC2EC7" w:rsidP="00FC2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2EC7" w:rsidRDefault="00FC2EC7" w:rsidP="00FC2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7B7F" w:rsidRDefault="00027B7F" w:rsidP="00FC2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7B7F" w:rsidRDefault="00027B7F" w:rsidP="00FC2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7B7F" w:rsidRDefault="00027B7F" w:rsidP="00FC2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7B7F" w:rsidRDefault="00027B7F" w:rsidP="00FC2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7B7F" w:rsidRDefault="00027B7F" w:rsidP="00FC2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1EC" w:rsidRPr="00293AB8" w:rsidRDefault="002061EC" w:rsidP="00FC2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2EC7" w:rsidRDefault="002061EC" w:rsidP="00FC2E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FC2EC7">
        <w:rPr>
          <w:rFonts w:ascii="Times New Roman" w:hAnsi="Times New Roman" w:cs="Times New Roman"/>
          <w:sz w:val="32"/>
          <w:szCs w:val="32"/>
        </w:rPr>
        <w:t>12 год</w:t>
      </w:r>
    </w:p>
    <w:p w:rsidR="00FC2EC7" w:rsidRDefault="00FC2EC7" w:rsidP="00206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EC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младших школьников с осенними обрядами, традициями проведения праздника «Осенины» в старорусские времена, народными песнями, играми, танцами, старинными приметами осени, элементами народного календаря, осенними явлениями природы, прививать любовь и уважительное отношение к традициям старины.</w:t>
      </w:r>
    </w:p>
    <w:p w:rsidR="00FC2EC7" w:rsidRDefault="00FC2EC7" w:rsidP="00206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EC7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навыки правильного поведения при выступлении на сцене, выразительного чтения, вырабатывать умение не бояться зрителей; учить детей взаимоподдержке и взаимовыручке,  </w:t>
      </w:r>
      <w:r w:rsidR="00865DA3">
        <w:rPr>
          <w:rFonts w:ascii="Times New Roman" w:hAnsi="Times New Roman" w:cs="Times New Roman"/>
          <w:sz w:val="28"/>
          <w:szCs w:val="28"/>
        </w:rPr>
        <w:t>быстрой ориентировке в непредвиденных ситуациях; развивать внимание, память, мышление, координацию движений.</w:t>
      </w:r>
    </w:p>
    <w:p w:rsidR="00865DA3" w:rsidRDefault="00865DA3" w:rsidP="00865DA3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DA3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865DA3" w:rsidRDefault="00865DA3" w:rsidP="00865D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на сцену выходят дети в русских костюмах</w:t>
      </w:r>
      <w:r w:rsidR="0037030D">
        <w:rPr>
          <w:rFonts w:ascii="Times New Roman" w:hAnsi="Times New Roman" w:cs="Times New Roman"/>
          <w:i/>
          <w:sz w:val="28"/>
          <w:szCs w:val="28"/>
        </w:rPr>
        <w:t>, 4 ребенка читают стихотворение Н.</w:t>
      </w:r>
      <w:r w:rsidR="004764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030D">
        <w:rPr>
          <w:rFonts w:ascii="Times New Roman" w:hAnsi="Times New Roman" w:cs="Times New Roman"/>
          <w:i/>
          <w:sz w:val="28"/>
          <w:szCs w:val="28"/>
        </w:rPr>
        <w:t>Грекова «Приметы осени»</w:t>
      </w:r>
    </w:p>
    <w:p w:rsidR="0037030D" w:rsidRDefault="0037030D" w:rsidP="003703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  : Мелькает желтый лист на зелени дерев;</w:t>
      </w:r>
    </w:p>
    <w:p w:rsidR="0037030D" w:rsidRDefault="0037030D" w:rsidP="00370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кончил серп на нивах золотистых,</w:t>
      </w:r>
    </w:p>
    <w:p w:rsidR="0037030D" w:rsidRDefault="0037030D" w:rsidP="00370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покраснел уже в дали ковер лугов,</w:t>
      </w:r>
    </w:p>
    <w:p w:rsidR="0037030D" w:rsidRDefault="0037030D" w:rsidP="00370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зрелые плоды висят в садах тенистых.</w:t>
      </w:r>
    </w:p>
    <w:p w:rsidR="0037030D" w:rsidRDefault="0037030D" w:rsidP="003703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й: Приметы осени во всем встречает взор:</w:t>
      </w:r>
    </w:p>
    <w:p w:rsidR="0037030D" w:rsidRDefault="0037030D" w:rsidP="00370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тянется, блестя на солнце, паутина;</w:t>
      </w:r>
    </w:p>
    <w:p w:rsidR="0037030D" w:rsidRDefault="0037030D" w:rsidP="00370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скирд виднеется; а там, через забор, </w:t>
      </w:r>
    </w:p>
    <w:p w:rsidR="0037030D" w:rsidRDefault="0037030D" w:rsidP="00370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Кистями красными повис</w:t>
      </w:r>
      <w:r w:rsidR="00AB6AFD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="00AB6AFD">
        <w:rPr>
          <w:rFonts w:ascii="Times New Roman" w:hAnsi="Times New Roman" w:cs="Times New Roman"/>
          <w:sz w:val="28"/>
          <w:szCs w:val="28"/>
        </w:rPr>
        <w:t>рябина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30D" w:rsidRDefault="0037030D" w:rsidP="003703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й: Там жнива колкая щетинится, а там</w:t>
      </w:r>
    </w:p>
    <w:p w:rsidR="0037030D" w:rsidRDefault="0037030D" w:rsidP="00370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</w:t>
      </w:r>
      <w:r w:rsidR="00124EC1">
        <w:rPr>
          <w:rFonts w:ascii="Times New Roman" w:hAnsi="Times New Roman" w:cs="Times New Roman"/>
          <w:sz w:val="28"/>
          <w:szCs w:val="28"/>
        </w:rPr>
        <w:t xml:space="preserve"> озимь яркая блеснула изумрудом;</w:t>
      </w:r>
    </w:p>
    <w:p w:rsidR="00124EC1" w:rsidRDefault="00124EC1" w:rsidP="00370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курится овин; и долго по утрам,</w:t>
      </w:r>
    </w:p>
    <w:p w:rsidR="00124EC1" w:rsidRDefault="00124EC1" w:rsidP="00370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белый холст, лежит туман над синим прудом.</w:t>
      </w:r>
    </w:p>
    <w:p w:rsidR="00124EC1" w:rsidRDefault="00124EC1" w:rsidP="00124E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й: И целый день скрипят возы; и далеко</w:t>
      </w:r>
    </w:p>
    <w:p w:rsidR="00124EC1" w:rsidRDefault="00124EC1" w:rsidP="00124E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отзывается под дружными цепами;</w:t>
      </w:r>
    </w:p>
    <w:p w:rsidR="00124EC1" w:rsidRDefault="00124EC1" w:rsidP="00124E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стая журавлей несется высоко,</w:t>
      </w:r>
    </w:p>
    <w:p w:rsidR="00124EC1" w:rsidRDefault="00124EC1" w:rsidP="00124E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Перекликаяся порой под небесами.</w:t>
      </w:r>
    </w:p>
    <w:p w:rsidR="00124EC1" w:rsidRDefault="00124EC1" w:rsidP="00124EC1">
      <w:pPr>
        <w:rPr>
          <w:rFonts w:ascii="Times New Roman" w:hAnsi="Times New Roman" w:cs="Times New Roman"/>
          <w:i/>
          <w:sz w:val="28"/>
          <w:szCs w:val="28"/>
        </w:rPr>
      </w:pPr>
      <w:r w:rsidRPr="00124EC1">
        <w:rPr>
          <w:rFonts w:ascii="Times New Roman" w:hAnsi="Times New Roman" w:cs="Times New Roman"/>
          <w:i/>
          <w:sz w:val="28"/>
          <w:szCs w:val="28"/>
        </w:rPr>
        <w:t>Исполняется песня</w:t>
      </w:r>
      <w:r>
        <w:rPr>
          <w:rFonts w:ascii="Times New Roman" w:hAnsi="Times New Roman" w:cs="Times New Roman"/>
          <w:i/>
          <w:sz w:val="28"/>
          <w:szCs w:val="28"/>
        </w:rPr>
        <w:t xml:space="preserve"> «Осень постучалась к нам…»</w:t>
      </w:r>
    </w:p>
    <w:p w:rsidR="00124EC1" w:rsidRDefault="00124EC1" w:rsidP="00124E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постучалась к нам золотым дождем</w:t>
      </w:r>
    </w:p>
    <w:p w:rsidR="00124EC1" w:rsidRDefault="00124EC1" w:rsidP="00124E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скупым, неласковым солнечным лучом.</w:t>
      </w:r>
    </w:p>
    <w:p w:rsidR="00124EC1" w:rsidRDefault="00124EC1" w:rsidP="00124E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Затянул печальную песню листопад.</w:t>
      </w:r>
    </w:p>
    <w:p w:rsidR="00124EC1" w:rsidRDefault="00124EC1" w:rsidP="00124E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эту песенку засыпает сад.</w:t>
      </w:r>
    </w:p>
    <w:p w:rsidR="00124EC1" w:rsidRDefault="00124EC1" w:rsidP="00124E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рябина – ягода, словно огонек.</w:t>
      </w:r>
    </w:p>
    <w:p w:rsidR="00124EC1" w:rsidRDefault="00124EC1" w:rsidP="00124E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Созревает, радует в пасмурный денек.</w:t>
      </w:r>
    </w:p>
    <w:p w:rsidR="00124EC1" w:rsidRDefault="00124EC1" w:rsidP="00124E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лужицах, как лодочки, листики кружат,</w:t>
      </w:r>
    </w:p>
    <w:p w:rsidR="00124EC1" w:rsidRDefault="00124EC1" w:rsidP="00124E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Серые, холодные тучи вдаль спешат.</w:t>
      </w:r>
    </w:p>
    <w:p w:rsidR="00B569F0" w:rsidRDefault="00B569F0" w:rsidP="00B569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Птицы песни звонкие больше не поют,</w:t>
      </w:r>
    </w:p>
    <w:p w:rsidR="00B569F0" w:rsidRDefault="00B569F0" w:rsidP="00124E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стаи собираются и летят на юг.</w:t>
      </w:r>
    </w:p>
    <w:p w:rsidR="00B569F0" w:rsidRDefault="00B569F0" w:rsidP="00124E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Вечерами тихими дождик моросит,</w:t>
      </w:r>
    </w:p>
    <w:p w:rsidR="00B569F0" w:rsidRDefault="00B569F0" w:rsidP="00124E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 колыбельною по стеклу стучит. (2 раза)</w:t>
      </w:r>
    </w:p>
    <w:p w:rsidR="00B569F0" w:rsidRDefault="00B569F0" w:rsidP="00192B8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на сцене появляются дети в костюмах</w:t>
      </w:r>
      <w:r w:rsidR="00192B8B">
        <w:rPr>
          <w:rFonts w:ascii="Times New Roman" w:hAnsi="Times New Roman" w:cs="Times New Roman"/>
          <w:i/>
          <w:sz w:val="28"/>
          <w:szCs w:val="28"/>
        </w:rPr>
        <w:t xml:space="preserve"> – осенние месяцы Сентябрь, Октябрь, Ноябрь.</w:t>
      </w:r>
    </w:p>
    <w:p w:rsidR="00192B8B" w:rsidRDefault="00192B8B" w:rsidP="00192B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Сентябрь: Здравствуйте, девчонки!</w:t>
      </w:r>
    </w:p>
    <w:p w:rsidR="00192B8B" w:rsidRDefault="00192B8B" w:rsidP="00192B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Октябрь: Здравствуйте, мальчишки!</w:t>
      </w:r>
    </w:p>
    <w:p w:rsidR="00192B8B" w:rsidRDefault="00192B8B" w:rsidP="00192B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Ноябрь: здравствуйте, веселые дети – шалунишки!</w:t>
      </w:r>
    </w:p>
    <w:p w:rsidR="00192B8B" w:rsidRDefault="00192B8B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Сентябрь: Всех без исключенья</w:t>
      </w:r>
    </w:p>
    <w:p w:rsidR="00192B8B" w:rsidRDefault="00192B8B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на наше веселье!</w:t>
      </w:r>
    </w:p>
    <w:p w:rsidR="00192B8B" w:rsidRDefault="00192B8B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B8B" w:rsidRDefault="00192B8B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Октябрь: Мы – лихие молодцы.</w:t>
      </w:r>
    </w:p>
    <w:p w:rsidR="00192B8B" w:rsidRDefault="00192B8B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Славной осени гонцы.</w:t>
      </w:r>
    </w:p>
    <w:p w:rsidR="00192B8B" w:rsidRDefault="00192B8B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B8B" w:rsidRDefault="00192B8B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Ноябрь: А еще – родные братья.</w:t>
      </w:r>
    </w:p>
    <w:p w:rsidR="00192B8B" w:rsidRDefault="00192B8B" w:rsidP="00192B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нас, угадайте?</w:t>
      </w:r>
    </w:p>
    <w:p w:rsidR="00192B8B" w:rsidRDefault="00192B8B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 осенние месяцы.</w:t>
      </w:r>
    </w:p>
    <w:p w:rsidR="00027B7F" w:rsidRDefault="00027B7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B8B" w:rsidRDefault="00192B8B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Сентябрь: Верно.</w:t>
      </w:r>
    </w:p>
    <w:p w:rsidR="00192B8B" w:rsidRDefault="00192B8B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сентябрь, младший брат, вас я видеть очень рад.</w:t>
      </w:r>
    </w:p>
    <w:p w:rsidR="00192B8B" w:rsidRDefault="00192B8B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мой настал черед – по грибы идет народ.</w:t>
      </w:r>
    </w:p>
    <w:p w:rsidR="00192B8B" w:rsidRDefault="00192B8B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несу</w:t>
      </w:r>
      <w:r w:rsidR="00473E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473E4E">
        <w:rPr>
          <w:rFonts w:ascii="Times New Roman" w:hAnsi="Times New Roman" w:cs="Times New Roman"/>
          <w:sz w:val="28"/>
          <w:szCs w:val="28"/>
        </w:rPr>
        <w:t>, урожай богатый я –</w:t>
      </w:r>
    </w:p>
    <w:p w:rsidR="00473E4E" w:rsidRDefault="00473E4E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спелых овощей, сочных фруктов для детей.</w:t>
      </w:r>
    </w:p>
    <w:p w:rsidR="00027B7F" w:rsidRDefault="00027B7F" w:rsidP="0047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E4E" w:rsidRDefault="00473E4E" w:rsidP="0047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Октябрь: </w:t>
      </w:r>
    </w:p>
    <w:p w:rsidR="00473E4E" w:rsidRDefault="00473E4E" w:rsidP="0047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Октябрем меня зовут, </w:t>
      </w:r>
      <w:r w:rsidR="006C31A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редний я по старшинству.</w:t>
      </w:r>
    </w:p>
    <w:p w:rsidR="00473E4E" w:rsidRDefault="00473E4E" w:rsidP="0047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хочу вам я шелест листьев, шум дождя.</w:t>
      </w:r>
    </w:p>
    <w:p w:rsidR="00473E4E" w:rsidRDefault="00473E4E" w:rsidP="0047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птиц летящих гам, да морозы по ночам…</w:t>
      </w:r>
    </w:p>
    <w:p w:rsidR="00027B7F" w:rsidRDefault="00027B7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E4E" w:rsidRDefault="00473E4E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Ноябрь:</w:t>
      </w:r>
    </w:p>
    <w:p w:rsidR="00473E4E" w:rsidRDefault="00473E4E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я из всех серьезный. Старший брат – Ноябрь морозный.</w:t>
      </w:r>
    </w:p>
    <w:p w:rsidR="00473E4E" w:rsidRDefault="00473E4E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в ноябре не жди – льют неделями дожди.</w:t>
      </w:r>
    </w:p>
    <w:p w:rsidR="00473E4E" w:rsidRDefault="00473E4E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минутам день ползет… Скоро знать зима придет…</w:t>
      </w:r>
    </w:p>
    <w:p w:rsidR="007F449E" w:rsidRDefault="007F449E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49E" w:rsidRDefault="005F617A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7F449E">
        <w:rPr>
          <w:rFonts w:ascii="Times New Roman" w:hAnsi="Times New Roman" w:cs="Times New Roman"/>
          <w:sz w:val="28"/>
          <w:szCs w:val="28"/>
        </w:rPr>
        <w:t>: Осень всех к себе на бал нынче пригласила.</w:t>
      </w:r>
    </w:p>
    <w:p w:rsidR="007F449E" w:rsidRDefault="007F449E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никто не опоздал, Осень попросила.</w:t>
      </w:r>
    </w:p>
    <w:p w:rsidR="00027B7F" w:rsidRDefault="00027B7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49E" w:rsidRDefault="005F617A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7F449E">
        <w:rPr>
          <w:rFonts w:ascii="Times New Roman" w:hAnsi="Times New Roman" w:cs="Times New Roman"/>
          <w:sz w:val="28"/>
          <w:szCs w:val="28"/>
        </w:rPr>
        <w:t>: И вот мы здесь сверкает зал. Теплом согреты лица.</w:t>
      </w:r>
    </w:p>
    <w:p w:rsidR="007F449E" w:rsidRDefault="007F449E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открыть наш бал и в танце закружиться.</w:t>
      </w:r>
    </w:p>
    <w:p w:rsidR="007F449E" w:rsidRDefault="007F449E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49E" w:rsidRDefault="005F617A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7F449E">
        <w:rPr>
          <w:rFonts w:ascii="Times New Roman" w:hAnsi="Times New Roman" w:cs="Times New Roman"/>
          <w:sz w:val="28"/>
          <w:szCs w:val="28"/>
        </w:rPr>
        <w:t>: Но где же Осень, вдруг она забыла к нам дорогу?</w:t>
      </w:r>
    </w:p>
    <w:p w:rsidR="007F449E" w:rsidRDefault="007F449E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Делами, может, занята, замешкалась немного?</w:t>
      </w:r>
    </w:p>
    <w:p w:rsidR="007F449E" w:rsidRDefault="00257CDD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осень позовем!</w:t>
      </w:r>
    </w:p>
    <w:p w:rsidR="00257CDD" w:rsidRDefault="00257CDD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Осень, тебя мы в гости ждем!</w:t>
      </w:r>
    </w:p>
    <w:p w:rsidR="00027B7F" w:rsidRDefault="00027B7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входит осень</w:t>
      </w:r>
    </w:p>
    <w:p w:rsidR="00027B7F" w:rsidRDefault="00027B7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7F" w:rsidRDefault="00027B7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Как у вас здесь интересно!</w:t>
      </w:r>
      <w:r w:rsidR="004764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027B7F" w:rsidRDefault="00027B7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осенний, в день чудесный</w:t>
      </w:r>
      <w:r w:rsidR="004764DB">
        <w:rPr>
          <w:rFonts w:ascii="Times New Roman" w:hAnsi="Times New Roman" w:cs="Times New Roman"/>
          <w:sz w:val="28"/>
          <w:szCs w:val="28"/>
        </w:rPr>
        <w:t xml:space="preserve">  р</w:t>
      </w:r>
      <w:r>
        <w:rPr>
          <w:rFonts w:ascii="Times New Roman" w:hAnsi="Times New Roman" w:cs="Times New Roman"/>
          <w:sz w:val="28"/>
          <w:szCs w:val="28"/>
        </w:rPr>
        <w:t>ада вас увидеть я.</w:t>
      </w:r>
    </w:p>
    <w:p w:rsidR="00027B7F" w:rsidRDefault="00027B7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7F" w:rsidRDefault="00027B7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золотистом одеянье</w:t>
      </w:r>
      <w:r w:rsidR="004764DB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пришла сегодня в зал</w:t>
      </w:r>
    </w:p>
    <w:p w:rsidR="00027B7F" w:rsidRDefault="00027B7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открыть повелеваю</w:t>
      </w:r>
      <w:r w:rsidR="004764D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олгожданный этот бал.</w:t>
      </w:r>
    </w:p>
    <w:p w:rsidR="00027B7F" w:rsidRDefault="00027B7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7F" w:rsidRDefault="00027B7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вспомним для начала</w:t>
      </w:r>
      <w:r w:rsidR="004764D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обычай старины:</w:t>
      </w:r>
    </w:p>
    <w:p w:rsidR="00027B7F" w:rsidRDefault="00027B7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 Руси встречали</w:t>
      </w:r>
      <w:r w:rsidR="004764D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еснями и играми.</w:t>
      </w:r>
    </w:p>
    <w:p w:rsidR="00027B7F" w:rsidRDefault="00027B7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7F" w:rsidRDefault="00027B7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люди выходили</w:t>
      </w:r>
      <w:r w:rsidR="004764D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берегам озер, прудов.</w:t>
      </w:r>
    </w:p>
    <w:p w:rsidR="00027B7F" w:rsidRDefault="00027B7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овсяный выносили,</w:t>
      </w:r>
      <w:r w:rsidR="004764D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кот домашний им кормили,</w:t>
      </w:r>
    </w:p>
    <w:p w:rsidR="00027B7F" w:rsidRDefault="00027B7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хороший был удой.</w:t>
      </w:r>
    </w:p>
    <w:p w:rsidR="00027B7F" w:rsidRDefault="00027B7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7F" w:rsidRDefault="00027B7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-  пошло гулянье,</w:t>
      </w:r>
      <w:r w:rsidR="004764D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еселись</w:t>
      </w:r>
      <w:r w:rsidR="009953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31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естной народ</w:t>
      </w:r>
      <w:r w:rsidR="0099531F">
        <w:rPr>
          <w:rFonts w:ascii="Times New Roman" w:hAnsi="Times New Roman" w:cs="Times New Roman"/>
          <w:sz w:val="28"/>
          <w:szCs w:val="28"/>
        </w:rPr>
        <w:t>!</w:t>
      </w:r>
    </w:p>
    <w:p w:rsidR="0099531F" w:rsidRDefault="0099531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селах мед и пиво варят,</w:t>
      </w:r>
      <w:r w:rsidR="004764D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ружно водят хоровод.</w:t>
      </w:r>
    </w:p>
    <w:p w:rsidR="0099531F" w:rsidRDefault="0099531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31F" w:rsidRDefault="0099531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почтим обычай древний:</w:t>
      </w:r>
      <w:r w:rsidR="004764D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руг широкий заведем – </w:t>
      </w:r>
    </w:p>
    <w:p w:rsidR="00CE1649" w:rsidRDefault="00CE1649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душою, вдохновенно</w:t>
      </w:r>
      <w:r w:rsidR="004764D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есню звонкую споем.</w:t>
      </w:r>
    </w:p>
    <w:p w:rsidR="00CE1649" w:rsidRDefault="00CE1649" w:rsidP="00192B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– хоровод «Осенины на Руси».</w:t>
      </w:r>
    </w:p>
    <w:p w:rsidR="00CE1649" w:rsidRDefault="00CE1649" w:rsidP="00CE16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Улетай, журавлик, да не насовсем,</w:t>
      </w:r>
    </w:p>
    <w:p w:rsidR="00CE1649" w:rsidRDefault="00CE1649" w:rsidP="00CE164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моря ты весну нам принеси.</w:t>
      </w:r>
    </w:p>
    <w:p w:rsidR="00CE1649" w:rsidRDefault="00CE1649" w:rsidP="00CE164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Расскажи, журавлик, расскажи ты всем – </w:t>
      </w:r>
    </w:p>
    <w:p w:rsidR="00CE1649" w:rsidRDefault="00CE1649" w:rsidP="00CE164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Осенины нынче на Руси.</w:t>
      </w:r>
    </w:p>
    <w:p w:rsidR="00CE1649" w:rsidRDefault="006C31A4" w:rsidP="00CE164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Осень, осень – золотые кружева,</w:t>
      </w:r>
    </w:p>
    <w:p w:rsidR="006C31A4" w:rsidRDefault="006C31A4" w:rsidP="00CE164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– расписные рукава,</w:t>
      </w:r>
    </w:p>
    <w:p w:rsidR="006C31A4" w:rsidRDefault="006C31A4" w:rsidP="00CE164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– бусы – ягоды горят,</w:t>
      </w:r>
    </w:p>
    <w:p w:rsidR="006C31A4" w:rsidRDefault="006C31A4" w:rsidP="00CE164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Осень, подари нам свой наряд.</w:t>
      </w:r>
    </w:p>
    <w:p w:rsidR="006C31A4" w:rsidRDefault="006C31A4" w:rsidP="00CE164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1A4" w:rsidRDefault="006C31A4" w:rsidP="006C31A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лес осенний – терем расписной – </w:t>
      </w:r>
    </w:p>
    <w:p w:rsidR="006C31A4" w:rsidRDefault="006C31A4" w:rsidP="006C31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войду и ахну: до чего красив!</w:t>
      </w:r>
    </w:p>
    <w:p w:rsidR="006C31A4" w:rsidRDefault="006C31A4" w:rsidP="006C31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Пестрою листвою он шумит надо мной.</w:t>
      </w:r>
    </w:p>
    <w:p w:rsidR="006C31A4" w:rsidRDefault="006C31A4" w:rsidP="006C31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Осенины нынче на Руси.</w:t>
      </w:r>
    </w:p>
    <w:p w:rsidR="006C31A4" w:rsidRDefault="006C31A4" w:rsidP="006C31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Осень, осень – золотые кружева,</w:t>
      </w:r>
    </w:p>
    <w:p w:rsidR="006C31A4" w:rsidRDefault="006C31A4" w:rsidP="006C31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– расписные рукава,</w:t>
      </w:r>
    </w:p>
    <w:p w:rsidR="006C31A4" w:rsidRDefault="006C31A4" w:rsidP="006C31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– бусы – ягоды горят,</w:t>
      </w:r>
    </w:p>
    <w:p w:rsidR="006C31A4" w:rsidRDefault="006C31A4" w:rsidP="006C31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подари нам свой наряд.</w:t>
      </w:r>
    </w:p>
    <w:p w:rsidR="006C31A4" w:rsidRDefault="006C31A4" w:rsidP="006C31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1A4" w:rsidRDefault="006C31A4" w:rsidP="006C31A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– то в перелесках бродит дух грибной…</w:t>
      </w:r>
    </w:p>
    <w:p w:rsidR="006C31A4" w:rsidRDefault="006C31A4" w:rsidP="006C31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хочешь, то у осени проси.</w:t>
      </w:r>
    </w:p>
    <w:p w:rsidR="006C31A4" w:rsidRDefault="006C31A4" w:rsidP="006C31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Наслаждайся красотою неземной – </w:t>
      </w:r>
    </w:p>
    <w:p w:rsidR="006C31A4" w:rsidRDefault="006C31A4" w:rsidP="006C31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Осенины нынче на Руси.</w:t>
      </w:r>
    </w:p>
    <w:p w:rsidR="006C31A4" w:rsidRDefault="006C31A4" w:rsidP="006C31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1A4" w:rsidRDefault="006C31A4" w:rsidP="006C31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Осень, осень – золотые кружева,</w:t>
      </w:r>
    </w:p>
    <w:p w:rsidR="006C31A4" w:rsidRDefault="006C31A4" w:rsidP="006C31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– расписные рукава,</w:t>
      </w:r>
    </w:p>
    <w:p w:rsidR="006C31A4" w:rsidRDefault="006C31A4" w:rsidP="006C31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– бусы – ягоды горят,</w:t>
      </w:r>
    </w:p>
    <w:p w:rsidR="006C31A4" w:rsidRDefault="006C31A4" w:rsidP="006C31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подари нам свой наряд.</w:t>
      </w:r>
    </w:p>
    <w:p w:rsidR="009A3EBE" w:rsidRDefault="009A3EBE" w:rsidP="006C31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649" w:rsidRDefault="004764DB" w:rsidP="00CE164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А теперь заглянем с вами мы в сады, леса, дубравы,</w:t>
      </w:r>
    </w:p>
    <w:p w:rsidR="004764DB" w:rsidRDefault="004764DB" w:rsidP="00CE164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воздухом подышим, крик летящих птиц услышим,</w:t>
      </w:r>
    </w:p>
    <w:p w:rsidR="004764DB" w:rsidRDefault="004764DB" w:rsidP="00CE164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природа, безусловно, к встрече осени готова.</w:t>
      </w:r>
    </w:p>
    <w:p w:rsidR="000F70B9" w:rsidRPr="000F70B9" w:rsidRDefault="000F70B9" w:rsidP="000F70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B9">
        <w:rPr>
          <w:rFonts w:ascii="Times New Roman" w:hAnsi="Times New Roman" w:cs="Times New Roman"/>
          <w:i/>
          <w:sz w:val="28"/>
          <w:szCs w:val="28"/>
        </w:rPr>
        <w:t>Под музыку на сцену выходят три ученика – чтеца; монтаж стихотворения Ф.И. Тютчева «Есть в осени первоначальной…»</w:t>
      </w:r>
    </w:p>
    <w:p w:rsidR="000F70B9" w:rsidRDefault="000F70B9" w:rsidP="000F70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осени первоначальной</w:t>
      </w:r>
    </w:p>
    <w:p w:rsidR="000F70B9" w:rsidRDefault="000F70B9" w:rsidP="000F70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Короткая, но дивная пора – </w:t>
      </w:r>
    </w:p>
    <w:p w:rsidR="000F70B9" w:rsidRDefault="000F70B9" w:rsidP="000F70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стоит как бы хрустальный,</w:t>
      </w:r>
    </w:p>
    <w:p w:rsidR="000F70B9" w:rsidRDefault="000F70B9" w:rsidP="000F70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лучезарны вечера…</w:t>
      </w:r>
    </w:p>
    <w:p w:rsidR="000F70B9" w:rsidRDefault="000F70B9" w:rsidP="000F70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бодрый серп гулял и падал колос,</w:t>
      </w:r>
    </w:p>
    <w:p w:rsidR="000F70B9" w:rsidRDefault="000F70B9" w:rsidP="000F70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уж пусто все, простор везде,</w:t>
      </w:r>
    </w:p>
    <w:p w:rsidR="000F70B9" w:rsidRDefault="000F70B9" w:rsidP="000F70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паутины тонкий волос</w:t>
      </w:r>
    </w:p>
    <w:p w:rsidR="000F70B9" w:rsidRDefault="000F70B9" w:rsidP="000F70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Блестит на  праздной борозде.</w:t>
      </w:r>
    </w:p>
    <w:p w:rsidR="000F70B9" w:rsidRDefault="000F70B9" w:rsidP="000F70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Пустеет воздух, птиц не слышно боле,</w:t>
      </w:r>
    </w:p>
    <w:p w:rsidR="000F70B9" w:rsidRDefault="000F70B9" w:rsidP="000F70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далеко еще до первых зимних бурь – </w:t>
      </w:r>
    </w:p>
    <w:p w:rsidR="000F70B9" w:rsidRDefault="000F70B9" w:rsidP="000F70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льется чистая и теплая лазурь</w:t>
      </w:r>
    </w:p>
    <w:p w:rsidR="000F70B9" w:rsidRDefault="000F70B9" w:rsidP="000F70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отдыхающее поле…</w:t>
      </w:r>
    </w:p>
    <w:p w:rsidR="000F70B9" w:rsidRDefault="006D5059" w:rsidP="000F70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Торопится осень закончить дела:</w:t>
      </w:r>
    </w:p>
    <w:p w:rsidR="006D5059" w:rsidRDefault="006D5059" w:rsidP="000F70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Старательно землю дождем полила,</w:t>
      </w:r>
    </w:p>
    <w:p w:rsidR="006D5059" w:rsidRDefault="006D5059" w:rsidP="000F70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птиц не забыла – на юг проводила,</w:t>
      </w:r>
    </w:p>
    <w:p w:rsidR="006D5059" w:rsidRDefault="00DA2A96" w:rsidP="000F70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полях и садах урожай собрала.</w:t>
      </w:r>
    </w:p>
    <w:p w:rsidR="00DA2A96" w:rsidRDefault="00DA2A96" w:rsidP="00DA2A9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– танец «Огородная хороводная»</w:t>
      </w:r>
    </w:p>
    <w:p w:rsidR="00DA2A96" w:rsidRDefault="00DA2A96" w:rsidP="00DA2A9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корзиночки несем, хором песенку поем.</w:t>
      </w:r>
    </w:p>
    <w:p w:rsidR="00DA2A96" w:rsidRDefault="00DA2A96" w:rsidP="00DA2A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собирай и на зиму запасай.</w:t>
      </w:r>
    </w:p>
    <w:p w:rsidR="00DA2A96" w:rsidRDefault="00DA2A96" w:rsidP="00DA2A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да, собирай и на зиму запасай.</w:t>
      </w:r>
    </w:p>
    <w:p w:rsidR="00DA2A96" w:rsidRDefault="00DA2A96" w:rsidP="00DA2A9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ребята – молодцы, собираем огурцы</w:t>
      </w:r>
    </w:p>
    <w:p w:rsidR="00DA2A96" w:rsidRDefault="00DA2A96" w:rsidP="00DA2A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фасоль, и горох – урожай у нас не плох.</w:t>
      </w:r>
    </w:p>
    <w:p w:rsidR="00DA2A96" w:rsidRDefault="00DA2A96" w:rsidP="00DA2A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да, и горох, урожай у нас не плох.</w:t>
      </w:r>
    </w:p>
    <w:p w:rsidR="00DA2A96" w:rsidRDefault="00DA2A96" w:rsidP="00DA2A9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пузатый кабачок, отлежал себе бочок.</w:t>
      </w:r>
    </w:p>
    <w:p w:rsidR="00DA2A96" w:rsidRDefault="00DA2A96" w:rsidP="00DA2A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ленись, не зевай, а в корзинку полезай.</w:t>
      </w:r>
    </w:p>
    <w:p w:rsidR="00DA2A96" w:rsidRDefault="00DA2A96" w:rsidP="00DA2A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да, не зевай, а в корзинку полезай.</w:t>
      </w:r>
    </w:p>
    <w:p w:rsidR="00DA2A96" w:rsidRDefault="00DA2A96" w:rsidP="00DA2A9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Едем, едем мы домой на машине грузовой.</w:t>
      </w:r>
    </w:p>
    <w:p w:rsidR="00DA2A96" w:rsidRDefault="00DA2A96" w:rsidP="00DA2A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Ворота отворяй – едет с поля урожай!</w:t>
      </w:r>
    </w:p>
    <w:p w:rsidR="00DA2A96" w:rsidRDefault="00DA2A96" w:rsidP="00DA2A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да, отворяй – едет с поля урожай!</w:t>
      </w:r>
    </w:p>
    <w:p w:rsidR="00AD2842" w:rsidRDefault="00AD2842" w:rsidP="00AD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В руки возьмем по корзинке,</w:t>
      </w:r>
    </w:p>
    <w:p w:rsidR="00AD2842" w:rsidRDefault="00AD2842" w:rsidP="00AD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лес за грибами пойдем,</w:t>
      </w:r>
    </w:p>
    <w:p w:rsidR="00AD2842" w:rsidRDefault="00AD2842" w:rsidP="00AD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Пахнут пеньки и тропинки</w:t>
      </w:r>
    </w:p>
    <w:p w:rsidR="00293AB8" w:rsidRDefault="00AD2842" w:rsidP="00293AB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Вкусным осенним грибком.</w:t>
      </w:r>
      <w:r w:rsidR="00293AB8" w:rsidRPr="00293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AB8" w:rsidRPr="00293AB8" w:rsidRDefault="00293AB8" w:rsidP="00293A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93AB8">
        <w:rPr>
          <w:rFonts w:ascii="Times New Roman" w:hAnsi="Times New Roman" w:cs="Times New Roman"/>
          <w:sz w:val="28"/>
          <w:szCs w:val="28"/>
        </w:rPr>
        <w:t xml:space="preserve">Игра «Собери грибы». </w:t>
      </w:r>
      <w:r w:rsidRPr="00293AB8">
        <w:rPr>
          <w:rFonts w:ascii="Times New Roman" w:hAnsi="Times New Roman" w:cs="Times New Roman"/>
          <w:i/>
          <w:sz w:val="28"/>
          <w:szCs w:val="28"/>
        </w:rPr>
        <w:t>Класс делится на две команды и под музыку дети собирают грибы. Каждая команда собирает в свою корзинку. Музыка неожиданно заканчивается, выигрывает та команда где больше набрано грибов. Вместе с грибами лежат желуди, дети могут их собрать. Тогда у команды будет меньше очков.</w:t>
      </w:r>
    </w:p>
    <w:p w:rsidR="00AD2842" w:rsidRDefault="00AD2842" w:rsidP="00AD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842" w:rsidRDefault="00AD2842" w:rsidP="00AD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Угадайте, каких грибов насобирали ребята?</w:t>
      </w:r>
    </w:p>
    <w:p w:rsidR="00AD2842" w:rsidRDefault="00AD2842" w:rsidP="00AD284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красной шапочке расту среди корней осиновых.</w:t>
      </w:r>
    </w:p>
    <w:p w:rsidR="00AD2842" w:rsidRDefault="00AD2842" w:rsidP="00AD28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увидишь за версту – зовусь я ….</w:t>
      </w:r>
    </w:p>
    <w:p w:rsidR="00AD2842" w:rsidRDefault="00AD2842" w:rsidP="00AD284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спорю, не белый, - я, братцы, попроще.</w:t>
      </w:r>
    </w:p>
    <w:p w:rsidR="00AD2842" w:rsidRDefault="00AD2842" w:rsidP="00AD28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 я обычно в березовой роще.</w:t>
      </w:r>
    </w:p>
    <w:p w:rsidR="00AD2842" w:rsidRDefault="00AD2842" w:rsidP="00AD284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старою сосною, где склонился пень – старик.</w:t>
      </w:r>
    </w:p>
    <w:p w:rsidR="00AD2842" w:rsidRDefault="00AD2842" w:rsidP="00AD28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Окружен своей семьею, первый найден…</w:t>
      </w:r>
    </w:p>
    <w:p w:rsidR="00420CB6" w:rsidRPr="00420CB6" w:rsidRDefault="00420CB6" w:rsidP="00420C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t xml:space="preserve">Растут на опушке рыжие подружки, </w:t>
      </w:r>
    </w:p>
    <w:p w:rsidR="00420CB6" w:rsidRDefault="00420CB6" w:rsidP="00420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t>Их зовут …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Pr="00420CB6">
        <w:rPr>
          <w:rFonts w:ascii="Times New Roman" w:hAnsi="Times New Roman" w:cs="Times New Roman"/>
          <w:sz w:val="28"/>
          <w:szCs w:val="28"/>
        </w:rPr>
        <w:t xml:space="preserve">волнушки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0CB6" w:rsidRPr="00420CB6" w:rsidRDefault="00420CB6" w:rsidP="00420C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t xml:space="preserve">Что за желтые сестрички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20CB6">
        <w:rPr>
          <w:rFonts w:ascii="Times New Roman" w:hAnsi="Times New Roman" w:cs="Times New Roman"/>
          <w:sz w:val="28"/>
          <w:szCs w:val="28"/>
        </w:rPr>
        <w:t xml:space="preserve">прятались в траве густой? </w:t>
      </w:r>
    </w:p>
    <w:p w:rsidR="00420CB6" w:rsidRPr="00420CB6" w:rsidRDefault="00420CB6" w:rsidP="00420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t xml:space="preserve">Вижу я их всех отлично,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20CB6">
        <w:rPr>
          <w:rFonts w:ascii="Times New Roman" w:hAnsi="Times New Roman" w:cs="Times New Roman"/>
          <w:sz w:val="28"/>
          <w:szCs w:val="28"/>
        </w:rPr>
        <w:t xml:space="preserve">аберу скорей домой. </w:t>
      </w:r>
    </w:p>
    <w:p w:rsidR="00420CB6" w:rsidRPr="00420CB6" w:rsidRDefault="00420CB6" w:rsidP="00420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t xml:space="preserve">Очень чистый, вкусный гриб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20CB6">
        <w:rPr>
          <w:rFonts w:ascii="Times New Roman" w:hAnsi="Times New Roman" w:cs="Times New Roman"/>
          <w:sz w:val="28"/>
          <w:szCs w:val="28"/>
        </w:rPr>
        <w:t xml:space="preserve">ад и повар, и грибник. </w:t>
      </w:r>
    </w:p>
    <w:p w:rsidR="00420CB6" w:rsidRDefault="00420CB6" w:rsidP="00420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t xml:space="preserve">Эти желтые сестрички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20CB6">
        <w:rPr>
          <w:rFonts w:ascii="Times New Roman" w:hAnsi="Times New Roman" w:cs="Times New Roman"/>
          <w:sz w:val="28"/>
          <w:szCs w:val="28"/>
        </w:rPr>
        <w:t>азываются…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20CB6">
        <w:rPr>
          <w:rFonts w:ascii="Times New Roman" w:hAnsi="Times New Roman" w:cs="Times New Roman"/>
          <w:sz w:val="28"/>
          <w:szCs w:val="28"/>
        </w:rPr>
        <w:t xml:space="preserve">лисички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0CB6" w:rsidRPr="00420CB6" w:rsidRDefault="00420CB6" w:rsidP="00420C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lastRenderedPageBreak/>
        <w:t xml:space="preserve">У тенистого лога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20CB6">
        <w:rPr>
          <w:rFonts w:ascii="Times New Roman" w:hAnsi="Times New Roman" w:cs="Times New Roman"/>
          <w:sz w:val="28"/>
          <w:szCs w:val="28"/>
        </w:rPr>
        <w:t xml:space="preserve">ырос гриб-недотрога: </w:t>
      </w:r>
    </w:p>
    <w:p w:rsidR="00420CB6" w:rsidRDefault="00420CB6" w:rsidP="00420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t xml:space="preserve">Чуть нажмешь на бочок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20CB6">
        <w:rPr>
          <w:rFonts w:ascii="Times New Roman" w:hAnsi="Times New Roman" w:cs="Times New Roman"/>
          <w:sz w:val="28"/>
          <w:szCs w:val="28"/>
        </w:rPr>
        <w:t>лядь, уже синячок.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20CB6">
        <w:rPr>
          <w:rFonts w:ascii="Times New Roman" w:hAnsi="Times New Roman" w:cs="Times New Roman"/>
          <w:sz w:val="28"/>
          <w:szCs w:val="28"/>
        </w:rPr>
        <w:t>моховик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0CB6" w:rsidRDefault="00420CB6" w:rsidP="00420C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t xml:space="preserve"> Он в лесу стоял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20CB6">
        <w:rPr>
          <w:rFonts w:ascii="Times New Roman" w:hAnsi="Times New Roman" w:cs="Times New Roman"/>
          <w:sz w:val="28"/>
          <w:szCs w:val="28"/>
        </w:rPr>
        <w:t>икто его не брал,</w:t>
      </w:r>
    </w:p>
    <w:p w:rsidR="00420CB6" w:rsidRDefault="00420CB6" w:rsidP="00D56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t>В красной шапке модной,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20CB6">
        <w:rPr>
          <w:rFonts w:ascii="Times New Roman" w:hAnsi="Times New Roman" w:cs="Times New Roman"/>
          <w:sz w:val="28"/>
          <w:szCs w:val="28"/>
        </w:rPr>
        <w:t>икуда не годный.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20CB6">
        <w:rPr>
          <w:rFonts w:ascii="Times New Roman" w:hAnsi="Times New Roman" w:cs="Times New Roman"/>
          <w:sz w:val="28"/>
          <w:szCs w:val="28"/>
        </w:rPr>
        <w:t xml:space="preserve">мухомор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6631" w:rsidRDefault="00D56631" w:rsidP="00D566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Жаль, всему конец приходит,</w:t>
      </w:r>
    </w:p>
    <w:p w:rsidR="00D56631" w:rsidRDefault="00D56631" w:rsidP="00D566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Расставанья час подходит.</w:t>
      </w:r>
    </w:p>
    <w:p w:rsidR="00D56631" w:rsidRDefault="00D56631" w:rsidP="00D566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Закрываю бал осенний!</w:t>
      </w:r>
    </w:p>
    <w:p w:rsidR="00D56631" w:rsidRDefault="00D56631" w:rsidP="00D566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веселье?</w:t>
      </w:r>
    </w:p>
    <w:p w:rsidR="00D56631" w:rsidRDefault="00D56631" w:rsidP="00D566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будущую осень</w:t>
      </w:r>
    </w:p>
    <w:p w:rsidR="00D56631" w:rsidRDefault="00D56631" w:rsidP="00D566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снова в гости!</w:t>
      </w:r>
    </w:p>
    <w:p w:rsidR="00D56631" w:rsidRDefault="00D56631" w:rsidP="00D566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631" w:rsidRPr="00D64EBB" w:rsidRDefault="00D56631" w:rsidP="00D566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4EBB">
        <w:rPr>
          <w:rFonts w:ascii="Times New Roman" w:hAnsi="Times New Roman" w:cs="Times New Roman"/>
          <w:i/>
          <w:sz w:val="28"/>
          <w:szCs w:val="28"/>
        </w:rPr>
        <w:t>Песня «Осенние дорожки»</w:t>
      </w:r>
      <w:r w:rsidR="00DF0B22" w:rsidRPr="00D64EBB">
        <w:rPr>
          <w:rFonts w:ascii="Times New Roman" w:hAnsi="Times New Roman" w:cs="Times New Roman"/>
          <w:i/>
          <w:sz w:val="28"/>
          <w:szCs w:val="28"/>
        </w:rPr>
        <w:t>, на вступление дети выходят цепочкой, держа в руках картонные листья. Запев поет солист, припев – все вместе.</w:t>
      </w:r>
    </w:p>
    <w:p w:rsidR="00D56631" w:rsidRDefault="00D56631" w:rsidP="00D5663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осенними тучами где- то</w:t>
      </w:r>
    </w:p>
    <w:p w:rsidR="00D56631" w:rsidRDefault="00D56631" w:rsidP="00D566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Журавлиный затих разговор.</w:t>
      </w:r>
    </w:p>
    <w:p w:rsidR="00D56631" w:rsidRDefault="00D56631" w:rsidP="00D566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дорожке, где бегало лето,</w:t>
      </w:r>
    </w:p>
    <w:p w:rsidR="00D56631" w:rsidRDefault="00D56631" w:rsidP="00D566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 улегся ковер.</w:t>
      </w:r>
    </w:p>
    <w:p w:rsidR="00D56631" w:rsidRDefault="00D56631" w:rsidP="00D566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Осенние дорожки – </w:t>
      </w:r>
    </w:p>
    <w:p w:rsidR="00D56631" w:rsidRDefault="00D56631" w:rsidP="00D566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Остывает синева,</w:t>
      </w:r>
    </w:p>
    <w:p w:rsidR="00D56631" w:rsidRDefault="00D56631" w:rsidP="00D566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 ладошку о ладошку</w:t>
      </w:r>
    </w:p>
    <w:p w:rsidR="00D56631" w:rsidRDefault="00D56631" w:rsidP="00D566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Тополиная листва.</w:t>
      </w:r>
    </w:p>
    <w:p w:rsidR="00D56631" w:rsidRDefault="00D56631" w:rsidP="00D5663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загрустил за окошком,</w:t>
      </w:r>
    </w:p>
    <w:p w:rsidR="00D56631" w:rsidRDefault="00D56631" w:rsidP="00DF0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Непривычно притихли дома…</w:t>
      </w:r>
    </w:p>
    <w:p w:rsidR="00DF0B22" w:rsidRDefault="00DF0B22" w:rsidP="00DF0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осенним ковровым дорожкам</w:t>
      </w:r>
    </w:p>
    <w:p w:rsidR="00DF0B22" w:rsidRDefault="00DF0B22" w:rsidP="00DF0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приходит зима.</w:t>
      </w:r>
    </w:p>
    <w:p w:rsidR="00DF0B22" w:rsidRDefault="00DF0B22" w:rsidP="00DF0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Осенние дорожки – </w:t>
      </w:r>
    </w:p>
    <w:p w:rsidR="00DF0B22" w:rsidRDefault="00DF0B22" w:rsidP="00DF0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Остывает синева,</w:t>
      </w:r>
    </w:p>
    <w:p w:rsidR="00DF0B22" w:rsidRDefault="00DF0B22" w:rsidP="00DF0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 ладошку о ладошку</w:t>
      </w:r>
    </w:p>
    <w:p w:rsidR="00DF0B22" w:rsidRDefault="00DF0B22" w:rsidP="00DF0B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Тополиная листва.</w:t>
      </w:r>
    </w:p>
    <w:p w:rsidR="00DF0B22" w:rsidRPr="00D64EBB" w:rsidRDefault="00DF0B22" w:rsidP="00DF0B22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D64EBB">
        <w:rPr>
          <w:rFonts w:ascii="Times New Roman" w:hAnsi="Times New Roman" w:cs="Times New Roman"/>
          <w:i/>
          <w:sz w:val="28"/>
          <w:szCs w:val="28"/>
        </w:rPr>
        <w:t>Проигрыш: дети поднимают над головой руки с листочками, качают ими из стороны в сторону.</w:t>
      </w:r>
    </w:p>
    <w:p w:rsidR="00420CB6" w:rsidRDefault="00420CB6" w:rsidP="00420C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EBE" w:rsidRPr="009A3EBE" w:rsidRDefault="009A3EBE" w:rsidP="009A3EBE">
      <w:pPr>
        <w:pStyle w:val="a3"/>
        <w:jc w:val="center"/>
        <w:rPr>
          <w:rFonts w:ascii="Agency FB" w:hAnsi="Agency FB" w:cs="Times New Roman"/>
          <w:sz w:val="40"/>
          <w:szCs w:val="40"/>
        </w:rPr>
      </w:pPr>
      <w:r w:rsidRPr="009A3EBE">
        <w:rPr>
          <w:rFonts w:ascii="Times New Roman" w:hAnsi="Times New Roman" w:cs="Times New Roman"/>
          <w:sz w:val="40"/>
          <w:szCs w:val="40"/>
        </w:rPr>
        <w:t>Конец</w:t>
      </w:r>
    </w:p>
    <w:p w:rsidR="00420CB6" w:rsidRPr="00420CB6" w:rsidRDefault="00420CB6" w:rsidP="00420C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C0D" w:rsidRPr="00420CB6" w:rsidRDefault="00A57C0D" w:rsidP="00420CB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842" w:rsidRDefault="00AD2842" w:rsidP="00AD28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842" w:rsidRPr="00AD2842" w:rsidRDefault="00AD2842" w:rsidP="00AD28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842" w:rsidRPr="00DA2A96" w:rsidRDefault="00AD2842" w:rsidP="00DA2A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0B9" w:rsidRDefault="000F70B9" w:rsidP="000F70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F70B9" w:rsidRPr="000F70B9" w:rsidRDefault="000F70B9" w:rsidP="000F70B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764DB" w:rsidRDefault="004764DB" w:rsidP="00CE164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649" w:rsidRPr="00CE1649" w:rsidRDefault="00CE1649" w:rsidP="00CE164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31F" w:rsidRDefault="0099531F" w:rsidP="00192B8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1927" w:rsidRPr="00031927" w:rsidRDefault="00031927" w:rsidP="00192B8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7432" w:rsidRDefault="005C7432" w:rsidP="005C74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  : Мелькает желтый лист на зелени дерев;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кончил серп на нивах золотистых,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покраснел уже в дали ковер лугов,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зрелые плоды висят в садах тенистых.</w:t>
      </w:r>
    </w:p>
    <w:p w:rsidR="005C7432" w:rsidRDefault="005C7432" w:rsidP="005C74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й: Приметы осени во всем встречает взор: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тянется, блестя на солнце, паутина;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скирд виднеется; а там, через забор, 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Кистями красными повиснула рябина.</w:t>
      </w:r>
    </w:p>
    <w:p w:rsidR="005C7432" w:rsidRDefault="005C7432" w:rsidP="005C74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й: Там жнива колкая щетинится, а там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озимь яркая блеснула изумрудом;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курится овин; и долго по утрам,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белый холст, лежит туман над синим прудом.</w:t>
      </w:r>
    </w:p>
    <w:p w:rsidR="005C7432" w:rsidRDefault="005C7432" w:rsidP="005C74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й: И целый день скрипят возы; и далеко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отзывается под дружными цепами;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стая журавлей несется высоко,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Перекликаяся порой под небесами.</w:t>
      </w:r>
    </w:p>
    <w:p w:rsidR="007F449E" w:rsidRDefault="007F449E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E4E" w:rsidRDefault="00473E4E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32" w:rsidRDefault="005C7432" w:rsidP="005C7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Сентябрь: Здравствуйте, девчонки!</w:t>
      </w:r>
    </w:p>
    <w:p w:rsidR="005C7432" w:rsidRDefault="005C7432" w:rsidP="005C7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Октябрь: Здравствуйте, мальчишки!</w:t>
      </w:r>
    </w:p>
    <w:p w:rsidR="005C7432" w:rsidRDefault="005C7432" w:rsidP="005C7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Ноябрь: здравствуйте, веселые дети – шалунишки!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Сентябрь: Всех без исключенья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на наше веселье!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Октябрь: Мы – лихие молодцы.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Славной осени гонцы.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Ноябрь: А еще – родные братья.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нас, угадайте?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 осенние месяцы.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Сентябрь: Верно.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сентябрь, младший брат, вас я видеть очень рад.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мой настал черед – по грибы идет народ.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несу, друзья, урожай богатый я –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спелых овощей, сочных фруктов для детей.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Октябрь: 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Октябрем меня зовут, средний я по старшинству.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хочу вам я шелест листьев, шум дождя.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птиц летящих гам, да морозы по ночам…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Ноябрь: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я из всех серьезный. Старший брат – Ноябрь морозный.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в ноябре не жди – льют неделями дожди.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минутам день ползет… Скоро знать зима придет…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Осень всех к себе на бал нынче пригласила.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никто не опоздал, Осень попросила.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И вот мы здесь сверкает зал. Теплом согреты лица.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открыть наш бал и в танце закружиться.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Но где же Осень, вдруг она забыла к нам дорогу?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Делами, может, занята, замешкалась немного?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осень позовем!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Как у вас здесь интересно!  Здравствуйте, мои друзья!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осенний, в день чудесный  рада вас увидеть я.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золотистом одеянье я пришла сегодня в зал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открыть повелеваю долгожданный этот бал.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вспомним для начала мы обычай старины: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 Руси встречали песнями и играми.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люди выходили к берегам озер, прудов.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овсяный выносили, скот домашний им кормили,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хороший был удой.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-  пошло гулянье, веселись, честной народ!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селах мед и пиво варят, дружно водят хоровод.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почтим обычай древний: круг широкий заведем – 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душою, вдохновенно песню звонкую споем.</w:t>
      </w:r>
    </w:p>
    <w:p w:rsidR="00473E4E" w:rsidRDefault="00473E4E" w:rsidP="0019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32" w:rsidRDefault="005C7432" w:rsidP="005C74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А теперь заглянем с вами мы в сады, леса, дубравы,</w:t>
      </w:r>
    </w:p>
    <w:p w:rsidR="005C7432" w:rsidRDefault="005C7432" w:rsidP="005C74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воздухом подышим, крик летящих птиц услышим,</w:t>
      </w:r>
    </w:p>
    <w:p w:rsidR="005C7432" w:rsidRDefault="005C7432" w:rsidP="005C74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природа, безусловно, к встрече осени готова.</w:t>
      </w:r>
    </w:p>
    <w:p w:rsidR="005C7432" w:rsidRDefault="005C7432" w:rsidP="005C74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осени первоначальной</w:t>
      </w:r>
    </w:p>
    <w:p w:rsidR="005C7432" w:rsidRDefault="005C7432" w:rsidP="005C743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Короткая, но дивная пора – </w:t>
      </w:r>
    </w:p>
    <w:p w:rsidR="005C7432" w:rsidRDefault="005C7432" w:rsidP="005C743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стоит как бы хрустальный,</w:t>
      </w:r>
    </w:p>
    <w:p w:rsidR="005C7432" w:rsidRDefault="005C7432" w:rsidP="005C743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лучезарны вечера…</w:t>
      </w:r>
    </w:p>
    <w:p w:rsidR="005C7432" w:rsidRDefault="005C7432" w:rsidP="005C74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бодрый серп гулял и падал колос,</w:t>
      </w:r>
    </w:p>
    <w:p w:rsidR="005C7432" w:rsidRDefault="005C7432" w:rsidP="005C743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уж пусто все, простор везде,</w:t>
      </w:r>
    </w:p>
    <w:p w:rsidR="005C7432" w:rsidRDefault="005C7432" w:rsidP="005C743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паутины тонкий волос</w:t>
      </w:r>
    </w:p>
    <w:p w:rsidR="005C7432" w:rsidRDefault="005C7432" w:rsidP="005C743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Блестит на  праздной борозде.</w:t>
      </w:r>
    </w:p>
    <w:p w:rsidR="005C7432" w:rsidRDefault="005C7432" w:rsidP="005C74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Пустеет воздух, птиц не слышно боле,</w:t>
      </w:r>
    </w:p>
    <w:p w:rsidR="005C7432" w:rsidRDefault="005C7432" w:rsidP="005C743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далеко еще до первых зимних бурь – </w:t>
      </w:r>
    </w:p>
    <w:p w:rsidR="005C7432" w:rsidRDefault="005C7432" w:rsidP="005C743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льется чистая и теплая лазурь</w:t>
      </w:r>
    </w:p>
    <w:p w:rsidR="005C7432" w:rsidRDefault="005C7432" w:rsidP="005C743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отдыхающее поле…</w:t>
      </w:r>
    </w:p>
    <w:p w:rsidR="005C7432" w:rsidRDefault="005C7432" w:rsidP="005C743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Торопится осень закончить дела:</w:t>
      </w:r>
    </w:p>
    <w:p w:rsidR="005C7432" w:rsidRDefault="005C7432" w:rsidP="005C743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Старательно землю дождем полила,</w:t>
      </w:r>
    </w:p>
    <w:p w:rsidR="005C7432" w:rsidRDefault="005C7432" w:rsidP="005C743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птиц не забыла – на юг проводила,</w:t>
      </w:r>
    </w:p>
    <w:p w:rsidR="005C7432" w:rsidRDefault="005C7432" w:rsidP="005C743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полях и садах урожай собрала.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В руки возьмем по корзинке,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лес за грибами пойдем,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Пахнут пеньки и тропинки</w:t>
      </w:r>
    </w:p>
    <w:p w:rsidR="005C7432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Вкусным осенним грибком.</w:t>
      </w:r>
    </w:p>
    <w:p w:rsidR="005C7432" w:rsidRDefault="005C7432" w:rsidP="005C743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красной шапочке расту среди корней осиновых.</w:t>
      </w:r>
    </w:p>
    <w:p w:rsidR="005C7432" w:rsidRDefault="005C7432" w:rsidP="005C74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увидишь за версту – зовусь я ….</w:t>
      </w:r>
    </w:p>
    <w:p w:rsidR="005C7432" w:rsidRDefault="005C7432" w:rsidP="005C743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спорю, не белый, - я, братцы, попроще.</w:t>
      </w:r>
    </w:p>
    <w:p w:rsidR="005C7432" w:rsidRDefault="005C7432" w:rsidP="005C74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 я обычно в березовой роще.</w:t>
      </w:r>
    </w:p>
    <w:p w:rsidR="005C7432" w:rsidRDefault="005C7432" w:rsidP="005C743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старою сосною, где склонился пень – старик.</w:t>
      </w:r>
    </w:p>
    <w:p w:rsidR="005C7432" w:rsidRDefault="005C7432" w:rsidP="005C74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Окружен своей семьею, первый найден…</w:t>
      </w:r>
    </w:p>
    <w:p w:rsidR="005C7432" w:rsidRPr="00420CB6" w:rsidRDefault="005C7432" w:rsidP="005C74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t xml:space="preserve">Растут на опушке рыжие подружки, 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t>Их зовут …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Pr="00420CB6">
        <w:rPr>
          <w:rFonts w:ascii="Times New Roman" w:hAnsi="Times New Roman" w:cs="Times New Roman"/>
          <w:sz w:val="28"/>
          <w:szCs w:val="28"/>
        </w:rPr>
        <w:t xml:space="preserve">волнушки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7432" w:rsidRPr="00420CB6" w:rsidRDefault="005C7432" w:rsidP="005C74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t xml:space="preserve">Что за желтые сестрички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20CB6">
        <w:rPr>
          <w:rFonts w:ascii="Times New Roman" w:hAnsi="Times New Roman" w:cs="Times New Roman"/>
          <w:sz w:val="28"/>
          <w:szCs w:val="28"/>
        </w:rPr>
        <w:t xml:space="preserve">прятались в траве густой? </w:t>
      </w:r>
    </w:p>
    <w:p w:rsidR="005C7432" w:rsidRPr="00420CB6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t xml:space="preserve">Вижу я их всех отлично,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20CB6">
        <w:rPr>
          <w:rFonts w:ascii="Times New Roman" w:hAnsi="Times New Roman" w:cs="Times New Roman"/>
          <w:sz w:val="28"/>
          <w:szCs w:val="28"/>
        </w:rPr>
        <w:t xml:space="preserve">аберу скорей домой. </w:t>
      </w:r>
    </w:p>
    <w:p w:rsidR="005C7432" w:rsidRPr="00420CB6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t xml:space="preserve">Очень чистый, вкусный гриб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20CB6">
        <w:rPr>
          <w:rFonts w:ascii="Times New Roman" w:hAnsi="Times New Roman" w:cs="Times New Roman"/>
          <w:sz w:val="28"/>
          <w:szCs w:val="28"/>
        </w:rPr>
        <w:t xml:space="preserve">ад и повар, и грибник. 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lastRenderedPageBreak/>
        <w:t xml:space="preserve">Эти желтые сестрички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20CB6">
        <w:rPr>
          <w:rFonts w:ascii="Times New Roman" w:hAnsi="Times New Roman" w:cs="Times New Roman"/>
          <w:sz w:val="28"/>
          <w:szCs w:val="28"/>
        </w:rPr>
        <w:t>азываются…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20CB6">
        <w:rPr>
          <w:rFonts w:ascii="Times New Roman" w:hAnsi="Times New Roman" w:cs="Times New Roman"/>
          <w:sz w:val="28"/>
          <w:szCs w:val="28"/>
        </w:rPr>
        <w:t xml:space="preserve">лисички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7432" w:rsidRPr="00420CB6" w:rsidRDefault="005C7432" w:rsidP="005C74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t xml:space="preserve">У тенистого лога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20CB6">
        <w:rPr>
          <w:rFonts w:ascii="Times New Roman" w:hAnsi="Times New Roman" w:cs="Times New Roman"/>
          <w:sz w:val="28"/>
          <w:szCs w:val="28"/>
        </w:rPr>
        <w:t xml:space="preserve">ырос гриб-недотрога: 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t xml:space="preserve">Чуть нажмешь на бочок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20CB6">
        <w:rPr>
          <w:rFonts w:ascii="Times New Roman" w:hAnsi="Times New Roman" w:cs="Times New Roman"/>
          <w:sz w:val="28"/>
          <w:szCs w:val="28"/>
        </w:rPr>
        <w:t>лядь, уже синячок.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20CB6">
        <w:rPr>
          <w:rFonts w:ascii="Times New Roman" w:hAnsi="Times New Roman" w:cs="Times New Roman"/>
          <w:sz w:val="28"/>
          <w:szCs w:val="28"/>
        </w:rPr>
        <w:t>моховик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7432" w:rsidRDefault="005C7432" w:rsidP="005C74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t xml:space="preserve"> Он в лесу стоял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20CB6">
        <w:rPr>
          <w:rFonts w:ascii="Times New Roman" w:hAnsi="Times New Roman" w:cs="Times New Roman"/>
          <w:sz w:val="28"/>
          <w:szCs w:val="28"/>
        </w:rPr>
        <w:t>икто его не брал,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CB6">
        <w:rPr>
          <w:rFonts w:ascii="Times New Roman" w:hAnsi="Times New Roman" w:cs="Times New Roman"/>
          <w:sz w:val="28"/>
          <w:szCs w:val="28"/>
        </w:rPr>
        <w:t>В красной шапке модной,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20CB6">
        <w:rPr>
          <w:rFonts w:ascii="Times New Roman" w:hAnsi="Times New Roman" w:cs="Times New Roman"/>
          <w:sz w:val="28"/>
          <w:szCs w:val="28"/>
        </w:rPr>
        <w:t>икуда не годный.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20CB6">
        <w:rPr>
          <w:rFonts w:ascii="Times New Roman" w:hAnsi="Times New Roman" w:cs="Times New Roman"/>
          <w:sz w:val="28"/>
          <w:szCs w:val="28"/>
        </w:rPr>
        <w:t xml:space="preserve">мухомор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Жаль, всему конец приходит,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Расставанья час подходит.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Закрываю бал осенний!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веселье?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будущую осень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снова в гости!</w:t>
      </w:r>
    </w:p>
    <w:p w:rsidR="005C7432" w:rsidRDefault="005C7432" w:rsidP="005C74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432" w:rsidRPr="005C7432" w:rsidRDefault="005C7432" w:rsidP="005C743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C7432">
        <w:rPr>
          <w:rFonts w:ascii="Times New Roman" w:hAnsi="Times New Roman" w:cs="Times New Roman"/>
          <w:sz w:val="28"/>
          <w:szCs w:val="28"/>
        </w:rPr>
        <w:t>За осенними тучами где- то</w:t>
      </w:r>
    </w:p>
    <w:p w:rsidR="005C7432" w:rsidRDefault="005C7432" w:rsidP="005C74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Журавлиный затих разговор.</w:t>
      </w:r>
    </w:p>
    <w:p w:rsidR="005C7432" w:rsidRDefault="005C7432" w:rsidP="005C74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дорожке, где бегало лето,</w:t>
      </w:r>
    </w:p>
    <w:p w:rsidR="005C7432" w:rsidRDefault="005C7432" w:rsidP="005C74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 улегся ковер.</w:t>
      </w:r>
    </w:p>
    <w:p w:rsidR="005C7432" w:rsidRDefault="005C7432" w:rsidP="005C74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Осенние дорожки – </w:t>
      </w:r>
    </w:p>
    <w:p w:rsidR="005C7432" w:rsidRDefault="005C7432" w:rsidP="005C74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Остывает синева,</w:t>
      </w:r>
    </w:p>
    <w:p w:rsidR="005C7432" w:rsidRDefault="005C7432" w:rsidP="005C74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 ладошку о ладошку</w:t>
      </w:r>
    </w:p>
    <w:p w:rsidR="005C7432" w:rsidRDefault="005C7432" w:rsidP="005C74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Тополиная листва.</w:t>
      </w:r>
    </w:p>
    <w:p w:rsidR="005C7432" w:rsidRPr="005C7432" w:rsidRDefault="005C7432" w:rsidP="005C743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C7432">
        <w:rPr>
          <w:rFonts w:ascii="Times New Roman" w:hAnsi="Times New Roman" w:cs="Times New Roman"/>
          <w:sz w:val="28"/>
          <w:szCs w:val="28"/>
        </w:rPr>
        <w:t>Воробей загрустил за окошком,</w:t>
      </w:r>
    </w:p>
    <w:p w:rsidR="005C7432" w:rsidRDefault="005C7432" w:rsidP="005C74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Непривычно притихли дома…</w:t>
      </w:r>
    </w:p>
    <w:p w:rsidR="005C7432" w:rsidRDefault="005C7432" w:rsidP="005C74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осенним ковровым дорожкам</w:t>
      </w:r>
    </w:p>
    <w:p w:rsidR="005C7432" w:rsidRDefault="005C7432" w:rsidP="005C74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приходит зима.</w:t>
      </w:r>
    </w:p>
    <w:p w:rsidR="005C7432" w:rsidRDefault="005C7432" w:rsidP="005C74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Осенние дорожки – </w:t>
      </w:r>
    </w:p>
    <w:p w:rsidR="005C7432" w:rsidRDefault="005C7432" w:rsidP="005C74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Остывает синева,</w:t>
      </w:r>
    </w:p>
    <w:p w:rsidR="005C7432" w:rsidRDefault="005C7432" w:rsidP="005C74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 ладошку о ладошку</w:t>
      </w:r>
    </w:p>
    <w:p w:rsidR="005C7432" w:rsidRDefault="005C7432" w:rsidP="005C74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Тополиная листва.</w:t>
      </w:r>
    </w:p>
    <w:p w:rsidR="005C7432" w:rsidRPr="00192B8B" w:rsidRDefault="005C7432" w:rsidP="005C7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C7432" w:rsidRPr="00192B8B" w:rsidSect="00D2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157"/>
    <w:multiLevelType w:val="hybridMultilevel"/>
    <w:tmpl w:val="4A2A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B4239"/>
    <w:multiLevelType w:val="hybridMultilevel"/>
    <w:tmpl w:val="E77A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2C61"/>
    <w:multiLevelType w:val="hybridMultilevel"/>
    <w:tmpl w:val="100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71457"/>
    <w:multiLevelType w:val="hybridMultilevel"/>
    <w:tmpl w:val="4138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80A16"/>
    <w:multiLevelType w:val="hybridMultilevel"/>
    <w:tmpl w:val="3834B22C"/>
    <w:lvl w:ilvl="0" w:tplc="912E0F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A12BE"/>
    <w:multiLevelType w:val="hybridMultilevel"/>
    <w:tmpl w:val="1D32686E"/>
    <w:lvl w:ilvl="0" w:tplc="5EB01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B73CD8"/>
    <w:multiLevelType w:val="hybridMultilevel"/>
    <w:tmpl w:val="4138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875A6"/>
    <w:multiLevelType w:val="hybridMultilevel"/>
    <w:tmpl w:val="451A83AC"/>
    <w:lvl w:ilvl="0" w:tplc="BD387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C2EC7"/>
    <w:rsid w:val="00027B7F"/>
    <w:rsid w:val="00031927"/>
    <w:rsid w:val="000F70B9"/>
    <w:rsid w:val="00124EC1"/>
    <w:rsid w:val="00192B8B"/>
    <w:rsid w:val="002061EC"/>
    <w:rsid w:val="00257CDD"/>
    <w:rsid w:val="00293AB8"/>
    <w:rsid w:val="0037030D"/>
    <w:rsid w:val="00420CB6"/>
    <w:rsid w:val="004512C7"/>
    <w:rsid w:val="00473E4E"/>
    <w:rsid w:val="004764DB"/>
    <w:rsid w:val="00520F65"/>
    <w:rsid w:val="00557D58"/>
    <w:rsid w:val="005803F4"/>
    <w:rsid w:val="005C7432"/>
    <w:rsid w:val="005F617A"/>
    <w:rsid w:val="006C31A4"/>
    <w:rsid w:val="006D5059"/>
    <w:rsid w:val="00743870"/>
    <w:rsid w:val="007F449E"/>
    <w:rsid w:val="00865DA3"/>
    <w:rsid w:val="0089512F"/>
    <w:rsid w:val="0099531F"/>
    <w:rsid w:val="009A3EBE"/>
    <w:rsid w:val="00A57C0D"/>
    <w:rsid w:val="00AB6AFD"/>
    <w:rsid w:val="00AD1261"/>
    <w:rsid w:val="00AD2842"/>
    <w:rsid w:val="00B569F0"/>
    <w:rsid w:val="00BE64C8"/>
    <w:rsid w:val="00CE1649"/>
    <w:rsid w:val="00D02552"/>
    <w:rsid w:val="00D24D23"/>
    <w:rsid w:val="00D56631"/>
    <w:rsid w:val="00D64EBB"/>
    <w:rsid w:val="00DA2A96"/>
    <w:rsid w:val="00DF0B22"/>
    <w:rsid w:val="00E977E4"/>
    <w:rsid w:val="00EF610B"/>
    <w:rsid w:val="00FC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15</cp:revision>
  <cp:lastPrinted>2012-11-06T21:21:00Z</cp:lastPrinted>
  <dcterms:created xsi:type="dcterms:W3CDTF">2012-10-13T06:51:00Z</dcterms:created>
  <dcterms:modified xsi:type="dcterms:W3CDTF">2012-11-15T15:35:00Z</dcterms:modified>
</cp:coreProperties>
</file>