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FA" w:rsidRPr="00FC46D8" w:rsidRDefault="00B20BFA" w:rsidP="00B20B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46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Внеклассное мероприятие для 1-го класса. Праздник "День рождения класса"</w:t>
      </w:r>
    </w:p>
    <w:p w:rsidR="00B20BFA" w:rsidRDefault="00B20BFA" w:rsidP="00B20BFA">
      <w:pPr>
        <w:pStyle w:val="a3"/>
      </w:pPr>
      <w:r>
        <w:rPr>
          <w:b/>
          <w:bCs/>
          <w:i/>
          <w:iCs/>
        </w:rPr>
        <w:t>Цель проведения праздника:</w:t>
      </w:r>
      <w:r>
        <w:t xml:space="preserve"> узнать детям лучше друг друга, родителям – познакомиться друг с другом.</w:t>
      </w:r>
    </w:p>
    <w:p w:rsidR="00857265" w:rsidRDefault="00B20BFA" w:rsidP="00B20BFA">
      <w:pPr>
        <w:pStyle w:val="a3"/>
      </w:pPr>
      <w:r>
        <w:rPr>
          <w:b/>
          <w:bCs/>
          <w:i/>
          <w:iCs/>
        </w:rPr>
        <w:t>Подготовка к празднику:</w:t>
      </w:r>
      <w:r>
        <w:t xml:space="preserve"> </w:t>
      </w:r>
    </w:p>
    <w:p w:rsidR="00B20BFA" w:rsidRDefault="00B20BFA" w:rsidP="00B20BFA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Оформление к празднику:</w:t>
      </w:r>
    </w:p>
    <w:p w:rsidR="00B20BFA" w:rsidRDefault="00BA5244" w:rsidP="00B20BFA">
      <w:pPr>
        <w:pStyle w:val="a3"/>
      </w:pPr>
      <w:r>
        <w:t>Н</w:t>
      </w:r>
      <w:r w:rsidR="00B20BFA">
        <w:t>азвание праздника «День рождения класса», музыка, «Паспорт класса». Кроме того, материалы для проведения конкурсов, костюмы героев – гостей праздника, посылка, «кирпичики» с написанными на них словами фундамента отношений в классе.</w:t>
      </w:r>
    </w:p>
    <w:p w:rsidR="00B20BFA" w:rsidRDefault="00B20BFA" w:rsidP="00B20BFA">
      <w:pPr>
        <w:pStyle w:val="a3"/>
        <w:jc w:val="center"/>
        <w:rPr>
          <w:b/>
          <w:bCs/>
        </w:rPr>
      </w:pPr>
      <w:r>
        <w:rPr>
          <w:b/>
          <w:bCs/>
        </w:rPr>
        <w:t>Ход праздника.</w:t>
      </w:r>
    </w:p>
    <w:p w:rsidR="00B20BFA" w:rsidRDefault="00B20BFA" w:rsidP="00B20BFA">
      <w:pPr>
        <w:pStyle w:val="a3"/>
      </w:pPr>
      <w:r>
        <w:rPr>
          <w:b/>
          <w:bCs/>
        </w:rPr>
        <w:t>Учитель:</w:t>
      </w:r>
      <w:r>
        <w:t xml:space="preserve"> Здравствуйте, дорогие ребята, уважаемые взрослые. Сегодня мы собрались на первый классный праздник. У нас – ИМЕНИНЫ, и именины целого кл</w:t>
      </w:r>
      <w:r w:rsidR="00857265">
        <w:t xml:space="preserve">асса. Мы отмечаем рождение 1 </w:t>
      </w:r>
      <w:r>
        <w:t xml:space="preserve"> класса!</w:t>
      </w:r>
    </w:p>
    <w:p w:rsidR="00B20BFA" w:rsidRDefault="00B20BFA" w:rsidP="00B20BFA">
      <w:pPr>
        <w:pStyle w:val="a3"/>
        <w:rPr>
          <w:b/>
          <w:bCs/>
        </w:rPr>
      </w:pPr>
      <w:r>
        <w:t>В честь этого события раз</w:t>
      </w:r>
      <w:r w:rsidR="00857265">
        <w:t xml:space="preserve">решите вручить вам паспорт 1 </w:t>
      </w:r>
      <w:r>
        <w:t xml:space="preserve"> кл</w:t>
      </w:r>
      <w:r w:rsidR="00857265">
        <w:t>асса МКОУ «</w:t>
      </w:r>
      <w:proofErr w:type="spellStart"/>
      <w:r w:rsidR="00857265">
        <w:t>Сновицкая</w:t>
      </w:r>
      <w:proofErr w:type="spellEnd"/>
      <w:r w:rsidR="00857265">
        <w:t xml:space="preserve"> </w:t>
      </w:r>
      <w:proofErr w:type="spellStart"/>
      <w:r w:rsidR="00857265">
        <w:t>сош</w:t>
      </w:r>
      <w:proofErr w:type="spellEnd"/>
      <w:r w:rsidR="00857265">
        <w:t xml:space="preserve"> имени С.Н.Белкина».</w:t>
      </w:r>
      <w:r>
        <w:t xml:space="preserve"> Здесь есть ваши им</w:t>
      </w:r>
      <w:r w:rsidR="00857265">
        <w:t>ена</w:t>
      </w:r>
      <w:r>
        <w:t xml:space="preserve">. Поздравляю вас с получением документа. </w:t>
      </w:r>
      <w:r w:rsidR="00857265">
        <w:rPr>
          <w:b/>
          <w:bCs/>
        </w:rPr>
        <w:t>(Вручение документа)</w:t>
      </w:r>
    </w:p>
    <w:p w:rsidR="00B20BFA" w:rsidRDefault="00B20BFA" w:rsidP="00B20BFA">
      <w:pPr>
        <w:pStyle w:val="a3"/>
      </w:pPr>
      <w:r>
        <w:t>Нам многому предстоит научиться: научиться дружить, уважать друг друга, делать друг для друга добрые дела, помогать друг другу. Точно так, как строят дом, кирпич за кирпичом мы будем строить свои отношения, вкладывая в них добро, тепло, люб</w:t>
      </w:r>
      <w:r w:rsidR="00857265">
        <w:t>овь. Сегодня мы попробуем построить наш будущий дом</w:t>
      </w:r>
      <w:r w:rsidR="00BA5244">
        <w:t>, где будет жить наша школьная семья.</w:t>
      </w:r>
      <w:r>
        <w:t xml:space="preserve"> А какие качества заложим мы в основу,</w:t>
      </w:r>
      <w:r w:rsidR="00BA5244">
        <w:t xml:space="preserve"> оп которым будем жить,</w:t>
      </w:r>
      <w:r>
        <w:t xml:space="preserve"> решать вам, ребята, и вам, родители. Какой </w:t>
      </w:r>
      <w:r w:rsidR="00857265">
        <w:t>дом</w:t>
      </w:r>
      <w:r>
        <w:t xml:space="preserve"> у нас получится, будет видно в конце нашего праздника.</w:t>
      </w:r>
    </w:p>
    <w:p w:rsidR="00B20BFA" w:rsidRDefault="00B20BFA" w:rsidP="00B20BFA">
      <w:pPr>
        <w:pStyle w:val="a3"/>
        <w:rPr>
          <w:b/>
          <w:bCs/>
        </w:rPr>
      </w:pPr>
      <w:r>
        <w:rPr>
          <w:b/>
          <w:bCs/>
        </w:rPr>
        <w:t>Ведущий:</w:t>
      </w:r>
    </w:p>
    <w:p w:rsidR="00B20BFA" w:rsidRDefault="00B20BFA" w:rsidP="00B20BFA">
      <w:pPr>
        <w:pStyle w:val="a3"/>
      </w:pPr>
      <w:r>
        <w:t>Мы очень рады всем гостям</w:t>
      </w:r>
    </w:p>
    <w:p w:rsidR="00B20BFA" w:rsidRDefault="00B20BFA" w:rsidP="00B20BFA">
      <w:pPr>
        <w:pStyle w:val="a3"/>
      </w:pPr>
      <w:r>
        <w:t>И всех встречаем лаской.</w:t>
      </w:r>
    </w:p>
    <w:p w:rsidR="00B20BFA" w:rsidRDefault="00B20BFA" w:rsidP="00B20BFA">
      <w:pPr>
        <w:pStyle w:val="a3"/>
      </w:pPr>
      <w:r>
        <w:t>Ведь не случайно праздник наш</w:t>
      </w:r>
    </w:p>
    <w:p w:rsidR="00B20BFA" w:rsidRDefault="00B20BFA" w:rsidP="00B20BFA">
      <w:pPr>
        <w:pStyle w:val="a3"/>
      </w:pPr>
      <w:r>
        <w:t>Облюбовали сказки.</w:t>
      </w:r>
    </w:p>
    <w:p w:rsidR="00B20BFA" w:rsidRDefault="00B20BFA" w:rsidP="00B20BFA">
      <w:pPr>
        <w:pStyle w:val="a3"/>
      </w:pPr>
      <w:r>
        <w:t>И в этот радостный денек</w:t>
      </w:r>
    </w:p>
    <w:p w:rsidR="00B20BFA" w:rsidRDefault="00B20BFA" w:rsidP="00B20BFA">
      <w:pPr>
        <w:pStyle w:val="a3"/>
      </w:pPr>
      <w:r>
        <w:t>Под переливы скрипок</w:t>
      </w:r>
    </w:p>
    <w:p w:rsidR="00B20BFA" w:rsidRDefault="00B20BFA" w:rsidP="00B20BFA">
      <w:pPr>
        <w:pStyle w:val="a3"/>
      </w:pPr>
      <w:r>
        <w:t>Они шагнут через порог</w:t>
      </w:r>
    </w:p>
    <w:p w:rsidR="00B20BFA" w:rsidRDefault="00B20BFA" w:rsidP="00B20BFA">
      <w:pPr>
        <w:pStyle w:val="a3"/>
        <w:rPr>
          <w:b/>
          <w:bCs/>
        </w:rPr>
      </w:pPr>
      <w:r>
        <w:t>К вам с тысячей улыбок.</w:t>
      </w:r>
    </w:p>
    <w:p w:rsidR="00B20BFA" w:rsidRDefault="00B20BFA" w:rsidP="00B20BFA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Стук в дверь. </w:t>
      </w:r>
    </w:p>
    <w:p w:rsidR="00B20BFA" w:rsidRDefault="00B20BFA" w:rsidP="00B20BFA">
      <w:pPr>
        <w:pStyle w:val="a3"/>
      </w:pPr>
      <w:r>
        <w:t>Это, наверное, первый гость.</w:t>
      </w:r>
    </w:p>
    <w:p w:rsidR="00B20BFA" w:rsidRDefault="00B20BFA" w:rsidP="00B20BFA">
      <w:pPr>
        <w:pStyle w:val="a3"/>
        <w:rPr>
          <w:i/>
          <w:iCs/>
        </w:rPr>
      </w:pPr>
      <w:r>
        <w:rPr>
          <w:i/>
          <w:iCs/>
        </w:rPr>
        <w:t>Входит Печкин (под музыку «</w:t>
      </w:r>
      <w:proofErr w:type="gramStart"/>
      <w:r>
        <w:rPr>
          <w:i/>
          <w:iCs/>
        </w:rPr>
        <w:t>Кабы</w:t>
      </w:r>
      <w:proofErr w:type="gramEnd"/>
      <w:r>
        <w:rPr>
          <w:i/>
          <w:iCs/>
        </w:rPr>
        <w:t xml:space="preserve"> не было зимы»). Он несет посылку. </w:t>
      </w:r>
    </w:p>
    <w:p w:rsidR="00B20BFA" w:rsidRDefault="00B20BFA" w:rsidP="00B20BFA">
      <w:pPr>
        <w:pStyle w:val="a3"/>
      </w:pPr>
      <w:r>
        <w:rPr>
          <w:b/>
          <w:bCs/>
        </w:rPr>
        <w:t>Печкин:</w:t>
      </w:r>
      <w:r>
        <w:t xml:space="preserve"> Здравствуйте, друзья! Узнали вы меня? Да, я Печкин из </w:t>
      </w:r>
      <w:proofErr w:type="spellStart"/>
      <w:r>
        <w:t>Простоквашино</w:t>
      </w:r>
      <w:proofErr w:type="spellEnd"/>
      <w:r>
        <w:t xml:space="preserve">. Я принес посылку, только не знаю, вам ли? Кто из вас может прочитать громко и четко адрес на конверте? </w:t>
      </w:r>
      <w:r>
        <w:rPr>
          <w:i/>
          <w:iCs/>
        </w:rPr>
        <w:t>(Дети читают).</w:t>
      </w:r>
      <w:r>
        <w:t xml:space="preserve"> Вам посылка? Но я ее вам не отдам: у вас нет документа.</w:t>
      </w:r>
    </w:p>
    <w:p w:rsidR="00B20BFA" w:rsidRDefault="00B20BFA" w:rsidP="00B20BFA">
      <w:pPr>
        <w:pStyle w:val="a3"/>
      </w:pPr>
      <w:r>
        <w:rPr>
          <w:b/>
          <w:bCs/>
        </w:rPr>
        <w:t>Ведущий:</w:t>
      </w:r>
      <w:r>
        <w:t xml:space="preserve"> Как нет? У нас есть паспорт. Вот смотри.</w:t>
      </w:r>
    </w:p>
    <w:p w:rsidR="00B20BFA" w:rsidRDefault="00B20BFA" w:rsidP="00B20BFA">
      <w:pPr>
        <w:pStyle w:val="a3"/>
      </w:pPr>
      <w:r>
        <w:rPr>
          <w:b/>
          <w:bCs/>
        </w:rPr>
        <w:t>Печкин:</w:t>
      </w:r>
      <w:r>
        <w:t xml:space="preserve"> Паспорт. </w:t>
      </w:r>
      <w:r>
        <w:rPr>
          <w:i/>
          <w:iCs/>
        </w:rPr>
        <w:t>(Рассматривает)</w:t>
      </w:r>
      <w:r>
        <w:t xml:space="preserve"> А он недействительный.</w:t>
      </w:r>
    </w:p>
    <w:p w:rsidR="00B20BFA" w:rsidRDefault="00B20BFA" w:rsidP="00B20BFA">
      <w:pPr>
        <w:pStyle w:val="a3"/>
      </w:pPr>
      <w:r>
        <w:rPr>
          <w:b/>
          <w:bCs/>
        </w:rPr>
        <w:t>Ведущий:</w:t>
      </w:r>
      <w:r>
        <w:t xml:space="preserve"> Почему недействительный? Вот посмотри, все здесь написано: имена ребят, и их возраст, и какие они, и в каком классе учатся, в какой школе.</w:t>
      </w:r>
    </w:p>
    <w:p w:rsidR="00B20BFA" w:rsidRDefault="00B20BFA" w:rsidP="00B20BFA">
      <w:pPr>
        <w:pStyle w:val="a3"/>
      </w:pPr>
      <w:r>
        <w:rPr>
          <w:b/>
          <w:bCs/>
        </w:rPr>
        <w:t>Печкин:</w:t>
      </w:r>
      <w:r>
        <w:t xml:space="preserve"> Здесь не хватает подписи компетентного лица. А написать я и сам что </w:t>
      </w:r>
      <w:proofErr w:type="gramStart"/>
      <w:r>
        <w:t>хотите</w:t>
      </w:r>
      <w:proofErr w:type="gramEnd"/>
      <w:r>
        <w:t xml:space="preserve"> могу.</w:t>
      </w:r>
    </w:p>
    <w:p w:rsidR="00B20BFA" w:rsidRDefault="00B20BFA" w:rsidP="00B20BFA">
      <w:pPr>
        <w:pStyle w:val="a3"/>
      </w:pPr>
      <w:r>
        <w:rPr>
          <w:b/>
          <w:bCs/>
        </w:rPr>
        <w:t>Ведущий:</w:t>
      </w:r>
      <w:r>
        <w:t xml:space="preserve"> Печкин, ты не говори с ребятами такими сложными словами.</w:t>
      </w:r>
    </w:p>
    <w:p w:rsidR="00B20BFA" w:rsidRDefault="00B20BFA" w:rsidP="00B20BFA">
      <w:pPr>
        <w:pStyle w:val="a3"/>
      </w:pPr>
      <w:r>
        <w:rPr>
          <w:b/>
          <w:bCs/>
        </w:rPr>
        <w:t>Печкин:</w:t>
      </w:r>
      <w:r>
        <w:t xml:space="preserve"> Да это просто. Вашему паспорту не хватает подписи человека, который бы смог эту информацию подтвердить.</w:t>
      </w:r>
    </w:p>
    <w:p w:rsidR="00B20BFA" w:rsidRDefault="00B20BFA" w:rsidP="00B20BFA">
      <w:pPr>
        <w:pStyle w:val="a3"/>
      </w:pPr>
      <w:r>
        <w:rPr>
          <w:b/>
          <w:bCs/>
        </w:rPr>
        <w:t>Ведущий:</w:t>
      </w:r>
      <w:r>
        <w:t xml:space="preserve"> Ребята, нам же нужна посылка? Кто бы мог подтвердить все, что здесь написано?</w:t>
      </w:r>
    </w:p>
    <w:p w:rsidR="00B20BFA" w:rsidRDefault="00857265" w:rsidP="00B20BFA">
      <w:pPr>
        <w:pStyle w:val="a3"/>
        <w:rPr>
          <w:i/>
          <w:iCs/>
        </w:rPr>
      </w:pPr>
      <w:r>
        <w:rPr>
          <w:i/>
          <w:iCs/>
        </w:rPr>
        <w:t>(Елена Евгеньевна)</w:t>
      </w:r>
    </w:p>
    <w:p w:rsidR="00B20BFA" w:rsidRDefault="00B20BFA" w:rsidP="00B20BFA">
      <w:pPr>
        <w:pStyle w:val="a3"/>
      </w:pPr>
      <w:r>
        <w:rPr>
          <w:b/>
          <w:bCs/>
        </w:rPr>
        <w:t>Печкин:</w:t>
      </w:r>
      <w:r>
        <w:t xml:space="preserve"> Ну, хорошо. Теперь порядок, только посылку я вам все равно не отдам. Я хочу с вами повеселиться. Давайте поиграем в игру «Кто ловчее?»</w:t>
      </w:r>
    </w:p>
    <w:p w:rsidR="00B20BFA" w:rsidRDefault="00417402" w:rsidP="00B20BFA">
      <w:pPr>
        <w:pStyle w:val="a3"/>
        <w:rPr>
          <w:i/>
          <w:iCs/>
        </w:rPr>
      </w:pPr>
      <w:r>
        <w:rPr>
          <w:i/>
          <w:iCs/>
        </w:rPr>
        <w:t>Проводится игра. В центр ставит</w:t>
      </w:r>
      <w:r w:rsidR="00B20BFA">
        <w:rPr>
          <w:i/>
          <w:iCs/>
        </w:rPr>
        <w:t>ся посылка. Вокруг расставляются стулья, направленные сиденьями от центра. Стульев по количеству на 1 меньше, чем участников игры. Под музыку дети бегают вокруг стульев. Печкин с ни</w:t>
      </w:r>
      <w:r w:rsidR="00857265">
        <w:rPr>
          <w:i/>
          <w:iCs/>
        </w:rPr>
        <w:t>ми. Как только музыка прекратит</w:t>
      </w:r>
      <w:r w:rsidR="00B20BFA">
        <w:rPr>
          <w:i/>
          <w:iCs/>
        </w:rPr>
        <w:t>ся, надо быстро занять стул. Кто не успел – выбывает. Кто окажется ловчее всех, открывает посылку.</w:t>
      </w:r>
    </w:p>
    <w:p w:rsidR="00B20BFA" w:rsidRDefault="00B20BFA" w:rsidP="00B20BFA">
      <w:pPr>
        <w:pStyle w:val="a3"/>
        <w:rPr>
          <w:i/>
          <w:iCs/>
        </w:rPr>
      </w:pPr>
      <w:r>
        <w:rPr>
          <w:b/>
          <w:bCs/>
        </w:rPr>
        <w:t>Печкин:</w:t>
      </w:r>
      <w:r>
        <w:t xml:space="preserve"> Какие вы ловкие! Посылка ваша. Я всех поздравляю и желаю быть всегда в отличном настроении. До новых встреч! </w:t>
      </w:r>
      <w:r>
        <w:rPr>
          <w:i/>
          <w:iCs/>
        </w:rPr>
        <w:t>(Печкин уходит под музыку)</w:t>
      </w:r>
    </w:p>
    <w:p w:rsidR="00B20BFA" w:rsidRDefault="00B20BFA" w:rsidP="00B20BFA">
      <w:pPr>
        <w:pStyle w:val="a3"/>
        <w:rPr>
          <w:i/>
          <w:iCs/>
        </w:rPr>
      </w:pPr>
      <w:proofErr w:type="gramStart"/>
      <w:r>
        <w:rPr>
          <w:i/>
          <w:iCs/>
        </w:rPr>
        <w:t xml:space="preserve">Из посылки дети достают символические кирпичики, на которых написаны слова (доброта, честность, порядочность, злость, внимание, старательность, зависть, скука, усидчивость, дружба, взаимопомощь, трудолюбие, общительность, гнев, обида, тревога, улыбки, забота, счастье и т.д.) </w:t>
      </w:r>
      <w:proofErr w:type="gramEnd"/>
    </w:p>
    <w:p w:rsidR="00B20BFA" w:rsidRDefault="00B20BFA" w:rsidP="00B20BFA">
      <w:pPr>
        <w:pStyle w:val="a3"/>
        <w:rPr>
          <w:i/>
          <w:iCs/>
        </w:rPr>
      </w:pPr>
      <w:r>
        <w:rPr>
          <w:b/>
          <w:bCs/>
        </w:rPr>
        <w:t>Ведущий:</w:t>
      </w:r>
      <w:r>
        <w:t xml:space="preserve"> Мы выполнили задание Печкина и можем положить первый кирпичик в фундамент нашего дома </w:t>
      </w:r>
      <w:r>
        <w:rPr>
          <w:i/>
          <w:iCs/>
        </w:rPr>
        <w:t>(победитель конкурса читает надписи и выбирает подходящий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на его взгляд, кирпичик с надписью, дети обсуждают).</w:t>
      </w:r>
    </w:p>
    <w:p w:rsidR="00B20BFA" w:rsidRDefault="00B20BFA" w:rsidP="00B20BFA">
      <w:pPr>
        <w:pStyle w:val="a3"/>
        <w:rPr>
          <w:i/>
          <w:iCs/>
        </w:rPr>
      </w:pPr>
      <w:r>
        <w:rPr>
          <w:i/>
          <w:iCs/>
        </w:rPr>
        <w:lastRenderedPageBreak/>
        <w:t xml:space="preserve">Под песню А.Пугачевой входит волшебник - </w:t>
      </w:r>
      <w:proofErr w:type="gramStart"/>
      <w:r>
        <w:rPr>
          <w:i/>
          <w:iCs/>
        </w:rPr>
        <w:t>недоучка</w:t>
      </w:r>
      <w:proofErr w:type="gramEnd"/>
      <w:r>
        <w:rPr>
          <w:i/>
          <w:iCs/>
        </w:rPr>
        <w:t>.</w:t>
      </w:r>
    </w:p>
    <w:p w:rsidR="00B20BFA" w:rsidRDefault="00B20BFA" w:rsidP="00B20BFA">
      <w:pPr>
        <w:pStyle w:val="a3"/>
      </w:pPr>
      <w:r>
        <w:rPr>
          <w:b/>
          <w:bCs/>
        </w:rPr>
        <w:t>Волшебник:</w:t>
      </w:r>
      <w:r>
        <w:t xml:space="preserve"> Здравствуйте, ребята. Какие вы все нарядные. А почему вы все здесь собрались? У вас праздник? Какой? День рождения класса?</w:t>
      </w:r>
    </w:p>
    <w:p w:rsidR="00B20BFA" w:rsidRDefault="00B20BFA" w:rsidP="00B20BFA">
      <w:pPr>
        <w:pStyle w:val="a3"/>
      </w:pPr>
      <w:r>
        <w:rPr>
          <w:b/>
          <w:bCs/>
        </w:rPr>
        <w:t>Ведущий:</w:t>
      </w:r>
      <w:r>
        <w:t xml:space="preserve"> Волшебник, помоги нам с ребятами заложить кирпич в фундамент нашего дома.</w:t>
      </w:r>
    </w:p>
    <w:p w:rsidR="00B20BFA" w:rsidRDefault="00B20BFA" w:rsidP="00B20BFA">
      <w:pPr>
        <w:pStyle w:val="a3"/>
      </w:pPr>
      <w:r>
        <w:rPr>
          <w:b/>
          <w:bCs/>
        </w:rPr>
        <w:t>Волшебник:</w:t>
      </w:r>
      <w:r>
        <w:t xml:space="preserve"> Это очень просто, выполните мои задания. Для начала отгадайте мою загадку:</w:t>
      </w:r>
    </w:p>
    <w:p w:rsidR="00B20BFA" w:rsidRDefault="00B20BFA" w:rsidP="00B20BFA">
      <w:pPr>
        <w:pStyle w:val="a3"/>
        <w:jc w:val="center"/>
      </w:pPr>
      <w:r>
        <w:t>Зимою в школу он бежит,</w:t>
      </w:r>
    </w:p>
    <w:p w:rsidR="00B20BFA" w:rsidRDefault="00B20BFA" w:rsidP="00B20BFA">
      <w:pPr>
        <w:pStyle w:val="a3"/>
        <w:jc w:val="center"/>
      </w:pPr>
      <w:r>
        <w:t>А летом в комнате лежит,</w:t>
      </w:r>
    </w:p>
    <w:p w:rsidR="00B20BFA" w:rsidRDefault="00B20BFA" w:rsidP="00B20BFA">
      <w:pPr>
        <w:pStyle w:val="a3"/>
        <w:jc w:val="center"/>
      </w:pPr>
      <w:r>
        <w:t>Но только осень настает,</w:t>
      </w:r>
    </w:p>
    <w:p w:rsidR="00B20BFA" w:rsidRDefault="00B20BFA" w:rsidP="00B20BFA">
      <w:pPr>
        <w:pStyle w:val="a3"/>
        <w:jc w:val="center"/>
      </w:pPr>
      <w:r>
        <w:t xml:space="preserve">Меня он за руку берет. </w:t>
      </w:r>
    </w:p>
    <w:p w:rsidR="00B20BFA" w:rsidRDefault="00B20BFA" w:rsidP="00B20BFA">
      <w:pPr>
        <w:pStyle w:val="a3"/>
        <w:jc w:val="center"/>
      </w:pPr>
      <w:r>
        <w:t>(Портфель)</w:t>
      </w:r>
    </w:p>
    <w:p w:rsidR="006F23D1" w:rsidRDefault="00417402" w:rsidP="006F23D1">
      <w:pPr>
        <w:pStyle w:val="a3"/>
      </w:pPr>
      <w:r>
        <w:t>В моем портфеле</w:t>
      </w:r>
      <w:r w:rsidR="006F23D1">
        <w:t xml:space="preserve"> лежат школьные принадлежности, а вот какие, отгадайте:</w:t>
      </w:r>
    </w:p>
    <w:p w:rsidR="006F23D1" w:rsidRDefault="006F23D1" w:rsidP="006F23D1">
      <w:pPr>
        <w:pStyle w:val="a3"/>
        <w:numPr>
          <w:ilvl w:val="0"/>
          <w:numId w:val="1"/>
        </w:numPr>
      </w:pPr>
      <w:r w:rsidRPr="001769FE">
        <w:t>Вы цветным карандашом</w:t>
      </w:r>
      <w:proofErr w:type="gramStart"/>
      <w:r w:rsidRPr="001769FE">
        <w:br/>
        <w:t>В</w:t>
      </w:r>
      <w:proofErr w:type="gramEnd"/>
      <w:r w:rsidRPr="001769FE">
        <w:t>се рисуночки раскрасьте.</w:t>
      </w:r>
      <w:r w:rsidRPr="001769FE">
        <w:br/>
        <w:t>Чтоб подправить их потом,</w:t>
      </w:r>
      <w:r w:rsidRPr="001769FE">
        <w:br/>
        <w:t>Очень пригодится</w:t>
      </w:r>
      <w:r w:rsidR="00417402">
        <w:t>…</w:t>
      </w:r>
      <w:r w:rsidRPr="001769FE">
        <w:br/>
        <w:t xml:space="preserve">(ластик) </w:t>
      </w:r>
      <w:r w:rsidRPr="001769FE">
        <w:br/>
      </w:r>
      <w:r w:rsidRPr="001769FE">
        <w:br/>
        <w:t>2. Я весь мир слепить готов -</w:t>
      </w:r>
      <w:r w:rsidRPr="001769FE">
        <w:br/>
        <w:t>Дом, машину, двух котов.</w:t>
      </w:r>
      <w:r w:rsidRPr="001769FE">
        <w:br/>
        <w:t>Я сегодня властелин -</w:t>
      </w:r>
      <w:r w:rsidRPr="001769FE">
        <w:br/>
        <w:t>У меня есть</w:t>
      </w:r>
      <w:r w:rsidR="00417402">
        <w:t>…</w:t>
      </w:r>
      <w:r w:rsidRPr="001769FE">
        <w:br/>
        <w:t xml:space="preserve">(пластилин) </w:t>
      </w:r>
    </w:p>
    <w:p w:rsidR="006F23D1" w:rsidRDefault="005941A3" w:rsidP="00D17149">
      <w:pPr>
        <w:pStyle w:val="a3"/>
        <w:ind w:left="720"/>
      </w:pPr>
      <w:r>
        <w:t>3</w:t>
      </w:r>
      <w:r w:rsidR="006F23D1" w:rsidRPr="001769FE">
        <w:t>. Линию прямую, ну-ка,</w:t>
      </w:r>
      <w:r w:rsidR="006F23D1" w:rsidRPr="001769FE">
        <w:br/>
        <w:t>Сам нарисовать сумей-ка!</w:t>
      </w:r>
      <w:r w:rsidR="006F23D1" w:rsidRPr="001769FE">
        <w:br/>
        <w:t>Это сложная наука!</w:t>
      </w:r>
      <w:r w:rsidR="006F23D1" w:rsidRPr="001769FE">
        <w:br/>
        <w:t>Пригодится здесь</w:t>
      </w:r>
      <w:r w:rsidR="00417402">
        <w:t>…</w:t>
      </w:r>
      <w:r w:rsidR="006F23D1" w:rsidRPr="001769FE">
        <w:br/>
        <w:t xml:space="preserve">(линейка) </w:t>
      </w:r>
      <w:r w:rsidR="006F23D1" w:rsidRPr="001769FE">
        <w:br/>
      </w:r>
      <w:r w:rsidR="006F23D1" w:rsidRPr="001769FE">
        <w:br/>
      </w:r>
      <w:r>
        <w:t>4</w:t>
      </w:r>
      <w:r w:rsidR="006F23D1" w:rsidRPr="001769FE">
        <w:t>. На коробку я похож,</w:t>
      </w:r>
      <w:r w:rsidR="006F23D1" w:rsidRPr="001769FE">
        <w:br/>
        <w:t>Ручки ты в меня кладешь.</w:t>
      </w:r>
      <w:r w:rsidR="006F23D1" w:rsidRPr="001769FE">
        <w:br/>
        <w:t>Школьник, ты меня узнал?</w:t>
      </w:r>
      <w:r w:rsidR="006F23D1" w:rsidRPr="001769FE">
        <w:br/>
        <w:t>Ну, конечно, я -. ..</w:t>
      </w:r>
      <w:r w:rsidR="006F23D1" w:rsidRPr="001769FE">
        <w:br/>
        <w:t xml:space="preserve">(пенал) </w:t>
      </w:r>
      <w:r w:rsidR="006F23D1" w:rsidRPr="001769FE">
        <w:br/>
      </w:r>
      <w:r w:rsidR="006F23D1" w:rsidRPr="001769FE">
        <w:br/>
      </w:r>
      <w:r>
        <w:t>5.</w:t>
      </w:r>
      <w:r w:rsidR="00BA5244">
        <w:t>Отгадай, что за вещица, -</w:t>
      </w:r>
      <w:r w:rsidR="00BA5244">
        <w:br/>
        <w:t>Острый клювик, а не птица,</w:t>
      </w:r>
      <w:r w:rsidR="00BA5244">
        <w:br/>
        <w:t>Этим клювиком она</w:t>
      </w:r>
      <w:proofErr w:type="gramStart"/>
      <w:r w:rsidR="00BA5244">
        <w:br/>
        <w:t>С</w:t>
      </w:r>
      <w:proofErr w:type="gramEnd"/>
      <w:r w:rsidR="00BA5244">
        <w:t>еет-сеет семена</w:t>
      </w:r>
      <w:r w:rsidR="00BA5244">
        <w:br/>
        <w:t>Не на поле, не на грядке -</w:t>
      </w:r>
      <w:r w:rsidR="00BA5244">
        <w:br/>
      </w:r>
      <w:r w:rsidR="00BA5244">
        <w:lastRenderedPageBreak/>
        <w:t>На листах твоей тетрадки.</w:t>
      </w:r>
      <w:r w:rsidR="00BA5244">
        <w:br/>
        <w:t>(Ручка)</w:t>
      </w:r>
    </w:p>
    <w:p w:rsidR="00BA5244" w:rsidRDefault="005941A3" w:rsidP="00D17149">
      <w:pPr>
        <w:pStyle w:val="a3"/>
        <w:ind w:left="720"/>
      </w:pPr>
      <w:r>
        <w:t>6.</w:t>
      </w:r>
      <w:r w:rsidR="00BA5244">
        <w:t>Если ты его отточишь,</w:t>
      </w:r>
      <w:r w:rsidR="00BA5244">
        <w:br/>
        <w:t>Нарисуешь все, что хочешь!</w:t>
      </w:r>
      <w:r w:rsidR="00BA5244">
        <w:br/>
        <w:t>Солнце, море, горы, пляж.</w:t>
      </w:r>
      <w:r w:rsidR="00BA5244">
        <w:br/>
        <w:t>Что же это?..</w:t>
      </w:r>
      <w:r w:rsidR="00BA5244">
        <w:br/>
        <w:t>(Карандаш)</w:t>
      </w:r>
    </w:p>
    <w:p w:rsidR="00BA5244" w:rsidRDefault="005941A3" w:rsidP="00D17149">
      <w:pPr>
        <w:pStyle w:val="a3"/>
        <w:ind w:left="720"/>
      </w:pPr>
      <w:r>
        <w:t>7.</w:t>
      </w:r>
      <w:r w:rsidR="00BA5244">
        <w:t>Свою косичку без опаски</w:t>
      </w:r>
      <w:r w:rsidR="00BA5244">
        <w:br/>
        <w:t>Она обмакивает в краски.</w:t>
      </w:r>
      <w:r w:rsidR="00BA5244">
        <w:br/>
        <w:t>Потом окрашенной косичкой</w:t>
      </w:r>
      <w:proofErr w:type="gramStart"/>
      <w:r w:rsidR="00BA5244">
        <w:br/>
        <w:t>В</w:t>
      </w:r>
      <w:proofErr w:type="gramEnd"/>
      <w:r w:rsidR="00BA5244">
        <w:t xml:space="preserve"> альбоме водит по страничке.</w:t>
      </w:r>
      <w:r w:rsidR="00BA5244">
        <w:br/>
        <w:t>(Кисточка)</w:t>
      </w:r>
    </w:p>
    <w:p w:rsidR="00BA5244" w:rsidRDefault="005941A3" w:rsidP="00D17149">
      <w:pPr>
        <w:pStyle w:val="a3"/>
        <w:ind w:left="720"/>
      </w:pPr>
      <w:r>
        <w:t>8.</w:t>
      </w:r>
      <w:r w:rsidR="00BA5244">
        <w:t>То я в клетку, то в линейку.</w:t>
      </w:r>
      <w:r w:rsidR="00BA5244">
        <w:br/>
        <w:t>Написать по ним сумей-ка!</w:t>
      </w:r>
      <w:r w:rsidR="00BA5244">
        <w:br/>
      </w:r>
      <w:r w:rsidR="00BA5244">
        <w:rPr>
          <w:i/>
          <w:iCs/>
        </w:rPr>
        <w:t>(Тетрадь)</w:t>
      </w:r>
    </w:p>
    <w:p w:rsidR="006F23D1" w:rsidRDefault="00D17149" w:rsidP="006F23D1">
      <w:pPr>
        <w:pStyle w:val="a3"/>
      </w:pPr>
      <w:r>
        <w:t>(взять кирпичики)</w:t>
      </w:r>
    </w:p>
    <w:p w:rsidR="00B20BFA" w:rsidRDefault="007436D2" w:rsidP="00B20BFA">
      <w:pPr>
        <w:pStyle w:val="a3"/>
      </w:pPr>
      <w:r>
        <w:t>Ведущий</w:t>
      </w:r>
      <w:r w:rsidR="005941A3">
        <w:t xml:space="preserve">- </w:t>
      </w:r>
      <w:r w:rsidR="00B20BFA">
        <w:t>А вы умеете быстро и аккуратно собирать портфель в школу?</w:t>
      </w:r>
    </w:p>
    <w:p w:rsidR="00D17149" w:rsidRDefault="005941A3" w:rsidP="00B20BFA">
      <w:pPr>
        <w:pStyle w:val="a3"/>
        <w:rPr>
          <w:i/>
          <w:iCs/>
        </w:rPr>
      </w:pPr>
      <w:r>
        <w:t xml:space="preserve">- </w:t>
      </w:r>
      <w:r w:rsidR="00B20BFA">
        <w:t>Вот сейчас мы это и проверим</w:t>
      </w:r>
      <w:r w:rsidR="006F23D1">
        <w:rPr>
          <w:i/>
          <w:iCs/>
        </w:rPr>
        <w:t xml:space="preserve">. </w:t>
      </w:r>
    </w:p>
    <w:p w:rsidR="00B20BFA" w:rsidRDefault="006F23D1" w:rsidP="00B20BFA">
      <w:pPr>
        <w:pStyle w:val="a3"/>
        <w:rPr>
          <w:i/>
          <w:iCs/>
        </w:rPr>
      </w:pPr>
      <w:proofErr w:type="gramStart"/>
      <w:r>
        <w:rPr>
          <w:i/>
          <w:iCs/>
        </w:rPr>
        <w:t>(Два</w:t>
      </w:r>
      <w:r w:rsidR="00B20BFA">
        <w:rPr>
          <w:i/>
          <w:iCs/>
        </w:rPr>
        <w:t xml:space="preserve"> ребенка собирают портфель из предложенных предметов.</w:t>
      </w:r>
      <w:proofErr w:type="gramEnd"/>
      <w:r w:rsidR="00B20BFA">
        <w:rPr>
          <w:i/>
          <w:iCs/>
        </w:rPr>
        <w:t xml:space="preserve"> </w:t>
      </w:r>
      <w:proofErr w:type="gramStart"/>
      <w:r w:rsidR="00B20BFA">
        <w:rPr>
          <w:i/>
          <w:iCs/>
        </w:rPr>
        <w:t>Тот, кто побежда</w:t>
      </w:r>
      <w:r w:rsidR="00D17149">
        <w:rPr>
          <w:i/>
          <w:iCs/>
        </w:rPr>
        <w:t xml:space="preserve">ет, закладывает в фундамент </w:t>
      </w:r>
      <w:r w:rsidR="00B20BFA">
        <w:rPr>
          <w:i/>
          <w:iCs/>
        </w:rPr>
        <w:t xml:space="preserve"> кирпич.) </w:t>
      </w:r>
      <w:proofErr w:type="gramEnd"/>
    </w:p>
    <w:p w:rsidR="004B6395" w:rsidRPr="001769FE" w:rsidRDefault="005941A3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</w:t>
      </w:r>
      <w:r w:rsidR="004B6395"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портфель вы с</w:t>
      </w:r>
      <w:r w:rsidR="00D1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обирать умеете, и бегаете хорошо</w:t>
      </w:r>
      <w:r w:rsidR="004B6395"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знаете вы много, но настоящий школьник должен уметь себя правильно вести, быть вежливым и знать все волшебные слова. Я сейчас проверю, все ли из вас знают, что значит быть вежливым! </w:t>
      </w:r>
      <w:r w:rsidR="004B6395"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6395"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6395" w:rsidRPr="007436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Конкурс вежливости.</w:t>
      </w:r>
    </w:p>
    <w:p w:rsidR="004B6395" w:rsidRDefault="004B6395" w:rsidP="004B6395">
      <w:pPr>
        <w:pStyle w:val="a3"/>
      </w:pPr>
      <w:r w:rsidRPr="001769FE">
        <w:t>Растает даже ледяная глыба</w:t>
      </w:r>
      <w:proofErr w:type="gramStart"/>
      <w:r w:rsidRPr="001769FE">
        <w:br/>
        <w:t>О</w:t>
      </w:r>
      <w:proofErr w:type="gramEnd"/>
      <w:r w:rsidRPr="001769FE">
        <w:t xml:space="preserve">т слова теплого </w:t>
      </w:r>
      <w:r w:rsidR="00417402">
        <w:t>…</w:t>
      </w:r>
      <w:r w:rsidRPr="001769FE">
        <w:br/>
        <w:t xml:space="preserve">(спасибо) </w:t>
      </w:r>
      <w:r w:rsidRPr="001769FE">
        <w:br/>
      </w:r>
      <w:r w:rsidRPr="001769FE">
        <w:br/>
        <w:t>Зазеленеет старый пень,</w:t>
      </w:r>
      <w:r w:rsidRPr="001769FE">
        <w:br/>
        <w:t xml:space="preserve">Когда услышит </w:t>
      </w:r>
      <w:r w:rsidR="00417402">
        <w:t>…</w:t>
      </w:r>
      <w:r w:rsidRPr="001769FE">
        <w:br/>
        <w:t xml:space="preserve">(добрый день) </w:t>
      </w:r>
      <w:r w:rsidRPr="001769FE">
        <w:br/>
      </w:r>
      <w:r w:rsidRPr="001769FE">
        <w:br/>
        <w:t>Ребенок вежливый и развитый</w:t>
      </w:r>
      <w:r w:rsidRPr="001769FE">
        <w:br/>
        <w:t xml:space="preserve">Говорит, встречаясь, </w:t>
      </w:r>
      <w:r w:rsidR="00417402">
        <w:t>…</w:t>
      </w:r>
      <w:r w:rsidRPr="001769FE">
        <w:br/>
        <w:t xml:space="preserve">(здравствуйте) </w:t>
      </w:r>
      <w:r w:rsidRPr="001769FE">
        <w:br/>
      </w:r>
      <w:r w:rsidRPr="001769FE">
        <w:br/>
        <w:t>Когда нас бранят за шалости</w:t>
      </w:r>
      <w:r w:rsidRPr="001769FE">
        <w:br/>
        <w:t xml:space="preserve">Говорим: Простите, </w:t>
      </w:r>
      <w:r w:rsidR="00417402">
        <w:t>…</w:t>
      </w:r>
      <w:r w:rsidRPr="001769FE">
        <w:br/>
        <w:t xml:space="preserve">(пожалуйста) </w:t>
      </w:r>
      <w:r w:rsidRPr="001769FE">
        <w:br/>
      </w:r>
      <w:r w:rsidRPr="001769FE">
        <w:br/>
        <w:t>И во Франции, и в Дании</w:t>
      </w:r>
      <w:proofErr w:type="gramStart"/>
      <w:r w:rsidRPr="001769FE">
        <w:br/>
      </w:r>
      <w:r w:rsidRPr="001769FE">
        <w:lastRenderedPageBreak/>
        <w:t>Н</w:t>
      </w:r>
      <w:proofErr w:type="gramEnd"/>
      <w:r w:rsidRPr="001769FE">
        <w:t xml:space="preserve">а прощанье говорят </w:t>
      </w:r>
      <w:r w:rsidR="00417402">
        <w:t>…</w:t>
      </w:r>
      <w:r w:rsidRPr="001769FE">
        <w:br/>
        <w:t>(до свидания)</w:t>
      </w:r>
    </w:p>
    <w:p w:rsidR="004B6395" w:rsidRDefault="004B6395" w:rsidP="004B6395">
      <w:pPr>
        <w:pStyle w:val="a3"/>
        <w:rPr>
          <w:i/>
          <w:iCs/>
        </w:rPr>
      </w:pPr>
      <w:r>
        <w:t>Молодцы! Какие кирпичики возьмем для нашего дома?</w:t>
      </w:r>
    </w:p>
    <w:p w:rsidR="004B6395" w:rsidRPr="007436D2" w:rsidRDefault="004B6395" w:rsidP="005941A3">
      <w:pPr>
        <w:pStyle w:val="a3"/>
        <w:rPr>
          <w:b/>
        </w:rPr>
      </w:pPr>
      <w:r w:rsidRPr="001769FE">
        <w:br/>
      </w:r>
      <w:r w:rsidRPr="001769FE">
        <w:br/>
      </w:r>
      <w:r w:rsidR="005941A3" w:rsidRPr="009935D8">
        <w:rPr>
          <w:b/>
        </w:rPr>
        <w:t>Волшебник</w:t>
      </w:r>
      <w:r w:rsidR="00D17149" w:rsidRPr="009935D8">
        <w:rPr>
          <w:b/>
        </w:rPr>
        <w:t>:</w:t>
      </w:r>
      <w:r w:rsidR="005941A3">
        <w:t xml:space="preserve"> </w:t>
      </w:r>
      <w:r w:rsidR="00D17149">
        <w:t>В школе нужно быть очень внимательным.</w:t>
      </w:r>
      <w:r w:rsidR="005941A3">
        <w:t xml:space="preserve"> </w:t>
      </w:r>
      <w:r w:rsidR="00D17149">
        <w:t xml:space="preserve">Чтобы проверить, внимательны ли вы, </w:t>
      </w:r>
      <w:r w:rsidRPr="001769FE">
        <w:t xml:space="preserve"> проведем игру </w:t>
      </w:r>
      <w:r w:rsidR="00417402">
        <w:t>«</w:t>
      </w:r>
      <w:r w:rsidRPr="001769FE">
        <w:t>Это я, это я, это все мои друзья</w:t>
      </w:r>
      <w:r w:rsidR="00417402">
        <w:t>»</w:t>
      </w:r>
      <w:r w:rsidRPr="001769FE">
        <w:t xml:space="preserve">. Я буду вас спрашивать, а вы хором отвечать: </w:t>
      </w:r>
      <w:r w:rsidR="00417402">
        <w:t>«</w:t>
      </w:r>
      <w:r w:rsidRPr="001769FE">
        <w:t>Это я, это я, это все мои друзья!</w:t>
      </w:r>
      <w:r w:rsidR="00417402">
        <w:t>»</w:t>
      </w:r>
      <w:r w:rsidRPr="001769FE">
        <w:t>. Будьте внимательны, возможна ловушка.</w:t>
      </w:r>
      <w:r w:rsidRPr="001769FE">
        <w:br/>
      </w:r>
      <w:r w:rsidRPr="001769FE">
        <w:br/>
      </w:r>
      <w:r w:rsidRPr="007436D2">
        <w:rPr>
          <w:b/>
          <w:i/>
          <w:iCs/>
        </w:rPr>
        <w:t xml:space="preserve">Игра </w:t>
      </w:r>
      <w:r w:rsidR="00417402" w:rsidRPr="007436D2">
        <w:rPr>
          <w:b/>
          <w:i/>
          <w:iCs/>
        </w:rPr>
        <w:t>«</w:t>
      </w:r>
      <w:r w:rsidRPr="007436D2">
        <w:rPr>
          <w:b/>
          <w:i/>
          <w:iCs/>
        </w:rPr>
        <w:t>Это я, это я, это все мои друзья</w:t>
      </w:r>
      <w:r w:rsidR="00417402" w:rsidRPr="007436D2">
        <w:rPr>
          <w:b/>
          <w:i/>
          <w:iCs/>
        </w:rPr>
        <w:t>»</w:t>
      </w:r>
      <w:r w:rsidRPr="007436D2">
        <w:rPr>
          <w:b/>
          <w:i/>
          <w:iCs/>
        </w:rPr>
        <w:t>.</w:t>
      </w:r>
      <w:r w:rsidRPr="007436D2">
        <w:rPr>
          <w:b/>
        </w:rPr>
        <w:t xml:space="preserve"> 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ватагою веселой каждый день шагает в школу?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я, это я, это все мои друзья. 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вас, скажите вслух, на уроке ловит мух?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мороза не боится, на коньках летит как птица?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вас, как подрастет, в космонавты лишь пойдет?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не ходит хмурый, любит спорт и физкультуру?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вас, такой хороший, загорать ходил в калошах?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домашний свой урок выполняет точно в срок?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хранит в порядке книжки, ручки и тетрадки?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из вас, из малышей, ходит грязный до ушей? 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из вас по мостовой ходит кверху головой? 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вас, хочу я знать, с прилежанием на пять?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приходит в класс с опозданием на час?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в постели целый день и кому учиться лень?</w:t>
      </w:r>
    </w:p>
    <w:p w:rsidR="004B6395" w:rsidRPr="001769FE" w:rsidRDefault="004B6395" w:rsidP="004B63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4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769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скажите мне, ребятки, кто утром делает зарядку?</w:t>
      </w:r>
    </w:p>
    <w:p w:rsidR="00B20BFA" w:rsidRDefault="00D17149" w:rsidP="004B6395">
      <w:pPr>
        <w:pStyle w:val="a3"/>
        <w:jc w:val="center"/>
      </w:pPr>
      <w:r>
        <w:t>(взять кирпич)</w:t>
      </w:r>
    </w:p>
    <w:p w:rsidR="004B6395" w:rsidRPr="007436D2" w:rsidRDefault="009935D8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436D2" w:rsidRPr="0099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395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вам родители дадут свой наказ.</w:t>
      </w:r>
      <w:r w:rsidR="005941A3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музыку выходят родители)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родитель: 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пришёл желанный час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зачислен в 1 класс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395" w:rsidRPr="007436D2" w:rsidRDefault="00D17149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4B6395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дружок, послушай нас</w:t>
      </w: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дадим тебе наказ.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родитель: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 себя к порядку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вещами в прятки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вещью дорожи.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3 родитель: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Одевайся аккуратно, 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смотреть было приятно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не хихикай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туда-сюда не двигай.</w:t>
      </w:r>
    </w:p>
    <w:p w:rsidR="004B6395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4 родитель: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дразнись, не зазнавайся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всем помочь старайся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не хмурься, будь смелей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найдёшь себе друзей.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5 родитель:</w:t>
      </w:r>
    </w:p>
    <w:p w:rsidR="004B6395" w:rsidRPr="007436D2" w:rsidRDefault="00D17149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r w:rsidR="004B6395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 знать ты </w:t>
      </w:r>
      <w:proofErr w:type="gramStart"/>
      <w:r w:rsidR="004B6395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B6395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</w:t>
      </w: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учиться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402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прилично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усваивай программу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395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расстраивай ты маму.</w:t>
      </w:r>
    </w:p>
    <w:p w:rsidR="004B6395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5" w:rsidRPr="007436D2" w:rsidRDefault="00D17149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6395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родитель: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 школе расскажи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Честью школы дорожи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писать, учись считать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получить отметку 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5" w:rsidRPr="007436D2" w:rsidRDefault="00D17149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6395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родитель:</w:t>
      </w:r>
    </w:p>
    <w:p w:rsidR="004B6395" w:rsidRPr="007436D2" w:rsidRDefault="00D17149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желаем </w:t>
      </w:r>
      <w:r w:rsidR="004B6395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души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Сладкого ученья</w:t>
      </w:r>
      <w:r w:rsidR="00D17149"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B6395" w:rsidRPr="007436D2" w:rsidRDefault="004B6395" w:rsidP="004B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отметки хороши</w:t>
      </w:r>
    </w:p>
    <w:p w:rsidR="00D17149" w:rsidRPr="007436D2" w:rsidRDefault="00D17149" w:rsidP="00D1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Были, как варенье! </w:t>
      </w:r>
    </w:p>
    <w:p w:rsidR="00D17149" w:rsidRPr="007436D2" w:rsidRDefault="00D17149" w:rsidP="00D1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9" w:rsidRPr="007436D2" w:rsidRDefault="00D17149" w:rsidP="00D1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8  родитель:</w:t>
      </w:r>
    </w:p>
    <w:p w:rsidR="00D17149" w:rsidRPr="007436D2" w:rsidRDefault="00D17149" w:rsidP="00D1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выполнишь наказ</w:t>
      </w:r>
    </w:p>
    <w:p w:rsidR="004B6395" w:rsidRPr="007436D2" w:rsidRDefault="00D17149" w:rsidP="00D1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готовься класс.</w:t>
      </w:r>
    </w:p>
    <w:p w:rsidR="00D17149" w:rsidRDefault="00D17149" w:rsidP="004B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D8" w:rsidRDefault="009935D8" w:rsidP="00B20BFA">
      <w:pPr>
        <w:pStyle w:val="a3"/>
      </w:pPr>
      <w:r w:rsidRPr="009935D8">
        <w:rPr>
          <w:b/>
        </w:rPr>
        <w:t>Ведущий</w:t>
      </w:r>
      <w:r w:rsidR="007436D2" w:rsidRPr="009935D8">
        <w:rPr>
          <w:b/>
        </w:rPr>
        <w:t>:</w:t>
      </w:r>
      <w:r w:rsidR="007436D2">
        <w:t xml:space="preserve"> </w:t>
      </w:r>
      <w:r w:rsidR="00417402">
        <w:t>Уважаемые родители! А какой вы выберете кирпич для нашего будущего дома?(…</w:t>
      </w:r>
      <w:r>
        <w:t>)</w:t>
      </w:r>
    </w:p>
    <w:p w:rsidR="00B20BFA" w:rsidRPr="009935D8" w:rsidRDefault="009935D8" w:rsidP="00B20BFA">
      <w:pPr>
        <w:pStyle w:val="a3"/>
      </w:pPr>
      <w:r w:rsidRPr="009935D8">
        <w:rPr>
          <w:b/>
        </w:rPr>
        <w:t>Ведущий</w:t>
      </w:r>
      <w:r w:rsidR="007436D2" w:rsidRPr="009935D8">
        <w:rPr>
          <w:b/>
        </w:rPr>
        <w:t>:</w:t>
      </w:r>
      <w:r w:rsidR="007436D2">
        <w:t xml:space="preserve"> </w:t>
      </w:r>
      <w:r w:rsidR="00B20BFA">
        <w:t>Вот и подо</w:t>
      </w:r>
      <w:r w:rsidR="00D17149">
        <w:t>шел к концу наш праздник</w:t>
      </w:r>
      <w:r w:rsidR="00B20BFA">
        <w:t xml:space="preserve">, мы заложили фундамент нашего дома. Отныне он будет держаться на </w:t>
      </w:r>
      <w:r w:rsidR="00B20BFA" w:rsidRPr="007436D2">
        <w:t>….(</w:t>
      </w:r>
      <w:r w:rsidR="007436D2" w:rsidRPr="007436D2">
        <w:rPr>
          <w:iCs/>
        </w:rPr>
        <w:t>зачитывает слова с кирпичиков). А давайте прочитаем. Что у нас осталось…</w:t>
      </w:r>
      <w:proofErr w:type="gramStart"/>
      <w:r w:rsidR="007436D2" w:rsidRPr="007436D2">
        <w:rPr>
          <w:iCs/>
        </w:rPr>
        <w:t xml:space="preserve">( </w:t>
      </w:r>
      <w:proofErr w:type="gramEnd"/>
      <w:r w:rsidR="007436D2" w:rsidRPr="007436D2">
        <w:rPr>
          <w:iCs/>
        </w:rPr>
        <w:t>читают). Возьмем мы с собой эти качества? ( Нет)</w:t>
      </w:r>
    </w:p>
    <w:p w:rsidR="009935D8" w:rsidRDefault="005941A3" w:rsidP="00B20BFA">
      <w:pPr>
        <w:pStyle w:val="a3"/>
      </w:pPr>
      <w:r w:rsidRPr="009935D8">
        <w:rPr>
          <w:b/>
        </w:rPr>
        <w:t>Волшебник:</w:t>
      </w:r>
      <w:r>
        <w:t xml:space="preserve"> Ребята! Я поздравляю вас с днем рождения вашего 1 класса! Вы отлично справились с моими заданиями, надеюсь, что и дальше вы будете успешно справляться со всеми школьными трудностями! Ну а я прощаюсь с вами! До новых встреч! (машет рукой и уходит из класса).</w:t>
      </w:r>
    </w:p>
    <w:p w:rsidR="005941A3" w:rsidRDefault="009935D8" w:rsidP="00B20BFA">
      <w:pPr>
        <w:pStyle w:val="a3"/>
      </w:pPr>
      <w:r w:rsidRPr="009935D8">
        <w:rPr>
          <w:b/>
        </w:rPr>
        <w:lastRenderedPageBreak/>
        <w:t>Ведущий</w:t>
      </w:r>
      <w:r w:rsidR="005941A3">
        <w:t>: Ребята, давайте помашем нашему школьному волшебнику. Вот и подошел к концу наш праздник. Я жду вас на первый урок в понедельник. До встречи!</w:t>
      </w:r>
    </w:p>
    <w:p w:rsidR="00F303B5" w:rsidRPr="007436D2" w:rsidRDefault="005941A3">
      <w:pPr>
        <w:rPr>
          <w:rFonts w:ascii="Times New Roman" w:hAnsi="Times New Roman" w:cs="Times New Roman"/>
          <w:sz w:val="24"/>
          <w:szCs w:val="24"/>
        </w:rPr>
      </w:pPr>
      <w:r w:rsidRPr="007436D2">
        <w:rPr>
          <w:rFonts w:ascii="Times New Roman" w:hAnsi="Times New Roman" w:cs="Times New Roman"/>
          <w:sz w:val="24"/>
          <w:szCs w:val="24"/>
        </w:rPr>
        <w:t>(звучит песня о школе)</w:t>
      </w:r>
    </w:p>
    <w:sectPr w:rsidR="00F303B5" w:rsidRPr="007436D2" w:rsidSect="0074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B5F"/>
    <w:multiLevelType w:val="hybridMultilevel"/>
    <w:tmpl w:val="DD92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B20BFA"/>
    <w:rsid w:val="003C00C8"/>
    <w:rsid w:val="00417402"/>
    <w:rsid w:val="004B6395"/>
    <w:rsid w:val="005941A3"/>
    <w:rsid w:val="006F23D1"/>
    <w:rsid w:val="007436D2"/>
    <w:rsid w:val="00857265"/>
    <w:rsid w:val="009935D8"/>
    <w:rsid w:val="00AD5B54"/>
    <w:rsid w:val="00B20BFA"/>
    <w:rsid w:val="00BA5244"/>
    <w:rsid w:val="00D17149"/>
    <w:rsid w:val="00F3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6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2012-08-22T14:02:00Z</dcterms:created>
  <dcterms:modified xsi:type="dcterms:W3CDTF">2012-08-27T13:07:00Z</dcterms:modified>
</cp:coreProperties>
</file>