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94" w:rsidRDefault="0025493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3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уважаемые гости! Сегодня у нас немного грустный, но и приятный праздник. Мы прощаемся с очень уважаемой, а для многих – первой в жизни прочитанной самостоятельно книгой – «Азбукой», и отправляемся в дал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кое путешествие – в мир книг, в страну Литературию. Но верная дружина «33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гатыря» будет сопровождать вас. Они никогда вас не покинут и помогут в 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ную минуту.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93A" w:rsidRDefault="0025493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2 ученика. Они держат за руки девочку – «Азбуку».)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93A" w:rsidRDefault="0025493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.Азбука – первая книга моя,</w:t>
      </w:r>
    </w:p>
    <w:p w:rsidR="0025493A" w:rsidRDefault="0025493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любить мне за это тебя.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буквы меня ты учила,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открытий ты мне подарила.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Книги нам тайны свои посвящают.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что мама и папа читают.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мне написала письмо,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что я прочитаю его.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9EE" w:rsidRPr="003D33DD" w:rsidRDefault="00D849EE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всем нужна,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грамоте она.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многое узнать – </w:t>
      </w:r>
    </w:p>
    <w:p w:rsidR="0025493A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Научись, малыш, читать.</w:t>
      </w:r>
      <w:r w:rsidR="0025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.И зачем было идти?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лет с пяти.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этот первый класс!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Ухожу домой сейчас,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купить компьютер,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целый день играть,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 письмо писать.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9EE" w:rsidRPr="003D33DD" w:rsidRDefault="00D849EE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Подожди, не торопись,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 школе приглядись,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уйти всегда успеешь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включиться в Интернет.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не овладеешь – 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Подключаться толку нет: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Насмешишь весь белый свет!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.Как же так? Ведь я читаю,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знаю, буквы знаю.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на вошедшую букву «Р»).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тоже?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.Ну а как же!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каждый во дворе: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буква «Рэ».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«Р»</w:t>
      </w:r>
      <w:r>
        <w:rPr>
          <w:rFonts w:ascii="Times New Roman" w:hAnsi="Times New Roman" w:cs="Times New Roman"/>
          <w:sz w:val="28"/>
          <w:szCs w:val="28"/>
        </w:rPr>
        <w:t xml:space="preserve"> Я – не рэ, не рэ, не рэ</w:t>
      </w:r>
    </w:p>
    <w:p w:rsidR="00D849EE" w:rsidRDefault="00D849EE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пишусь я во «дворе»</w:t>
      </w:r>
      <w:r w:rsidR="003D33DD">
        <w:rPr>
          <w:rFonts w:ascii="Times New Roman" w:hAnsi="Times New Roman" w:cs="Times New Roman"/>
          <w:sz w:val="28"/>
          <w:szCs w:val="28"/>
        </w:rPr>
        <w:t>!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найдёшь в «горах»,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«Тундре», «речке», «берегах».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Рокочу я громким громом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реву звериным рёвом – 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тигриным, например.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имя – буква «Эр»!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1.(</w:t>
      </w:r>
      <w:r>
        <w:rPr>
          <w:rFonts w:ascii="Times New Roman" w:hAnsi="Times New Roman" w:cs="Times New Roman"/>
          <w:sz w:val="28"/>
          <w:szCs w:val="28"/>
        </w:rPr>
        <w:t>Смущённо).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Извините, я не знала,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правильно читала.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3DD" w:rsidRPr="003D33DD" w:rsidRDefault="003D33DD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пришла к вам в гости не одна. 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родных сестрицы, писаных красавицы, 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городе живут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повсюду славятся.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пришёл со мной вместе?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Буквы!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3DD" w:rsidRPr="003D33DD" w:rsidRDefault="003D33DD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3DD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это буквы. Сейчас мы проведём перекличку, посмотрим, как вы подруж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с ними.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3DD" w:rsidRPr="00DA6437" w:rsidRDefault="003D33DD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37">
        <w:rPr>
          <w:rFonts w:ascii="Times New Roman" w:hAnsi="Times New Roman" w:cs="Times New Roman"/>
          <w:b/>
          <w:sz w:val="28"/>
          <w:szCs w:val="28"/>
        </w:rPr>
        <w:t>А</w:t>
      </w:r>
      <w:r w:rsidR="00E5612F" w:rsidRPr="00DA6437">
        <w:rPr>
          <w:rFonts w:ascii="Times New Roman" w:hAnsi="Times New Roman" w:cs="Times New Roman"/>
          <w:b/>
          <w:sz w:val="28"/>
          <w:szCs w:val="28"/>
        </w:rPr>
        <w:t>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А, Буква А – 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Алфавита голова.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Вова, знает Света: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похожа на ракету.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3DD" w:rsidRPr="00DA6437" w:rsidRDefault="003D33DD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37">
        <w:rPr>
          <w:rFonts w:ascii="Times New Roman" w:hAnsi="Times New Roman" w:cs="Times New Roman"/>
          <w:b/>
          <w:sz w:val="28"/>
          <w:szCs w:val="28"/>
        </w:rPr>
        <w:t>Б</w:t>
      </w:r>
      <w:r w:rsidR="00E5612F" w:rsidRPr="00DA6437">
        <w:rPr>
          <w:rFonts w:ascii="Times New Roman" w:hAnsi="Times New Roman" w:cs="Times New Roman"/>
          <w:b/>
          <w:sz w:val="28"/>
          <w:szCs w:val="28"/>
        </w:rPr>
        <w:t>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Б проснулась рано.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Б – бочонок с краном,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Умывайся, будь здоров,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Борис Бобров.</w:t>
      </w:r>
    </w:p>
    <w:p w:rsidR="003D33DD" w:rsidRDefault="003D33D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3DD" w:rsidRPr="00DA6437" w:rsidRDefault="003D33DD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37">
        <w:rPr>
          <w:rFonts w:ascii="Times New Roman" w:hAnsi="Times New Roman" w:cs="Times New Roman"/>
          <w:b/>
          <w:sz w:val="28"/>
          <w:szCs w:val="28"/>
        </w:rPr>
        <w:t>В.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буква В Алёна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трубку телефона.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12F" w:rsidRPr="00DA6437" w:rsidRDefault="00E5612F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37">
        <w:rPr>
          <w:rFonts w:ascii="Times New Roman" w:hAnsi="Times New Roman" w:cs="Times New Roman"/>
          <w:b/>
          <w:sz w:val="28"/>
          <w:szCs w:val="28"/>
        </w:rPr>
        <w:t>Г.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крючок обыкновенный,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 труде помощник верный.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косу, и в кочергу,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Превратить я Г смогу.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12F" w:rsidRPr="00DA6437" w:rsidRDefault="00E5612F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37">
        <w:rPr>
          <w:rFonts w:ascii="Times New Roman" w:hAnsi="Times New Roman" w:cs="Times New Roman"/>
          <w:b/>
          <w:sz w:val="28"/>
          <w:szCs w:val="28"/>
        </w:rPr>
        <w:t>Д.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стоит дымок пуская,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Д – труба печная.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12F" w:rsidRPr="00DA6437" w:rsidRDefault="00E5612F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37">
        <w:rPr>
          <w:rFonts w:ascii="Times New Roman" w:hAnsi="Times New Roman" w:cs="Times New Roman"/>
          <w:b/>
          <w:sz w:val="28"/>
          <w:szCs w:val="28"/>
        </w:rPr>
        <w:t>Е. Ё.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и Ё – родные сёстры.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Различить сестёр непросто.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буквы Ё две точки,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 лесенке гвоздочки.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12F" w:rsidRPr="00DA6437" w:rsidRDefault="00E5612F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37">
        <w:rPr>
          <w:rFonts w:ascii="Times New Roman" w:hAnsi="Times New Roman" w:cs="Times New Roman"/>
          <w:b/>
          <w:sz w:val="28"/>
          <w:szCs w:val="28"/>
        </w:rPr>
        <w:t>Ж.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сноп, как пояском,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Подпоясать колоском,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Сноп соломы на меже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Превратиться в букву «Ж».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12F" w:rsidRPr="00DA6437" w:rsidRDefault="00E5612F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37">
        <w:rPr>
          <w:rFonts w:ascii="Times New Roman" w:hAnsi="Times New Roman" w:cs="Times New Roman"/>
          <w:b/>
          <w:sz w:val="28"/>
          <w:szCs w:val="28"/>
        </w:rPr>
        <w:t>З.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не просто завитушка,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пружина, крендель, стружка.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12F" w:rsidRPr="00DA6437" w:rsidRDefault="00E5612F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37">
        <w:rPr>
          <w:rFonts w:ascii="Times New Roman" w:hAnsi="Times New Roman" w:cs="Times New Roman"/>
          <w:b/>
          <w:sz w:val="28"/>
          <w:szCs w:val="28"/>
        </w:rPr>
        <w:t>И.</w:t>
      </w:r>
    </w:p>
    <w:p w:rsidR="00E5612F" w:rsidRDefault="00E5612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 я раздобыл</w:t>
      </w:r>
      <w:r w:rsidR="00DA6437">
        <w:rPr>
          <w:rFonts w:ascii="Times New Roman" w:hAnsi="Times New Roman" w:cs="Times New Roman"/>
          <w:sz w:val="28"/>
          <w:szCs w:val="28"/>
        </w:rPr>
        <w:t>,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дощечек букву сбил.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дощечек?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Три!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буква?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-И.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437">
        <w:rPr>
          <w:rFonts w:ascii="Times New Roman" w:hAnsi="Times New Roman" w:cs="Times New Roman"/>
          <w:b/>
          <w:sz w:val="28"/>
          <w:szCs w:val="28"/>
        </w:rPr>
        <w:t>Й.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Й зовут «И кратким».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Й, как И, в твоей тетрадке.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Й не путать с И,</w:t>
      </w:r>
    </w:p>
    <w:p w:rsidR="00DA6437" w:rsidRPr="006201E9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галочку пиши.</w:t>
      </w:r>
    </w:p>
    <w:p w:rsidR="00DA6437" w:rsidRPr="00EC2579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437" w:rsidRPr="00801529" w:rsidRDefault="00DA6437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529">
        <w:rPr>
          <w:rFonts w:ascii="Times New Roman" w:hAnsi="Times New Roman" w:cs="Times New Roman"/>
          <w:b/>
          <w:sz w:val="28"/>
          <w:szCs w:val="28"/>
        </w:rPr>
        <w:t>К.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Сигнальщик держит два флажка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флажком он, как буква «Ка».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437" w:rsidRPr="00801529" w:rsidRDefault="00DA6437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529">
        <w:rPr>
          <w:rFonts w:ascii="Times New Roman" w:hAnsi="Times New Roman" w:cs="Times New Roman"/>
          <w:b/>
          <w:sz w:val="28"/>
          <w:szCs w:val="28"/>
        </w:rPr>
        <w:t>Л.</w:t>
      </w:r>
    </w:p>
    <w:p w:rsidR="00DA6437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 продолжит наш</w:t>
      </w:r>
    </w:p>
    <w:p w:rsidR="00DA6437" w:rsidRPr="00EC2579" w:rsidRDefault="00DA643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</w:t>
      </w:r>
      <w:r w:rsidR="00801529">
        <w:rPr>
          <w:rFonts w:ascii="Times New Roman" w:hAnsi="Times New Roman" w:cs="Times New Roman"/>
          <w:sz w:val="28"/>
          <w:szCs w:val="28"/>
        </w:rPr>
        <w:t>Эль» - лесной шалаш.</w:t>
      </w:r>
    </w:p>
    <w:p w:rsidR="006201E9" w:rsidRPr="00EC2579" w:rsidRDefault="006201E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1E9" w:rsidRPr="00EC2579" w:rsidRDefault="006201E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529" w:rsidRDefault="0080152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7B35E4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lastRenderedPageBreak/>
        <w:t>М.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руки, мы встали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«Эм» похожи стали.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7B35E4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t>Н.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я букву «Эн» найду,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гамак висит в саду.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7B35E4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t>О.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старом дереве дупло,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совсем как буква «О».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7B35E4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t>П.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хоккее, на футболе,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«Пэ» - ворота в поле.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7B35E4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t>Р.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«Эр» - на мачте парус.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летит, небес касаясь.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7B35E4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t>С.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Полумесяц в небе тёмном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Буквой «Эс» повис над домом.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7B35E4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t>Т.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 стучит: «Тук-тук,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 «Тэ» я старый</w:t>
      </w:r>
      <w:r>
        <w:rPr>
          <w:rFonts w:ascii="Times New Roman" w:hAnsi="Times New Roman" w:cs="Times New Roman"/>
          <w:sz w:val="28"/>
          <w:szCs w:val="28"/>
        </w:rPr>
        <w:tab/>
        <w:t xml:space="preserve"> друг.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«У» - сучок. В любом лесу</w:t>
      </w:r>
    </w:p>
    <w:p w:rsidR="006201E9" w:rsidRPr="00EC2579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 букву «У».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7B35E4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t>Ф.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 без подсказки: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«Эф» - как ключ от сказки.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его у нас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отнимет Карабас.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7B35E4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t>Х.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«Ха» всё ходит, ходит,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словно не находит.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7B35E4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5E4">
        <w:rPr>
          <w:rFonts w:ascii="Times New Roman" w:hAnsi="Times New Roman" w:cs="Times New Roman"/>
          <w:b/>
          <w:sz w:val="28"/>
          <w:szCs w:val="28"/>
        </w:rPr>
        <w:t>Ц.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чинил сегодня мастер,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Клеил он его и красил.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стул перевернул,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на «Цэ» похожим стул.</w:t>
      </w: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Pr="003869A5" w:rsidRDefault="007B35E4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9A5">
        <w:rPr>
          <w:rFonts w:ascii="Times New Roman" w:hAnsi="Times New Roman" w:cs="Times New Roman"/>
          <w:b/>
          <w:sz w:val="28"/>
          <w:szCs w:val="28"/>
        </w:rPr>
        <w:lastRenderedPageBreak/>
        <w:t>Ч.</w:t>
      </w:r>
    </w:p>
    <w:p w:rsidR="007B35E4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 правильно решили: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«Че» мы пишем, как четыре,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цифрами, друзья,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путать нам нельзя.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A5" w:rsidRPr="00492B8C" w:rsidRDefault="003869A5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B8C">
        <w:rPr>
          <w:rFonts w:ascii="Times New Roman" w:hAnsi="Times New Roman" w:cs="Times New Roman"/>
          <w:b/>
          <w:sz w:val="28"/>
          <w:szCs w:val="28"/>
        </w:rPr>
        <w:t>Ш.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похожа буква «Ша»?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зубья этого ковша.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A5" w:rsidRPr="00492B8C" w:rsidRDefault="003869A5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B8C">
        <w:rPr>
          <w:rFonts w:ascii="Times New Roman" w:hAnsi="Times New Roman" w:cs="Times New Roman"/>
          <w:b/>
          <w:sz w:val="28"/>
          <w:szCs w:val="28"/>
        </w:rPr>
        <w:t>Щ.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«Ща» поможет нам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по утрам.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A5" w:rsidRPr="00492B8C" w:rsidRDefault="003869A5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B8C">
        <w:rPr>
          <w:rFonts w:ascii="Times New Roman" w:hAnsi="Times New Roman" w:cs="Times New Roman"/>
          <w:b/>
          <w:sz w:val="28"/>
          <w:szCs w:val="28"/>
        </w:rPr>
        <w:t>Ъ.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ведра не просто так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воды напиться: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ковшик – твёрдый знак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облиться.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A5" w:rsidRPr="00492B8C" w:rsidRDefault="003869A5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B8C">
        <w:rPr>
          <w:rFonts w:ascii="Times New Roman" w:hAnsi="Times New Roman" w:cs="Times New Roman"/>
          <w:b/>
          <w:sz w:val="28"/>
          <w:szCs w:val="28"/>
        </w:rPr>
        <w:t>Ы.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топор, полено рядом.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то, что надо.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Получилась буква «Ы»,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знать её должны.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A5" w:rsidRPr="00492B8C" w:rsidRDefault="003869A5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B8C">
        <w:rPr>
          <w:rFonts w:ascii="Times New Roman" w:hAnsi="Times New Roman" w:cs="Times New Roman"/>
          <w:b/>
          <w:sz w:val="28"/>
          <w:szCs w:val="28"/>
        </w:rPr>
        <w:t>Ь.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«Эр» перевернулась – 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Мягким знаком обернулась.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A5" w:rsidRPr="00492B8C" w:rsidRDefault="003869A5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B8C">
        <w:rPr>
          <w:rFonts w:ascii="Times New Roman" w:hAnsi="Times New Roman" w:cs="Times New Roman"/>
          <w:b/>
          <w:sz w:val="28"/>
          <w:szCs w:val="28"/>
        </w:rPr>
        <w:t>Э.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полями в синеве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Пролетела буква «Э».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ласточка весной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Возвращается домой.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A5" w:rsidRPr="00492B8C" w:rsidRDefault="003869A5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B8C">
        <w:rPr>
          <w:rFonts w:ascii="Times New Roman" w:hAnsi="Times New Roman" w:cs="Times New Roman"/>
          <w:b/>
          <w:sz w:val="28"/>
          <w:szCs w:val="28"/>
        </w:rPr>
        <w:t>Ю.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арене укротитель,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Грозных тигров повелитель.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как буква «Ю», с кольцом,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тиграм грозно встал лицом.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B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 буква «Я»: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«Хоккеист известный я.</w:t>
      </w: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Шайба прямо в цель летит – </w:t>
      </w:r>
    </w:p>
    <w:p w:rsidR="003869A5" w:rsidRPr="00B41570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Гол! Закончен алфавит».</w:t>
      </w:r>
    </w:p>
    <w:p w:rsidR="00EC2579" w:rsidRPr="00B41570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Pr="00EC2579" w:rsidRDefault="00EC2579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579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«Азбуке» живёт семья: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все от А до Я.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наши буквы,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русский алфавит.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его отлично должен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Каждый, каждый ученик.</w:t>
      </w:r>
    </w:p>
    <w:p w:rsidR="00E64E0D" w:rsidRPr="00017F50" w:rsidRDefault="00E64E0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Pr="00EC2579" w:rsidRDefault="00EC2579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579"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Буквы, сядьте по местам,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загадки вам задам.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друг другу помогайте,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мне ответ давайте.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1.Он большой, как мяч футбольный,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спелый, все довольны.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приятен он на вкус,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…  (Арбуз).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2.Пышный хвост торчит с верхушки,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странная зверюшка?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Щёлкает орехи мелко,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… (Белка).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3.Михаил играл в футбол,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забил в ворота … (Гол).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4.Бодродушен, деловит,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иголками покрыт.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топот быстрых ножек?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приятель … (Ёжик).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5.Целый день поёт щегол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клетке на окошке.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ему пошёл,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боится … (кошки).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6.Детям всем она знакома,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живёт в лесу у гномов.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не сладкоежка,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имя … (Белоснежка).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7.Кто дружить ни с кем не хочет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разносит почту?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ворчун в деревне вечный?</w:t>
      </w: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 он. Это … (Печкин).</w:t>
      </w:r>
    </w:p>
    <w:p w:rsidR="008C1E4A" w:rsidRPr="00017F50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8.Он весёлый мальчуган,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совсем не хулиган.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 вытащил из тины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… (Буратино).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 щеночке он мечтает,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к нему в окно влетает.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он всех стокгольмских крыш,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… (Малыш).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4A" w:rsidRPr="008C1E4A" w:rsidRDefault="008C1E4A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E4A"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отлично отвечали,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отгадали.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 хочу проститься,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Обещайте не лениться,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Старших слушаться всегда,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шалить лишь иногда.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Обещаете?</w:t>
      </w:r>
    </w:p>
    <w:p w:rsidR="00E64E0D" w:rsidRPr="00017F50" w:rsidRDefault="00E64E0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4A" w:rsidRPr="00B41570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4A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Обещаем!</w:t>
      </w:r>
    </w:p>
    <w:p w:rsidR="00B41570" w:rsidRPr="00E64E0D" w:rsidRDefault="00B4157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Песня «Прощание с Азбукой»</w:t>
      </w:r>
    </w:p>
    <w:p w:rsidR="00B41570" w:rsidRP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мотив песни «Чему учат в школе»).                                              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1.«Буквы правильно пиши  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Тонкой ручкой в прописи»- 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учитель на уроках говорила.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старались очень так,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слогам читать слова,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читать мы научились.                  </w:t>
      </w:r>
    </w:p>
    <w:p w:rsid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2.Было трудно нам сперва  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Отличать, где «а», где «я»,  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звуки потихонечку учили.                           </w:t>
      </w:r>
    </w:p>
    <w:p w:rsidR="00B41570" w:rsidRPr="00E64E0D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известно нам,         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все гласные – вон там,   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согласные мы тоже заучили.                                </w:t>
      </w:r>
    </w:p>
    <w:p w:rsid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70" w:rsidRPr="00E64E0D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3.Азбуку благодарим,                                               </w:t>
      </w:r>
    </w:p>
    <w:p w:rsidR="00B41570" w:rsidRPr="00E64E0D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спасибо говорим,            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читать ты нас, «родная», научила.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забудем мы тебя,            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Дорогая, никогда,                                                    </w:t>
      </w:r>
    </w:p>
    <w:p w:rsidR="00B41570" w:rsidRPr="00B41570" w:rsidRDefault="00B41570" w:rsidP="00B41570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дорогу в дальний путь                                         </w:t>
      </w:r>
    </w:p>
    <w:p w:rsidR="00B41570" w:rsidRP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всем открыла.                                                      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4A" w:rsidRPr="008C1E4A" w:rsidRDefault="008C1E4A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E4A"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Ах! Забыла я, друзья,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представить вам должна,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на смену мне придёт,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вас учить начнёт.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«Родная речь»).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4A" w:rsidRPr="008C1E4A" w:rsidRDefault="008C1E4A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E4A">
        <w:rPr>
          <w:rFonts w:ascii="Times New Roman" w:hAnsi="Times New Roman" w:cs="Times New Roman"/>
          <w:b/>
          <w:sz w:val="28"/>
          <w:szCs w:val="28"/>
        </w:rPr>
        <w:t>Р.р.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моё почтение!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книга для чтения.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Полистай мои страницы: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стихи и небылицы,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басни, прибаутки,</w:t>
      </w:r>
    </w:p>
    <w:p w:rsidR="008C1E4A" w:rsidRDefault="008C1E4A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Поговорки, даже шутки.</w:t>
      </w:r>
    </w:p>
    <w:p w:rsidR="008C1E4A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Пушкин, Лермонтов, Толстой… .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учебник непростой.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много интересного,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вам неизвестного.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«Азбуки» слыхала,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немало.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Любознательных люблю,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 знания дарю.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хочет много знать,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надо читать.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приготовила загадки о сказочных героях. Попробуйте их отгадать.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1.Перед волком не дрожал,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 попался … (Колобок).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50" w:rsidRPr="00346950" w:rsidRDefault="00346950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950">
        <w:rPr>
          <w:rFonts w:ascii="Times New Roman" w:hAnsi="Times New Roman" w:cs="Times New Roman"/>
          <w:b/>
          <w:sz w:val="28"/>
          <w:szCs w:val="28"/>
        </w:rPr>
        <w:t>Вед.:</w:t>
      </w:r>
    </w:p>
    <w:p w:rsidR="00346950" w:rsidRDefault="003469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«Родная речь». А ребята знают песню про этого сказочного героя и они вам её сейчас исполнят.</w:t>
      </w:r>
    </w:p>
    <w:p w:rsidR="00B41570" w:rsidRPr="00017F50" w:rsidRDefault="00B4157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570">
        <w:rPr>
          <w:rFonts w:ascii="Times New Roman" w:hAnsi="Times New Roman" w:cs="Times New Roman"/>
          <w:b/>
          <w:sz w:val="28"/>
          <w:szCs w:val="28"/>
        </w:rPr>
        <w:t>Песня про колобка.</w:t>
      </w:r>
    </w:p>
    <w:p w:rsidR="00B41570" w:rsidRDefault="00B41570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1.Километрами дорог -  2,3, 4,</w:t>
      </w:r>
    </w:p>
    <w:p w:rsidR="00B41570" w:rsidRDefault="00B4157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не уставая.</w:t>
      </w:r>
    </w:p>
    <w:p w:rsidR="00B41570" w:rsidRDefault="00B4157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Развесёлый колобок – 2, 3, 4,</w:t>
      </w:r>
    </w:p>
    <w:p w:rsidR="00B41570" w:rsidRDefault="00B4157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распевая.</w:t>
      </w:r>
    </w:p>
    <w:p w:rsidR="00B41570" w:rsidRDefault="00B4157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от бабушки ушёл,</w:t>
      </w:r>
    </w:p>
    <w:p w:rsidR="00B41570" w:rsidRDefault="00B4157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ушёл,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 и дедушки ушёл,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Траля – ля – ля».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2.Говорят, что он в лесу – 2, 3, 4,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на опушке.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Патрикеевну лису – 2, 3, 4, 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пропел частушки.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от бабушки ушёл,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дедушки ушёл,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бабушки  и дедушки ушёл,</w:t>
      </w:r>
    </w:p>
    <w:p w:rsidR="00B41570" w:rsidRDefault="00B41570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Траля – ля – ля.</w:t>
      </w:r>
    </w:p>
    <w:p w:rsidR="00630707" w:rsidRDefault="00630707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707" w:rsidRDefault="00630707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3.Я стара, глуха дружок – 2, 3, 4, </w:t>
      </w:r>
    </w:p>
    <w:p w:rsidR="00630707" w:rsidRDefault="00630707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лиса сказала.</w:t>
      </w:r>
    </w:p>
    <w:p w:rsidR="00630707" w:rsidRDefault="00630707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ко мне на язычок – 2, 3, 4,</w:t>
      </w:r>
    </w:p>
    <w:p w:rsidR="00630707" w:rsidRDefault="00630707" w:rsidP="00B41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пропой сначала.</w:t>
      </w:r>
    </w:p>
    <w:p w:rsidR="00630707" w:rsidRDefault="00630707" w:rsidP="0063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бабушки ушёл,</w:t>
      </w:r>
    </w:p>
    <w:p w:rsidR="00630707" w:rsidRDefault="00630707" w:rsidP="0063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дедушки ушёл,</w:t>
      </w:r>
    </w:p>
    <w:p w:rsidR="00630707" w:rsidRDefault="00630707" w:rsidP="0063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бабушки  и дедушки ушёл,</w:t>
      </w:r>
    </w:p>
    <w:p w:rsidR="00630707" w:rsidRDefault="00630707" w:rsidP="0063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Траля – ля – ля.</w:t>
      </w:r>
    </w:p>
    <w:p w:rsidR="00B41570" w:rsidRDefault="00B4157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707" w:rsidRDefault="0063070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4.Колобок расправил грудь – 2, 3, 4.</w:t>
      </w:r>
    </w:p>
    <w:p w:rsidR="00630707" w:rsidRDefault="0063070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состроил глазки.</w:t>
      </w:r>
    </w:p>
    <w:p w:rsidR="00630707" w:rsidRDefault="0063070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«Прежде, чем пуститься в путь – 2, 3, 4,</w:t>
      </w:r>
    </w:p>
    <w:p w:rsidR="00630707" w:rsidRDefault="0063070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Прочитал я сказку.</w:t>
      </w:r>
    </w:p>
    <w:p w:rsidR="00630707" w:rsidRDefault="0063070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Старой хитростью живёшь,</w:t>
      </w:r>
    </w:p>
    <w:p w:rsidR="00630707" w:rsidRDefault="0063070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не проведёшь,</w:t>
      </w:r>
    </w:p>
    <w:p w:rsidR="00630707" w:rsidRDefault="0063070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меня, лиса, теперь не проведёшь!</w:t>
      </w:r>
    </w:p>
    <w:p w:rsidR="00630707" w:rsidRDefault="00630707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Траля – ля – ля!»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4D" w:rsidRPr="00DD370E" w:rsidRDefault="007C614D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70E">
        <w:rPr>
          <w:rFonts w:ascii="Times New Roman" w:hAnsi="Times New Roman" w:cs="Times New Roman"/>
          <w:b/>
          <w:sz w:val="28"/>
          <w:szCs w:val="28"/>
        </w:rPr>
        <w:t>Р.р.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Мне очень понравилась песня про колобка. Ну что ж, давайте отгадывать дальше.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1.Подарит новое корыто,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новый дом, и слуг в придачу.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уж она сердита,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вместе уплывёт удача!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Исчезнет всё, и в море зыбком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золотая … (рыбка).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2.Всех грязнуль отчистит быстро,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нерях умоет чисто.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мочалок командир – 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… (мойдодыр).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3.Прямо в болото упала стрела,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этом болоте царевна жила.</w:t>
      </w:r>
    </w:p>
    <w:p w:rsidR="007C614D" w:rsidRDefault="007C614D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царевну,</w:t>
      </w:r>
      <w:r w:rsidR="006A6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 мне на ушко</w:t>
      </w:r>
      <w:r w:rsidR="006A6B6F">
        <w:rPr>
          <w:rFonts w:ascii="Times New Roman" w:hAnsi="Times New Roman" w:cs="Times New Roman"/>
          <w:sz w:val="28"/>
          <w:szCs w:val="28"/>
        </w:rPr>
        <w:t>.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ты помнишь – Царевна … (Лягушка).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пятачком он ходит в гости,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мёд, варенье просит …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кто, скажите вслух!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Медвежонок … (Винни – Пух).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5.Лечит всех зверей подряд,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взрослых и ребят.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спешит, когда болит,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… (Айболит).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6.Их приглашают с другом Геной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рожденья непременно.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любит каждую букашку </w:t>
      </w:r>
    </w:p>
    <w:p w:rsidR="006A6B6F" w:rsidRDefault="006A6B6F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Забавный, добрый … (Чебурашка).</w:t>
      </w:r>
    </w:p>
    <w:p w:rsidR="0087440B" w:rsidRDefault="0087440B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40B" w:rsidRPr="00DD370E" w:rsidRDefault="0087440B" w:rsidP="00254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70E">
        <w:rPr>
          <w:rFonts w:ascii="Times New Roman" w:hAnsi="Times New Roman" w:cs="Times New Roman"/>
          <w:b/>
          <w:sz w:val="28"/>
          <w:szCs w:val="28"/>
        </w:rPr>
        <w:t>Р.р.</w:t>
      </w:r>
    </w:p>
    <w:p w:rsidR="0087440B" w:rsidRDefault="0087440B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Вы правильно и дружно отвечали. Я думаю, что мы с вами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ружимся.</w:t>
      </w:r>
    </w:p>
    <w:p w:rsidR="0087440B" w:rsidRDefault="0087440B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40B" w:rsidRDefault="0087440B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стук в дверь. Появляются Незнайка и Буратино).</w:t>
      </w:r>
    </w:p>
    <w:p w:rsidR="0087440B" w:rsidRDefault="0087440B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40B" w:rsidRDefault="0087440B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70E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Друзья, а о нас вы не забыли? Мы тоже вместе с вами шагали по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ницам Азбуки</w:t>
      </w:r>
      <w:r w:rsidR="00DD370E">
        <w:rPr>
          <w:rFonts w:ascii="Times New Roman" w:hAnsi="Times New Roman" w:cs="Times New Roman"/>
          <w:sz w:val="28"/>
          <w:szCs w:val="28"/>
        </w:rPr>
        <w:t xml:space="preserve"> и приготовили для вас интересные конкурсы.</w:t>
      </w:r>
    </w:p>
    <w:p w:rsidR="00DD370E" w:rsidRDefault="00DD370E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70E" w:rsidRDefault="00DD370E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70E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(огорчённо). Я нёс для вас слова, но вот беда: по дороге я упал, и все слова рассыпались.</w:t>
      </w:r>
    </w:p>
    <w:p w:rsidR="00DD370E" w:rsidRDefault="00DD370E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70E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Не волнуйся, Буратино, ребята соберут из слогов слова.</w:t>
      </w:r>
    </w:p>
    <w:p w:rsidR="00DD370E" w:rsidRDefault="00DD370E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70E" w:rsidRDefault="00DD370E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(Буратино расставляет слоги на доске, а ребята составляют слова).</w:t>
      </w:r>
    </w:p>
    <w:p w:rsidR="00DD370E" w:rsidRDefault="00DD370E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ЛЫЖИ, МАШИНА, ЛАНДЫШИ, МОРЖИ, ЧИЖИ, ШИЛО</w:t>
      </w:r>
    </w:p>
    <w:p w:rsidR="00545EA1" w:rsidRDefault="00545EA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A1" w:rsidRDefault="00545EA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A1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Хорошо потрудились. А на какое правило я вам принёс слова?</w:t>
      </w:r>
    </w:p>
    <w:p w:rsidR="00545EA1" w:rsidRDefault="00545EA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(Четверо ребят – буквы Ж, И, Ш, И, - построившись паровозиком, выходят на сцену).</w:t>
      </w:r>
    </w:p>
    <w:p w:rsidR="00545EA1" w:rsidRDefault="00545EA1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A1">
        <w:rPr>
          <w:rFonts w:ascii="Times New Roman" w:hAnsi="Times New Roman" w:cs="Times New Roman"/>
          <w:b/>
          <w:sz w:val="28"/>
          <w:szCs w:val="28"/>
        </w:rPr>
        <w:t>Буква Ж</w:t>
      </w:r>
      <w:r>
        <w:rPr>
          <w:rFonts w:ascii="Times New Roman" w:hAnsi="Times New Roman" w:cs="Times New Roman"/>
          <w:sz w:val="28"/>
          <w:szCs w:val="28"/>
        </w:rPr>
        <w:t>. Звуки Ж и Ш звучат всегда очень твёрдо.</w:t>
      </w:r>
    </w:p>
    <w:p w:rsidR="00545EA1" w:rsidRDefault="00545EA1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A1">
        <w:rPr>
          <w:rFonts w:ascii="Times New Roman" w:hAnsi="Times New Roman" w:cs="Times New Roman"/>
          <w:b/>
          <w:sz w:val="28"/>
          <w:szCs w:val="28"/>
        </w:rPr>
        <w:t>Буква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45E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 Мягкость их обозначать брались очень многие.</w:t>
      </w:r>
    </w:p>
    <w:p w:rsidR="00545EA1" w:rsidRDefault="00545EA1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A1">
        <w:rPr>
          <w:rFonts w:ascii="Times New Roman" w:hAnsi="Times New Roman" w:cs="Times New Roman"/>
          <w:b/>
          <w:sz w:val="28"/>
          <w:szCs w:val="28"/>
        </w:rPr>
        <w:t>Буква Ш.</w:t>
      </w:r>
      <w:r>
        <w:rPr>
          <w:rFonts w:ascii="Times New Roman" w:hAnsi="Times New Roman" w:cs="Times New Roman"/>
          <w:sz w:val="28"/>
          <w:szCs w:val="28"/>
        </w:rPr>
        <w:t xml:space="preserve"> Пробовала буква Е, но не вышло у неё.</w:t>
      </w:r>
    </w:p>
    <w:p w:rsidR="00545EA1" w:rsidRDefault="00545EA1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A1">
        <w:rPr>
          <w:rFonts w:ascii="Times New Roman" w:hAnsi="Times New Roman" w:cs="Times New Roman"/>
          <w:b/>
          <w:sz w:val="28"/>
          <w:szCs w:val="28"/>
        </w:rPr>
        <w:t>Буква И(2</w:t>
      </w:r>
      <w:r>
        <w:rPr>
          <w:rFonts w:ascii="Times New Roman" w:hAnsi="Times New Roman" w:cs="Times New Roman"/>
          <w:sz w:val="28"/>
          <w:szCs w:val="28"/>
        </w:rPr>
        <w:t>). Даже сам мягкий знак не смягчил их никак.</w:t>
      </w:r>
    </w:p>
    <w:p w:rsidR="00545EA1" w:rsidRDefault="00545EA1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A1">
        <w:rPr>
          <w:rFonts w:ascii="Times New Roman" w:hAnsi="Times New Roman" w:cs="Times New Roman"/>
          <w:b/>
          <w:sz w:val="28"/>
          <w:szCs w:val="28"/>
        </w:rPr>
        <w:t>Буква И (1</w:t>
      </w:r>
      <w:r>
        <w:rPr>
          <w:rFonts w:ascii="Times New Roman" w:hAnsi="Times New Roman" w:cs="Times New Roman"/>
          <w:sz w:val="28"/>
          <w:szCs w:val="28"/>
        </w:rPr>
        <w:t>). Отказались все от них, кроме доброй буквы И.</w:t>
      </w:r>
    </w:p>
    <w:p w:rsidR="00545EA1" w:rsidRDefault="00545EA1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A1">
        <w:rPr>
          <w:rFonts w:ascii="Times New Roman" w:hAnsi="Times New Roman" w:cs="Times New Roman"/>
          <w:b/>
          <w:sz w:val="28"/>
          <w:szCs w:val="28"/>
        </w:rPr>
        <w:t>Обе буквы И.</w:t>
      </w:r>
      <w:r>
        <w:rPr>
          <w:rFonts w:ascii="Times New Roman" w:hAnsi="Times New Roman" w:cs="Times New Roman"/>
          <w:sz w:val="28"/>
          <w:szCs w:val="28"/>
        </w:rPr>
        <w:t xml:space="preserve"> Как услышишь ЖИ и ШИ – букву И ты в них пиши.</w:t>
      </w:r>
    </w:p>
    <w:p w:rsidR="00545EA1" w:rsidRDefault="00545EA1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(Буквы встают паровозиком, уходят со словами: «ЖИ и ШИ, Жи и ШИ с буквой И всегда пиши»)</w:t>
      </w:r>
    </w:p>
    <w:p w:rsidR="00545EA1" w:rsidRDefault="00545EA1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DFF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Надеюсь, вы друзья, не забыли, как мы с Буратино любим отгадывать загадки?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Неизвестно, как случилось,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буква заблудилась,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Заскочила в чей-то дом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хозяйничает в нём!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едва туда вошла буква-озорница,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странные дела начали твориться.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поставьте буквы на свои места.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1.Ехал дядя без жилета, (билета)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Заплатил он штраф за это.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остров налетел ураган,</w:t>
      </w:r>
    </w:p>
    <w:p w:rsidR="00C10DFF" w:rsidRDefault="00C10DFF" w:rsidP="0054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пальме остался последний баран. (банан)</w:t>
      </w:r>
    </w:p>
    <w:p w:rsidR="00DD370E" w:rsidRDefault="00C10DFF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3.Куклу выронив из рук,</w:t>
      </w:r>
    </w:p>
    <w:p w:rsidR="00C10DFF" w:rsidRDefault="00C10DFF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C10DFF" w:rsidRDefault="00C10DFF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-Там ползёт зелёный лук (жук)</w:t>
      </w:r>
    </w:p>
    <w:p w:rsidR="00C10DFF" w:rsidRDefault="00C10DFF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длинными усами.</w:t>
      </w:r>
    </w:p>
    <w:p w:rsidR="00C10DFF" w:rsidRDefault="00C10DFF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4.Не учил уроки, </w:t>
      </w:r>
    </w:p>
    <w:p w:rsidR="00C10DFF" w:rsidRDefault="00C10DFF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играл в футбол.</w:t>
      </w:r>
    </w:p>
    <w:p w:rsidR="00C10DFF" w:rsidRDefault="00C10DFF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в тетрадке</w:t>
      </w:r>
    </w:p>
    <w:p w:rsidR="00C10DFF" w:rsidRDefault="00C10DFF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гол. (кол).</w:t>
      </w:r>
    </w:p>
    <w:p w:rsidR="00C10DFF" w:rsidRDefault="00C10DFF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DFF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Молодцы, первоклассники! Читать научились, подружились с букв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умеете отгадывать загадки и составлять слова. А ещё я заметил, что вы умеете дружно работать.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B5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: Сегодня к нам на праздник пришли гости – это ваши родители.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 слово родителям.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B5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: Наш праздник завершается. И мы дети исполнят для вас песню.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(Песня на мотив «Голубой вагон»).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1.Праздник наш сегодня завершается,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Азбукой простились мы сейчас,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пусть не беспокоятся,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радостью мы ходим в первый класс.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ласково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улыбается,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песенки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Слышим там и тут.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Дружные, дружные,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мальчики,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учатся,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живут.</w:t>
      </w:r>
    </w:p>
    <w:p w:rsidR="000F0B51" w:rsidRDefault="000F0B51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70E" w:rsidRDefault="00DD370E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70E" w:rsidRPr="007C614D" w:rsidRDefault="00DD370E" w:rsidP="00874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50" w:rsidRPr="007C614D" w:rsidRDefault="00017F50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79" w:rsidRPr="00EC2579" w:rsidRDefault="00EC257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A5" w:rsidRDefault="003869A5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E4" w:rsidRDefault="007B35E4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529" w:rsidRDefault="0080152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529" w:rsidRPr="00DA6437" w:rsidRDefault="00801529" w:rsidP="0025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1529" w:rsidRPr="00DA6437" w:rsidSect="0025493A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5493A"/>
    <w:rsid w:val="00017F50"/>
    <w:rsid w:val="00053A47"/>
    <w:rsid w:val="000F0B51"/>
    <w:rsid w:val="001073E2"/>
    <w:rsid w:val="00172118"/>
    <w:rsid w:val="0023087C"/>
    <w:rsid w:val="0025493A"/>
    <w:rsid w:val="00346950"/>
    <w:rsid w:val="003869A5"/>
    <w:rsid w:val="003D33DD"/>
    <w:rsid w:val="00492B8C"/>
    <w:rsid w:val="00545EA1"/>
    <w:rsid w:val="005D6D0D"/>
    <w:rsid w:val="006201E9"/>
    <w:rsid w:val="00630707"/>
    <w:rsid w:val="00652588"/>
    <w:rsid w:val="006A6B6F"/>
    <w:rsid w:val="00725994"/>
    <w:rsid w:val="007A1B77"/>
    <w:rsid w:val="007B35E4"/>
    <w:rsid w:val="007C614D"/>
    <w:rsid w:val="00801529"/>
    <w:rsid w:val="0087440B"/>
    <w:rsid w:val="008C1E4A"/>
    <w:rsid w:val="00B41570"/>
    <w:rsid w:val="00BF0FCB"/>
    <w:rsid w:val="00C10DFF"/>
    <w:rsid w:val="00CD64A8"/>
    <w:rsid w:val="00D849EE"/>
    <w:rsid w:val="00DA6437"/>
    <w:rsid w:val="00DD370E"/>
    <w:rsid w:val="00E5612F"/>
    <w:rsid w:val="00E64E0D"/>
    <w:rsid w:val="00EC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2006-12-31T21:39:00Z</cp:lastPrinted>
  <dcterms:created xsi:type="dcterms:W3CDTF">2006-12-31T21:03:00Z</dcterms:created>
  <dcterms:modified xsi:type="dcterms:W3CDTF">2006-12-31T22:11:00Z</dcterms:modified>
</cp:coreProperties>
</file>