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347"/>
        <w:tblW w:w="0" w:type="auto"/>
        <w:tblLook w:val="04A0"/>
      </w:tblPr>
      <w:tblGrid>
        <w:gridCol w:w="1099"/>
        <w:gridCol w:w="5871"/>
        <w:gridCol w:w="2601"/>
      </w:tblGrid>
      <w:tr w:rsidR="00867CBD" w:rsidTr="00F97562">
        <w:tc>
          <w:tcPr>
            <w:tcW w:w="1099" w:type="dxa"/>
          </w:tcPr>
          <w:p w:rsidR="00867CBD" w:rsidRPr="00867CBD" w:rsidRDefault="00867CBD" w:rsidP="00F975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1" w:type="dxa"/>
          </w:tcPr>
          <w:tbl>
            <w:tblPr>
              <w:tblStyle w:val="a3"/>
              <w:tblpPr w:leftFromText="180" w:rightFromText="180" w:vertAnchor="page" w:horzAnchor="margin" w:tblpY="30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55"/>
            </w:tblGrid>
            <w:tr w:rsidR="00F97562" w:rsidTr="00F97562">
              <w:tc>
                <w:tcPr>
                  <w:tcW w:w="5655" w:type="dxa"/>
                  <w:hideMark/>
                </w:tcPr>
                <w:p w:rsidR="00F97562" w:rsidRDefault="00F97562" w:rsidP="00F975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Создать условия для организации и проведения упражнений по развитию познавательных способностей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Формирование умения наблюдать, воображать при работе с заданными упражнениями. Работать  над развитием зрительной и слуховой памятью.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97562" w:rsidTr="00F97562">
              <w:tc>
                <w:tcPr>
                  <w:tcW w:w="5655" w:type="dxa"/>
                  <w:hideMark/>
                </w:tcPr>
                <w:p w:rsidR="00F97562" w:rsidRDefault="00F97562" w:rsidP="00F97562">
                  <w:pPr>
                    <w:contextualSpacing/>
                    <w:rPr>
                      <w:rStyle w:val="apple-style-span"/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умения выказывать своё мнение, выражать свои эмоции;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Style w:val="apple-style-span"/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формирование мотивации к обучению и целенаправленной познавательной деятельности.</w:t>
                  </w:r>
                </w:p>
                <w:p w:rsidR="00F97562" w:rsidRDefault="00F97562" w:rsidP="00F97562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Предметные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осознанно выполнять задания к упражнениям; анализировать задание.                                                                                                                        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Метопредметные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(универсальные учебные действия):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*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ориентироваться в учебнике;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извлекать информацию из схем, иллюстраций,  текстов;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делать выводы в результате совместной работы класса;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умения обобщать и классифицировать по признакам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*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егулятивные: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высказывать предложения на основе работы с материалом учебника; работать по предложенному учителем плану; определять и формулировать цель деятельности на уроке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формировать умение осуществлять познавательную и личностную рефлексию.</w:t>
                  </w:r>
                </w:p>
                <w:p w:rsidR="00F97562" w:rsidRDefault="00F97562" w:rsidP="00F97562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*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оммуникативные: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оформлять мысли в устной и письменной форме; слушать и понимать речь других;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формировать умение работать в паре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договариваться с одноклассниками и учителем о правилах поведения и общения, следовать им.</w:t>
                  </w:r>
                </w:p>
              </w:tc>
            </w:tr>
          </w:tbl>
          <w:p w:rsidR="00867CBD" w:rsidRPr="00F97562" w:rsidRDefault="00867CBD" w:rsidP="00F9756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601" w:type="dxa"/>
          </w:tcPr>
          <w:p w:rsidR="00867CBD" w:rsidRPr="00867CBD" w:rsidRDefault="00867CBD" w:rsidP="00F975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7562" w:rsidTr="00F97562">
        <w:tc>
          <w:tcPr>
            <w:tcW w:w="1099" w:type="dxa"/>
          </w:tcPr>
          <w:p w:rsidR="00F97562" w:rsidRPr="00867CBD" w:rsidRDefault="00F97562" w:rsidP="00F97562">
            <w:pPr>
              <w:jc w:val="center"/>
              <w:rPr>
                <w:b/>
                <w:sz w:val="28"/>
                <w:szCs w:val="28"/>
              </w:rPr>
            </w:pPr>
            <w:r w:rsidRPr="00867CBD">
              <w:rPr>
                <w:b/>
                <w:sz w:val="28"/>
                <w:szCs w:val="28"/>
              </w:rPr>
              <w:t>№№ слайда</w:t>
            </w:r>
          </w:p>
        </w:tc>
        <w:tc>
          <w:tcPr>
            <w:tcW w:w="5871" w:type="dxa"/>
          </w:tcPr>
          <w:p w:rsidR="00F97562" w:rsidRPr="00867CBD" w:rsidRDefault="00F97562" w:rsidP="00F97562">
            <w:pPr>
              <w:jc w:val="center"/>
              <w:rPr>
                <w:b/>
                <w:sz w:val="28"/>
                <w:szCs w:val="28"/>
              </w:rPr>
            </w:pPr>
            <w:r w:rsidRPr="00867CBD">
              <w:rPr>
                <w:b/>
                <w:sz w:val="28"/>
                <w:szCs w:val="28"/>
              </w:rPr>
              <w:t>Те</w:t>
            </w:r>
            <w:proofErr w:type="gramStart"/>
            <w:r w:rsidRPr="00867CBD">
              <w:rPr>
                <w:b/>
                <w:sz w:val="28"/>
                <w:szCs w:val="28"/>
              </w:rPr>
              <w:t>кст к сл</w:t>
            </w:r>
            <w:proofErr w:type="gramEnd"/>
            <w:r w:rsidRPr="00867CBD">
              <w:rPr>
                <w:b/>
                <w:sz w:val="28"/>
                <w:szCs w:val="28"/>
              </w:rPr>
              <w:t>айду</w:t>
            </w:r>
          </w:p>
        </w:tc>
        <w:tc>
          <w:tcPr>
            <w:tcW w:w="2601" w:type="dxa"/>
          </w:tcPr>
          <w:p w:rsidR="00F97562" w:rsidRPr="00867CBD" w:rsidRDefault="00F97562" w:rsidP="00F97562">
            <w:pPr>
              <w:jc w:val="center"/>
              <w:rPr>
                <w:b/>
                <w:sz w:val="28"/>
                <w:szCs w:val="28"/>
              </w:rPr>
            </w:pPr>
            <w:r w:rsidRPr="00867CBD">
              <w:rPr>
                <w:b/>
                <w:sz w:val="28"/>
                <w:szCs w:val="28"/>
              </w:rPr>
              <w:t>Ответы учащихся (у), родителей (</w:t>
            </w:r>
            <w:proofErr w:type="spellStart"/>
            <w:r w:rsidRPr="00867CBD">
              <w:rPr>
                <w:b/>
                <w:sz w:val="28"/>
                <w:szCs w:val="28"/>
              </w:rPr>
              <w:t>р</w:t>
            </w:r>
            <w:proofErr w:type="spellEnd"/>
            <w:r w:rsidRPr="00867CBD">
              <w:rPr>
                <w:b/>
                <w:sz w:val="28"/>
                <w:szCs w:val="28"/>
              </w:rPr>
              <w:t>), учителя (У).</w:t>
            </w:r>
          </w:p>
        </w:tc>
      </w:tr>
      <w:tr w:rsidR="00F97562" w:rsidTr="00F97562">
        <w:tc>
          <w:tcPr>
            <w:tcW w:w="1099" w:type="dxa"/>
          </w:tcPr>
          <w:p w:rsidR="00F97562" w:rsidRPr="00235053" w:rsidRDefault="00F97562" w:rsidP="00F97562">
            <w:pPr>
              <w:jc w:val="center"/>
              <w:rPr>
                <w:sz w:val="28"/>
                <w:szCs w:val="28"/>
              </w:rPr>
            </w:pPr>
            <w:r w:rsidRPr="00235053">
              <w:rPr>
                <w:sz w:val="28"/>
                <w:szCs w:val="28"/>
              </w:rPr>
              <w:t>0</w:t>
            </w:r>
          </w:p>
        </w:tc>
        <w:tc>
          <w:tcPr>
            <w:tcW w:w="5871" w:type="dxa"/>
          </w:tcPr>
          <w:p w:rsidR="00F97562" w:rsidRPr="00235053" w:rsidRDefault="00F97562" w:rsidP="00F97562">
            <w:pPr>
              <w:rPr>
                <w:sz w:val="28"/>
                <w:szCs w:val="28"/>
              </w:rPr>
            </w:pPr>
            <w:r w:rsidRPr="00235053">
              <w:rPr>
                <w:sz w:val="28"/>
                <w:szCs w:val="28"/>
              </w:rPr>
              <w:t>Здравствуйте, дорогие ребята, уважаемые гости. Сегодня ученики 1 «Б» класса пригласили Вас на занятие, чтобы вы посмотрели – чему и как мы научились работать за год.</w:t>
            </w:r>
          </w:p>
        </w:tc>
        <w:tc>
          <w:tcPr>
            <w:tcW w:w="2601" w:type="dxa"/>
          </w:tcPr>
          <w:p w:rsidR="00F97562" w:rsidRPr="00235053" w:rsidRDefault="00F97562" w:rsidP="00F97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235053"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)р</w:t>
            </w:r>
            <w:proofErr w:type="gramEnd"/>
            <w:r>
              <w:rPr>
                <w:sz w:val="28"/>
                <w:szCs w:val="28"/>
              </w:rPr>
              <w:t>ебята, посмотрите на наших гостей, чтобы не отвлекаться и с пользой провести наше время.</w:t>
            </w:r>
          </w:p>
        </w:tc>
      </w:tr>
      <w:tr w:rsidR="00F97562" w:rsidTr="00F97562">
        <w:tc>
          <w:tcPr>
            <w:tcW w:w="1099" w:type="dxa"/>
          </w:tcPr>
          <w:p w:rsidR="00F97562" w:rsidRPr="00867CBD" w:rsidRDefault="00F97562" w:rsidP="00F97562">
            <w:pPr>
              <w:jc w:val="center"/>
              <w:rPr>
                <w:sz w:val="28"/>
                <w:szCs w:val="28"/>
              </w:rPr>
            </w:pPr>
            <w:r w:rsidRPr="00867CBD">
              <w:rPr>
                <w:sz w:val="28"/>
                <w:szCs w:val="28"/>
              </w:rPr>
              <w:t>1</w:t>
            </w:r>
          </w:p>
        </w:tc>
        <w:tc>
          <w:tcPr>
            <w:tcW w:w="5871" w:type="dxa"/>
          </w:tcPr>
          <w:p w:rsidR="00F97562" w:rsidRDefault="00F97562" w:rsidP="00F97562">
            <w:r>
              <w:t xml:space="preserve"> Т.К.сегодня у нас занятие немного необычное (кроме учеников присутствуют наши родители и гости), поэтому мы отправимся не просто в страну «Познавательных способностей» со своими привычными , и ставшими за учебный год хорошими друзьями, Петей</w:t>
            </w:r>
            <w:proofErr w:type="gramStart"/>
            <w:r>
              <w:t xml:space="preserve"> И</w:t>
            </w:r>
            <w:proofErr w:type="gramEnd"/>
            <w:r>
              <w:t xml:space="preserve"> Катей.  Кто догадался и может сказат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r>
              <w:rPr>
                <w:b/>
                <w:u w:val="single"/>
              </w:rPr>
              <w:t xml:space="preserve">КАКИМ </w:t>
            </w:r>
            <w:r w:rsidRPr="004E12A5">
              <w:rPr>
                <w:b/>
                <w:u w:val="single"/>
              </w:rPr>
              <w:t>БУДЕТ СЕГОДНЯ НА ЗАНЯТИИ?</w:t>
            </w:r>
          </w:p>
        </w:tc>
        <w:tc>
          <w:tcPr>
            <w:tcW w:w="2601" w:type="dxa"/>
          </w:tcPr>
          <w:p w:rsidR="00F97562" w:rsidRDefault="00F97562" w:rsidP="00F97562">
            <w:r>
              <w:t>(у) «Весёлые с</w:t>
            </w:r>
            <w:r w:rsidRPr="004E12A5">
              <w:rPr>
                <w:b/>
                <w:u w:val="single"/>
              </w:rPr>
              <w:t xml:space="preserve">оревнования </w:t>
            </w:r>
            <w:r>
              <w:t>умников и умниц».</w:t>
            </w:r>
          </w:p>
          <w:p w:rsidR="00F97562" w:rsidRDefault="00F97562" w:rsidP="00F97562">
            <w:r>
              <w:t>(У</w:t>
            </w:r>
            <w:proofErr w:type="gramStart"/>
            <w:r>
              <w:t>)в</w:t>
            </w:r>
            <w:proofErr w:type="gramEnd"/>
            <w:r>
              <w:t>ерно, мы будем соревноваться  в смекалке, быстроте и правильности выполнения заданий, со своими гостями.</w:t>
            </w:r>
          </w:p>
        </w:tc>
      </w:tr>
      <w:tr w:rsidR="00F97562" w:rsidTr="00F97562">
        <w:tc>
          <w:tcPr>
            <w:tcW w:w="1099" w:type="dxa"/>
          </w:tcPr>
          <w:p w:rsidR="00F97562" w:rsidRDefault="00F97562" w:rsidP="00F97562">
            <w:pPr>
              <w:jc w:val="center"/>
              <w:rPr>
                <w:sz w:val="28"/>
                <w:szCs w:val="28"/>
              </w:rPr>
            </w:pPr>
            <w:r w:rsidRPr="00867CBD">
              <w:rPr>
                <w:sz w:val="28"/>
                <w:szCs w:val="28"/>
              </w:rPr>
              <w:lastRenderedPageBreak/>
              <w:t>2</w:t>
            </w:r>
          </w:p>
          <w:p w:rsidR="00F97562" w:rsidRPr="00867CBD" w:rsidRDefault="00F97562" w:rsidP="00F975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мин.</w:t>
            </w:r>
          </w:p>
        </w:tc>
        <w:tc>
          <w:tcPr>
            <w:tcW w:w="5871" w:type="dxa"/>
          </w:tcPr>
          <w:p w:rsidR="00F97562" w:rsidRDefault="00F97562" w:rsidP="00F97562">
            <w:r>
              <w:t xml:space="preserve">Как всегда начнём выполнять задания с </w:t>
            </w:r>
            <w:r w:rsidRPr="00346594">
              <w:rPr>
                <w:b/>
                <w:u w:val="single"/>
              </w:rPr>
              <w:t>«Мозговой гимнастики»,</w:t>
            </w:r>
            <w:r>
              <w:t xml:space="preserve"> которая поможет нам разбудить и зарядить бодростью наш мозг.</w:t>
            </w:r>
          </w:p>
        </w:tc>
        <w:tc>
          <w:tcPr>
            <w:tcW w:w="2601" w:type="dxa"/>
          </w:tcPr>
          <w:p w:rsidR="00F97562" w:rsidRDefault="00F97562" w:rsidP="00F97562"/>
        </w:tc>
      </w:tr>
      <w:tr w:rsidR="00F97562" w:rsidTr="00F97562">
        <w:tc>
          <w:tcPr>
            <w:tcW w:w="1099" w:type="dxa"/>
          </w:tcPr>
          <w:p w:rsidR="00F97562" w:rsidRPr="00867CBD" w:rsidRDefault="00F97562" w:rsidP="00F97562">
            <w:pPr>
              <w:jc w:val="center"/>
              <w:rPr>
                <w:sz w:val="28"/>
                <w:szCs w:val="28"/>
              </w:rPr>
            </w:pPr>
            <w:r w:rsidRPr="00867CBD">
              <w:rPr>
                <w:sz w:val="28"/>
                <w:szCs w:val="28"/>
              </w:rPr>
              <w:t>3</w:t>
            </w:r>
          </w:p>
        </w:tc>
        <w:tc>
          <w:tcPr>
            <w:tcW w:w="5871" w:type="dxa"/>
          </w:tcPr>
          <w:p w:rsidR="00F97562" w:rsidRDefault="00F97562" w:rsidP="00F97562">
            <w:r w:rsidRPr="00346594">
              <w:rPr>
                <w:b/>
                <w:u w:val="single"/>
              </w:rPr>
              <w:t>УПРАЖНЕНИЕ «КАЧАНИ</w:t>
            </w:r>
            <w:r>
              <w:rPr>
                <w:b/>
                <w:u w:val="single"/>
              </w:rPr>
              <w:t>Я</w:t>
            </w:r>
            <w:r w:rsidRPr="00346594">
              <w:rPr>
                <w:b/>
                <w:u w:val="single"/>
              </w:rPr>
              <w:t xml:space="preserve"> ГОЛОВОЙ»:</w:t>
            </w:r>
            <w:r>
              <w:t xml:space="preserve"> расслабьте плечи, уроните голову вперёд, глубоко дышите. Позвольте голове медленно качаться из стороны в сторону. Подбородок вычерчивает слегка изогнутую дугу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8B3E32">
              <w:rPr>
                <w:u w:val="single"/>
              </w:rPr>
              <w:t>(</w:t>
            </w:r>
            <w:proofErr w:type="gramStart"/>
            <w:r w:rsidRPr="008B3E32">
              <w:rPr>
                <w:i/>
                <w:u w:val="single"/>
              </w:rPr>
              <w:t>с</w:t>
            </w:r>
            <w:proofErr w:type="gramEnd"/>
            <w:r w:rsidRPr="008B3E32">
              <w:rPr>
                <w:i/>
                <w:u w:val="single"/>
              </w:rPr>
              <w:t>тимуляция мыслительных процессов).</w:t>
            </w:r>
          </w:p>
        </w:tc>
        <w:tc>
          <w:tcPr>
            <w:tcW w:w="2601" w:type="dxa"/>
          </w:tcPr>
          <w:p w:rsidR="00F97562" w:rsidRDefault="00F97562" w:rsidP="00F97562">
            <w:r>
              <w:t>(у</w:t>
            </w:r>
            <w:proofErr w:type="gramStart"/>
            <w:r>
              <w:t>)в</w:t>
            </w:r>
            <w:proofErr w:type="gramEnd"/>
            <w:r>
              <w:t>ыполняют упр. 30 сек.</w:t>
            </w:r>
          </w:p>
        </w:tc>
      </w:tr>
      <w:tr w:rsidR="00F97562" w:rsidTr="00F97562">
        <w:tc>
          <w:tcPr>
            <w:tcW w:w="1099" w:type="dxa"/>
          </w:tcPr>
          <w:p w:rsidR="00F97562" w:rsidRPr="00867CBD" w:rsidRDefault="00F97562" w:rsidP="00F97562">
            <w:pPr>
              <w:jc w:val="center"/>
              <w:rPr>
                <w:sz w:val="28"/>
                <w:szCs w:val="28"/>
              </w:rPr>
            </w:pPr>
            <w:r w:rsidRPr="00867CBD">
              <w:rPr>
                <w:sz w:val="28"/>
                <w:szCs w:val="28"/>
              </w:rPr>
              <w:t>4</w:t>
            </w:r>
          </w:p>
        </w:tc>
        <w:tc>
          <w:tcPr>
            <w:tcW w:w="5871" w:type="dxa"/>
          </w:tcPr>
          <w:p w:rsidR="00F97562" w:rsidRDefault="00F97562" w:rsidP="00F97562">
            <w:r w:rsidRPr="00346594">
              <w:rPr>
                <w:b/>
                <w:u w:val="single"/>
              </w:rPr>
              <w:t>УПРАЖНЕНИЕ «</w:t>
            </w:r>
            <w:r>
              <w:rPr>
                <w:b/>
                <w:u w:val="single"/>
              </w:rPr>
              <w:t>ЛЕНИВЫЕ ВОСЬМЁРКИ</w:t>
            </w:r>
            <w:r w:rsidRPr="00346594">
              <w:rPr>
                <w:b/>
                <w:u w:val="single"/>
              </w:rPr>
              <w:t>»:</w:t>
            </w:r>
            <w:r>
              <w:rPr>
                <w:b/>
                <w:u w:val="single"/>
              </w:rPr>
              <w:t xml:space="preserve"> </w:t>
            </w:r>
            <w:r w:rsidRPr="008B3E32">
              <w:t>нарисовать</w:t>
            </w:r>
            <w:r>
              <w:t xml:space="preserve"> по три раза в воздухе в горизонтальной плоскости «восьмёрки» каждой рукой, потом обеими руками</w:t>
            </w:r>
            <w:proofErr w:type="gramStart"/>
            <w:r>
              <w:t>.(</w:t>
            </w:r>
            <w:proofErr w:type="gramEnd"/>
            <w:r w:rsidRPr="008B3E32">
              <w:rPr>
                <w:i/>
                <w:u w:val="single"/>
              </w:rPr>
              <w:t>активизирует структуру мозга- ВНИМАНИЕ, ЗАПОМИНАНИЕ).</w:t>
            </w:r>
          </w:p>
        </w:tc>
        <w:tc>
          <w:tcPr>
            <w:tcW w:w="2601" w:type="dxa"/>
          </w:tcPr>
          <w:p w:rsidR="00F97562" w:rsidRDefault="00F97562" w:rsidP="00F97562">
            <w:r>
              <w:t>(у</w:t>
            </w:r>
            <w:proofErr w:type="gramStart"/>
            <w:r>
              <w:t>)в</w:t>
            </w:r>
            <w:proofErr w:type="gramEnd"/>
            <w:r>
              <w:t>ыполняют упр.,  летят за бабочкой.</w:t>
            </w:r>
          </w:p>
        </w:tc>
      </w:tr>
      <w:tr w:rsidR="00F97562" w:rsidTr="00F97562">
        <w:tc>
          <w:tcPr>
            <w:tcW w:w="1099" w:type="dxa"/>
          </w:tcPr>
          <w:p w:rsidR="00F97562" w:rsidRPr="00867CBD" w:rsidRDefault="00F97562" w:rsidP="00F97562">
            <w:pPr>
              <w:jc w:val="center"/>
              <w:rPr>
                <w:sz w:val="28"/>
                <w:szCs w:val="28"/>
              </w:rPr>
            </w:pPr>
            <w:r w:rsidRPr="00867CBD">
              <w:rPr>
                <w:sz w:val="28"/>
                <w:szCs w:val="28"/>
              </w:rPr>
              <w:t>5</w:t>
            </w:r>
          </w:p>
        </w:tc>
        <w:tc>
          <w:tcPr>
            <w:tcW w:w="5871" w:type="dxa"/>
          </w:tcPr>
          <w:p w:rsidR="00F97562" w:rsidRDefault="00F97562" w:rsidP="00F97562">
            <w:r w:rsidRPr="00346594">
              <w:rPr>
                <w:b/>
                <w:u w:val="single"/>
              </w:rPr>
              <w:t>УПРАЖНЕНИЕ «</w:t>
            </w:r>
            <w:r>
              <w:rPr>
                <w:b/>
                <w:u w:val="single"/>
              </w:rPr>
              <w:t>ШАПКА ДЛЯ РАЗМЫШЛЕНИЙ</w:t>
            </w:r>
            <w:r w:rsidRPr="00346594">
              <w:rPr>
                <w:b/>
                <w:u w:val="single"/>
              </w:rPr>
              <w:t>»:</w:t>
            </w:r>
            <w:r>
              <w:rPr>
                <w:b/>
                <w:u w:val="single"/>
              </w:rPr>
              <w:t xml:space="preserve"> </w:t>
            </w:r>
            <w:r w:rsidRPr="00D157BC">
              <w:t>«наденьте шапку»</w:t>
            </w:r>
            <w:r>
              <w:t>, т.е</w:t>
            </w:r>
            <w:proofErr w:type="gramStart"/>
            <w:r>
              <w:t xml:space="preserve"> .</w:t>
            </w:r>
            <w:proofErr w:type="gramEnd"/>
            <w:r>
              <w:t xml:space="preserve"> мягко заверните уши от верхнее точки до мочки три раза. (</w:t>
            </w:r>
            <w:r w:rsidRPr="00D157BC">
              <w:rPr>
                <w:i/>
                <w:u w:val="single"/>
              </w:rPr>
              <w:t>В, ясность восприятия и речь).</w:t>
            </w:r>
          </w:p>
        </w:tc>
        <w:tc>
          <w:tcPr>
            <w:tcW w:w="2601" w:type="dxa"/>
          </w:tcPr>
          <w:p w:rsidR="00F97562" w:rsidRDefault="00F97562" w:rsidP="00F97562">
            <w:r>
              <w:t>(у</w:t>
            </w:r>
            <w:proofErr w:type="gramStart"/>
            <w:r>
              <w:t>)в</w:t>
            </w:r>
            <w:proofErr w:type="gramEnd"/>
            <w:r>
              <w:t>ыполняют упр.,   3 раза.</w:t>
            </w:r>
          </w:p>
        </w:tc>
      </w:tr>
      <w:tr w:rsidR="00F97562" w:rsidTr="00F97562">
        <w:tc>
          <w:tcPr>
            <w:tcW w:w="1099" w:type="dxa"/>
          </w:tcPr>
          <w:p w:rsidR="00F97562" w:rsidRPr="00867CBD" w:rsidRDefault="00F97562" w:rsidP="00F97562">
            <w:pPr>
              <w:jc w:val="center"/>
              <w:rPr>
                <w:sz w:val="28"/>
                <w:szCs w:val="28"/>
              </w:rPr>
            </w:pPr>
            <w:r w:rsidRPr="00867CBD">
              <w:rPr>
                <w:sz w:val="28"/>
                <w:szCs w:val="28"/>
              </w:rPr>
              <w:t>6</w:t>
            </w:r>
          </w:p>
        </w:tc>
        <w:tc>
          <w:tcPr>
            <w:tcW w:w="5871" w:type="dxa"/>
          </w:tcPr>
          <w:p w:rsidR="00F97562" w:rsidRDefault="00F97562" w:rsidP="00F97562">
            <w:r w:rsidRPr="00346594">
              <w:rPr>
                <w:b/>
                <w:u w:val="single"/>
              </w:rPr>
              <w:t>УПРАЖНЕНИЕ «</w:t>
            </w:r>
            <w:r>
              <w:rPr>
                <w:b/>
                <w:u w:val="single"/>
              </w:rPr>
              <w:t>МОРГАНИЯ</w:t>
            </w:r>
            <w:r w:rsidRPr="00346594">
              <w:rPr>
                <w:b/>
                <w:u w:val="single"/>
              </w:rPr>
              <w:t>»:</w:t>
            </w:r>
            <w:r>
              <w:rPr>
                <w:b/>
                <w:u w:val="single"/>
              </w:rPr>
              <w:t xml:space="preserve"> </w:t>
            </w:r>
            <w:r w:rsidRPr="00D157BC">
              <w:t xml:space="preserve">моргайте на каждом </w:t>
            </w:r>
            <w:proofErr w:type="gramStart"/>
            <w:r w:rsidRPr="00D157BC">
              <w:t>вздохе и выдохе</w:t>
            </w:r>
            <w:proofErr w:type="gramEnd"/>
            <w:r w:rsidRPr="00D157BC">
              <w:t xml:space="preserve"> (</w:t>
            </w:r>
            <w:r w:rsidRPr="00D157BC">
              <w:rPr>
                <w:i/>
                <w:u w:val="single"/>
              </w:rPr>
              <w:t>зрение</w:t>
            </w:r>
            <w:r w:rsidRPr="00D157BC">
              <w:t>).</w:t>
            </w:r>
          </w:p>
        </w:tc>
        <w:tc>
          <w:tcPr>
            <w:tcW w:w="2601" w:type="dxa"/>
          </w:tcPr>
          <w:p w:rsidR="00F97562" w:rsidRDefault="00F97562" w:rsidP="00F97562"/>
        </w:tc>
      </w:tr>
      <w:tr w:rsidR="00F97562" w:rsidTr="00F97562">
        <w:tc>
          <w:tcPr>
            <w:tcW w:w="1099" w:type="dxa"/>
          </w:tcPr>
          <w:p w:rsidR="00F97562" w:rsidRDefault="00F97562" w:rsidP="00F97562">
            <w:pPr>
              <w:jc w:val="center"/>
              <w:rPr>
                <w:sz w:val="28"/>
                <w:szCs w:val="28"/>
              </w:rPr>
            </w:pPr>
            <w:r w:rsidRPr="00867CBD">
              <w:rPr>
                <w:sz w:val="28"/>
                <w:szCs w:val="28"/>
              </w:rPr>
              <w:t>7</w:t>
            </w:r>
          </w:p>
          <w:p w:rsidR="00F97562" w:rsidRPr="00867CBD" w:rsidRDefault="00F97562" w:rsidP="00F975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мин.</w:t>
            </w:r>
          </w:p>
        </w:tc>
        <w:tc>
          <w:tcPr>
            <w:tcW w:w="5871" w:type="dxa"/>
          </w:tcPr>
          <w:p w:rsidR="00F97562" w:rsidRDefault="00F97562" w:rsidP="00F97562">
            <w:pPr>
              <w:rPr>
                <w:b/>
                <w:i/>
                <w:u w:val="single"/>
              </w:rPr>
            </w:pPr>
            <w:r w:rsidRPr="00D157BC">
              <w:rPr>
                <w:i/>
                <w:u w:val="single"/>
              </w:rPr>
              <w:t>(создание определённого эмоционального фона)</w:t>
            </w:r>
            <w:r>
              <w:rPr>
                <w:i/>
                <w:u w:val="single"/>
              </w:rPr>
              <w:t>. «</w:t>
            </w:r>
            <w:r w:rsidRPr="00D157BC">
              <w:rPr>
                <w:b/>
                <w:i/>
                <w:u w:val="single"/>
              </w:rPr>
              <w:t>РАЗМИНКА</w:t>
            </w:r>
            <w:r>
              <w:rPr>
                <w:b/>
                <w:i/>
                <w:u w:val="single"/>
              </w:rPr>
              <w:t>»</w:t>
            </w:r>
            <w:r w:rsidRPr="00D157BC">
              <w:rPr>
                <w:b/>
                <w:i/>
                <w:u w:val="single"/>
              </w:rPr>
              <w:t>.</w:t>
            </w:r>
          </w:p>
          <w:p w:rsidR="00F97562" w:rsidRPr="00D157BC" w:rsidRDefault="00F97562" w:rsidP="00F97562">
            <w:r w:rsidRPr="00D157BC">
              <w:t>Итак</w:t>
            </w:r>
            <w:r>
              <w:t>, мозг зарядили</w:t>
            </w:r>
            <w:proofErr w:type="gramStart"/>
            <w:r>
              <w:t xml:space="preserve"> !</w:t>
            </w:r>
            <w:proofErr w:type="gramEnd"/>
            <w:r>
              <w:t>!! Вместе с гостями проведем весёлую разминку. Вопросы подготовили Петя и Катя. Посмотрим – кто более  активен и дисциплинирован. Ответы принимаются только по «ПОДНЯТОЙ РУКЕ».</w:t>
            </w:r>
          </w:p>
        </w:tc>
        <w:tc>
          <w:tcPr>
            <w:tcW w:w="2601" w:type="dxa"/>
          </w:tcPr>
          <w:p w:rsidR="00F97562" w:rsidRPr="00392127" w:rsidRDefault="00F97562" w:rsidP="00F97562">
            <w:pPr>
              <w:rPr>
                <w:b/>
              </w:rPr>
            </w:pPr>
            <w:r w:rsidRPr="00392127">
              <w:rPr>
                <w:b/>
              </w:rPr>
              <w:t>ИНДИВИДУАЛЬНАЯ РАБОТА,</w:t>
            </w:r>
          </w:p>
          <w:p w:rsidR="00F97562" w:rsidRDefault="00F97562" w:rsidP="00F97562">
            <w:r>
              <w:t xml:space="preserve">НА ДОСКЕ ВЫВЕШАНЫ ДВА РИСУНКА. </w:t>
            </w:r>
            <w:r w:rsidRPr="00493F72">
              <w:rPr>
                <w:b/>
              </w:rPr>
              <w:t>ПЕТ</w:t>
            </w:r>
            <w:proofErr w:type="gramStart"/>
            <w:r w:rsidRPr="00493F72">
              <w:rPr>
                <w:b/>
              </w:rPr>
              <w:t>Я(</w:t>
            </w:r>
            <w:proofErr w:type="gramEnd"/>
            <w:r w:rsidRPr="00493F72">
              <w:rPr>
                <w:b/>
              </w:rPr>
              <w:t>родители)- КАТЯ (УЧЕНИКИ)</w:t>
            </w:r>
            <w:r>
              <w:t>. Прикрепляются смайлик</w:t>
            </w:r>
            <w:proofErr w:type="gramStart"/>
            <w:r>
              <w:t>и-</w:t>
            </w:r>
            <w:proofErr w:type="gramEnd"/>
            <w:r>
              <w:t xml:space="preserve"> звёзды на команды + индивидуальные смайлики детям</w:t>
            </w:r>
          </w:p>
        </w:tc>
      </w:tr>
      <w:tr w:rsidR="00F97562" w:rsidTr="00F97562">
        <w:tc>
          <w:tcPr>
            <w:tcW w:w="1099" w:type="dxa"/>
          </w:tcPr>
          <w:p w:rsidR="00F97562" w:rsidRPr="00867CBD" w:rsidRDefault="00F97562" w:rsidP="00F97562">
            <w:pPr>
              <w:jc w:val="center"/>
              <w:rPr>
                <w:sz w:val="28"/>
                <w:szCs w:val="28"/>
              </w:rPr>
            </w:pPr>
            <w:r w:rsidRPr="00867CBD">
              <w:rPr>
                <w:sz w:val="28"/>
                <w:szCs w:val="28"/>
              </w:rPr>
              <w:t>8</w:t>
            </w:r>
          </w:p>
        </w:tc>
        <w:tc>
          <w:tcPr>
            <w:tcW w:w="5871" w:type="dxa"/>
          </w:tcPr>
          <w:p w:rsidR="00F97562" w:rsidRDefault="00F97562" w:rsidP="00F97562">
            <w:pPr>
              <w:pStyle w:val="a4"/>
              <w:numPr>
                <w:ilvl w:val="0"/>
                <w:numId w:val="1"/>
              </w:numPr>
            </w:pPr>
            <w:r>
              <w:t xml:space="preserve">Какое сегодня число? </w:t>
            </w:r>
            <w:r w:rsidRPr="00CD4F8B">
              <w:rPr>
                <w:b/>
              </w:rPr>
              <w:t>(6)</w:t>
            </w:r>
          </w:p>
          <w:p w:rsidR="00F97562" w:rsidRDefault="00F97562" w:rsidP="00F97562">
            <w:pPr>
              <w:pStyle w:val="a4"/>
              <w:numPr>
                <w:ilvl w:val="0"/>
                <w:numId w:val="1"/>
              </w:numPr>
            </w:pPr>
            <w:r>
              <w:t>У кого за носом …пятка? (</w:t>
            </w:r>
            <w:r w:rsidRPr="00CD4F8B">
              <w:rPr>
                <w:b/>
              </w:rPr>
              <w:t>ботинок)</w:t>
            </w:r>
          </w:p>
          <w:p w:rsidR="00F97562" w:rsidRDefault="00F97562" w:rsidP="00F97562">
            <w:pPr>
              <w:pStyle w:val="a4"/>
              <w:numPr>
                <w:ilvl w:val="0"/>
                <w:numId w:val="1"/>
              </w:numPr>
            </w:pPr>
            <w:r>
              <w:t xml:space="preserve">Что в известной сказке было не простое, а золотое? </w:t>
            </w:r>
            <w:r w:rsidRPr="00CD4F8B">
              <w:rPr>
                <w:b/>
              </w:rPr>
              <w:t>(яйцо)</w:t>
            </w:r>
          </w:p>
          <w:p w:rsidR="00F97562" w:rsidRPr="00CD4F8B" w:rsidRDefault="00F97562" w:rsidP="00F97562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t xml:space="preserve">Как называется большое морское животное с фонтаном? </w:t>
            </w:r>
            <w:r w:rsidRPr="00CD4F8B">
              <w:rPr>
                <w:b/>
              </w:rPr>
              <w:t>(кит)</w:t>
            </w:r>
          </w:p>
          <w:p w:rsidR="00F97562" w:rsidRDefault="00F97562" w:rsidP="00F97562">
            <w:pPr>
              <w:pStyle w:val="a4"/>
              <w:numPr>
                <w:ilvl w:val="0"/>
                <w:numId w:val="1"/>
              </w:numPr>
            </w:pPr>
            <w:r>
              <w:t xml:space="preserve">Какая польза от коровы? </w:t>
            </w:r>
            <w:r w:rsidRPr="00CD4F8B">
              <w:rPr>
                <w:b/>
              </w:rPr>
              <w:t>(молоко)</w:t>
            </w:r>
          </w:p>
          <w:p w:rsidR="00F97562" w:rsidRDefault="00F97562" w:rsidP="00F97562">
            <w:pPr>
              <w:pStyle w:val="a4"/>
              <w:numPr>
                <w:ilvl w:val="0"/>
                <w:numId w:val="1"/>
              </w:numPr>
            </w:pPr>
            <w:r>
              <w:t>Сколько яиц можно съесть натощак</w:t>
            </w:r>
            <w:r w:rsidRPr="00CD4F8B">
              <w:rPr>
                <w:b/>
              </w:rPr>
              <w:t>? (1).</w:t>
            </w:r>
          </w:p>
        </w:tc>
        <w:tc>
          <w:tcPr>
            <w:tcW w:w="2601" w:type="dxa"/>
          </w:tcPr>
          <w:p w:rsidR="00F97562" w:rsidRDefault="00F97562" w:rsidP="00F97562">
            <w:r>
              <w:t xml:space="preserve">Выбрать помощник </w:t>
            </w:r>
            <w:r w:rsidRPr="00D6496E">
              <w:rPr>
                <w:b/>
              </w:rPr>
              <w:t>Алина.</w:t>
            </w:r>
            <w:r>
              <w:t xml:space="preserve"> Нажимает на </w:t>
            </w:r>
            <w:proofErr w:type="spellStart"/>
            <w:r>
              <w:t>компе</w:t>
            </w:r>
            <w:proofErr w:type="spellEnd"/>
            <w:r>
              <w:t xml:space="preserve"> ответы.</w:t>
            </w:r>
          </w:p>
          <w:p w:rsidR="00F97562" w:rsidRDefault="00F97562" w:rsidP="00F97562"/>
          <w:p w:rsidR="00F97562" w:rsidRDefault="00F97562" w:rsidP="00F97562"/>
          <w:p w:rsidR="00F97562" w:rsidRDefault="00F97562" w:rsidP="00F97562">
            <w:r>
              <w:t>Н</w:t>
            </w:r>
            <w:proofErr w:type="gramStart"/>
            <w:r>
              <w:t>Д-</w:t>
            </w:r>
            <w:proofErr w:type="gramEnd"/>
            <w:r>
              <w:t xml:space="preserve"> СМАЙЛИКИ!!</w:t>
            </w:r>
          </w:p>
          <w:p w:rsidR="00F97562" w:rsidRDefault="00F97562" w:rsidP="00F97562">
            <w:r>
              <w:t>+ ученикам.</w:t>
            </w:r>
          </w:p>
        </w:tc>
      </w:tr>
      <w:tr w:rsidR="00F97562" w:rsidTr="00F97562">
        <w:tc>
          <w:tcPr>
            <w:tcW w:w="1099" w:type="dxa"/>
          </w:tcPr>
          <w:p w:rsidR="00F97562" w:rsidRDefault="00F97562" w:rsidP="00F97562">
            <w:pPr>
              <w:jc w:val="center"/>
              <w:rPr>
                <w:sz w:val="28"/>
                <w:szCs w:val="28"/>
              </w:rPr>
            </w:pPr>
            <w:r w:rsidRPr="00867CBD">
              <w:rPr>
                <w:sz w:val="28"/>
                <w:szCs w:val="28"/>
              </w:rPr>
              <w:t>9</w:t>
            </w:r>
          </w:p>
          <w:p w:rsidR="00F97562" w:rsidRPr="00867CBD" w:rsidRDefault="00F97562" w:rsidP="00F975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 мин.</w:t>
            </w:r>
          </w:p>
        </w:tc>
        <w:tc>
          <w:tcPr>
            <w:tcW w:w="5871" w:type="dxa"/>
          </w:tcPr>
          <w:p w:rsidR="00F97562" w:rsidRPr="00D6496E" w:rsidRDefault="00F97562" w:rsidP="00F97562">
            <w:pPr>
              <w:rPr>
                <w:i/>
                <w:u w:val="single"/>
              </w:rPr>
            </w:pPr>
            <w:r w:rsidRPr="00D6496E">
              <w:rPr>
                <w:i/>
                <w:u w:val="single"/>
              </w:rPr>
              <w:t>(тренировка психических механизмов, лежащих в основе познавательных способносте</w:t>
            </w:r>
            <w:proofErr w:type="gramStart"/>
            <w:r w:rsidRPr="00D6496E">
              <w:rPr>
                <w:i/>
                <w:u w:val="single"/>
              </w:rPr>
              <w:t>й-</w:t>
            </w:r>
            <w:proofErr w:type="gramEnd"/>
            <w:r w:rsidRPr="00D6496E">
              <w:rPr>
                <w:i/>
                <w:u w:val="single"/>
              </w:rPr>
              <w:t xml:space="preserve"> П.В.М.ВООБ.)</w:t>
            </w:r>
          </w:p>
          <w:p w:rsidR="00F97562" w:rsidRPr="00D6496E" w:rsidRDefault="00F97562" w:rsidP="00F97562">
            <w:r w:rsidRPr="00D6496E">
              <w:t>Следующий этап наших</w:t>
            </w:r>
            <w:r>
              <w:t xml:space="preserve"> соревнований называется </w:t>
            </w:r>
            <w:r w:rsidRPr="00D6496E">
              <w:rPr>
                <w:b/>
              </w:rPr>
              <w:t>«ПОИСК ЗАКОНОМЕРНОСТЕЙ»</w:t>
            </w:r>
          </w:p>
        </w:tc>
        <w:tc>
          <w:tcPr>
            <w:tcW w:w="2601" w:type="dxa"/>
          </w:tcPr>
          <w:p w:rsidR="00F97562" w:rsidRPr="00392127" w:rsidRDefault="00F97562" w:rsidP="00F97562">
            <w:pPr>
              <w:rPr>
                <w:b/>
              </w:rPr>
            </w:pPr>
            <w:r w:rsidRPr="00392127">
              <w:rPr>
                <w:b/>
              </w:rPr>
              <w:t>РАБОТА В ПАРЕ.</w:t>
            </w:r>
          </w:p>
          <w:p w:rsidR="00F97562" w:rsidRDefault="00F97562" w:rsidP="00F97562">
            <w:r w:rsidRPr="009A689E">
              <w:rPr>
                <w:b/>
              </w:rPr>
              <w:t xml:space="preserve">1 ученик нажимает на </w:t>
            </w:r>
            <w:proofErr w:type="spellStart"/>
            <w:r w:rsidRPr="009A689E">
              <w:rPr>
                <w:b/>
              </w:rPr>
              <w:t>компе</w:t>
            </w:r>
            <w:proofErr w:type="spellEnd"/>
            <w:r w:rsidRPr="009A689E">
              <w:rPr>
                <w:b/>
              </w:rPr>
              <w:t xml:space="preserve"> ответы</w:t>
            </w:r>
            <w:r>
              <w:t>. Перед этим его товарищ по парте даёт устный ответ и доказывает правильность.</w:t>
            </w:r>
          </w:p>
          <w:p w:rsidR="00F97562" w:rsidRDefault="00F97562" w:rsidP="00F97562"/>
          <w:p w:rsidR="00F97562" w:rsidRDefault="00F97562" w:rsidP="00F97562"/>
        </w:tc>
      </w:tr>
      <w:tr w:rsidR="00F97562" w:rsidTr="00F97562">
        <w:trPr>
          <w:trHeight w:val="1367"/>
        </w:trPr>
        <w:tc>
          <w:tcPr>
            <w:tcW w:w="1099" w:type="dxa"/>
          </w:tcPr>
          <w:p w:rsidR="00F97562" w:rsidRPr="00867CBD" w:rsidRDefault="00F97562" w:rsidP="00F97562">
            <w:pPr>
              <w:jc w:val="center"/>
              <w:rPr>
                <w:sz w:val="28"/>
                <w:szCs w:val="28"/>
              </w:rPr>
            </w:pPr>
            <w:r w:rsidRPr="00867CBD">
              <w:rPr>
                <w:sz w:val="28"/>
                <w:szCs w:val="28"/>
              </w:rPr>
              <w:t>10</w:t>
            </w:r>
          </w:p>
          <w:p w:rsidR="00F97562" w:rsidRPr="00867CBD" w:rsidRDefault="00F97562" w:rsidP="00F97562">
            <w:pPr>
              <w:jc w:val="center"/>
              <w:rPr>
                <w:sz w:val="28"/>
                <w:szCs w:val="28"/>
              </w:rPr>
            </w:pPr>
            <w:r w:rsidRPr="00867CBD">
              <w:rPr>
                <w:sz w:val="28"/>
                <w:szCs w:val="28"/>
              </w:rPr>
              <w:t>11</w:t>
            </w:r>
          </w:p>
          <w:p w:rsidR="00F97562" w:rsidRPr="00867CBD" w:rsidRDefault="00F97562" w:rsidP="00F97562">
            <w:pPr>
              <w:jc w:val="center"/>
              <w:rPr>
                <w:sz w:val="28"/>
                <w:szCs w:val="28"/>
              </w:rPr>
            </w:pPr>
            <w:r w:rsidRPr="00867CBD">
              <w:rPr>
                <w:sz w:val="28"/>
                <w:szCs w:val="28"/>
              </w:rPr>
              <w:t>12</w:t>
            </w:r>
          </w:p>
          <w:p w:rsidR="00F97562" w:rsidRPr="00867CBD" w:rsidRDefault="00F97562" w:rsidP="00F97562">
            <w:pPr>
              <w:jc w:val="center"/>
              <w:rPr>
                <w:sz w:val="28"/>
                <w:szCs w:val="28"/>
              </w:rPr>
            </w:pPr>
            <w:r w:rsidRPr="00867CBD">
              <w:rPr>
                <w:sz w:val="28"/>
                <w:szCs w:val="28"/>
              </w:rPr>
              <w:t>13</w:t>
            </w:r>
          </w:p>
        </w:tc>
        <w:tc>
          <w:tcPr>
            <w:tcW w:w="5871" w:type="dxa"/>
          </w:tcPr>
          <w:p w:rsidR="00F97562" w:rsidRDefault="00F97562" w:rsidP="00F97562">
            <w:r w:rsidRPr="00392127">
              <w:rPr>
                <w:b/>
                <w:u w:val="single"/>
              </w:rPr>
              <w:t>ЗАДАНИЕ №1. «ЧТО ЛИШНЕЕ?»</w:t>
            </w:r>
            <w:r>
              <w:rPr>
                <w:b/>
                <w:u w:val="single"/>
              </w:rPr>
              <w:t xml:space="preserve">. </w:t>
            </w:r>
            <w:r w:rsidRPr="00392127">
              <w:t xml:space="preserve">В каждом ряду три </w:t>
            </w:r>
            <w:proofErr w:type="gramStart"/>
            <w:r w:rsidRPr="00392127">
              <w:t>предмета</w:t>
            </w:r>
            <w:proofErr w:type="gramEnd"/>
            <w:r w:rsidRPr="00392127">
              <w:t xml:space="preserve"> могут быть объед</w:t>
            </w:r>
            <w:r>
              <w:t>и</w:t>
            </w:r>
            <w:r w:rsidRPr="00392127">
              <w:t>н</w:t>
            </w:r>
            <w:r>
              <w:t>е</w:t>
            </w:r>
            <w:r w:rsidRPr="00392127">
              <w:t xml:space="preserve">ны по </w:t>
            </w:r>
            <w:proofErr w:type="gramStart"/>
            <w:r w:rsidRPr="00392127">
              <w:t>какому</w:t>
            </w:r>
            <w:proofErr w:type="gramEnd"/>
            <w:r w:rsidRPr="00392127">
              <w:t xml:space="preserve"> </w:t>
            </w:r>
            <w:r>
              <w:t xml:space="preserve">- </w:t>
            </w:r>
            <w:r w:rsidRPr="00392127">
              <w:t>либо признаку</w:t>
            </w:r>
            <w:r>
              <w:t>, а четвёртый к этой группе не подходит. Раскрасьте его любым цветом и объясните, почему он лишний.</w:t>
            </w:r>
          </w:p>
          <w:p w:rsidR="00F97562" w:rsidRDefault="00F97562" w:rsidP="00F97562"/>
          <w:p w:rsidR="00F97562" w:rsidRDefault="00F97562" w:rsidP="00F97562">
            <w:pPr>
              <w:rPr>
                <w:b/>
              </w:rPr>
            </w:pPr>
            <w:r w:rsidRPr="00392127">
              <w:rPr>
                <w:b/>
              </w:rPr>
              <w:t>13 слайд для родителе</w:t>
            </w:r>
            <w:proofErr w:type="gramStart"/>
            <w:r w:rsidRPr="00392127">
              <w:rPr>
                <w:b/>
              </w:rPr>
              <w:t>й-</w:t>
            </w:r>
            <w:proofErr w:type="gramEnd"/>
            <w:r w:rsidRPr="00392127">
              <w:rPr>
                <w:b/>
              </w:rPr>
              <w:t xml:space="preserve"> лишний- паровоз</w:t>
            </w:r>
            <w:r>
              <w:rPr>
                <w:b/>
              </w:rPr>
              <w:t>.</w:t>
            </w:r>
          </w:p>
          <w:p w:rsidR="00F97562" w:rsidRPr="00392127" w:rsidRDefault="00F97562" w:rsidP="00F97562">
            <w:pPr>
              <w:rPr>
                <w:b/>
              </w:rPr>
            </w:pPr>
            <w:r w:rsidRPr="00392127">
              <w:rPr>
                <w:b/>
              </w:rPr>
              <w:t>Ответы: барабан, мухомор, колбаса, автобус.</w:t>
            </w:r>
          </w:p>
        </w:tc>
        <w:tc>
          <w:tcPr>
            <w:tcW w:w="2601" w:type="dxa"/>
          </w:tcPr>
          <w:p w:rsidR="00F97562" w:rsidRDefault="00F97562" w:rsidP="00F97562">
            <w:r>
              <w:t>(У</w:t>
            </w:r>
            <w:proofErr w:type="gramStart"/>
            <w:r>
              <w:t>)ч</w:t>
            </w:r>
            <w:proofErr w:type="gramEnd"/>
            <w:r>
              <w:t>итает задание.</w:t>
            </w:r>
          </w:p>
          <w:p w:rsidR="00F97562" w:rsidRDefault="00F97562" w:rsidP="00F97562">
            <w:r>
              <w:t>(у</w:t>
            </w:r>
            <w:proofErr w:type="gramStart"/>
            <w:r>
              <w:t>)Р</w:t>
            </w:r>
            <w:proofErr w:type="gramEnd"/>
            <w:r>
              <w:t>абота в паре по тетради стр………….</w:t>
            </w:r>
          </w:p>
          <w:p w:rsidR="00F97562" w:rsidRDefault="00F97562" w:rsidP="00F97562">
            <w:r>
              <w:t>(</w:t>
            </w:r>
            <w:proofErr w:type="spellStart"/>
            <w:r>
              <w:t>р</w:t>
            </w:r>
            <w:proofErr w:type="spellEnd"/>
            <w:proofErr w:type="gramStart"/>
            <w:r>
              <w:t>)н</w:t>
            </w:r>
            <w:proofErr w:type="gramEnd"/>
            <w:r>
              <w:t>е работают.</w:t>
            </w:r>
          </w:p>
          <w:p w:rsidR="00F97562" w:rsidRPr="00392127" w:rsidRDefault="00F97562" w:rsidP="00F97562">
            <w:pPr>
              <w:rPr>
                <w:b/>
              </w:rPr>
            </w:pPr>
          </w:p>
        </w:tc>
      </w:tr>
      <w:tr w:rsidR="00F97562" w:rsidTr="00F97562">
        <w:tc>
          <w:tcPr>
            <w:tcW w:w="1099" w:type="dxa"/>
          </w:tcPr>
          <w:p w:rsidR="00F97562" w:rsidRPr="00867CBD" w:rsidRDefault="00F97562" w:rsidP="00F97562">
            <w:pPr>
              <w:jc w:val="center"/>
              <w:rPr>
                <w:sz w:val="28"/>
                <w:szCs w:val="28"/>
              </w:rPr>
            </w:pPr>
            <w:r w:rsidRPr="00867CBD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5871" w:type="dxa"/>
          </w:tcPr>
          <w:p w:rsidR="00F97562" w:rsidRDefault="00F97562" w:rsidP="00F97562">
            <w:pPr>
              <w:rPr>
                <w:b/>
                <w:u w:val="single"/>
              </w:rPr>
            </w:pPr>
            <w:r w:rsidRPr="00392127">
              <w:rPr>
                <w:b/>
                <w:u w:val="single"/>
              </w:rPr>
              <w:t>ЗАДАНИЕ №</w:t>
            </w:r>
            <w:r>
              <w:rPr>
                <w:b/>
                <w:u w:val="single"/>
              </w:rPr>
              <w:t>2</w:t>
            </w:r>
            <w:r w:rsidRPr="00392127">
              <w:rPr>
                <w:b/>
                <w:u w:val="single"/>
              </w:rPr>
              <w:t>. «</w:t>
            </w:r>
            <w:r>
              <w:rPr>
                <w:b/>
                <w:u w:val="single"/>
              </w:rPr>
              <w:t>НЕДОРАЗУМЕНИЕ</w:t>
            </w:r>
            <w:r w:rsidRPr="00392127">
              <w:rPr>
                <w:b/>
                <w:u w:val="single"/>
              </w:rPr>
              <w:t>»</w:t>
            </w:r>
            <w:r>
              <w:rPr>
                <w:b/>
                <w:u w:val="single"/>
              </w:rPr>
              <w:t>.</w:t>
            </w:r>
          </w:p>
          <w:p w:rsidR="00F97562" w:rsidRDefault="00F97562" w:rsidP="00F97562">
            <w:pPr>
              <w:rPr>
                <w:b/>
              </w:rPr>
            </w:pPr>
            <w:r w:rsidRPr="009A689E">
              <w:t>На</w:t>
            </w:r>
            <w:r>
              <w:t xml:space="preserve">йди слово, которое </w:t>
            </w:r>
            <w:r w:rsidRPr="009A689E">
              <w:rPr>
                <w:b/>
              </w:rPr>
              <w:t>по недоразумению</w:t>
            </w:r>
            <w:r>
              <w:t xml:space="preserve"> были объединены в одну группу Петей и Катей. Докажи, что они ошиблись.</w:t>
            </w:r>
            <w:r w:rsidRPr="00392127">
              <w:rPr>
                <w:b/>
              </w:rPr>
              <w:t xml:space="preserve"> </w:t>
            </w:r>
          </w:p>
          <w:p w:rsidR="00F97562" w:rsidRDefault="00F97562" w:rsidP="00F97562">
            <w:pPr>
              <w:rPr>
                <w:b/>
              </w:rPr>
            </w:pPr>
          </w:p>
          <w:p w:rsidR="00F97562" w:rsidRDefault="00F97562" w:rsidP="00F97562">
            <w:pPr>
              <w:rPr>
                <w:b/>
              </w:rPr>
            </w:pPr>
            <w:r w:rsidRPr="00392127">
              <w:rPr>
                <w:b/>
              </w:rPr>
              <w:t>Ответы:</w:t>
            </w:r>
            <w:r>
              <w:rPr>
                <w:b/>
              </w:rPr>
              <w:t xml:space="preserve"> 1. Волк – односложное слово. Остальные – двусложные.</w:t>
            </w:r>
          </w:p>
          <w:p w:rsidR="00F97562" w:rsidRPr="009A689E" w:rsidRDefault="00F97562" w:rsidP="00F97562">
            <w:r>
              <w:rPr>
                <w:b/>
              </w:rPr>
              <w:t>2. трамвай, остальные рисунки обозначают природные понятия.</w:t>
            </w:r>
          </w:p>
        </w:tc>
        <w:tc>
          <w:tcPr>
            <w:tcW w:w="2601" w:type="dxa"/>
          </w:tcPr>
          <w:p w:rsidR="00F97562" w:rsidRDefault="00F97562" w:rsidP="00F97562">
            <w:r w:rsidRPr="002B376D">
              <w:rPr>
                <w:b/>
              </w:rPr>
              <w:t>(У+Р</w:t>
            </w:r>
            <w:proofErr w:type="gramStart"/>
            <w:r w:rsidRPr="002B376D">
              <w:rPr>
                <w:b/>
              </w:rPr>
              <w:t>)И</w:t>
            </w:r>
            <w:proofErr w:type="gramEnd"/>
            <w:r w:rsidRPr="002B376D">
              <w:rPr>
                <w:b/>
              </w:rPr>
              <w:t xml:space="preserve">НДИВИДУАЛЬНАЯ РАБОТА! </w:t>
            </w:r>
            <w:r w:rsidRPr="002B376D">
              <w:rPr>
                <w:b/>
                <w:sz w:val="28"/>
                <w:szCs w:val="28"/>
              </w:rPr>
              <w:t>Взаимопроверка.</w:t>
            </w:r>
            <w:r>
              <w:t xml:space="preserve"> Обмен тетрадями и приклеивание смайликов.  </w:t>
            </w:r>
          </w:p>
          <w:p w:rsidR="00F97562" w:rsidRPr="009A689E" w:rsidRDefault="00F97562" w:rsidP="00F97562">
            <w:pPr>
              <w:rPr>
                <w:b/>
              </w:rPr>
            </w:pPr>
            <w:r w:rsidRPr="009A689E">
              <w:rPr>
                <w:b/>
              </w:rPr>
              <w:t xml:space="preserve">1 ученик нажимает на </w:t>
            </w:r>
            <w:proofErr w:type="spellStart"/>
            <w:r w:rsidRPr="009A689E">
              <w:rPr>
                <w:b/>
              </w:rPr>
              <w:t>компе</w:t>
            </w:r>
            <w:proofErr w:type="spellEnd"/>
            <w:r w:rsidRPr="009A689E">
              <w:rPr>
                <w:b/>
              </w:rPr>
              <w:t xml:space="preserve"> ответы. Объясняет свой ответ.</w:t>
            </w:r>
          </w:p>
          <w:p w:rsidR="00F97562" w:rsidRDefault="00F97562" w:rsidP="00F97562">
            <w:pPr>
              <w:jc w:val="right"/>
            </w:pPr>
          </w:p>
        </w:tc>
      </w:tr>
      <w:tr w:rsidR="00F97562" w:rsidTr="00F97562">
        <w:tc>
          <w:tcPr>
            <w:tcW w:w="1099" w:type="dxa"/>
          </w:tcPr>
          <w:p w:rsidR="00F97562" w:rsidRPr="00867CBD" w:rsidRDefault="00F97562" w:rsidP="00F97562">
            <w:pPr>
              <w:jc w:val="center"/>
              <w:rPr>
                <w:sz w:val="28"/>
                <w:szCs w:val="28"/>
              </w:rPr>
            </w:pPr>
            <w:r w:rsidRPr="00867CBD">
              <w:rPr>
                <w:sz w:val="28"/>
                <w:szCs w:val="28"/>
              </w:rPr>
              <w:t>15</w:t>
            </w:r>
          </w:p>
        </w:tc>
        <w:tc>
          <w:tcPr>
            <w:tcW w:w="5871" w:type="dxa"/>
          </w:tcPr>
          <w:p w:rsidR="00F97562" w:rsidRDefault="00F97562" w:rsidP="00F97562">
            <w:pPr>
              <w:rPr>
                <w:b/>
                <w:u w:val="single"/>
              </w:rPr>
            </w:pPr>
            <w:r w:rsidRPr="00392127">
              <w:rPr>
                <w:b/>
                <w:u w:val="single"/>
              </w:rPr>
              <w:t>ЗАДАНИЕ №</w:t>
            </w:r>
            <w:r>
              <w:rPr>
                <w:b/>
                <w:u w:val="single"/>
              </w:rPr>
              <w:t>3</w:t>
            </w:r>
            <w:r w:rsidRPr="00392127">
              <w:rPr>
                <w:b/>
                <w:u w:val="single"/>
              </w:rPr>
              <w:t>. «</w:t>
            </w:r>
            <w:r>
              <w:rPr>
                <w:b/>
                <w:u w:val="single"/>
              </w:rPr>
              <w:t>МАСКА, Я ТЕБЯ ЗНАЮ!</w:t>
            </w:r>
            <w:r w:rsidRPr="00392127">
              <w:rPr>
                <w:b/>
                <w:u w:val="single"/>
              </w:rPr>
              <w:t>»</w:t>
            </w:r>
            <w:r>
              <w:rPr>
                <w:b/>
                <w:u w:val="single"/>
              </w:rPr>
              <w:t>.</w:t>
            </w:r>
          </w:p>
          <w:p w:rsidR="00F97562" w:rsidRDefault="00F97562" w:rsidP="00F97562">
            <w:r>
              <w:t>Найди закономерность и дорисуй недостающую маску ПРОСТЫМ КАРАНДАШОМ.</w:t>
            </w:r>
          </w:p>
        </w:tc>
        <w:tc>
          <w:tcPr>
            <w:tcW w:w="2601" w:type="dxa"/>
          </w:tcPr>
          <w:p w:rsidR="00F97562" w:rsidRPr="002B376D" w:rsidRDefault="00F97562" w:rsidP="00F97562">
            <w:pPr>
              <w:rPr>
                <w:b/>
              </w:rPr>
            </w:pPr>
            <w:r w:rsidRPr="002B376D">
              <w:rPr>
                <w:b/>
              </w:rPr>
              <w:t>(</w:t>
            </w:r>
            <w:proofErr w:type="spellStart"/>
            <w:r w:rsidRPr="002B376D">
              <w:rPr>
                <w:b/>
              </w:rPr>
              <w:t>у+р</w:t>
            </w:r>
            <w:proofErr w:type="spellEnd"/>
            <w:proofErr w:type="gramStart"/>
            <w:r w:rsidRPr="002B376D">
              <w:rPr>
                <w:b/>
              </w:rPr>
              <w:t>)И</w:t>
            </w:r>
            <w:proofErr w:type="gramEnd"/>
            <w:r w:rsidRPr="002B376D">
              <w:rPr>
                <w:b/>
              </w:rPr>
              <w:t>НДИВИДУАЛЬНАЯ РАБОТА!</w:t>
            </w:r>
          </w:p>
          <w:p w:rsidR="00F97562" w:rsidRDefault="00F97562" w:rsidP="00F97562">
            <w:r w:rsidRPr="002B376D">
              <w:rPr>
                <w:b/>
              </w:rPr>
              <w:t>САМОПРОВЕРКА.</w:t>
            </w:r>
            <w:r>
              <w:t xml:space="preserve"> Приклеивание смайликов. У кого больше +ответов, тому и на доску смайлик.</w:t>
            </w:r>
          </w:p>
          <w:p w:rsidR="00F97562" w:rsidRDefault="00F97562" w:rsidP="00F97562"/>
          <w:p w:rsidR="00F97562" w:rsidRDefault="00F97562" w:rsidP="00F97562">
            <w:r>
              <w:t xml:space="preserve">Выбрать помощник </w:t>
            </w:r>
            <w:r>
              <w:rPr>
                <w:b/>
              </w:rPr>
              <w:t>Иван</w:t>
            </w:r>
            <w:r w:rsidRPr="00D6496E">
              <w:rPr>
                <w:b/>
              </w:rPr>
              <w:t>.</w:t>
            </w:r>
            <w:r>
              <w:t xml:space="preserve"> Нажимает на </w:t>
            </w:r>
            <w:proofErr w:type="spellStart"/>
            <w:r>
              <w:t>компе</w:t>
            </w:r>
            <w:proofErr w:type="spellEnd"/>
            <w:r>
              <w:t xml:space="preserve"> ответы.</w:t>
            </w:r>
          </w:p>
          <w:p w:rsidR="00F97562" w:rsidRDefault="00F97562" w:rsidP="00F97562"/>
        </w:tc>
      </w:tr>
      <w:tr w:rsidR="00F97562" w:rsidTr="00F97562">
        <w:trPr>
          <w:trHeight w:val="273"/>
        </w:trPr>
        <w:tc>
          <w:tcPr>
            <w:tcW w:w="1099" w:type="dxa"/>
          </w:tcPr>
          <w:p w:rsidR="00F97562" w:rsidRPr="00867CBD" w:rsidRDefault="00F97562" w:rsidP="00F97562">
            <w:pPr>
              <w:jc w:val="center"/>
              <w:rPr>
                <w:sz w:val="28"/>
                <w:szCs w:val="28"/>
              </w:rPr>
            </w:pPr>
            <w:r w:rsidRPr="00867CBD">
              <w:rPr>
                <w:sz w:val="28"/>
                <w:szCs w:val="28"/>
              </w:rPr>
              <w:t>16</w:t>
            </w:r>
          </w:p>
        </w:tc>
        <w:tc>
          <w:tcPr>
            <w:tcW w:w="5871" w:type="dxa"/>
          </w:tcPr>
          <w:p w:rsidR="00F97562" w:rsidRPr="002B376D" w:rsidRDefault="00F97562" w:rsidP="00F97562">
            <w:r w:rsidRPr="00392127">
              <w:rPr>
                <w:b/>
                <w:u w:val="single"/>
              </w:rPr>
              <w:t>ЗАДАНИЕ №</w:t>
            </w:r>
            <w:r>
              <w:rPr>
                <w:b/>
                <w:u w:val="single"/>
              </w:rPr>
              <w:t>4</w:t>
            </w:r>
            <w:r w:rsidRPr="00392127">
              <w:rPr>
                <w:b/>
                <w:u w:val="single"/>
              </w:rPr>
              <w:t>. «</w:t>
            </w:r>
            <w:r>
              <w:rPr>
                <w:b/>
                <w:u w:val="single"/>
              </w:rPr>
              <w:t>ОТКРОЙ ЗАМОК!</w:t>
            </w:r>
            <w:r w:rsidRPr="00392127">
              <w:rPr>
                <w:b/>
                <w:u w:val="single"/>
              </w:rPr>
              <w:t>»</w:t>
            </w:r>
            <w:r>
              <w:rPr>
                <w:b/>
                <w:u w:val="single"/>
              </w:rPr>
              <w:t xml:space="preserve">. </w:t>
            </w:r>
            <w:r w:rsidRPr="002B376D">
              <w:t>По</w:t>
            </w:r>
            <w:r>
              <w:t>моги Буратино открыть ключом заветную дверцу в каморке папы Карло. Для этого подумай, какой рисунок должен быть на ключе?</w:t>
            </w:r>
          </w:p>
          <w:p w:rsidR="00F97562" w:rsidRDefault="00F97562" w:rsidP="00F97562">
            <w:pPr>
              <w:rPr>
                <w:b/>
              </w:rPr>
            </w:pPr>
          </w:p>
          <w:p w:rsidR="00F97562" w:rsidRDefault="00F97562" w:rsidP="00F97562">
            <w:pPr>
              <w:rPr>
                <w:b/>
              </w:rPr>
            </w:pPr>
          </w:p>
          <w:p w:rsidR="00F97562" w:rsidRDefault="00F97562" w:rsidP="00F97562">
            <w:r w:rsidRPr="00392127">
              <w:rPr>
                <w:b/>
              </w:rPr>
              <w:t>Ответы:</w:t>
            </w:r>
            <w:r>
              <w:rPr>
                <w:b/>
              </w:rPr>
              <w:t xml:space="preserve"> 3.</w:t>
            </w:r>
          </w:p>
        </w:tc>
        <w:tc>
          <w:tcPr>
            <w:tcW w:w="2601" w:type="dxa"/>
          </w:tcPr>
          <w:p w:rsidR="00F97562" w:rsidRDefault="00F97562" w:rsidP="00F97562">
            <w:r w:rsidRPr="002B376D">
              <w:rPr>
                <w:b/>
              </w:rPr>
              <w:t>(у</w:t>
            </w:r>
            <w:proofErr w:type="gramStart"/>
            <w:r w:rsidRPr="002B376D">
              <w:rPr>
                <w:b/>
              </w:rPr>
              <w:t>)И</w:t>
            </w:r>
            <w:proofErr w:type="gramEnd"/>
            <w:r w:rsidRPr="002B376D">
              <w:rPr>
                <w:b/>
              </w:rPr>
              <w:t>НДИВИДУАЛЬНАЯ РАБОТА!</w:t>
            </w:r>
            <w:r>
              <w:rPr>
                <w:b/>
              </w:rPr>
              <w:t xml:space="preserve"> Смайлик ставит тот, у кого совпадает ответ с ответом на доске.</w:t>
            </w:r>
          </w:p>
          <w:p w:rsidR="00F97562" w:rsidRDefault="00F97562" w:rsidP="00F97562"/>
          <w:p w:rsidR="00F97562" w:rsidRDefault="00F97562" w:rsidP="00F97562">
            <w:r>
              <w:t xml:space="preserve">Выбрать помощник </w:t>
            </w:r>
            <w:r>
              <w:rPr>
                <w:b/>
              </w:rPr>
              <w:t>Соня</w:t>
            </w:r>
            <w:r w:rsidRPr="00D6496E">
              <w:rPr>
                <w:b/>
              </w:rPr>
              <w:t>.</w:t>
            </w:r>
            <w:r>
              <w:t xml:space="preserve"> Нажимает на </w:t>
            </w:r>
            <w:proofErr w:type="spellStart"/>
            <w:r>
              <w:t>компе</w:t>
            </w:r>
            <w:proofErr w:type="spellEnd"/>
            <w:r>
              <w:t xml:space="preserve"> ответы.</w:t>
            </w:r>
          </w:p>
          <w:p w:rsidR="00F97562" w:rsidRDefault="00F97562" w:rsidP="00F97562">
            <w:pPr>
              <w:rPr>
                <w:b/>
              </w:rPr>
            </w:pPr>
          </w:p>
          <w:p w:rsidR="00F97562" w:rsidRDefault="00F97562" w:rsidP="00F97562">
            <w:pPr>
              <w:rPr>
                <w:b/>
              </w:rPr>
            </w:pPr>
          </w:p>
          <w:p w:rsidR="00F97562" w:rsidRPr="002B376D" w:rsidRDefault="00F97562" w:rsidP="00F97562">
            <w:pPr>
              <w:rPr>
                <w:b/>
              </w:rPr>
            </w:pPr>
          </w:p>
          <w:p w:rsidR="00F97562" w:rsidRDefault="00F97562" w:rsidP="00F97562"/>
        </w:tc>
      </w:tr>
      <w:tr w:rsidR="00F97562" w:rsidTr="00F97562">
        <w:tc>
          <w:tcPr>
            <w:tcW w:w="1099" w:type="dxa"/>
          </w:tcPr>
          <w:p w:rsidR="00F97562" w:rsidRDefault="00F97562" w:rsidP="00F97562">
            <w:pPr>
              <w:jc w:val="center"/>
              <w:rPr>
                <w:sz w:val="28"/>
                <w:szCs w:val="28"/>
              </w:rPr>
            </w:pPr>
            <w:r w:rsidRPr="00867CBD">
              <w:rPr>
                <w:sz w:val="28"/>
                <w:szCs w:val="28"/>
              </w:rPr>
              <w:t>17</w:t>
            </w:r>
          </w:p>
          <w:p w:rsidR="00F97562" w:rsidRPr="00867CBD" w:rsidRDefault="00F97562" w:rsidP="00F975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мин.</w:t>
            </w:r>
          </w:p>
        </w:tc>
        <w:tc>
          <w:tcPr>
            <w:tcW w:w="5871" w:type="dxa"/>
          </w:tcPr>
          <w:p w:rsidR="00F97562" w:rsidRDefault="00F97562" w:rsidP="00F97562">
            <w:pPr>
              <w:rPr>
                <w:b/>
                <w:i/>
              </w:rPr>
            </w:pPr>
            <w:r w:rsidRPr="001717F6">
              <w:rPr>
                <w:b/>
                <w:i/>
              </w:rPr>
              <w:t>«ВЕСЁЛАЯ ПЕРЕМЕНКА».</w:t>
            </w:r>
          </w:p>
          <w:p w:rsidR="00F97562" w:rsidRPr="001717F6" w:rsidRDefault="00F97562" w:rsidP="00F97562">
            <w:r w:rsidRPr="001717F6">
              <w:t>-левой рукой до правого уха,</w:t>
            </w:r>
            <w:r>
              <w:t xml:space="preserve"> </w:t>
            </w:r>
            <w:r w:rsidRPr="001717F6">
              <w:t>правой рукой до левого уха;</w:t>
            </w:r>
          </w:p>
          <w:p w:rsidR="00F97562" w:rsidRDefault="00F97562" w:rsidP="00F97562">
            <w:r>
              <w:t>- поменяйте руки;</w:t>
            </w:r>
          </w:p>
          <w:p w:rsidR="00F97562" w:rsidRDefault="00F97562" w:rsidP="00F97562">
            <w:r>
              <w:t>- левую руку на правое плечо, правую руку на левое плечо;</w:t>
            </w:r>
          </w:p>
          <w:p w:rsidR="00F97562" w:rsidRDefault="00F97562" w:rsidP="00F97562">
            <w:r>
              <w:t>- поменяли руки;</w:t>
            </w:r>
          </w:p>
          <w:p w:rsidR="00F97562" w:rsidRDefault="00F97562" w:rsidP="00F97562">
            <w:r>
              <w:t>- дотронулись до талии, потом до колен и до щиколоток;</w:t>
            </w:r>
          </w:p>
          <w:p w:rsidR="00F97562" w:rsidRPr="001717F6" w:rsidRDefault="00F97562" w:rsidP="00F97562">
            <w:r>
              <w:t>- тоже самое делаем по направлению вверх: щиколотк</w:t>
            </w:r>
            <w:proofErr w:type="gramStart"/>
            <w:r>
              <w:t>и-</w:t>
            </w:r>
            <w:proofErr w:type="gramEnd"/>
            <w:r>
              <w:t xml:space="preserve"> колени- талия уши.</w:t>
            </w:r>
          </w:p>
          <w:p w:rsidR="00F97562" w:rsidRPr="001717F6" w:rsidRDefault="00F97562" w:rsidP="00F97562">
            <w:pPr>
              <w:rPr>
                <w:b/>
                <w:i/>
              </w:rPr>
            </w:pPr>
          </w:p>
        </w:tc>
        <w:tc>
          <w:tcPr>
            <w:tcW w:w="2601" w:type="dxa"/>
          </w:tcPr>
          <w:p w:rsidR="00F97562" w:rsidRDefault="00F97562" w:rsidP="00F97562">
            <w:r>
              <w:t>(у) по три раза</w:t>
            </w:r>
          </w:p>
        </w:tc>
      </w:tr>
      <w:tr w:rsidR="00F97562" w:rsidTr="00F97562">
        <w:tc>
          <w:tcPr>
            <w:tcW w:w="1099" w:type="dxa"/>
          </w:tcPr>
          <w:p w:rsidR="00F97562" w:rsidRDefault="00F97562" w:rsidP="00F97562">
            <w:pPr>
              <w:jc w:val="center"/>
              <w:rPr>
                <w:sz w:val="28"/>
                <w:szCs w:val="28"/>
              </w:rPr>
            </w:pPr>
            <w:r w:rsidRPr="00867CBD">
              <w:rPr>
                <w:sz w:val="28"/>
                <w:szCs w:val="28"/>
              </w:rPr>
              <w:t>18</w:t>
            </w:r>
          </w:p>
          <w:p w:rsidR="00F97562" w:rsidRDefault="00F97562" w:rsidP="00F975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</w:t>
            </w:r>
          </w:p>
          <w:p w:rsidR="00F97562" w:rsidRPr="00867CBD" w:rsidRDefault="00F97562" w:rsidP="00F975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Мин.</w:t>
            </w:r>
          </w:p>
        </w:tc>
        <w:tc>
          <w:tcPr>
            <w:tcW w:w="5871" w:type="dxa"/>
          </w:tcPr>
          <w:p w:rsidR="00F97562" w:rsidRPr="00734852" w:rsidRDefault="00F97562" w:rsidP="00F97562">
            <w:pPr>
              <w:rPr>
                <w:i/>
                <w:u w:val="single"/>
              </w:rPr>
            </w:pPr>
            <w:r w:rsidRPr="00734852">
              <w:rPr>
                <w:i/>
                <w:u w:val="single"/>
              </w:rPr>
              <w:t xml:space="preserve">(обучающие задания: наблюдать, сравнивать, обобщать, находить закономерность, проверять их, делать выводы, добывать новую </w:t>
            </w:r>
            <w:proofErr w:type="spellStart"/>
            <w:r w:rsidRPr="00734852">
              <w:rPr>
                <w:i/>
                <w:u w:val="single"/>
              </w:rPr>
              <w:t>нъинформацию</w:t>
            </w:r>
            <w:proofErr w:type="spellEnd"/>
            <w:r w:rsidRPr="00734852">
              <w:rPr>
                <w:i/>
                <w:u w:val="single"/>
              </w:rPr>
              <w:t>, пользоваться языком).</w:t>
            </w:r>
          </w:p>
          <w:p w:rsidR="00F97562" w:rsidRPr="001717F6" w:rsidRDefault="00F97562" w:rsidP="00F97562">
            <w:pPr>
              <w:rPr>
                <w:b/>
              </w:rPr>
            </w:pPr>
            <w:r w:rsidRPr="001717F6">
              <w:rPr>
                <w:b/>
              </w:rPr>
              <w:t>«ЛОГИЧЕСКИ - ПОИСКОВЫЕ ЗНАНИЯ»</w:t>
            </w:r>
          </w:p>
        </w:tc>
        <w:tc>
          <w:tcPr>
            <w:tcW w:w="2601" w:type="dxa"/>
          </w:tcPr>
          <w:p w:rsidR="00F97562" w:rsidRDefault="00F97562" w:rsidP="00F97562"/>
        </w:tc>
      </w:tr>
      <w:tr w:rsidR="00F97562" w:rsidTr="00F97562">
        <w:tc>
          <w:tcPr>
            <w:tcW w:w="1099" w:type="dxa"/>
          </w:tcPr>
          <w:p w:rsidR="00F97562" w:rsidRPr="00867CBD" w:rsidRDefault="00F97562" w:rsidP="00F97562">
            <w:pPr>
              <w:jc w:val="center"/>
              <w:rPr>
                <w:sz w:val="28"/>
                <w:szCs w:val="28"/>
              </w:rPr>
            </w:pPr>
            <w:r w:rsidRPr="00867CBD">
              <w:rPr>
                <w:sz w:val="28"/>
                <w:szCs w:val="28"/>
              </w:rPr>
              <w:t>19</w:t>
            </w:r>
          </w:p>
        </w:tc>
        <w:tc>
          <w:tcPr>
            <w:tcW w:w="5871" w:type="dxa"/>
          </w:tcPr>
          <w:p w:rsidR="00F97562" w:rsidRDefault="00F97562" w:rsidP="00F97562">
            <w:pPr>
              <w:rPr>
                <w:b/>
                <w:u w:val="single"/>
              </w:rPr>
            </w:pPr>
            <w:r w:rsidRPr="00392127">
              <w:rPr>
                <w:b/>
                <w:u w:val="single"/>
              </w:rPr>
              <w:t>ЗАДАНИЕ №</w:t>
            </w:r>
            <w:r>
              <w:rPr>
                <w:b/>
                <w:u w:val="single"/>
              </w:rPr>
              <w:t>1</w:t>
            </w:r>
            <w:r w:rsidRPr="00392127">
              <w:rPr>
                <w:b/>
                <w:u w:val="single"/>
              </w:rPr>
              <w:t>. «</w:t>
            </w:r>
            <w:r>
              <w:rPr>
                <w:b/>
                <w:u w:val="single"/>
              </w:rPr>
              <w:t>НАРЯДИ ПОДРУЖЕК!</w:t>
            </w:r>
            <w:r w:rsidRPr="00392127">
              <w:rPr>
                <w:b/>
                <w:u w:val="single"/>
              </w:rPr>
              <w:t>»</w:t>
            </w:r>
            <w:r>
              <w:rPr>
                <w:b/>
                <w:u w:val="single"/>
              </w:rPr>
              <w:t>.</w:t>
            </w:r>
          </w:p>
          <w:p w:rsidR="00F97562" w:rsidRDefault="00F97562" w:rsidP="00F97562">
            <w:r w:rsidRPr="00734852">
              <w:t xml:space="preserve">Ане, Юле и Кате мама купила платья разного цвета: розовое, голубое и изумрудное. У Кати платье не розовое и не изумрудное, а у Ани - не розовое. Раскрась платья </w:t>
            </w:r>
            <w:r w:rsidRPr="00734852">
              <w:lastRenderedPageBreak/>
              <w:t>девочкам.</w:t>
            </w:r>
          </w:p>
          <w:p w:rsidR="00F97562" w:rsidRPr="00734852" w:rsidRDefault="00F97562" w:rsidP="00F97562">
            <w:r w:rsidRPr="00392127">
              <w:rPr>
                <w:b/>
              </w:rPr>
              <w:t>Ответы:</w:t>
            </w:r>
            <w:r>
              <w:rPr>
                <w:b/>
              </w:rPr>
              <w:t xml:space="preserve"> у  Кат</w:t>
            </w:r>
            <w:proofErr w:type="gramStart"/>
            <w:r>
              <w:rPr>
                <w:b/>
              </w:rPr>
              <w:t>и-</w:t>
            </w:r>
            <w:proofErr w:type="gramEnd"/>
            <w:r>
              <w:rPr>
                <w:b/>
              </w:rPr>
              <w:t xml:space="preserve"> голубое, у Ани – изумрудное, У Юли – розовое.</w:t>
            </w:r>
          </w:p>
        </w:tc>
        <w:tc>
          <w:tcPr>
            <w:tcW w:w="2601" w:type="dxa"/>
          </w:tcPr>
          <w:p w:rsidR="00F97562" w:rsidRPr="00734852" w:rsidRDefault="00F97562" w:rsidP="00F97562">
            <w:pPr>
              <w:rPr>
                <w:b/>
              </w:rPr>
            </w:pPr>
            <w:r w:rsidRPr="00734852">
              <w:rPr>
                <w:b/>
              </w:rPr>
              <w:lastRenderedPageBreak/>
              <w:t>(</w:t>
            </w:r>
            <w:proofErr w:type="spellStart"/>
            <w:r w:rsidRPr="00734852">
              <w:rPr>
                <w:b/>
              </w:rPr>
              <w:t>р</w:t>
            </w:r>
            <w:proofErr w:type="spellEnd"/>
            <w:r w:rsidRPr="00734852">
              <w:rPr>
                <w:b/>
              </w:rPr>
              <w:t>)- отдыхают,</w:t>
            </w:r>
          </w:p>
          <w:p w:rsidR="00F97562" w:rsidRDefault="00F97562" w:rsidP="00F97562">
            <w:pPr>
              <w:rPr>
                <w:b/>
              </w:rPr>
            </w:pPr>
            <w:r w:rsidRPr="00734852">
              <w:rPr>
                <w:b/>
              </w:rPr>
              <w:t>(у)- работа в группе</w:t>
            </w:r>
          </w:p>
          <w:p w:rsidR="00F97562" w:rsidRDefault="00F97562" w:rsidP="00F97562">
            <w:pPr>
              <w:rPr>
                <w:b/>
              </w:rPr>
            </w:pPr>
          </w:p>
          <w:p w:rsidR="00F97562" w:rsidRDefault="00F97562" w:rsidP="00F97562">
            <w:r>
              <w:t xml:space="preserve">Выбрать помощник </w:t>
            </w:r>
            <w:r>
              <w:rPr>
                <w:b/>
              </w:rPr>
              <w:lastRenderedPageBreak/>
              <w:t>Поля</w:t>
            </w:r>
            <w:r w:rsidRPr="00D6496E">
              <w:rPr>
                <w:b/>
              </w:rPr>
              <w:t>.</w:t>
            </w:r>
            <w:r>
              <w:t xml:space="preserve"> Нажимает на </w:t>
            </w:r>
            <w:proofErr w:type="spellStart"/>
            <w:r>
              <w:t>компе</w:t>
            </w:r>
            <w:proofErr w:type="spellEnd"/>
            <w:r>
              <w:t xml:space="preserve"> ответы.</w:t>
            </w:r>
          </w:p>
          <w:p w:rsidR="00F97562" w:rsidRDefault="00F97562" w:rsidP="00F97562"/>
        </w:tc>
      </w:tr>
      <w:tr w:rsidR="00F97562" w:rsidTr="00F97562">
        <w:trPr>
          <w:trHeight w:val="684"/>
        </w:trPr>
        <w:tc>
          <w:tcPr>
            <w:tcW w:w="1099" w:type="dxa"/>
          </w:tcPr>
          <w:p w:rsidR="00F97562" w:rsidRPr="00867CBD" w:rsidRDefault="00F97562" w:rsidP="00F97562">
            <w:pPr>
              <w:jc w:val="center"/>
              <w:rPr>
                <w:sz w:val="28"/>
                <w:szCs w:val="28"/>
              </w:rPr>
            </w:pPr>
            <w:r w:rsidRPr="00867CBD">
              <w:rPr>
                <w:sz w:val="28"/>
                <w:szCs w:val="28"/>
              </w:rPr>
              <w:lastRenderedPageBreak/>
              <w:t>20</w:t>
            </w:r>
          </w:p>
          <w:p w:rsidR="00F97562" w:rsidRPr="00867CBD" w:rsidRDefault="00F97562" w:rsidP="00F97562">
            <w:pPr>
              <w:jc w:val="center"/>
              <w:rPr>
                <w:sz w:val="28"/>
                <w:szCs w:val="28"/>
              </w:rPr>
            </w:pPr>
            <w:r w:rsidRPr="00867CBD">
              <w:rPr>
                <w:sz w:val="28"/>
                <w:szCs w:val="28"/>
              </w:rPr>
              <w:t>21</w:t>
            </w:r>
          </w:p>
        </w:tc>
        <w:tc>
          <w:tcPr>
            <w:tcW w:w="5871" w:type="dxa"/>
          </w:tcPr>
          <w:p w:rsidR="00F97562" w:rsidRDefault="00F97562" w:rsidP="00F97562">
            <w:pPr>
              <w:rPr>
                <w:b/>
                <w:u w:val="single"/>
              </w:rPr>
            </w:pPr>
            <w:r w:rsidRPr="00392127">
              <w:rPr>
                <w:b/>
                <w:u w:val="single"/>
              </w:rPr>
              <w:t>ЗАДАНИЕ №</w:t>
            </w:r>
            <w:r>
              <w:rPr>
                <w:b/>
                <w:u w:val="single"/>
              </w:rPr>
              <w:t>2</w:t>
            </w:r>
            <w:r w:rsidRPr="00392127">
              <w:rPr>
                <w:b/>
                <w:u w:val="single"/>
              </w:rPr>
              <w:t>. «</w:t>
            </w:r>
            <w:r>
              <w:rPr>
                <w:b/>
                <w:u w:val="single"/>
              </w:rPr>
              <w:t>ОТГАДАЙ ЗАГАДКУ».</w:t>
            </w:r>
          </w:p>
          <w:p w:rsidR="00F97562" w:rsidRDefault="00F97562" w:rsidP="00F97562">
            <w:pPr>
              <w:pStyle w:val="a4"/>
              <w:numPr>
                <w:ilvl w:val="0"/>
                <w:numId w:val="2"/>
              </w:numPr>
            </w:pPr>
            <w:r w:rsidRPr="00CB03D5">
              <w:t>Хорошо ли вы знаете сказочных героев?</w:t>
            </w:r>
          </w:p>
          <w:p w:rsidR="00F97562" w:rsidRDefault="00F97562" w:rsidP="00F97562">
            <w:r>
              <w:t>Отгадайте загадки:</w:t>
            </w:r>
          </w:p>
          <w:p w:rsidR="00F97562" w:rsidRDefault="00F97562" w:rsidP="00F97562">
            <w:r>
              <w:t>Носик круглым пяточком</w:t>
            </w:r>
          </w:p>
          <w:p w:rsidR="00F97562" w:rsidRDefault="00F97562" w:rsidP="00F97562">
            <w:r>
              <w:t>Им в земле удобно рыться,</w:t>
            </w:r>
          </w:p>
          <w:p w:rsidR="00F97562" w:rsidRDefault="00F97562" w:rsidP="00F97562">
            <w:r>
              <w:t>Хвостик маленьким крючком</w:t>
            </w:r>
          </w:p>
          <w:p w:rsidR="00F97562" w:rsidRDefault="00F97562" w:rsidP="00F97562">
            <w:r>
              <w:t>Вмест</w:t>
            </w:r>
            <w:proofErr w:type="gramStart"/>
            <w:r>
              <w:t>о-</w:t>
            </w:r>
            <w:proofErr w:type="gramEnd"/>
            <w:r>
              <w:t xml:space="preserve"> туфелек – копытца.</w:t>
            </w:r>
          </w:p>
          <w:p w:rsidR="00F97562" w:rsidRDefault="00F97562" w:rsidP="00F97562">
            <w:r>
              <w:t>Трое их, и до чего ж</w:t>
            </w:r>
          </w:p>
          <w:p w:rsidR="00F97562" w:rsidRDefault="00F97562" w:rsidP="00F97562">
            <w:r>
              <w:t>Братья дружные похожи!</w:t>
            </w:r>
          </w:p>
          <w:p w:rsidR="00F97562" w:rsidRDefault="00F97562" w:rsidP="00F97562">
            <w:r>
              <w:t>Отгадайте без подсказки:</w:t>
            </w:r>
          </w:p>
          <w:p w:rsidR="00F97562" w:rsidRPr="00632EC3" w:rsidRDefault="00F97562" w:rsidP="00F97562">
            <w:pPr>
              <w:rPr>
                <w:b/>
              </w:rPr>
            </w:pPr>
            <w:r>
              <w:t xml:space="preserve">Как зовут героев сказки? </w:t>
            </w:r>
            <w:r w:rsidRPr="00632EC3">
              <w:rPr>
                <w:b/>
              </w:rPr>
              <w:t>(</w:t>
            </w:r>
            <w:proofErr w:type="spellStart"/>
            <w:r w:rsidRPr="00632EC3">
              <w:rPr>
                <w:b/>
              </w:rPr>
              <w:t>Ниф-Ниф</w:t>
            </w:r>
            <w:proofErr w:type="spellEnd"/>
            <w:r w:rsidRPr="00632EC3">
              <w:rPr>
                <w:b/>
              </w:rPr>
              <w:t xml:space="preserve">, </w:t>
            </w:r>
            <w:proofErr w:type="spellStart"/>
            <w:r w:rsidRPr="00632EC3">
              <w:rPr>
                <w:b/>
              </w:rPr>
              <w:t>На</w:t>
            </w:r>
            <w:proofErr w:type="gramStart"/>
            <w:r w:rsidRPr="00632EC3">
              <w:rPr>
                <w:b/>
              </w:rPr>
              <w:t>ф</w:t>
            </w:r>
            <w:proofErr w:type="spellEnd"/>
            <w:r w:rsidRPr="00632EC3">
              <w:rPr>
                <w:b/>
              </w:rPr>
              <w:t>-</w:t>
            </w:r>
            <w:proofErr w:type="gramEnd"/>
            <w:r w:rsidRPr="00632EC3">
              <w:rPr>
                <w:b/>
              </w:rPr>
              <w:t xml:space="preserve"> </w:t>
            </w:r>
            <w:proofErr w:type="spellStart"/>
            <w:r w:rsidRPr="00632EC3">
              <w:rPr>
                <w:b/>
              </w:rPr>
              <w:t>Наф</w:t>
            </w:r>
            <w:proofErr w:type="spellEnd"/>
            <w:r w:rsidRPr="00632EC3">
              <w:rPr>
                <w:b/>
              </w:rPr>
              <w:t xml:space="preserve">, </w:t>
            </w:r>
            <w:proofErr w:type="spellStart"/>
            <w:r w:rsidRPr="00632EC3">
              <w:rPr>
                <w:b/>
              </w:rPr>
              <w:t>Нуф</w:t>
            </w:r>
            <w:proofErr w:type="spellEnd"/>
            <w:r w:rsidRPr="00632EC3">
              <w:rPr>
                <w:b/>
              </w:rPr>
              <w:t xml:space="preserve"> - </w:t>
            </w:r>
            <w:proofErr w:type="spellStart"/>
            <w:r w:rsidRPr="00632EC3">
              <w:rPr>
                <w:b/>
              </w:rPr>
              <w:t>Нуф</w:t>
            </w:r>
            <w:proofErr w:type="spellEnd"/>
            <w:r w:rsidRPr="00632EC3">
              <w:rPr>
                <w:b/>
              </w:rPr>
              <w:t>).</w:t>
            </w:r>
          </w:p>
          <w:p w:rsidR="00F97562" w:rsidRDefault="00F97562" w:rsidP="00F97562"/>
          <w:p w:rsidR="00F97562" w:rsidRDefault="00F97562" w:rsidP="00F97562">
            <w:pPr>
              <w:pStyle w:val="a4"/>
              <w:numPr>
                <w:ilvl w:val="0"/>
                <w:numId w:val="2"/>
              </w:numPr>
            </w:pPr>
            <w:r>
              <w:t>С букварём шагает в школу</w:t>
            </w:r>
          </w:p>
          <w:p w:rsidR="00F97562" w:rsidRDefault="00F97562" w:rsidP="00F97562">
            <w:r>
              <w:t>Деревянный мальчуган,</w:t>
            </w:r>
          </w:p>
          <w:p w:rsidR="00F97562" w:rsidRDefault="00F97562" w:rsidP="00F97562">
            <w:r>
              <w:t>Попадает вместо школы</w:t>
            </w:r>
          </w:p>
          <w:p w:rsidR="00F97562" w:rsidRDefault="00F97562" w:rsidP="00F97562">
            <w:r>
              <w:t xml:space="preserve">В полотняный балаган. </w:t>
            </w:r>
          </w:p>
          <w:p w:rsidR="00F97562" w:rsidRDefault="00F97562" w:rsidP="00F97562">
            <w:r>
              <w:t>Как зовётся эта книжка?</w:t>
            </w:r>
          </w:p>
          <w:p w:rsidR="00F97562" w:rsidRPr="00632EC3" w:rsidRDefault="00F97562" w:rsidP="00F97562">
            <w:pPr>
              <w:rPr>
                <w:b/>
              </w:rPr>
            </w:pPr>
            <w:r>
              <w:t>Как зовут того мальчишку</w:t>
            </w:r>
            <w:proofErr w:type="gramStart"/>
            <w:r w:rsidRPr="00632EC3">
              <w:rPr>
                <w:b/>
              </w:rPr>
              <w:t>?(</w:t>
            </w:r>
            <w:proofErr w:type="gramEnd"/>
            <w:r w:rsidRPr="00632EC3">
              <w:rPr>
                <w:b/>
              </w:rPr>
              <w:t>Буратино).</w:t>
            </w:r>
          </w:p>
          <w:p w:rsidR="00F97562" w:rsidRDefault="00F97562" w:rsidP="00F97562">
            <w:pPr>
              <w:pStyle w:val="a4"/>
            </w:pPr>
          </w:p>
          <w:p w:rsidR="00F97562" w:rsidRDefault="00F97562" w:rsidP="00F97562">
            <w:r>
              <w:t>3.Скорей бы близился вечер,</w:t>
            </w:r>
          </w:p>
          <w:p w:rsidR="00F97562" w:rsidRDefault="00F97562" w:rsidP="00F97562">
            <w:r>
              <w:t>И час долгожданный настал,</w:t>
            </w:r>
          </w:p>
          <w:p w:rsidR="00F97562" w:rsidRDefault="00F97562" w:rsidP="00F97562">
            <w:r>
              <w:t>Что б золочёной карете</w:t>
            </w:r>
          </w:p>
          <w:p w:rsidR="00F97562" w:rsidRDefault="00F97562" w:rsidP="00F97562">
            <w:r>
              <w:t xml:space="preserve"> Поехать на сказочный бал.</w:t>
            </w:r>
          </w:p>
          <w:p w:rsidR="00F97562" w:rsidRDefault="00F97562" w:rsidP="00F97562">
            <w:r>
              <w:t>Ни кто во дворце не узнает, откуда я</w:t>
            </w:r>
            <w:proofErr w:type="gramStart"/>
            <w:r>
              <w:t xml:space="preserve"> ,</w:t>
            </w:r>
            <w:proofErr w:type="gramEnd"/>
            <w:r>
              <w:t xml:space="preserve"> как я зовусь,</w:t>
            </w:r>
          </w:p>
          <w:p w:rsidR="00F97562" w:rsidRDefault="00F97562" w:rsidP="00F97562">
            <w:r>
              <w:t xml:space="preserve"> Но только лишь полночь настанет,</w:t>
            </w:r>
          </w:p>
          <w:p w:rsidR="00F97562" w:rsidRDefault="00F97562" w:rsidP="00F97562">
            <w:r>
              <w:t>К себе на чердак я вернусь</w:t>
            </w:r>
            <w:proofErr w:type="gramStart"/>
            <w:r w:rsidRPr="00632EC3">
              <w:rPr>
                <w:b/>
              </w:rPr>
              <w:t>.(</w:t>
            </w:r>
            <w:proofErr w:type="gramEnd"/>
            <w:r w:rsidRPr="00632EC3">
              <w:rPr>
                <w:b/>
              </w:rPr>
              <w:t>Золушка).</w:t>
            </w:r>
          </w:p>
          <w:p w:rsidR="00F97562" w:rsidRDefault="00F97562" w:rsidP="00F97562"/>
          <w:p w:rsidR="00F97562" w:rsidRDefault="00F97562" w:rsidP="00F97562">
            <w:r>
              <w:t>Найдите и вычеркните в таблице имена сказочных героев. Имена могут быть написаны как слева направо, так и справа налево.</w:t>
            </w:r>
          </w:p>
          <w:p w:rsidR="00F97562" w:rsidRPr="00CB03D5" w:rsidRDefault="00F97562" w:rsidP="00F97562">
            <w:r w:rsidRPr="00392127">
              <w:rPr>
                <w:b/>
              </w:rPr>
              <w:t>Ответы:</w:t>
            </w:r>
            <w:r>
              <w:rPr>
                <w:b/>
              </w:rPr>
              <w:t xml:space="preserve"> Алиса, Буратино, Пьеро, </w:t>
            </w:r>
            <w:proofErr w:type="spellStart"/>
            <w:r>
              <w:rPr>
                <w:b/>
              </w:rPr>
              <w:t>Мальвина</w:t>
            </w:r>
            <w:proofErr w:type="spellEnd"/>
            <w:r>
              <w:rPr>
                <w:b/>
              </w:rPr>
              <w:t xml:space="preserve">, Малыш, Карабас, </w:t>
            </w:r>
            <w:proofErr w:type="spellStart"/>
            <w:r>
              <w:rPr>
                <w:b/>
              </w:rPr>
              <w:t>Элли</w:t>
            </w:r>
            <w:proofErr w:type="spellEnd"/>
            <w:r>
              <w:rPr>
                <w:b/>
              </w:rPr>
              <w:t xml:space="preserve">, Страшила, Гудвин, </w:t>
            </w:r>
            <w:proofErr w:type="spellStart"/>
            <w:r>
              <w:rPr>
                <w:b/>
              </w:rPr>
              <w:t>Маугли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01" w:type="dxa"/>
          </w:tcPr>
          <w:p w:rsidR="00F97562" w:rsidRDefault="00F97562" w:rsidP="00F97562">
            <w:pPr>
              <w:rPr>
                <w:b/>
              </w:rPr>
            </w:pPr>
            <w:r w:rsidRPr="00CB03D5">
              <w:rPr>
                <w:b/>
              </w:rPr>
              <w:t>Читает Анна</w:t>
            </w:r>
          </w:p>
          <w:p w:rsidR="00F97562" w:rsidRDefault="00F97562" w:rsidP="00F97562">
            <w:pPr>
              <w:rPr>
                <w:b/>
              </w:rPr>
            </w:pPr>
            <w:r>
              <w:rPr>
                <w:b/>
              </w:rPr>
              <w:t>(У</w:t>
            </w:r>
            <w:proofErr w:type="gramStart"/>
            <w:r>
              <w:rPr>
                <w:b/>
              </w:rPr>
              <w:t>)н</w:t>
            </w:r>
            <w:proofErr w:type="gramEnd"/>
            <w:r>
              <w:rPr>
                <w:b/>
              </w:rPr>
              <w:t xml:space="preserve">а </w:t>
            </w:r>
            <w:proofErr w:type="spellStart"/>
            <w:r>
              <w:rPr>
                <w:b/>
              </w:rPr>
              <w:t>компе</w:t>
            </w:r>
            <w:proofErr w:type="spellEnd"/>
            <w:r>
              <w:rPr>
                <w:b/>
              </w:rPr>
              <w:t>.</w:t>
            </w:r>
          </w:p>
          <w:p w:rsidR="00F97562" w:rsidRDefault="00F97562" w:rsidP="00F97562">
            <w:pPr>
              <w:rPr>
                <w:b/>
              </w:rPr>
            </w:pPr>
          </w:p>
          <w:p w:rsidR="00F97562" w:rsidRDefault="00F97562" w:rsidP="00F97562">
            <w:pPr>
              <w:rPr>
                <w:b/>
              </w:rPr>
            </w:pPr>
          </w:p>
          <w:p w:rsidR="00F97562" w:rsidRDefault="00F97562" w:rsidP="00F97562">
            <w:pPr>
              <w:rPr>
                <w:b/>
              </w:rPr>
            </w:pPr>
          </w:p>
          <w:p w:rsidR="00F97562" w:rsidRDefault="00F97562" w:rsidP="00F97562">
            <w:pPr>
              <w:rPr>
                <w:b/>
              </w:rPr>
            </w:pPr>
          </w:p>
          <w:p w:rsidR="00F97562" w:rsidRDefault="00F97562" w:rsidP="00F97562">
            <w:pPr>
              <w:rPr>
                <w:b/>
              </w:rPr>
            </w:pPr>
          </w:p>
          <w:p w:rsidR="00F97562" w:rsidRDefault="00F97562" w:rsidP="00F97562">
            <w:pPr>
              <w:rPr>
                <w:b/>
              </w:rPr>
            </w:pPr>
          </w:p>
          <w:p w:rsidR="00F97562" w:rsidRDefault="00F97562" w:rsidP="00F97562">
            <w:pPr>
              <w:rPr>
                <w:b/>
              </w:rPr>
            </w:pPr>
          </w:p>
          <w:p w:rsidR="00F97562" w:rsidRDefault="00F97562" w:rsidP="00F97562">
            <w:pPr>
              <w:rPr>
                <w:b/>
              </w:rPr>
            </w:pPr>
          </w:p>
          <w:p w:rsidR="00F97562" w:rsidRDefault="00F97562" w:rsidP="00F97562">
            <w:pPr>
              <w:rPr>
                <w:b/>
              </w:rPr>
            </w:pPr>
          </w:p>
          <w:p w:rsidR="00F97562" w:rsidRDefault="00F97562" w:rsidP="00F97562">
            <w:pPr>
              <w:rPr>
                <w:b/>
              </w:rPr>
            </w:pPr>
          </w:p>
          <w:p w:rsidR="00F97562" w:rsidRDefault="00F97562" w:rsidP="00F97562">
            <w:pPr>
              <w:rPr>
                <w:b/>
              </w:rPr>
            </w:pPr>
            <w:r>
              <w:rPr>
                <w:b/>
              </w:rPr>
              <w:t xml:space="preserve">ЧИТАЕТ СЁМА. </w:t>
            </w:r>
          </w:p>
          <w:p w:rsidR="00F97562" w:rsidRDefault="00F97562" w:rsidP="00F97562">
            <w:pPr>
              <w:rPr>
                <w:b/>
              </w:rPr>
            </w:pPr>
            <w:r>
              <w:rPr>
                <w:b/>
              </w:rPr>
              <w:t>(У</w:t>
            </w:r>
            <w:proofErr w:type="gramStart"/>
            <w:r>
              <w:rPr>
                <w:b/>
              </w:rPr>
              <w:t>)н</w:t>
            </w:r>
            <w:proofErr w:type="gramEnd"/>
            <w:r>
              <w:rPr>
                <w:b/>
              </w:rPr>
              <w:t xml:space="preserve">а </w:t>
            </w:r>
            <w:proofErr w:type="spellStart"/>
            <w:r>
              <w:rPr>
                <w:b/>
              </w:rPr>
              <w:t>компе</w:t>
            </w:r>
            <w:proofErr w:type="spellEnd"/>
            <w:r>
              <w:rPr>
                <w:b/>
              </w:rPr>
              <w:t>.</w:t>
            </w:r>
          </w:p>
          <w:p w:rsidR="00F97562" w:rsidRDefault="00F97562" w:rsidP="00F97562">
            <w:pPr>
              <w:rPr>
                <w:b/>
              </w:rPr>
            </w:pPr>
          </w:p>
          <w:p w:rsidR="00F97562" w:rsidRDefault="00F97562" w:rsidP="00F97562">
            <w:pPr>
              <w:rPr>
                <w:b/>
              </w:rPr>
            </w:pPr>
          </w:p>
          <w:p w:rsidR="00F97562" w:rsidRDefault="00F97562" w:rsidP="00F97562">
            <w:pPr>
              <w:rPr>
                <w:b/>
              </w:rPr>
            </w:pPr>
          </w:p>
          <w:p w:rsidR="00F97562" w:rsidRDefault="00F97562" w:rsidP="00F97562">
            <w:pPr>
              <w:rPr>
                <w:b/>
              </w:rPr>
            </w:pPr>
          </w:p>
          <w:p w:rsidR="00F97562" w:rsidRDefault="00F97562" w:rsidP="00F97562">
            <w:pPr>
              <w:rPr>
                <w:b/>
              </w:rPr>
            </w:pPr>
          </w:p>
          <w:p w:rsidR="00F97562" w:rsidRDefault="00F97562" w:rsidP="00F97562">
            <w:pPr>
              <w:rPr>
                <w:b/>
              </w:rPr>
            </w:pPr>
          </w:p>
          <w:p w:rsidR="00F97562" w:rsidRDefault="00F97562" w:rsidP="00F97562">
            <w:pPr>
              <w:rPr>
                <w:b/>
              </w:rPr>
            </w:pPr>
          </w:p>
          <w:p w:rsidR="00F97562" w:rsidRDefault="00F97562" w:rsidP="00F97562">
            <w:pPr>
              <w:rPr>
                <w:b/>
              </w:rPr>
            </w:pPr>
            <w:r>
              <w:rPr>
                <w:b/>
              </w:rPr>
              <w:t xml:space="preserve">ЧИТАЕТ Даша. </w:t>
            </w:r>
          </w:p>
          <w:p w:rsidR="00F97562" w:rsidRDefault="00F97562" w:rsidP="00F97562">
            <w:pPr>
              <w:rPr>
                <w:b/>
              </w:rPr>
            </w:pPr>
            <w:r>
              <w:rPr>
                <w:b/>
              </w:rPr>
              <w:t>(У</w:t>
            </w:r>
            <w:proofErr w:type="gramStart"/>
            <w:r>
              <w:rPr>
                <w:b/>
              </w:rPr>
              <w:t>)н</w:t>
            </w:r>
            <w:proofErr w:type="gramEnd"/>
            <w:r>
              <w:rPr>
                <w:b/>
              </w:rPr>
              <w:t xml:space="preserve">а </w:t>
            </w:r>
            <w:proofErr w:type="spellStart"/>
            <w:r>
              <w:rPr>
                <w:b/>
              </w:rPr>
              <w:t>компе</w:t>
            </w:r>
            <w:proofErr w:type="spellEnd"/>
            <w:r>
              <w:rPr>
                <w:b/>
              </w:rPr>
              <w:t>.</w:t>
            </w:r>
          </w:p>
          <w:p w:rsidR="00F97562" w:rsidRDefault="00F97562" w:rsidP="00F97562">
            <w:pPr>
              <w:rPr>
                <w:b/>
              </w:rPr>
            </w:pPr>
          </w:p>
          <w:p w:rsidR="00F97562" w:rsidRDefault="00F97562" w:rsidP="00F97562">
            <w:pPr>
              <w:rPr>
                <w:b/>
              </w:rPr>
            </w:pPr>
          </w:p>
          <w:p w:rsidR="00F97562" w:rsidRDefault="00F97562" w:rsidP="00F97562">
            <w:pPr>
              <w:rPr>
                <w:b/>
              </w:rPr>
            </w:pPr>
            <w:r w:rsidRPr="00734852">
              <w:rPr>
                <w:b/>
              </w:rPr>
              <w:t>(у)- работа в группе</w:t>
            </w:r>
          </w:p>
          <w:p w:rsidR="00F97562" w:rsidRDefault="00F97562" w:rsidP="00F97562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р</w:t>
            </w:r>
            <w:proofErr w:type="spellEnd"/>
            <w:proofErr w:type="gramStart"/>
            <w:r>
              <w:rPr>
                <w:b/>
              </w:rPr>
              <w:t>)</w:t>
            </w:r>
            <w:proofErr w:type="spell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амо-о</w:t>
            </w:r>
            <w:proofErr w:type="spellEnd"/>
          </w:p>
          <w:p w:rsidR="00F97562" w:rsidRDefault="00F97562" w:rsidP="00F97562">
            <w:pPr>
              <w:rPr>
                <w:b/>
              </w:rPr>
            </w:pPr>
            <w:r>
              <w:rPr>
                <w:b/>
              </w:rPr>
              <w:t xml:space="preserve">(У) на </w:t>
            </w:r>
            <w:proofErr w:type="spellStart"/>
            <w:r>
              <w:rPr>
                <w:b/>
              </w:rPr>
              <w:t>компе+</w:t>
            </w:r>
            <w:proofErr w:type="spellEnd"/>
            <w:r>
              <w:rPr>
                <w:b/>
              </w:rPr>
              <w:t xml:space="preserve"> помощь детям.</w:t>
            </w:r>
          </w:p>
          <w:p w:rsidR="00F97562" w:rsidRDefault="00F97562" w:rsidP="00F97562">
            <w:pPr>
              <w:rPr>
                <w:b/>
              </w:rPr>
            </w:pPr>
            <w:r>
              <w:rPr>
                <w:b/>
              </w:rPr>
              <w:t>СМАЙЛИКИ НА ДОСКЕ</w:t>
            </w:r>
          </w:p>
          <w:p w:rsidR="00F97562" w:rsidRDefault="00F97562" w:rsidP="00F97562">
            <w:pPr>
              <w:rPr>
                <w:b/>
              </w:rPr>
            </w:pPr>
          </w:p>
          <w:p w:rsidR="00F97562" w:rsidRDefault="00F97562" w:rsidP="00F97562">
            <w:pPr>
              <w:rPr>
                <w:b/>
              </w:rPr>
            </w:pPr>
          </w:p>
          <w:p w:rsidR="00F97562" w:rsidRPr="00CB03D5" w:rsidRDefault="00F97562" w:rsidP="00F97562">
            <w:pPr>
              <w:rPr>
                <w:b/>
              </w:rPr>
            </w:pPr>
          </w:p>
        </w:tc>
      </w:tr>
      <w:tr w:rsidR="00F97562" w:rsidTr="00F97562">
        <w:tc>
          <w:tcPr>
            <w:tcW w:w="1099" w:type="dxa"/>
          </w:tcPr>
          <w:p w:rsidR="00F97562" w:rsidRDefault="00F97562" w:rsidP="00F97562">
            <w:pPr>
              <w:jc w:val="center"/>
              <w:rPr>
                <w:sz w:val="28"/>
                <w:szCs w:val="28"/>
              </w:rPr>
            </w:pPr>
            <w:r w:rsidRPr="00867CBD">
              <w:rPr>
                <w:sz w:val="28"/>
                <w:szCs w:val="28"/>
              </w:rPr>
              <w:t>22</w:t>
            </w:r>
          </w:p>
          <w:p w:rsidR="00F97562" w:rsidRDefault="00F97562" w:rsidP="00F975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1-2 мин.  </w:t>
            </w:r>
          </w:p>
          <w:p w:rsidR="00F97562" w:rsidRDefault="00F97562" w:rsidP="00F97562">
            <w:pPr>
              <w:jc w:val="center"/>
              <w:rPr>
                <w:sz w:val="28"/>
                <w:szCs w:val="28"/>
              </w:rPr>
            </w:pPr>
          </w:p>
          <w:p w:rsidR="00F97562" w:rsidRDefault="00F97562" w:rsidP="00F97562">
            <w:pPr>
              <w:jc w:val="center"/>
              <w:rPr>
                <w:sz w:val="28"/>
                <w:szCs w:val="28"/>
              </w:rPr>
            </w:pPr>
          </w:p>
          <w:p w:rsidR="00F97562" w:rsidRDefault="00F97562" w:rsidP="00F97562">
            <w:pPr>
              <w:jc w:val="center"/>
              <w:rPr>
                <w:sz w:val="28"/>
                <w:szCs w:val="28"/>
              </w:rPr>
            </w:pPr>
          </w:p>
          <w:p w:rsidR="00F97562" w:rsidRPr="00867CBD" w:rsidRDefault="00F97562" w:rsidP="00F975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мин.  </w:t>
            </w:r>
          </w:p>
        </w:tc>
        <w:tc>
          <w:tcPr>
            <w:tcW w:w="5871" w:type="dxa"/>
          </w:tcPr>
          <w:p w:rsidR="00F97562" w:rsidRDefault="00F97562" w:rsidP="00F97562">
            <w:proofErr w:type="spellStart"/>
            <w:r>
              <w:t>Коррегирующая</w:t>
            </w:r>
            <w:proofErr w:type="spellEnd"/>
            <w:r>
              <w:t xml:space="preserve"> гимнастика для глаз:</w:t>
            </w:r>
          </w:p>
          <w:p w:rsidR="00F97562" w:rsidRDefault="00F97562" w:rsidP="00F97562">
            <w:pPr>
              <w:pStyle w:val="a4"/>
              <w:numPr>
                <w:ilvl w:val="0"/>
                <w:numId w:val="3"/>
              </w:numPr>
            </w:pPr>
            <w:proofErr w:type="gramStart"/>
            <w:r>
              <w:t>«Зоркие глазки» 6 кругов по и 6 против часовой стрелки.</w:t>
            </w:r>
            <w:proofErr w:type="gramEnd"/>
          </w:p>
          <w:p w:rsidR="00F97562" w:rsidRDefault="00F97562" w:rsidP="00F97562">
            <w:pPr>
              <w:pStyle w:val="a4"/>
              <w:numPr>
                <w:ilvl w:val="0"/>
                <w:numId w:val="3"/>
              </w:numPr>
            </w:pPr>
            <w:r>
              <w:t>«Стрельба глазами» без поворота головы глазки двигаются вправ</w:t>
            </w:r>
            <w:proofErr w:type="gramStart"/>
            <w:r>
              <w:t>о-</w:t>
            </w:r>
            <w:proofErr w:type="gramEnd"/>
            <w:r>
              <w:t xml:space="preserve"> плево, вверх- вниз (3 раза</w:t>
            </w:r>
          </w:p>
          <w:p w:rsidR="00F97562" w:rsidRDefault="00F97562" w:rsidP="00F97562">
            <w:pPr>
              <w:pStyle w:val="a4"/>
              <w:numPr>
                <w:ilvl w:val="0"/>
                <w:numId w:val="3"/>
              </w:numPr>
            </w:pPr>
            <w:r>
              <w:t>«Письмо носом». Пишем слово диктант.</w:t>
            </w:r>
          </w:p>
          <w:p w:rsidR="00F97562" w:rsidRDefault="00F97562" w:rsidP="00F97562"/>
          <w:p w:rsidR="00F97562" w:rsidRDefault="00F97562" w:rsidP="00F97562"/>
          <w:p w:rsidR="00F97562" w:rsidRDefault="00F97562" w:rsidP="00F97562">
            <w:pPr>
              <w:rPr>
                <w:b/>
              </w:rPr>
            </w:pPr>
            <w:r w:rsidRPr="007D52C4">
              <w:rPr>
                <w:b/>
              </w:rPr>
              <w:t>«ЭТО ИНТЕРЕСНО»</w:t>
            </w:r>
          </w:p>
          <w:p w:rsidR="00F97562" w:rsidRPr="007D52C4" w:rsidRDefault="00F97562" w:rsidP="00F97562">
            <w:r>
              <w:rPr>
                <w:b/>
              </w:rPr>
              <w:t xml:space="preserve">(У) </w:t>
            </w:r>
            <w:r w:rsidRPr="007D52C4">
              <w:t>читает загадку:</w:t>
            </w:r>
          </w:p>
          <w:p w:rsidR="00F97562" w:rsidRPr="007D52C4" w:rsidRDefault="00F97562" w:rsidP="00F97562">
            <w:r w:rsidRPr="007D52C4">
              <w:t>Мчится без оглядки, лишь сверкают пятки.</w:t>
            </w:r>
          </w:p>
          <w:p w:rsidR="00F97562" w:rsidRPr="007D52C4" w:rsidRDefault="00F97562" w:rsidP="00F97562">
            <w:r w:rsidRPr="007D52C4">
              <w:t>Мчится, что есть духу,</w:t>
            </w:r>
          </w:p>
          <w:p w:rsidR="00F97562" w:rsidRPr="007D52C4" w:rsidRDefault="00F97562" w:rsidP="00F97562">
            <w:r w:rsidRPr="007D52C4">
              <w:t>Хвост короче уха.</w:t>
            </w:r>
          </w:p>
          <w:p w:rsidR="00F97562" w:rsidRPr="007D52C4" w:rsidRDefault="00F97562" w:rsidP="00F97562">
            <w:r w:rsidRPr="007D52C4">
              <w:t>Живо угада</w:t>
            </w:r>
            <w:proofErr w:type="gramStart"/>
            <w:r w:rsidRPr="007D52C4">
              <w:t>й-</w:t>
            </w:r>
            <w:proofErr w:type="gramEnd"/>
            <w:r w:rsidRPr="007D52C4">
              <w:t xml:space="preserve"> кА</w:t>
            </w:r>
          </w:p>
          <w:p w:rsidR="00F97562" w:rsidRDefault="00F97562" w:rsidP="00F97562">
            <w:pPr>
              <w:rPr>
                <w:b/>
              </w:rPr>
            </w:pPr>
            <w:r w:rsidRPr="007D52C4">
              <w:t>Кто – же это…?</w:t>
            </w:r>
            <w:r>
              <w:rPr>
                <w:b/>
              </w:rPr>
              <w:t xml:space="preserve"> (Зайка).</w:t>
            </w:r>
          </w:p>
          <w:p w:rsidR="00F97562" w:rsidRDefault="00F97562" w:rsidP="00F97562">
            <w:pPr>
              <w:rPr>
                <w:b/>
              </w:rPr>
            </w:pPr>
          </w:p>
          <w:p w:rsidR="00F97562" w:rsidRDefault="00F97562" w:rsidP="00F97562">
            <w:pPr>
              <w:rPr>
                <w:b/>
              </w:rPr>
            </w:pPr>
          </w:p>
          <w:p w:rsidR="00F97562" w:rsidRDefault="00F97562" w:rsidP="00F97562">
            <w:pPr>
              <w:rPr>
                <w:b/>
              </w:rPr>
            </w:pPr>
            <w:r>
              <w:rPr>
                <w:b/>
              </w:rPr>
              <w:t>Перед работой прошу размять пальчики:</w:t>
            </w:r>
          </w:p>
          <w:p w:rsidR="00F97562" w:rsidRPr="00C97EBA" w:rsidRDefault="00F97562" w:rsidP="00F97562">
            <w:r w:rsidRPr="00C97EBA">
              <w:lastRenderedPageBreak/>
              <w:t>Руки заняты борьбой,</w:t>
            </w:r>
          </w:p>
          <w:p w:rsidR="00F97562" w:rsidRPr="00C97EBA" w:rsidRDefault="00F97562" w:rsidP="00F97562">
            <w:r w:rsidRPr="00C97EBA">
              <w:t>10 пальцев пошли в бой.</w:t>
            </w:r>
          </w:p>
          <w:p w:rsidR="00F97562" w:rsidRPr="00C97EBA" w:rsidRDefault="00F97562" w:rsidP="00F97562">
            <w:r w:rsidRPr="00C97EBA">
              <w:t>Станут пальчики борцами,</w:t>
            </w:r>
          </w:p>
          <w:p w:rsidR="00F97562" w:rsidRDefault="00F97562" w:rsidP="00F97562">
            <w:r w:rsidRPr="00C97EBA">
              <w:t>Но останутся друзьями.</w:t>
            </w:r>
            <w:r>
              <w:t xml:space="preserve"> </w:t>
            </w:r>
          </w:p>
          <w:p w:rsidR="00F97562" w:rsidRDefault="00F97562" w:rsidP="00F97562"/>
          <w:p w:rsidR="00F97562" w:rsidRDefault="00F97562" w:rsidP="00F97562"/>
          <w:p w:rsidR="00F97562" w:rsidRDefault="00F97562" w:rsidP="00F97562"/>
          <w:p w:rsidR="00F97562" w:rsidRDefault="00F97562" w:rsidP="00F97562">
            <w:r>
              <w:t>Диктант.</w:t>
            </w:r>
          </w:p>
          <w:p w:rsidR="00F97562" w:rsidRDefault="00F97562" w:rsidP="00F97562">
            <w:r>
              <w:t>От начальной точки</w:t>
            </w:r>
            <w:proofErr w:type="gramStart"/>
            <w:r>
              <w:t>-,</w:t>
            </w:r>
            <w:proofErr w:type="gramEnd"/>
          </w:p>
          <w:p w:rsidR="00F97562" w:rsidRDefault="00F97562" w:rsidP="00F97562"/>
          <w:tbl>
            <w:tblPr>
              <w:tblStyle w:val="a3"/>
              <w:tblW w:w="0" w:type="auto"/>
              <w:tblLook w:val="04A0"/>
            </w:tblPr>
            <w:tblGrid>
              <w:gridCol w:w="1880"/>
              <w:gridCol w:w="1880"/>
              <w:gridCol w:w="1880"/>
            </w:tblGrid>
            <w:tr w:rsidR="00F97562" w:rsidTr="00C97EBA"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t>3 к</w:t>
                  </w:r>
                  <w:proofErr w:type="gramStart"/>
                  <w:r>
                    <w:t>.в</w:t>
                  </w:r>
                  <w:proofErr w:type="gramEnd"/>
                  <w:r>
                    <w:t>право</w:t>
                  </w:r>
                </w:p>
              </w:tc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3вниз</w:t>
                  </w:r>
                </w:p>
              </w:tc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1вверх</w:t>
                  </w:r>
                </w:p>
              </w:tc>
            </w:tr>
            <w:tr w:rsidR="00F97562" w:rsidTr="00C97EBA"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1вверх</w:t>
                  </w:r>
                </w:p>
              </w:tc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1влево</w:t>
                  </w:r>
                </w:p>
              </w:tc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1вправо</w:t>
                  </w:r>
                </w:p>
              </w:tc>
            </w:tr>
            <w:tr w:rsidR="00F97562" w:rsidTr="00C97EBA"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1вправо</w:t>
                  </w:r>
                </w:p>
              </w:tc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1вниз</w:t>
                  </w:r>
                </w:p>
              </w:tc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3вверх</w:t>
                  </w:r>
                </w:p>
              </w:tc>
            </w:tr>
            <w:tr w:rsidR="00F97562" w:rsidTr="00C97EBA"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1вниз</w:t>
                  </w:r>
                </w:p>
              </w:tc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1влево</w:t>
                  </w:r>
                </w:p>
              </w:tc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1впрпаво</w:t>
                  </w:r>
                </w:p>
              </w:tc>
            </w:tr>
            <w:tr w:rsidR="00F97562" w:rsidTr="00C97EBA"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1вправо</w:t>
                  </w:r>
                </w:p>
              </w:tc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1вниз</w:t>
                  </w:r>
                </w:p>
              </w:tc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1вверх</w:t>
                  </w:r>
                </w:p>
              </w:tc>
            </w:tr>
            <w:tr w:rsidR="00F97562" w:rsidTr="00C97EBA"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1вниз</w:t>
                  </w:r>
                </w:p>
              </w:tc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2вправо</w:t>
                  </w:r>
                </w:p>
              </w:tc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1вправо</w:t>
                  </w:r>
                </w:p>
              </w:tc>
            </w:tr>
            <w:tr w:rsidR="00F97562" w:rsidTr="00C97EBA"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1вправо</w:t>
                  </w:r>
                </w:p>
              </w:tc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1вниз</w:t>
                  </w:r>
                </w:p>
              </w:tc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1вверх</w:t>
                  </w:r>
                </w:p>
              </w:tc>
            </w:tr>
            <w:tr w:rsidR="00F97562" w:rsidTr="00C97EBA"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1вниз</w:t>
                  </w:r>
                </w:p>
              </w:tc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3влево</w:t>
                  </w:r>
                </w:p>
              </w:tc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1вправо</w:t>
                  </w:r>
                </w:p>
              </w:tc>
            </w:tr>
            <w:tr w:rsidR="00F97562" w:rsidTr="00C97EBA"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2вправо</w:t>
                  </w:r>
                </w:p>
              </w:tc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1вверх</w:t>
                  </w:r>
                </w:p>
              </w:tc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1вверх</w:t>
                  </w:r>
                </w:p>
              </w:tc>
            </w:tr>
            <w:tr w:rsidR="00F97562" w:rsidTr="00C97EBA"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1вниз</w:t>
                  </w:r>
                </w:p>
              </w:tc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1влево</w:t>
                  </w:r>
                </w:p>
              </w:tc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2вправо</w:t>
                  </w:r>
                </w:p>
              </w:tc>
            </w:tr>
            <w:tr w:rsidR="00F97562" w:rsidTr="00C97EBA"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1вправо</w:t>
                  </w:r>
                </w:p>
              </w:tc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1вниз</w:t>
                  </w:r>
                </w:p>
              </w:tc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2вверх</w:t>
                  </w:r>
                </w:p>
              </w:tc>
            </w:tr>
            <w:tr w:rsidR="00F97562" w:rsidTr="00C97EBA"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2вниз</w:t>
                  </w:r>
                </w:p>
              </w:tc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4влево</w:t>
                  </w:r>
                </w:p>
              </w:tc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2влево</w:t>
                  </w:r>
                </w:p>
              </w:tc>
            </w:tr>
            <w:tr w:rsidR="00F97562" w:rsidTr="00C97EBA"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2влево</w:t>
                  </w:r>
                </w:p>
              </w:tc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1вверх</w:t>
                  </w:r>
                </w:p>
              </w:tc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1вверх</w:t>
                  </w:r>
                </w:p>
              </w:tc>
            </w:tr>
            <w:tr w:rsidR="00F97562" w:rsidTr="00C97EBA"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1вниз</w:t>
                  </w:r>
                </w:p>
              </w:tc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2влево</w:t>
                  </w:r>
                </w:p>
              </w:tc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2влево</w:t>
                  </w:r>
                </w:p>
              </w:tc>
            </w:tr>
            <w:tr w:rsidR="00F97562" w:rsidTr="00C97EBA"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1вправо</w:t>
                  </w:r>
                </w:p>
              </w:tc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</w:p>
              </w:tc>
              <w:tc>
                <w:tcPr>
                  <w:tcW w:w="1880" w:type="dxa"/>
                </w:tcPr>
                <w:p w:rsidR="00F97562" w:rsidRDefault="00F97562" w:rsidP="00F97562">
                  <w:pPr>
                    <w:framePr w:hSpace="180" w:wrap="around" w:vAnchor="page" w:hAnchor="margin" w:y="2347"/>
                    <w:rPr>
                      <w:b/>
                    </w:rPr>
                  </w:pPr>
                  <w:r>
                    <w:rPr>
                      <w:b/>
                    </w:rPr>
                    <w:t>1вверх</w:t>
                  </w:r>
                </w:p>
              </w:tc>
            </w:tr>
          </w:tbl>
          <w:p w:rsidR="00F97562" w:rsidRPr="007D52C4" w:rsidRDefault="00F97562" w:rsidP="00F97562">
            <w:pPr>
              <w:rPr>
                <w:b/>
              </w:rPr>
            </w:pPr>
          </w:p>
        </w:tc>
        <w:tc>
          <w:tcPr>
            <w:tcW w:w="2601" w:type="dxa"/>
          </w:tcPr>
          <w:p w:rsidR="00F97562" w:rsidRDefault="00F97562" w:rsidP="00F97562"/>
          <w:p w:rsidR="00F97562" w:rsidRDefault="00F97562" w:rsidP="00F97562"/>
          <w:p w:rsidR="00F97562" w:rsidRDefault="00F97562" w:rsidP="00F97562"/>
          <w:p w:rsidR="00F97562" w:rsidRDefault="00F97562" w:rsidP="00F97562"/>
          <w:p w:rsidR="00F97562" w:rsidRDefault="00F97562" w:rsidP="00F97562"/>
          <w:p w:rsidR="00F97562" w:rsidRDefault="00F97562" w:rsidP="00F97562"/>
          <w:p w:rsidR="00F97562" w:rsidRDefault="00F97562" w:rsidP="00F97562"/>
          <w:p w:rsidR="00F97562" w:rsidRDefault="00F97562" w:rsidP="00F97562"/>
          <w:p w:rsidR="00F97562" w:rsidRDefault="00F97562" w:rsidP="00F97562"/>
          <w:p w:rsidR="00F97562" w:rsidRDefault="00F97562" w:rsidP="00F97562">
            <w:r>
              <w:t>(у)1 человек у доски.</w:t>
            </w:r>
          </w:p>
          <w:p w:rsidR="00F97562" w:rsidRDefault="00F97562" w:rsidP="00F97562">
            <w:r>
              <w:t>(</w:t>
            </w:r>
            <w:proofErr w:type="spellStart"/>
            <w:r>
              <w:t>р</w:t>
            </w:r>
            <w:proofErr w:type="spellEnd"/>
            <w:proofErr w:type="gramStart"/>
            <w:r>
              <w:t>)</w:t>
            </w:r>
            <w:proofErr w:type="spellStart"/>
            <w:r>
              <w:t>с</w:t>
            </w:r>
            <w:proofErr w:type="gramEnd"/>
            <w:r>
              <w:t>ам-о</w:t>
            </w:r>
            <w:proofErr w:type="spellEnd"/>
          </w:p>
          <w:p w:rsidR="00F97562" w:rsidRDefault="00F97562" w:rsidP="00F97562"/>
          <w:p w:rsidR="00F97562" w:rsidRDefault="00F97562" w:rsidP="00F97562"/>
          <w:p w:rsidR="00F97562" w:rsidRDefault="00F97562" w:rsidP="00F97562"/>
          <w:p w:rsidR="00F97562" w:rsidRDefault="00F97562" w:rsidP="00F97562"/>
          <w:p w:rsidR="00F97562" w:rsidRDefault="00F97562" w:rsidP="00F97562"/>
          <w:p w:rsidR="00F97562" w:rsidRDefault="00F97562" w:rsidP="00F97562"/>
          <w:p w:rsidR="00F97562" w:rsidRDefault="00F97562" w:rsidP="00F97562">
            <w:r>
              <w:t xml:space="preserve">Сомкнутые пальцы </w:t>
            </w:r>
            <w:r>
              <w:lastRenderedPageBreak/>
              <w:t>одной руки упираются в тыльную сторону ладони. После меняются  2-3раза.</w:t>
            </w:r>
          </w:p>
          <w:p w:rsidR="00F97562" w:rsidRDefault="00F97562" w:rsidP="00F97562"/>
          <w:p w:rsidR="00F97562" w:rsidRDefault="00F97562" w:rsidP="00F97562"/>
          <w:p w:rsidR="00F97562" w:rsidRDefault="00F97562" w:rsidP="00F97562"/>
          <w:p w:rsidR="00F97562" w:rsidRDefault="00F97562" w:rsidP="00F97562"/>
          <w:p w:rsidR="00F97562" w:rsidRDefault="00F97562" w:rsidP="00F97562"/>
          <w:p w:rsidR="00F97562" w:rsidRDefault="00F97562" w:rsidP="00F97562"/>
          <w:p w:rsidR="00F97562" w:rsidRDefault="00F97562" w:rsidP="00F97562">
            <w:r>
              <w:t>Оцените свою работу сами и поставьте или не поставьте себе смайлик!!</w:t>
            </w:r>
          </w:p>
          <w:p w:rsidR="00F97562" w:rsidRDefault="00F97562" w:rsidP="00F97562"/>
          <w:p w:rsidR="00F97562" w:rsidRDefault="00F97562" w:rsidP="00F97562">
            <w:r>
              <w:t>Поднимите свои тетради вверх!! Чудесные зайчата.</w:t>
            </w:r>
          </w:p>
        </w:tc>
      </w:tr>
      <w:tr w:rsidR="00F97562" w:rsidTr="00F97562">
        <w:tc>
          <w:tcPr>
            <w:tcW w:w="1099" w:type="dxa"/>
          </w:tcPr>
          <w:p w:rsidR="00F97562" w:rsidRPr="00867CBD" w:rsidRDefault="00F97562" w:rsidP="00F97562">
            <w:pPr>
              <w:jc w:val="center"/>
              <w:rPr>
                <w:sz w:val="28"/>
                <w:szCs w:val="28"/>
              </w:rPr>
            </w:pPr>
            <w:r w:rsidRPr="00867CBD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5871" w:type="dxa"/>
          </w:tcPr>
          <w:p w:rsidR="00F97562" w:rsidRDefault="00F97562" w:rsidP="00F97562">
            <w:r>
              <w:t xml:space="preserve">Итог! Кто же сегодня победил между командами гостей и учеников? </w:t>
            </w:r>
          </w:p>
          <w:p w:rsidR="00F97562" w:rsidRDefault="00F97562" w:rsidP="00F97562">
            <w:r>
              <w:t>Чему учились на занятии и представляли  гостям?</w:t>
            </w:r>
          </w:p>
          <w:p w:rsidR="00F97562" w:rsidRDefault="00F97562" w:rsidP="00F97562">
            <w:r>
              <w:t xml:space="preserve">Как вы считаете: занятие прошло с пользой или </w:t>
            </w:r>
            <w:proofErr w:type="gramStart"/>
            <w:r>
              <w:t>что то</w:t>
            </w:r>
            <w:proofErr w:type="gramEnd"/>
            <w:r>
              <w:t xml:space="preserve"> не получилось у вас, что надо доработать?</w:t>
            </w:r>
          </w:p>
        </w:tc>
        <w:tc>
          <w:tcPr>
            <w:tcW w:w="2601" w:type="dxa"/>
          </w:tcPr>
          <w:p w:rsidR="00F97562" w:rsidRDefault="00F97562" w:rsidP="00F97562"/>
        </w:tc>
      </w:tr>
    </w:tbl>
    <w:p w:rsidR="00290CF0" w:rsidRDefault="00290CF0"/>
    <w:p w:rsidR="0045046E" w:rsidRDefault="0045046E" w:rsidP="0045046E">
      <w:pPr>
        <w:jc w:val="center"/>
      </w:pPr>
      <w:r>
        <w:t>Уважаемые гости!!! Напишите ваши отзывы и пожелания!</w:t>
      </w:r>
    </w:p>
    <w:sectPr w:rsidR="0045046E" w:rsidSect="0029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70E31"/>
    <w:multiLevelType w:val="hybridMultilevel"/>
    <w:tmpl w:val="E4AC2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635E4"/>
    <w:multiLevelType w:val="hybridMultilevel"/>
    <w:tmpl w:val="A9E2E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C4B1B"/>
    <w:multiLevelType w:val="hybridMultilevel"/>
    <w:tmpl w:val="2040B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CBD"/>
    <w:rsid w:val="000F16AE"/>
    <w:rsid w:val="001717F6"/>
    <w:rsid w:val="0018579E"/>
    <w:rsid w:val="00235053"/>
    <w:rsid w:val="00290CF0"/>
    <w:rsid w:val="002B376D"/>
    <w:rsid w:val="00326EC8"/>
    <w:rsid w:val="00346594"/>
    <w:rsid w:val="00392127"/>
    <w:rsid w:val="003F0A4E"/>
    <w:rsid w:val="0045046E"/>
    <w:rsid w:val="00493F72"/>
    <w:rsid w:val="004E12A5"/>
    <w:rsid w:val="00632EC3"/>
    <w:rsid w:val="00734852"/>
    <w:rsid w:val="007D52C4"/>
    <w:rsid w:val="00867CBD"/>
    <w:rsid w:val="00887A54"/>
    <w:rsid w:val="008B3E32"/>
    <w:rsid w:val="008F2064"/>
    <w:rsid w:val="009A689E"/>
    <w:rsid w:val="00C97EBA"/>
    <w:rsid w:val="00CB03D5"/>
    <w:rsid w:val="00CD4F8B"/>
    <w:rsid w:val="00D157BC"/>
    <w:rsid w:val="00D6496E"/>
    <w:rsid w:val="00EC29F9"/>
    <w:rsid w:val="00F967BE"/>
    <w:rsid w:val="00F9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3F72"/>
    <w:pPr>
      <w:ind w:left="720"/>
      <w:contextualSpacing/>
    </w:pPr>
  </w:style>
  <w:style w:type="character" w:customStyle="1" w:styleId="apple-style-span">
    <w:name w:val="apple-style-span"/>
    <w:basedOn w:val="a0"/>
    <w:rsid w:val="00F97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48405-48ED-4D17-AC40-58389BAE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2013-03-30T05:17:00Z</dcterms:created>
  <dcterms:modified xsi:type="dcterms:W3CDTF">2014-06-01T11:49:00Z</dcterms:modified>
</cp:coreProperties>
</file>