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F5" w:rsidRPr="000E1AF5" w:rsidRDefault="000E1AF5" w:rsidP="00BF2812">
      <w:pPr>
        <w:pStyle w:val="a4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bookmarkStart w:id="0" w:name="bookmark0"/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Муниципальное бюджетное образовательное учреждение</w:t>
      </w:r>
    </w:p>
    <w:p w:rsidR="000E1AF5" w:rsidRPr="000E1AF5" w:rsidRDefault="000E1AF5" w:rsidP="00BF2812">
      <w:pPr>
        <w:pStyle w:val="a4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proofErr w:type="spellStart"/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Лаишевская</w:t>
      </w:r>
      <w:proofErr w:type="spellEnd"/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средняя общеобразовательная школа.</w:t>
      </w:r>
    </w:p>
    <w:p w:rsidR="000E1AF5" w:rsidRPr="000E1AF5" w:rsidRDefault="000E1AF5" w:rsidP="00BF2812">
      <w:pPr>
        <w:pStyle w:val="a4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0E1AF5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0E1AF5">
        <w:rPr>
          <w:rFonts w:ascii="Times New Roman" w:hAnsi="Times New Roman" w:cs="Times New Roman"/>
          <w:b/>
          <w:color w:val="C00000"/>
          <w:sz w:val="96"/>
          <w:szCs w:val="96"/>
        </w:rPr>
        <w:t>Праздник</w:t>
      </w:r>
    </w:p>
    <w:p w:rsidR="000E1AF5" w:rsidRPr="000E1AF5" w:rsidRDefault="000E1AF5" w:rsidP="000E1AF5">
      <w:pPr>
        <w:pStyle w:val="a4"/>
        <w:jc w:val="center"/>
        <w:rPr>
          <w:rStyle w:val="1TimesNewRoman4pt0pt"/>
          <w:rFonts w:eastAsiaTheme="minorHAnsi"/>
          <w:b/>
          <w:i w:val="0"/>
          <w:color w:val="C00000"/>
          <w:sz w:val="96"/>
          <w:szCs w:val="96"/>
        </w:rPr>
      </w:pPr>
      <w:r w:rsidRPr="000E1AF5">
        <w:rPr>
          <w:rStyle w:val="1TimesNewRoman4pt0pt"/>
          <w:rFonts w:eastAsiaTheme="minorHAnsi"/>
          <w:b/>
          <w:color w:val="C00000"/>
          <w:sz w:val="96"/>
          <w:szCs w:val="96"/>
        </w:rPr>
        <w:t xml:space="preserve"> </w:t>
      </w:r>
      <w:r w:rsidRPr="000E1AF5">
        <w:rPr>
          <w:rFonts w:ascii="Times New Roman" w:hAnsi="Times New Roman" w:cs="Times New Roman"/>
          <w:b/>
          <w:color w:val="C00000"/>
          <w:sz w:val="96"/>
          <w:szCs w:val="96"/>
        </w:rPr>
        <w:t>«Мой товарищ</w:t>
      </w:r>
      <w:r w:rsidRPr="000E1AF5">
        <w:rPr>
          <w:rStyle w:val="1TimesNewRoman4pt0pt"/>
          <w:rFonts w:eastAsiaTheme="minorHAnsi"/>
          <w:b/>
          <w:color w:val="C00000"/>
          <w:sz w:val="96"/>
          <w:szCs w:val="96"/>
        </w:rPr>
        <w:t xml:space="preserve"> –</w:t>
      </w:r>
      <w:r w:rsidRPr="000E1AF5">
        <w:rPr>
          <w:rStyle w:val="1TimesNewRoman4pt0pt"/>
          <w:rFonts w:eastAsiaTheme="minorHAnsi"/>
          <w:b/>
          <w:i w:val="0"/>
          <w:color w:val="C00000"/>
          <w:sz w:val="96"/>
          <w:szCs w:val="96"/>
        </w:rPr>
        <w:t xml:space="preserve"> спорт».</w:t>
      </w: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482E39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D04762" wp14:editId="594F362B">
            <wp:simplePos x="0" y="0"/>
            <wp:positionH relativeFrom="column">
              <wp:posOffset>203835</wp:posOffset>
            </wp:positionH>
            <wp:positionV relativeFrom="paragraph">
              <wp:posOffset>105410</wp:posOffset>
            </wp:positionV>
            <wp:extent cx="3000375" cy="2249805"/>
            <wp:effectExtent l="0" t="0" r="9525" b="0"/>
            <wp:wrapNone/>
            <wp:docPr id="2" name="Рисунок 2" descr="D:\Летний лагерь\Фотографии 2012\9 июня\DSC0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тний лагерь\Фотографии 2012\9 июня\DSC04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E39" w:rsidRDefault="001F77F6" w:rsidP="001F77F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p w:rsidR="00482E39" w:rsidRDefault="00482E39" w:rsidP="001F77F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E39" w:rsidRDefault="00482E39" w:rsidP="001F77F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E39" w:rsidRDefault="00482E39" w:rsidP="001F77F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E39" w:rsidRDefault="00482E39" w:rsidP="001F77F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E39" w:rsidRDefault="00482E39" w:rsidP="001F77F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7F6" w:rsidRPr="000E1AF5" w:rsidRDefault="00482E39" w:rsidP="001F77F6">
      <w:pPr>
        <w:pStyle w:val="a4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1F77F6"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Учитель начальных классов </w:t>
      </w:r>
    </w:p>
    <w:p w:rsidR="001F77F6" w:rsidRPr="000E1AF5" w:rsidRDefault="001F77F6" w:rsidP="001F77F6">
      <w:pPr>
        <w:pStyle w:val="a4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                   </w:t>
      </w:r>
      <w:proofErr w:type="spellStart"/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Малюскина</w:t>
      </w:r>
      <w:proofErr w:type="spellEnd"/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Раиса Николаевна</w:t>
      </w:r>
    </w:p>
    <w:p w:rsidR="000E1AF5" w:rsidRDefault="000E1AF5" w:rsidP="001F77F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482E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82E39" w:rsidRDefault="00482E39" w:rsidP="00482E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82E39" w:rsidRDefault="00482E39" w:rsidP="00482E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82E39" w:rsidRDefault="00482E39" w:rsidP="00482E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Pr="000E1AF5" w:rsidRDefault="000E1AF5" w:rsidP="000E1AF5">
      <w:pPr>
        <w:pStyle w:val="a4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г. Ульяновск – 2012 г.</w:t>
      </w:r>
    </w:p>
    <w:p w:rsidR="00482E39" w:rsidRDefault="00482E39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AF5" w:rsidRDefault="000E1AF5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812" w:rsidRPr="000E1AF5" w:rsidRDefault="00BF2812" w:rsidP="00BF2812">
      <w:pPr>
        <w:pStyle w:val="a4"/>
        <w:jc w:val="center"/>
        <w:rPr>
          <w:rStyle w:val="1TimesNewRoman4pt0pt"/>
          <w:rFonts w:eastAsiaTheme="minorHAnsi"/>
          <w:b/>
          <w:i w:val="0"/>
          <w:color w:val="984806" w:themeColor="accent6" w:themeShade="80"/>
          <w:sz w:val="28"/>
          <w:szCs w:val="28"/>
        </w:rPr>
      </w:pPr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Праздник</w:t>
      </w:r>
      <w:r w:rsidRPr="000E1AF5">
        <w:rPr>
          <w:rStyle w:val="1TimesNewRoman4pt0pt"/>
          <w:rFonts w:eastAsiaTheme="minorHAnsi"/>
          <w:b/>
          <w:color w:val="984806" w:themeColor="accent6" w:themeShade="80"/>
          <w:sz w:val="28"/>
          <w:szCs w:val="28"/>
        </w:rPr>
        <w:t xml:space="preserve"> </w:t>
      </w:r>
      <w:r w:rsidRPr="000E1AF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«Мой товарищ</w:t>
      </w:r>
      <w:r w:rsidRPr="000E1AF5">
        <w:rPr>
          <w:rStyle w:val="1TimesNewRoman4pt0pt"/>
          <w:rFonts w:eastAsiaTheme="minorHAnsi"/>
          <w:b/>
          <w:color w:val="984806" w:themeColor="accent6" w:themeShade="80"/>
          <w:sz w:val="28"/>
          <w:szCs w:val="28"/>
        </w:rPr>
        <w:t xml:space="preserve"> </w:t>
      </w:r>
      <w:r w:rsidR="0025036A" w:rsidRPr="000E1AF5">
        <w:rPr>
          <w:rStyle w:val="1TimesNewRoman4pt0pt"/>
          <w:rFonts w:eastAsiaTheme="minorHAnsi"/>
          <w:b/>
          <w:color w:val="984806" w:themeColor="accent6" w:themeShade="80"/>
          <w:sz w:val="28"/>
          <w:szCs w:val="28"/>
        </w:rPr>
        <w:t>–</w:t>
      </w:r>
      <w:bookmarkEnd w:id="0"/>
      <w:r w:rsidR="0025036A" w:rsidRPr="000E1AF5">
        <w:rPr>
          <w:rStyle w:val="1TimesNewRoman4pt0pt"/>
          <w:rFonts w:eastAsiaTheme="minorHAnsi"/>
          <w:b/>
          <w:i w:val="0"/>
          <w:color w:val="984806" w:themeColor="accent6" w:themeShade="80"/>
          <w:sz w:val="28"/>
          <w:szCs w:val="28"/>
        </w:rPr>
        <w:t xml:space="preserve"> спорт».</w:t>
      </w:r>
    </w:p>
    <w:p w:rsidR="0025036A" w:rsidRPr="0025036A" w:rsidRDefault="0025036A" w:rsidP="00BF28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812" w:rsidRPr="0025036A" w:rsidRDefault="0025036A" w:rsidP="00BF2812">
      <w:pPr>
        <w:pStyle w:val="a4"/>
        <w:rPr>
          <w:rStyle w:val="0pt"/>
          <w:rFonts w:eastAsiaTheme="minorHAnsi"/>
          <w:b w:val="0"/>
          <w:sz w:val="24"/>
          <w:szCs w:val="24"/>
        </w:rPr>
      </w:pPr>
      <w:r w:rsidRPr="000E1AF5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Цели и задачи: </w:t>
      </w:r>
      <w:r w:rsidRPr="000E1AF5">
        <w:rPr>
          <w:rStyle w:val="0pt"/>
          <w:rFonts w:eastAsiaTheme="minorHAnsi"/>
          <w:b w:val="0"/>
          <w:color w:val="1D1B11" w:themeColor="background2" w:themeShade="1A"/>
          <w:sz w:val="24"/>
          <w:szCs w:val="24"/>
        </w:rPr>
        <w:t>развитие у детей интереса к занятиям физической культурой и спортом, к здоровому образу жизни, воспитание чувства коллективизма и здорового соперничества; развитие коммуникативных навыков и умений</w:t>
      </w:r>
      <w:r w:rsidRPr="0025036A">
        <w:rPr>
          <w:rStyle w:val="0pt"/>
          <w:rFonts w:eastAsiaTheme="minorHAnsi"/>
          <w:b w:val="0"/>
          <w:sz w:val="24"/>
          <w:szCs w:val="24"/>
        </w:rPr>
        <w:t>.</w:t>
      </w:r>
    </w:p>
    <w:p w:rsidR="004409A7" w:rsidRDefault="004409A7" w:rsidP="00BF2812">
      <w:pPr>
        <w:pStyle w:val="a4"/>
        <w:rPr>
          <w:rStyle w:val="0pt"/>
          <w:rFonts w:eastAsiaTheme="minorHAnsi"/>
          <w:sz w:val="24"/>
          <w:szCs w:val="24"/>
        </w:rPr>
      </w:pP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Учитель: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Начинаем наш праздник!</w:t>
      </w:r>
    </w:p>
    <w:p w:rsidR="004409A7" w:rsidRPr="001F77F6" w:rsidRDefault="004409A7" w:rsidP="00BF2812">
      <w:pPr>
        <w:pStyle w:val="a4"/>
        <w:rPr>
          <w:rStyle w:val="0pt"/>
          <w:rFonts w:eastAsiaTheme="minorHAnsi"/>
          <w:color w:val="1D1B11" w:themeColor="background2" w:themeShade="1A"/>
          <w:sz w:val="24"/>
          <w:szCs w:val="24"/>
        </w:rPr>
      </w:pP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>Все:</w:t>
      </w: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ab/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Мой товарищ - спорт.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Спорт, ребята, очень нужен,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Мы со спортом крепко дружим 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Спорт - помощник,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Спорт - здоровье,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Спорт - веселая игра!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Дети:</w:t>
      </w:r>
    </w:p>
    <w:p w:rsidR="00BF2812" w:rsidRPr="001F77F6" w:rsidRDefault="004409A7" w:rsidP="004409A7">
      <w:pPr>
        <w:pStyle w:val="a4"/>
        <w:ind w:left="28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 меня есть друг веселый -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Всех друзей сильнее он,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Он с утра приходит в школу 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И на стадион.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 верным другом не боюсь я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Снежных вихрей на лыжне,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Он поможет и на брусьях,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 на старте мне.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             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Друг мой лечит от простуды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И от лени всех ребят,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Вместе с ним я сильным буду 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Много лет подряд.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Зовут его мальчишки - спорт,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Зовут его девчонки - спорт,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Он смелый и упорный,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Он ловкий и задорный,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Мой товарищ - спорт.</w:t>
      </w:r>
    </w:p>
    <w:p w:rsidR="004409A7" w:rsidRPr="001F77F6" w:rsidRDefault="004409A7" w:rsidP="00BF2812">
      <w:pPr>
        <w:pStyle w:val="a4"/>
        <w:rPr>
          <w:rStyle w:val="0pt"/>
          <w:rFonts w:eastAsiaTheme="minorHAnsi"/>
          <w:color w:val="1D1B11" w:themeColor="background2" w:themeShade="1A"/>
          <w:sz w:val="24"/>
          <w:szCs w:val="24"/>
        </w:rPr>
      </w:pP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Учитель: </w:t>
      </w:r>
      <w:r w:rsidR="004409A7"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Существует много видов спортивных соревнований и игр. Самое главное спортивное соревнование - это Олимпийские игры, или Олимпиады. Они проходили в Олимпии в чес Зевса, пребывающего на священной горе Олимп, отсюда </w:t>
      </w:r>
      <w:r w:rsidRPr="001F77F6">
        <w:rPr>
          <w:rStyle w:val="0pt"/>
          <w:rFonts w:eastAsiaTheme="minorHAnsi"/>
          <w:b w:val="0"/>
          <w:color w:val="1D1B11" w:themeColor="background2" w:themeShade="1A"/>
          <w:sz w:val="24"/>
          <w:szCs w:val="24"/>
        </w:rPr>
        <w:t>и назва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ние. Олимпиады устраивались один раз в четы</w:t>
      </w:r>
      <w:r w:rsidR="00084983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ре года и считались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крупнейшим событием в ст</w:t>
      </w:r>
      <w:r w:rsidR="00084983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ране. В дни олимпиад в стране прекра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щались</w:t>
      </w:r>
      <w:r w:rsidR="00084983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даже войны.</w:t>
      </w:r>
    </w:p>
    <w:p w:rsidR="00084983" w:rsidRPr="001F77F6" w:rsidRDefault="004409A7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 сейчас мы проведем с вами игровую Олимпиаду, но и</w:t>
      </w:r>
      <w:r w:rsidR="00084983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грать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будем серьезно!</w:t>
      </w:r>
    </w:p>
    <w:p w:rsidR="004409A7" w:rsidRPr="001F77F6" w:rsidRDefault="00084983" w:rsidP="00BF2812">
      <w:pPr>
        <w:pStyle w:val="a4"/>
        <w:rPr>
          <w:rStyle w:val="0pt"/>
          <w:rFonts w:eastAsiaTheme="minorHAnsi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 </w:t>
      </w:r>
    </w:p>
    <w:p w:rsidR="00084983" w:rsidRPr="001F77F6" w:rsidRDefault="00084983" w:rsidP="00BF2812">
      <w:pPr>
        <w:pStyle w:val="a4"/>
        <w:rPr>
          <w:rStyle w:val="0pt"/>
          <w:rFonts w:eastAsiaTheme="minorHAnsi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>Дети: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b w:val="0"/>
          <w:color w:val="1D1B11" w:themeColor="background2" w:themeShade="1A"/>
          <w:sz w:val="24"/>
          <w:szCs w:val="24"/>
        </w:rPr>
        <w:t xml:space="preserve">           </w:t>
      </w:r>
      <w:r w:rsidR="00BF2812" w:rsidRPr="001F77F6">
        <w:rPr>
          <w:rStyle w:val="0pt"/>
          <w:rFonts w:eastAsiaTheme="minorHAnsi"/>
          <w:b w:val="0"/>
          <w:color w:val="1D1B11" w:themeColor="background2" w:themeShade="1A"/>
          <w:sz w:val="24"/>
          <w:szCs w:val="24"/>
        </w:rPr>
        <w:t>В</w:t>
      </w:r>
      <w:r w:rsidR="00BF2812"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наших играх мы уходим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 бой за счастье сей родной земли,</w:t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В наших играх к ярким звездам 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Нас уносят чудо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корабли.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b w:val="0"/>
          <w:color w:val="1D1B11" w:themeColor="background2" w:themeShade="1A"/>
          <w:sz w:val="24"/>
          <w:szCs w:val="24"/>
        </w:rPr>
        <w:t xml:space="preserve">В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наших играх много стартов,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Много даже сказочных высот,</w:t>
      </w:r>
    </w:p>
    <w:p w:rsidR="00084983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И на старте наше завтра </w:t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Вместе с нами радостно поет.</w:t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В наших играх может каждый 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Стать героем песен славных дней,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 играх тоже очень важно,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Чтобы с песней стали мы сильней.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Играют весело ребята нашего двора,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 дружит с песнею спортивная игра,</w:t>
      </w:r>
    </w:p>
    <w:p w:rsidR="00084983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Она ребят ведет дорогой добрых дел вперед </w:t>
      </w:r>
    </w:p>
    <w:p w:rsidR="00084983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 в новый день нас всех зовет</w:t>
      </w:r>
      <w:r w:rsidR="00084983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:rsidR="004409A7" w:rsidRPr="001F77F6" w:rsidRDefault="004409A7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Учитель: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 наших спор</w:t>
      </w:r>
      <w:r w:rsid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тивных соревнованиях участвуют  команды - «Соколята» и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«Орлята».</w:t>
      </w:r>
    </w:p>
    <w:p w:rsidR="004409A7" w:rsidRPr="001F77F6" w:rsidRDefault="004409A7" w:rsidP="00BF2812">
      <w:pPr>
        <w:pStyle w:val="a4"/>
        <w:rPr>
          <w:rStyle w:val="9pt0pt"/>
          <w:rFonts w:eastAsiaTheme="minorHAnsi"/>
          <w:b/>
          <w:i w:val="0"/>
          <w:color w:val="1D1B11" w:themeColor="background2" w:themeShade="1A"/>
          <w:sz w:val="24"/>
          <w:szCs w:val="24"/>
        </w:rPr>
      </w:pPr>
    </w:p>
    <w:p w:rsidR="004409A7" w:rsidRPr="001F77F6" w:rsidRDefault="004409A7" w:rsidP="00BF2812">
      <w:pPr>
        <w:pStyle w:val="a4"/>
        <w:rPr>
          <w:rStyle w:val="9pt0pt"/>
          <w:rFonts w:eastAsiaTheme="minorHAnsi"/>
          <w:b/>
          <w:i w:val="0"/>
          <w:color w:val="1D1B11" w:themeColor="background2" w:themeShade="1A"/>
          <w:sz w:val="24"/>
          <w:szCs w:val="24"/>
        </w:rPr>
      </w:pPr>
      <w:r w:rsidRPr="001F77F6">
        <w:rPr>
          <w:rStyle w:val="9pt0pt"/>
          <w:rFonts w:eastAsiaTheme="minorHAnsi"/>
          <w:b/>
          <w:i w:val="0"/>
          <w:color w:val="1D1B11" w:themeColor="background2" w:themeShade="1A"/>
          <w:sz w:val="24"/>
          <w:szCs w:val="24"/>
        </w:rPr>
        <w:t>Приветствие капитанов: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9pt0pt"/>
          <w:rFonts w:eastAsiaTheme="minorHAnsi"/>
          <w:b/>
          <w:i w:val="0"/>
          <w:color w:val="1D1B11" w:themeColor="background2" w:themeShade="1A"/>
          <w:sz w:val="24"/>
          <w:szCs w:val="24"/>
        </w:rPr>
        <w:t>1 ка</w:t>
      </w:r>
      <w:r w:rsidR="00BF2812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питан: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Желаю удачи в победе!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2 ка</w:t>
      </w:r>
      <w:r w:rsidR="00BF2812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питан: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Желаю красивых побед!</w:t>
      </w:r>
    </w:p>
    <w:p w:rsidR="004409A7" w:rsidRPr="001F77F6" w:rsidRDefault="004409A7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Прив</w:t>
      </w:r>
      <w:r w:rsidR="004409A7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етствие команд</w:t>
      </w:r>
      <w:r w:rsidR="00BF2812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:</w:t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«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Соколята»: Физкульт-ура! </w:t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«Ор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лята»: Физкульт-ура! </w:t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Все: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Физкульт-ура! Ура! Ура! </w:t>
      </w:r>
    </w:p>
    <w:p w:rsidR="004409A7" w:rsidRPr="001F77F6" w:rsidRDefault="004409A7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Учитель</w:t>
      </w:r>
      <w:r w:rsidR="00BF2812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: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Перед началом соревнований нам нужно вспомнить </w:t>
      </w:r>
      <w:r w:rsidR="004409A7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пра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вила, которые никогда не нарушаются игроками.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4409A7" w:rsidRPr="001F77F6" w:rsidRDefault="004409A7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Дети:</w:t>
      </w:r>
    </w:p>
    <w:p w:rsidR="00BF2812" w:rsidRPr="001F77F6" w:rsidRDefault="00BF2812" w:rsidP="00084983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Проигрывая, ни в коем случае сердиться, вредничать и оби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oftHyphen/>
        <w:t>ться нельзя!</w:t>
      </w:r>
    </w:p>
    <w:p w:rsidR="00BF2812" w:rsidRPr="001F77F6" w:rsidRDefault="00BF2812" w:rsidP="00084983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Хорошее дело - футбол и хоккей,</w:t>
      </w:r>
    </w:p>
    <w:p w:rsidR="00BF2812" w:rsidRPr="001F77F6" w:rsidRDefault="00084983" w:rsidP="00084983">
      <w:pPr>
        <w:pStyle w:val="a4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Соседей они превращают в друзей,</w:t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А в играх с друзьями вы сами 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Должны оставаться друзьями!</w:t>
      </w:r>
    </w:p>
    <w:p w:rsidR="00BF2812" w:rsidRPr="001F77F6" w:rsidRDefault="00BF2812" w:rsidP="00084983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Да здравствуют добрые лица,</w:t>
      </w:r>
    </w:p>
    <w:p w:rsidR="00BF2812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 пусть тот, кто злится, стыдится!</w:t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</w:t>
      </w:r>
    </w:p>
    <w:p w:rsidR="001F77F6" w:rsidRDefault="00084983" w:rsidP="001F77F6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Учитель: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Итак, команды обязуются играть честно</w:t>
      </w:r>
      <w:r w:rsid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и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по правилам! </w:t>
      </w:r>
      <w:r w:rsid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Начинаем соревнования!</w:t>
      </w:r>
    </w:p>
    <w:p w:rsidR="001F77F6" w:rsidRDefault="001F77F6" w:rsidP="001F77F6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F2812" w:rsidRPr="001F77F6" w:rsidRDefault="009A5BC8" w:rsidP="00482E39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bookmarkStart w:id="1" w:name="_GoBack"/>
      <w:bookmarkEnd w:id="1"/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Соревнование </w:t>
      </w:r>
      <w:r w:rsidR="004409A7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«</w:t>
      </w: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Мяч через голову и между ног</w:t>
      </w:r>
      <w:r w:rsidR="004409A7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»</w:t>
      </w: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.</w:t>
      </w:r>
    </w:p>
    <w:p w:rsidR="000E1AF5" w:rsidRPr="001F77F6" w:rsidRDefault="000E1AF5" w:rsidP="000E1AF5">
      <w:pPr>
        <w:pStyle w:val="a4"/>
        <w:ind w:left="36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E1AF5" w:rsidRPr="001F77F6" w:rsidRDefault="000E1AF5" w:rsidP="000E1AF5">
      <w:pPr>
        <w:pStyle w:val="a4"/>
        <w:ind w:left="36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F77F6">
        <w:rPr>
          <w:noProof/>
          <w:color w:val="1D1B11" w:themeColor="background2" w:themeShade="1A"/>
          <w:lang w:eastAsia="ru-RU"/>
        </w:rPr>
        <w:drawing>
          <wp:inline distT="0" distB="0" distL="0" distR="0" wp14:anchorId="0F97A6CA" wp14:editId="47E63B65">
            <wp:extent cx="3257550" cy="2639870"/>
            <wp:effectExtent l="0" t="0" r="0" b="8255"/>
            <wp:docPr id="5" name="Рисунок 5" descr="D:\Летний лагерь\Фотографии 2012\9 июня\DSC0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тний лагерь\Фотографии 2012\9 июня\DSC04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29" cy="26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C8" w:rsidRPr="001F77F6" w:rsidRDefault="009A5BC8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5BC8" w:rsidRPr="001F77F6" w:rsidRDefault="009A5BC8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5BC8" w:rsidRPr="001F77F6" w:rsidRDefault="009A5BC8" w:rsidP="001F77F6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Соревнование</w:t>
      </w: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r w:rsidR="004409A7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«</w:t>
      </w: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Кто вперед?</w:t>
      </w:r>
      <w:r w:rsidR="004409A7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»</w:t>
      </w:r>
      <w:r w:rsid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Каждая команда добегает до цели и возвращается обратно.</w:t>
      </w:r>
    </w:p>
    <w:p w:rsidR="000E1AF5" w:rsidRPr="001F77F6" w:rsidRDefault="000E1AF5" w:rsidP="000E1AF5">
      <w:pPr>
        <w:pStyle w:val="a4"/>
        <w:ind w:left="36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F77F6">
        <w:rPr>
          <w:noProof/>
          <w:color w:val="1D1B11" w:themeColor="background2" w:themeShade="1A"/>
          <w:lang w:eastAsia="ru-RU"/>
        </w:rPr>
        <w:lastRenderedPageBreak/>
        <w:drawing>
          <wp:inline distT="0" distB="0" distL="0" distR="0" wp14:anchorId="4B8A0E83" wp14:editId="0A5B9388">
            <wp:extent cx="2771775" cy="2078831"/>
            <wp:effectExtent l="0" t="0" r="0" b="0"/>
            <wp:docPr id="3" name="Рисунок 3" descr="D:\Летний лагерь\Фотографии 2012\9 июня\DSC0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тний лагерь\Фотографии 2012\9 июня\DSC04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983" w:rsidRPr="001F77F6" w:rsidRDefault="00084983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84983" w:rsidRPr="001F77F6" w:rsidRDefault="004409A7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1</w:t>
      </w:r>
      <w:r w:rsidR="00BF2812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ученик: 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Успех друзья, не сразу нам дается,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Он требует и воли, и труда.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Победы в спорте только тот добьется,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Кто не сдается и не зазнается,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Кто тренируется всегда.</w:t>
      </w:r>
    </w:p>
    <w:p w:rsidR="004409A7" w:rsidRPr="001F77F6" w:rsidRDefault="004409A7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D2390" w:rsidRPr="001F77F6" w:rsidRDefault="00DD2390" w:rsidP="00DD2390">
      <w:pPr>
        <w:pStyle w:val="a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Учитель: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Следующее задание </w:t>
      </w: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«Зажги факел».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Вы должны ответить на вопросы.</w:t>
      </w:r>
    </w:p>
    <w:p w:rsidR="00DD2390" w:rsidRPr="001F77F6" w:rsidRDefault="00DD2390" w:rsidP="00DD2390">
      <w:pPr>
        <w:pStyle w:val="a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Итак, как часто проводят Олимпийские игры? </w:t>
      </w:r>
      <w:r w:rsid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раз в 4 года).</w:t>
      </w:r>
    </w:p>
    <w:p w:rsidR="00DD2390" w:rsidRPr="001F77F6" w:rsidRDefault="00DD2390" w:rsidP="00DD2390">
      <w:pPr>
        <w:pStyle w:val="a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Какой вид спорта первым был включен в программу олимпийских состязаний? </w:t>
      </w:r>
      <w:r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>(Бег).</w:t>
      </w:r>
    </w:p>
    <w:p w:rsidR="00DD2390" w:rsidRPr="001F77F6" w:rsidRDefault="00DD2390" w:rsidP="00DD2390">
      <w:pPr>
        <w:pStyle w:val="a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Как называются зимние Олимпийские игры? </w:t>
      </w:r>
      <w:r w:rsidRPr="001F77F6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(</w:t>
      </w:r>
      <w:r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>Белые Олимпиады).</w:t>
      </w:r>
    </w:p>
    <w:p w:rsidR="00DD2390" w:rsidRPr="001F77F6" w:rsidRDefault="00DD2390" w:rsidP="00DD2390">
      <w:pPr>
        <w:pStyle w:val="a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В каком году в Москве проходила Олимпиада? (</w:t>
      </w:r>
      <w:r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>В 1980 г</w:t>
      </w:r>
      <w:proofErr w:type="gramStart"/>
      <w:r w:rsidRPr="001F77F6">
        <w:rPr>
          <w:rStyle w:val="0pt1"/>
          <w:rFonts w:eastAsiaTheme="minorHAnsi"/>
          <w:i/>
          <w:color w:val="1D1B11" w:themeColor="background2" w:themeShade="1A"/>
          <w:sz w:val="24"/>
          <w:szCs w:val="24"/>
        </w:rPr>
        <w:t xml:space="preserve"> </w:t>
      </w:r>
      <w:r w:rsidRPr="001F77F6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)</w:t>
      </w:r>
      <w:proofErr w:type="gramEnd"/>
    </w:p>
    <w:p w:rsidR="00DD2390" w:rsidRPr="001F77F6" w:rsidRDefault="00DD2390" w:rsidP="00DD2390">
      <w:pPr>
        <w:pStyle w:val="a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В каком городе берет свое начало факельная эстафета? </w:t>
      </w:r>
      <w:r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>(В городе Олимпия.)</w:t>
      </w:r>
    </w:p>
    <w:p w:rsidR="00DD2390" w:rsidRPr="001F77F6" w:rsidRDefault="00DD2390" w:rsidP="00DD2390">
      <w:pPr>
        <w:pStyle w:val="a4"/>
        <w:jc w:val="both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Какие виды спорта в Древней Греции входили в пятиборье? </w:t>
      </w:r>
      <w:r w:rsidRPr="001F77F6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(</w:t>
      </w:r>
      <w:r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>Прыжки в длину, метание диска, копья, борьба.)</w:t>
      </w:r>
    </w:p>
    <w:p w:rsidR="00DD2390" w:rsidRPr="001F77F6" w:rsidRDefault="001F77F6" w:rsidP="00DD2390">
      <w:pPr>
        <w:pStyle w:val="a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</w:t>
      </w:r>
      <w:r w:rsidR="00DD2390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Назовите игрушку - символ Олимпиады в Москве? </w:t>
      </w:r>
      <w:r w:rsidR="00DD2390"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>(Мишка).</w:t>
      </w:r>
    </w:p>
    <w:p w:rsidR="004409A7" w:rsidRPr="001F77F6" w:rsidRDefault="004409A7" w:rsidP="00BF2812">
      <w:pPr>
        <w:pStyle w:val="a4"/>
        <w:rPr>
          <w:rStyle w:val="0pt"/>
          <w:rFonts w:eastAsiaTheme="minorHAnsi"/>
          <w:color w:val="1D1B11" w:themeColor="background2" w:themeShade="1A"/>
          <w:sz w:val="24"/>
          <w:szCs w:val="24"/>
        </w:rPr>
      </w:pPr>
    </w:p>
    <w:p w:rsidR="00BF2812" w:rsidRPr="001F77F6" w:rsidRDefault="006B2301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>Учитель</w:t>
      </w:r>
      <w:r w:rsidR="00BF2812"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: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Какое соревнование будет следующим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–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уга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дайте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сами.</w:t>
      </w:r>
    </w:p>
    <w:p w:rsidR="00BF2812" w:rsidRPr="001F77F6" w:rsidRDefault="006B2301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2 </w:t>
      </w:r>
      <w:r w:rsidR="00BF2812" w:rsidRPr="001F77F6">
        <w:rPr>
          <w:rStyle w:val="0pt"/>
          <w:rFonts w:eastAsiaTheme="minorHAnsi"/>
          <w:color w:val="1D1B11" w:themeColor="background2" w:themeShade="1A"/>
          <w:sz w:val="24"/>
          <w:szCs w:val="24"/>
        </w:rPr>
        <w:t xml:space="preserve">Ученик: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 утра на лужайку бегу я с мячом.</w:t>
      </w:r>
    </w:p>
    <w:p w:rsidR="00BF2812" w:rsidRPr="001F77F6" w:rsidRDefault="006B2301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Бегу, распеваю, не знаю о чем,</w:t>
      </w:r>
    </w:p>
    <w:p w:rsidR="00BF2812" w:rsidRPr="001F77F6" w:rsidRDefault="006B2301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 мячик, как солнце, горит надо мной,</w:t>
      </w:r>
    </w:p>
    <w:p w:rsidR="00BF2812" w:rsidRPr="001F77F6" w:rsidRDefault="006B2301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Потом повернется другой стороной.</w:t>
      </w:r>
    </w:p>
    <w:p w:rsidR="004409A7" w:rsidRPr="001F77F6" w:rsidRDefault="004409A7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BF2812" w:rsidRPr="001F77F6" w:rsidRDefault="00BF2812" w:rsidP="001F77F6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Соревнование «Пронеси мяч».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Команды строятся, и участники бегут по очереди с мячом, </w:t>
      </w:r>
      <w:r w:rsidR="009A5BC8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который зажат между ногами.</w:t>
      </w:r>
      <w:r w:rsidR="009A5BC8" w:rsidRPr="001F77F6">
        <w:rPr>
          <w:rStyle w:val="LucidaSansUnicode8pt0pt"/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25036A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Затем тем же путем возвращаются в команду и передают эстафет</w:t>
      </w:r>
      <w:r w:rsidR="0025036A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 следующе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му участнику. </w:t>
      </w:r>
      <w:r w:rsidR="0025036A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Победит та команда, ко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торая быстрее справится с заданием.</w:t>
      </w:r>
      <w:r w:rsidR="0025036A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8515BA" w:rsidRPr="001F77F6" w:rsidRDefault="008515BA" w:rsidP="008515BA">
      <w:pPr>
        <w:pStyle w:val="a4"/>
        <w:jc w:val="center"/>
        <w:rPr>
          <w:rStyle w:val="0pt0"/>
          <w:rFonts w:eastAsiaTheme="minorHAnsi"/>
          <w:color w:val="1D1B11" w:themeColor="background2" w:themeShade="1A"/>
          <w:sz w:val="24"/>
          <w:szCs w:val="24"/>
        </w:rPr>
      </w:pPr>
      <w:r w:rsidRPr="001F77F6">
        <w:rPr>
          <w:noProof/>
          <w:color w:val="1D1B11" w:themeColor="background2" w:themeShade="1A"/>
          <w:lang w:eastAsia="ru-RU"/>
        </w:rPr>
        <w:drawing>
          <wp:inline distT="0" distB="0" distL="0" distR="0" wp14:anchorId="307FFDFD" wp14:editId="393FB0DF">
            <wp:extent cx="2867025" cy="2150269"/>
            <wp:effectExtent l="0" t="0" r="0" b="2540"/>
            <wp:docPr id="1" name="Рисунок 1" descr="D:\Летний лагерь\Фотографии 2012\9 июня\DSC0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тний лагерь\Фотографии 2012\9 июня\DSC04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1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9A7" w:rsidRPr="001F77F6" w:rsidRDefault="004409A7" w:rsidP="00BF2812">
      <w:pPr>
        <w:pStyle w:val="a4"/>
        <w:rPr>
          <w:rStyle w:val="0pt0"/>
          <w:rFonts w:eastAsiaTheme="minorHAnsi"/>
          <w:b/>
          <w:i w:val="0"/>
          <w:color w:val="1D1B11" w:themeColor="background2" w:themeShade="1A"/>
          <w:sz w:val="24"/>
          <w:szCs w:val="24"/>
        </w:rPr>
      </w:pPr>
    </w:p>
    <w:p w:rsidR="009A5BC8" w:rsidRPr="001F77F6" w:rsidRDefault="009A5BC8" w:rsidP="001F77F6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Style w:val="0pt0"/>
          <w:rFonts w:eastAsiaTheme="minorHAnsi"/>
          <w:b/>
          <w:i w:val="0"/>
          <w:color w:val="1D1B11" w:themeColor="background2" w:themeShade="1A"/>
          <w:sz w:val="24"/>
          <w:szCs w:val="24"/>
        </w:rPr>
        <w:lastRenderedPageBreak/>
        <w:t>Соревнование « Бег со скакалкой».</w:t>
      </w:r>
      <w:r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 xml:space="preserve"> Участники по одному бегут до цели и </w:t>
      </w:r>
      <w:proofErr w:type="gramStart"/>
      <w:r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>возвращаются</w:t>
      </w:r>
      <w:proofErr w:type="gramEnd"/>
      <w:r w:rsidRPr="001F77F6">
        <w:rPr>
          <w:rStyle w:val="0pt0"/>
          <w:rFonts w:eastAsiaTheme="minorHAnsi"/>
          <w:i w:val="0"/>
          <w:color w:val="1D1B11" w:themeColor="background2" w:themeShade="1A"/>
          <w:sz w:val="24"/>
          <w:szCs w:val="24"/>
        </w:rPr>
        <w:t xml:space="preserve"> прыгая через скакалку. Побеждает та команда, которая быстрее прибежит со скакалкой.</w:t>
      </w:r>
    </w:p>
    <w:p w:rsidR="004409A7" w:rsidRPr="001F77F6" w:rsidRDefault="004409A7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1F77F6" w:rsidRPr="001F77F6" w:rsidRDefault="00DD2390" w:rsidP="001F77F6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Соревнование »Пройди через обруч по одному всей командой, не отцепляя рук».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Победит команда, которая быстрее пройдет через обруч и не отцепит руки.</w:t>
      </w:r>
    </w:p>
    <w:p w:rsidR="001F77F6" w:rsidRPr="001F77F6" w:rsidRDefault="001F77F6" w:rsidP="001F77F6">
      <w:pPr>
        <w:pStyle w:val="a4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0E1AF5" w:rsidRPr="001F77F6" w:rsidRDefault="000E1AF5" w:rsidP="000E1AF5">
      <w:pPr>
        <w:pStyle w:val="a4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noProof/>
          <w:color w:val="1D1B11" w:themeColor="background2" w:themeShade="1A"/>
          <w:lang w:eastAsia="ru-RU"/>
        </w:rPr>
        <w:drawing>
          <wp:inline distT="0" distB="0" distL="0" distR="0" wp14:anchorId="1E683442" wp14:editId="1EA997A1">
            <wp:extent cx="3190875" cy="2393156"/>
            <wp:effectExtent l="0" t="0" r="0" b="7620"/>
            <wp:docPr id="6" name="Рисунок 6" descr="D:\Летний лагерь\Фотографии 2012\9 июня\DSC0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тний лагерь\Фотографии 2012\9 июня\DSC04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23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90" w:rsidRDefault="00DD2390" w:rsidP="00BF281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F2812" w:rsidRPr="001F77F6" w:rsidRDefault="0025036A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Учитель</w:t>
      </w:r>
      <w:r w:rsidR="00BF2812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: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Не вс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е одинаково относятся к футболу.</w:t>
      </w:r>
    </w:p>
    <w:p w:rsidR="004409A7" w:rsidRPr="001F77F6" w:rsidRDefault="004409A7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25036A" w:rsidRPr="001F77F6" w:rsidRDefault="0025036A" w:rsidP="00BF2812">
      <w:pPr>
        <w:pStyle w:val="a4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Дети: 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Сказала тетя: «Фи! Футбол!»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Сказала мама: «Фу! Футбол!»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Сестра сказала: «Ну... Футбол».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 я ответил: «Во! Футбол!»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br/>
      </w:r>
      <w:r w:rsidR="0025036A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Спасибо, спорт, за то, что ты веселый,</w:t>
      </w:r>
    </w:p>
    <w:p w:rsidR="00BF2812" w:rsidRPr="001F77F6" w:rsidRDefault="0025036A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За то, что бодрость даришь нам с утра,</w:t>
      </w:r>
    </w:p>
    <w:p w:rsidR="00BF2812" w:rsidRPr="001F77F6" w:rsidRDefault="0025036A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За красоту и мужество футбола!</w:t>
      </w:r>
    </w:p>
    <w:p w:rsidR="00BF2812" w:rsidRPr="001F77F6" w:rsidRDefault="0025036A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Физкульт-ура! Физкульт-ура! Физкульт-ура!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br/>
        <w:t xml:space="preserve">Спорт - это </w:t>
      </w:r>
      <w:proofErr w:type="spellStart"/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мушкетерство</w:t>
      </w:r>
      <w:proofErr w:type="spellEnd"/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Спорт - сила наших дней,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Спорт - смелость и упорство,</w:t>
      </w:r>
    </w:p>
    <w:p w:rsidR="00BF2812" w:rsidRPr="001F77F6" w:rsidRDefault="00BF2812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Он всех нас делает сильней.</w:t>
      </w:r>
    </w:p>
    <w:p w:rsidR="008515BA" w:rsidRPr="00BF2812" w:rsidRDefault="008515BA" w:rsidP="000E1AF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39EB3D" wp14:editId="2C024DF1">
            <wp:extent cx="3028950" cy="2271713"/>
            <wp:effectExtent l="0" t="0" r="0" b="0"/>
            <wp:docPr id="7" name="Рисунок 7" descr="D:\Летний лагерь\Лагерь 2011 и Пришкольный участок\Лагерь 2011\Любимый футб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тний лагерь\Лагерь 2011 и Пришкольный участок\Лагерь 2011\Любимый футбо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9A7" w:rsidRDefault="004409A7" w:rsidP="00BF281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F2812" w:rsidRPr="001F77F6" w:rsidRDefault="0025036A" w:rsidP="00BF2812">
      <w:pPr>
        <w:pStyle w:val="a4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Учитель</w:t>
      </w:r>
      <w:r w:rsidR="00BF2812" w:rsidRPr="001F77F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: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Наступил торж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ественный момент награждения команд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ы-победительницы. </w:t>
      </w:r>
      <w:r w:rsid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Сладкими призами 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награждаются все</w:t>
      </w:r>
      <w:r w:rsidR="009A5BC8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учас</w:t>
      </w:r>
      <w:r w:rsidR="00BF2812" w:rsidRPr="001F77F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тники нашей игровой олимпиады.</w:t>
      </w:r>
    </w:p>
    <w:p w:rsidR="00103BB7" w:rsidRPr="00BF2812" w:rsidRDefault="00103BB7" w:rsidP="000E1AF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sectPr w:rsidR="00103BB7" w:rsidRPr="00BF2812" w:rsidSect="000E1AF5">
      <w:pgSz w:w="11906" w:h="16838"/>
      <w:pgMar w:top="1134" w:right="567" w:bottom="851" w:left="1134" w:header="708" w:footer="708" w:gutter="0"/>
      <w:pgBorders w:offsetFrom="page">
        <w:top w:val="crossStitch" w:sz="9" w:space="24" w:color="984806" w:themeColor="accent6" w:themeShade="80"/>
        <w:left w:val="crossStitch" w:sz="9" w:space="24" w:color="984806" w:themeColor="accent6" w:themeShade="80"/>
        <w:bottom w:val="crossStitch" w:sz="9" w:space="24" w:color="984806" w:themeColor="accent6" w:themeShade="80"/>
        <w:right w:val="crossStitch" w:sz="9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1C06"/>
    <w:multiLevelType w:val="multilevel"/>
    <w:tmpl w:val="AA2845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852859"/>
    <w:multiLevelType w:val="hybridMultilevel"/>
    <w:tmpl w:val="F05EC9FC"/>
    <w:lvl w:ilvl="0" w:tplc="6B286B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7594B"/>
    <w:multiLevelType w:val="hybridMultilevel"/>
    <w:tmpl w:val="1A9E6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52C2D"/>
    <w:multiLevelType w:val="multilevel"/>
    <w:tmpl w:val="CE228F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414F45"/>
    <w:multiLevelType w:val="multilevel"/>
    <w:tmpl w:val="BF8E43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9F23C5"/>
    <w:multiLevelType w:val="multilevel"/>
    <w:tmpl w:val="E02CA96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B521D9"/>
    <w:multiLevelType w:val="hybridMultilevel"/>
    <w:tmpl w:val="678AB898"/>
    <w:lvl w:ilvl="0" w:tplc="45E6063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42C49"/>
    <w:multiLevelType w:val="multilevel"/>
    <w:tmpl w:val="63285BC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7A03EF2"/>
    <w:multiLevelType w:val="hybridMultilevel"/>
    <w:tmpl w:val="A4C0F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C0313C"/>
    <w:multiLevelType w:val="hybridMultilevel"/>
    <w:tmpl w:val="14EE42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812"/>
    <w:rsid w:val="00084983"/>
    <w:rsid w:val="000E1AF5"/>
    <w:rsid w:val="000E2CAA"/>
    <w:rsid w:val="00103BB7"/>
    <w:rsid w:val="001F77F6"/>
    <w:rsid w:val="0025036A"/>
    <w:rsid w:val="004409A7"/>
    <w:rsid w:val="00482E39"/>
    <w:rsid w:val="006B2301"/>
    <w:rsid w:val="00791992"/>
    <w:rsid w:val="008515BA"/>
    <w:rsid w:val="009A5BC8"/>
    <w:rsid w:val="00A50ED4"/>
    <w:rsid w:val="00BF2812"/>
    <w:rsid w:val="00DD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BF2812"/>
    <w:rPr>
      <w:rFonts w:ascii="Corbel" w:eastAsia="Corbel" w:hAnsi="Corbel" w:cs="Corbel"/>
      <w:i/>
      <w:iCs/>
      <w:spacing w:val="-4"/>
      <w:sz w:val="21"/>
      <w:szCs w:val="21"/>
      <w:shd w:val="clear" w:color="auto" w:fill="FFFFFF"/>
    </w:rPr>
  </w:style>
  <w:style w:type="character" w:customStyle="1" w:styleId="1TimesNewRoman4pt0pt">
    <w:name w:val="Заголовок №1 + Times New Roman;4 pt;Не курсив;Интервал 0 pt"/>
    <w:basedOn w:val="1"/>
    <w:rsid w:val="00BF28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a3">
    <w:name w:val="Основной текст_"/>
    <w:basedOn w:val="a0"/>
    <w:link w:val="11"/>
    <w:rsid w:val="00BF2812"/>
    <w:rPr>
      <w:rFonts w:ascii="Times New Roman" w:eastAsia="Times New Roman" w:hAnsi="Times New Roman" w:cs="Times New Roman"/>
      <w:spacing w:val="9"/>
      <w:sz w:val="18"/>
      <w:szCs w:val="18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BF2812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BF2812"/>
    <w:pPr>
      <w:widowControl w:val="0"/>
      <w:shd w:val="clear" w:color="auto" w:fill="FFFFFF"/>
      <w:spacing w:before="180" w:after="120" w:line="0" w:lineRule="atLeast"/>
      <w:outlineLvl w:val="0"/>
    </w:pPr>
    <w:rPr>
      <w:rFonts w:ascii="Corbel" w:eastAsia="Corbel" w:hAnsi="Corbel" w:cs="Corbel"/>
      <w:i/>
      <w:iCs/>
      <w:spacing w:val="-4"/>
      <w:sz w:val="21"/>
      <w:szCs w:val="21"/>
    </w:rPr>
  </w:style>
  <w:style w:type="paragraph" w:customStyle="1" w:styleId="11">
    <w:name w:val="Основной текст1"/>
    <w:basedOn w:val="a"/>
    <w:link w:val="a3"/>
    <w:rsid w:val="00BF2812"/>
    <w:pPr>
      <w:widowControl w:val="0"/>
      <w:shd w:val="clear" w:color="auto" w:fill="FFFFFF"/>
      <w:spacing w:before="120" w:after="0" w:line="216" w:lineRule="exact"/>
      <w:jc w:val="both"/>
    </w:pPr>
    <w:rPr>
      <w:rFonts w:ascii="Times New Roman" w:eastAsia="Times New Roman" w:hAnsi="Times New Roman" w:cs="Times New Roman"/>
      <w:spacing w:val="9"/>
      <w:sz w:val="18"/>
      <w:szCs w:val="18"/>
    </w:rPr>
  </w:style>
  <w:style w:type="paragraph" w:styleId="a4">
    <w:name w:val="No Spacing"/>
    <w:uiPriority w:val="1"/>
    <w:qFormat/>
    <w:rsid w:val="00BF2812"/>
    <w:pPr>
      <w:spacing w:after="0" w:line="240" w:lineRule="auto"/>
    </w:pPr>
  </w:style>
  <w:style w:type="character" w:customStyle="1" w:styleId="9pt0pt">
    <w:name w:val="Основной текст + 9 pt;Курсив;Интервал 0 pt"/>
    <w:basedOn w:val="a3"/>
    <w:rsid w:val="00BF28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BF2812"/>
    <w:rPr>
      <w:rFonts w:ascii="Times New Roman" w:eastAsia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F2812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i/>
      <w:iCs/>
      <w:spacing w:val="1"/>
      <w:sz w:val="18"/>
      <w:szCs w:val="18"/>
    </w:rPr>
  </w:style>
  <w:style w:type="character" w:customStyle="1" w:styleId="0pt0">
    <w:name w:val="Основной текст + Курсив;Интервал 0 pt"/>
    <w:basedOn w:val="a3"/>
    <w:rsid w:val="00BF28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BF2812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20pt">
    <w:name w:val="Основной текст (2) + Не курсив;Интервал 0 pt"/>
    <w:basedOn w:val="2"/>
    <w:rsid w:val="00BF2812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5pt0pt">
    <w:name w:val="Основной текст + 6;5 pt;Интервал 0 pt"/>
    <w:basedOn w:val="a3"/>
    <w:rsid w:val="00BF28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1pt0pt">
    <w:name w:val="Основной текст + 11 pt;Интервал 0 pt"/>
    <w:basedOn w:val="a3"/>
    <w:rsid w:val="00BF28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1pt">
    <w:name w:val="Основной текст + Курсив;Интервал 1 pt"/>
    <w:basedOn w:val="a3"/>
    <w:rsid w:val="00BF28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2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LucidaSansUnicode8pt0pt">
    <w:name w:val="Основной текст + Lucida Sans Unicode;8 pt;Интервал 0 pt"/>
    <w:basedOn w:val="a3"/>
    <w:rsid w:val="00BF281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BF2812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0pt1">
    <w:name w:val="Основной текст + Интервал 0 pt"/>
    <w:basedOn w:val="a3"/>
    <w:rsid w:val="00DD2390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85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5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F77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BF2812"/>
    <w:rPr>
      <w:rFonts w:ascii="Corbel" w:eastAsia="Corbel" w:hAnsi="Corbel" w:cs="Corbel"/>
      <w:i/>
      <w:iCs/>
      <w:spacing w:val="-4"/>
      <w:sz w:val="21"/>
      <w:szCs w:val="21"/>
      <w:shd w:val="clear" w:color="auto" w:fill="FFFFFF"/>
    </w:rPr>
  </w:style>
  <w:style w:type="character" w:customStyle="1" w:styleId="1TimesNewRoman4pt0pt">
    <w:name w:val="Заголовок №1 + Times New Roman;4 pt;Не курсив;Интервал 0 pt"/>
    <w:basedOn w:val="1"/>
    <w:rsid w:val="00BF28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a3">
    <w:name w:val="Основной текст_"/>
    <w:basedOn w:val="a0"/>
    <w:link w:val="11"/>
    <w:rsid w:val="00BF2812"/>
    <w:rPr>
      <w:rFonts w:ascii="Times New Roman" w:eastAsia="Times New Roman" w:hAnsi="Times New Roman" w:cs="Times New Roman"/>
      <w:spacing w:val="9"/>
      <w:sz w:val="18"/>
      <w:szCs w:val="18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BF2812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BF2812"/>
    <w:pPr>
      <w:widowControl w:val="0"/>
      <w:shd w:val="clear" w:color="auto" w:fill="FFFFFF"/>
      <w:spacing w:before="180" w:after="120" w:line="0" w:lineRule="atLeast"/>
      <w:outlineLvl w:val="0"/>
    </w:pPr>
    <w:rPr>
      <w:rFonts w:ascii="Corbel" w:eastAsia="Corbel" w:hAnsi="Corbel" w:cs="Corbel"/>
      <w:i/>
      <w:iCs/>
      <w:spacing w:val="-4"/>
      <w:sz w:val="21"/>
      <w:szCs w:val="21"/>
    </w:rPr>
  </w:style>
  <w:style w:type="paragraph" w:customStyle="1" w:styleId="11">
    <w:name w:val="Основной текст1"/>
    <w:basedOn w:val="a"/>
    <w:link w:val="a3"/>
    <w:rsid w:val="00BF2812"/>
    <w:pPr>
      <w:widowControl w:val="0"/>
      <w:shd w:val="clear" w:color="auto" w:fill="FFFFFF"/>
      <w:spacing w:before="120" w:after="0" w:line="216" w:lineRule="exact"/>
      <w:jc w:val="both"/>
    </w:pPr>
    <w:rPr>
      <w:rFonts w:ascii="Times New Roman" w:eastAsia="Times New Roman" w:hAnsi="Times New Roman" w:cs="Times New Roman"/>
      <w:spacing w:val="9"/>
      <w:sz w:val="18"/>
      <w:szCs w:val="18"/>
    </w:rPr>
  </w:style>
  <w:style w:type="paragraph" w:styleId="a4">
    <w:name w:val="No Spacing"/>
    <w:uiPriority w:val="1"/>
    <w:qFormat/>
    <w:rsid w:val="00BF2812"/>
    <w:pPr>
      <w:spacing w:after="0" w:line="240" w:lineRule="auto"/>
    </w:pPr>
  </w:style>
  <w:style w:type="character" w:customStyle="1" w:styleId="9pt0pt">
    <w:name w:val="Основной текст + 9 pt;Курсив;Интервал 0 pt"/>
    <w:basedOn w:val="a3"/>
    <w:rsid w:val="00BF28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BF2812"/>
    <w:rPr>
      <w:rFonts w:ascii="Times New Roman" w:eastAsia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F2812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i/>
      <w:iCs/>
      <w:spacing w:val="1"/>
      <w:sz w:val="18"/>
      <w:szCs w:val="18"/>
    </w:rPr>
  </w:style>
  <w:style w:type="character" w:customStyle="1" w:styleId="0pt0">
    <w:name w:val="Основной текст + Курсив;Интервал 0 pt"/>
    <w:basedOn w:val="a3"/>
    <w:rsid w:val="00BF28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BF2812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20pt">
    <w:name w:val="Основной текст (2) + Не курсив;Интервал 0 pt"/>
    <w:basedOn w:val="2"/>
    <w:rsid w:val="00BF2812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5pt0pt">
    <w:name w:val="Основной текст + 6;5 pt;Интервал 0 pt"/>
    <w:basedOn w:val="a3"/>
    <w:rsid w:val="00BF28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1pt0pt">
    <w:name w:val="Основной текст + 11 pt;Интервал 0 pt"/>
    <w:basedOn w:val="a3"/>
    <w:rsid w:val="00BF28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1pt">
    <w:name w:val="Основной текст + Курсив;Интервал 1 pt"/>
    <w:basedOn w:val="a3"/>
    <w:rsid w:val="00BF28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2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LucidaSansUnicode8pt0pt">
    <w:name w:val="Основной текст + Lucida Sans Unicode;8 pt;Интервал 0 pt"/>
    <w:basedOn w:val="a3"/>
    <w:rsid w:val="00BF281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BF2812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0pt1">
    <w:name w:val="Основной текст + Интервал 0 pt"/>
    <w:basedOn w:val="a3"/>
    <w:rsid w:val="00DD2390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85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5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F7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</dc:creator>
  <cp:keywords/>
  <dc:description/>
  <cp:lastModifiedBy>Раиса</cp:lastModifiedBy>
  <cp:revision>4</cp:revision>
  <dcterms:created xsi:type="dcterms:W3CDTF">2012-12-02T14:26:00Z</dcterms:created>
  <dcterms:modified xsi:type="dcterms:W3CDTF">2012-12-02T17:06:00Z</dcterms:modified>
</cp:coreProperties>
</file>