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11" w:rsidRDefault="006776BE">
      <w:r>
        <w:t>На своей картине И. И. Левитан изобразил золотую осень, показал все краски этого времени года.</w:t>
      </w:r>
    </w:p>
    <w:p w:rsidR="006776BE" w:rsidRDefault="006776BE">
      <w:r>
        <w:t xml:space="preserve">  На картине изображен осенний день во всей его красе. Небо мы видим голубым и светлым, но появились уже легкие облачка. Вдали виднеется деревушка в уходящий осенний денёк.</w:t>
      </w:r>
    </w:p>
    <w:p w:rsidR="006776BE" w:rsidRDefault="006776BE">
      <w:r>
        <w:t xml:space="preserve">  На темно – зелёном поле стоят берёзы в золотых нарядах. Некоторые деревья уже потеряли свою листву, а какие - то еще стоят в зелёных листьях. Скоро все деревья будут готовы к зиме.</w:t>
      </w:r>
    </w:p>
    <w:p w:rsidR="006776BE" w:rsidRDefault="006776BE">
      <w:r>
        <w:t xml:space="preserve">   И вот мы видим темную речку. Такое ощущение, что наступила осень и речка стала холоднее и спокойнее. А кустарники пытаются её прикрыть от непогоды…</w:t>
      </w:r>
    </w:p>
    <w:p w:rsidR="006776BE" w:rsidRDefault="006776BE">
      <w:r>
        <w:t xml:space="preserve">  Золотая осень прекрасна и грустна. Мне показалось, что природа не готова встречать холода. Картина кажется не яркой и не мрачной, хочется оказаться в этой тишине.</w:t>
      </w:r>
    </w:p>
    <w:p w:rsidR="006776BE" w:rsidRDefault="006776BE"/>
    <w:sectPr w:rsidR="006776BE" w:rsidSect="003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BE"/>
    <w:rsid w:val="000E3ADA"/>
    <w:rsid w:val="001B0A9D"/>
    <w:rsid w:val="0023254F"/>
    <w:rsid w:val="002C408B"/>
    <w:rsid w:val="00350F11"/>
    <w:rsid w:val="003569D1"/>
    <w:rsid w:val="0038445E"/>
    <w:rsid w:val="00393F29"/>
    <w:rsid w:val="00531956"/>
    <w:rsid w:val="006776BE"/>
    <w:rsid w:val="006863C0"/>
    <w:rsid w:val="0071668A"/>
    <w:rsid w:val="007702AF"/>
    <w:rsid w:val="008C615A"/>
    <w:rsid w:val="009625B1"/>
    <w:rsid w:val="00A97749"/>
    <w:rsid w:val="00B00C12"/>
    <w:rsid w:val="00BC4C6B"/>
    <w:rsid w:val="00BD2868"/>
    <w:rsid w:val="00C5606B"/>
    <w:rsid w:val="00C924E7"/>
    <w:rsid w:val="00C926EB"/>
    <w:rsid w:val="00D232AA"/>
    <w:rsid w:val="00DA495B"/>
    <w:rsid w:val="00EB3551"/>
    <w:rsid w:val="00F725E0"/>
    <w:rsid w:val="00F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2014-09-25T16:40:00Z</dcterms:created>
  <dcterms:modified xsi:type="dcterms:W3CDTF">2014-09-25T16:49:00Z</dcterms:modified>
</cp:coreProperties>
</file>