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09" w:rsidRDefault="00E14E09" w:rsidP="00E14E09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Проверочная работа по обучению грамоте и письму</w:t>
      </w:r>
      <w:r w:rsidRPr="00CD006D">
        <w:rPr>
          <w:rFonts w:ascii="Times New Roman" w:hAnsi="Times New Roman"/>
          <w:b/>
          <w:sz w:val="32"/>
          <w:szCs w:val="32"/>
        </w:rPr>
        <w:t xml:space="preserve"> за 1 четверть 1 класс.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14E09" w:rsidRDefault="00E14E09" w:rsidP="00E14E09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__________________________________________________________________</w:t>
      </w:r>
    </w:p>
    <w:p w:rsidR="00E14E09" w:rsidRDefault="00E14E09" w:rsidP="00E14E09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</w:p>
    <w:p w:rsidR="00E14E09" w:rsidRPr="00DD689F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  <w:r w:rsidRPr="00DD689F">
        <w:rPr>
          <w:rFonts w:ascii="Times New Roman" w:hAnsi="Times New Roman"/>
          <w:sz w:val="36"/>
          <w:szCs w:val="36"/>
        </w:rPr>
        <w:t>1.Зачеркни заглавные буквы:</w:t>
      </w:r>
    </w:p>
    <w:p w:rsidR="00E14E09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а,   О,  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ы,   и, 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М, 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у, 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А, </w:t>
      </w:r>
      <w:r>
        <w:rPr>
          <w:rFonts w:ascii="Times New Roman" w:hAnsi="Times New Roman"/>
          <w:sz w:val="36"/>
          <w:szCs w:val="36"/>
        </w:rPr>
        <w:t xml:space="preserve"> </w:t>
      </w:r>
      <w:r w:rsidRPr="00DD689F">
        <w:rPr>
          <w:rFonts w:ascii="Times New Roman" w:hAnsi="Times New Roman"/>
          <w:sz w:val="36"/>
          <w:szCs w:val="36"/>
        </w:rPr>
        <w:t>н</w:t>
      </w:r>
    </w:p>
    <w:p w:rsidR="00E14E09" w:rsidRPr="00DD689F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</w:p>
    <w:p w:rsidR="00E14E09" w:rsidRPr="00DD689F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  <w:r w:rsidRPr="00DD689F">
        <w:rPr>
          <w:rFonts w:ascii="Times New Roman" w:hAnsi="Times New Roman"/>
          <w:sz w:val="36"/>
          <w:szCs w:val="36"/>
        </w:rPr>
        <w:t>2. Зачеркни строчные буквы:</w:t>
      </w:r>
    </w:p>
    <w:p w:rsidR="00E14E09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Н,   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м,  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л, </w:t>
      </w:r>
      <w:r>
        <w:rPr>
          <w:rFonts w:ascii="Times New Roman" w:hAnsi="Times New Roman"/>
          <w:sz w:val="36"/>
          <w:szCs w:val="36"/>
        </w:rPr>
        <w:t xml:space="preserve"> </w:t>
      </w:r>
      <w:r w:rsidRPr="00DD689F">
        <w:rPr>
          <w:rFonts w:ascii="Times New Roman" w:hAnsi="Times New Roman"/>
          <w:sz w:val="36"/>
          <w:szCs w:val="36"/>
        </w:rPr>
        <w:t xml:space="preserve">У,  </w:t>
      </w:r>
      <w:r>
        <w:rPr>
          <w:rFonts w:ascii="Times New Roman" w:hAnsi="Times New Roman"/>
          <w:sz w:val="36"/>
          <w:szCs w:val="36"/>
        </w:rPr>
        <w:t xml:space="preserve"> </w:t>
      </w:r>
      <w:r w:rsidRPr="00DD689F">
        <w:rPr>
          <w:rFonts w:ascii="Times New Roman" w:hAnsi="Times New Roman"/>
          <w:sz w:val="36"/>
          <w:szCs w:val="36"/>
        </w:rPr>
        <w:t xml:space="preserve">Е,  </w:t>
      </w:r>
      <w:r>
        <w:rPr>
          <w:rFonts w:ascii="Times New Roman" w:hAnsi="Times New Roman"/>
          <w:sz w:val="36"/>
          <w:szCs w:val="36"/>
        </w:rPr>
        <w:t xml:space="preserve"> </w:t>
      </w:r>
      <w:r w:rsidRPr="00DD689F">
        <w:rPr>
          <w:rFonts w:ascii="Times New Roman" w:hAnsi="Times New Roman"/>
          <w:sz w:val="36"/>
          <w:szCs w:val="36"/>
        </w:rPr>
        <w:t>и</w:t>
      </w:r>
    </w:p>
    <w:p w:rsidR="00E14E09" w:rsidRPr="00DD689F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</w:p>
    <w:p w:rsidR="00E14E09" w:rsidRPr="00DD689F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  <w:r w:rsidRPr="00DD689F">
        <w:rPr>
          <w:rFonts w:ascii="Times New Roman" w:hAnsi="Times New Roman"/>
          <w:sz w:val="36"/>
          <w:szCs w:val="36"/>
        </w:rPr>
        <w:t xml:space="preserve">3.Зачеркни слог </w:t>
      </w:r>
      <w:r w:rsidRPr="00DD689F">
        <w:rPr>
          <w:rFonts w:ascii="Times New Roman" w:hAnsi="Times New Roman"/>
          <w:b/>
          <w:sz w:val="36"/>
          <w:szCs w:val="36"/>
        </w:rPr>
        <w:t>НИ</w:t>
      </w:r>
      <w:proofErr w:type="gramStart"/>
      <w:r w:rsidRPr="00DD689F">
        <w:rPr>
          <w:rFonts w:ascii="Times New Roman" w:hAnsi="Times New Roman"/>
          <w:b/>
          <w:sz w:val="36"/>
          <w:szCs w:val="36"/>
        </w:rPr>
        <w:t xml:space="preserve"> </w:t>
      </w:r>
      <w:r w:rsidRPr="00DD689F">
        <w:rPr>
          <w:rFonts w:ascii="Times New Roman" w:hAnsi="Times New Roman"/>
          <w:sz w:val="36"/>
          <w:szCs w:val="36"/>
        </w:rPr>
        <w:t>:</w:t>
      </w:r>
      <w:proofErr w:type="gramEnd"/>
    </w:p>
    <w:p w:rsidR="00E14E09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ни, </w:t>
      </w:r>
      <w:r w:rsidRPr="00DD689F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</w:t>
      </w:r>
      <w:r w:rsidRPr="00DD689F">
        <w:rPr>
          <w:rFonts w:ascii="Times New Roman" w:hAnsi="Times New Roman"/>
          <w:sz w:val="36"/>
          <w:szCs w:val="36"/>
        </w:rPr>
        <w:t>мы</w:t>
      </w:r>
      <w:r>
        <w:rPr>
          <w:rFonts w:ascii="Times New Roman" w:hAnsi="Times New Roman"/>
          <w:sz w:val="36"/>
          <w:szCs w:val="36"/>
        </w:rPr>
        <w:t xml:space="preserve">,   ни,   ин,   </w:t>
      </w:r>
      <w:r>
        <w:rPr>
          <w:rFonts w:ascii="Times New Roman" w:hAnsi="Times New Roman"/>
          <w:sz w:val="36"/>
          <w:szCs w:val="36"/>
        </w:rPr>
        <w:t xml:space="preserve">но,   ни,   </w:t>
      </w:r>
      <w:proofErr w:type="spellStart"/>
      <w:r>
        <w:rPr>
          <w:rFonts w:ascii="Times New Roman" w:hAnsi="Times New Roman"/>
          <w:sz w:val="36"/>
          <w:szCs w:val="36"/>
        </w:rPr>
        <w:t>р</w:t>
      </w:r>
      <w:r>
        <w:rPr>
          <w:rFonts w:ascii="Times New Roman" w:hAnsi="Times New Roman"/>
          <w:sz w:val="36"/>
          <w:szCs w:val="36"/>
        </w:rPr>
        <w:t>и</w:t>
      </w:r>
      <w:proofErr w:type="spellEnd"/>
      <w:r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л</w:t>
      </w:r>
      <w:r w:rsidRPr="00DD689F">
        <w:rPr>
          <w:rFonts w:ascii="Times New Roman" w:hAnsi="Times New Roman"/>
          <w:sz w:val="36"/>
          <w:szCs w:val="36"/>
        </w:rPr>
        <w:t>а,   ни</w:t>
      </w:r>
    </w:p>
    <w:p w:rsidR="00E14E09" w:rsidRPr="00DD689F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</w:p>
    <w:p w:rsidR="00E14E09" w:rsidRPr="00DD689F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  <w:r w:rsidRPr="00DD689F">
        <w:rPr>
          <w:rFonts w:ascii="Times New Roman" w:hAnsi="Times New Roman"/>
          <w:sz w:val="36"/>
          <w:szCs w:val="36"/>
        </w:rPr>
        <w:t>4.Запиши письменными буквами:</w:t>
      </w:r>
    </w:p>
    <w:p w:rsidR="00E14E09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Н,  ы,  М,  а</w:t>
      </w:r>
      <w:r w:rsidRPr="00DD689F">
        <w:rPr>
          <w:rFonts w:ascii="Times New Roman" w:hAnsi="Times New Roman"/>
          <w:sz w:val="36"/>
          <w:szCs w:val="36"/>
        </w:rPr>
        <w:t>,   У</w:t>
      </w:r>
      <w:r>
        <w:rPr>
          <w:rFonts w:ascii="Times New Roman" w:hAnsi="Times New Roman"/>
          <w:sz w:val="36"/>
          <w:szCs w:val="36"/>
        </w:rPr>
        <w:t>,   Л</w:t>
      </w:r>
    </w:p>
    <w:p w:rsidR="00E14E09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</w:t>
      </w:r>
      <w:r>
        <w:rPr>
          <w:rFonts w:ascii="Times New Roman" w:hAnsi="Times New Roman"/>
          <w:sz w:val="36"/>
          <w:szCs w:val="36"/>
        </w:rPr>
        <w:t>__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E14E09" w:rsidRPr="00A32F4B" w:rsidRDefault="00E14E09" w:rsidP="00E14E09">
      <w:pPr>
        <w:spacing w:after="0"/>
        <w:ind w:left="-1134" w:right="-284"/>
        <w:rPr>
          <w:rFonts w:ascii="Times New Roman" w:hAnsi="Times New Roman"/>
          <w:sz w:val="20"/>
          <w:szCs w:val="36"/>
        </w:rPr>
      </w:pPr>
      <w:r>
        <w:rPr>
          <w:rFonts w:ascii="Times New Roman" w:hAnsi="Times New Roman"/>
          <w:sz w:val="20"/>
          <w:szCs w:val="36"/>
        </w:rPr>
        <w:t>___________________________________________________</w:t>
      </w:r>
      <w:r>
        <w:rPr>
          <w:rFonts w:ascii="Times New Roman" w:hAnsi="Times New Roman"/>
          <w:sz w:val="20"/>
          <w:szCs w:val="36"/>
        </w:rPr>
        <w:t>_</w:t>
      </w:r>
    </w:p>
    <w:p w:rsidR="00E14E09" w:rsidRPr="00DD689F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</w:p>
    <w:p w:rsidR="00E14E09" w:rsidRPr="00DD689F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  <w:r w:rsidRPr="00DD689F">
        <w:rPr>
          <w:rFonts w:ascii="Times New Roman" w:hAnsi="Times New Roman"/>
          <w:sz w:val="36"/>
          <w:szCs w:val="36"/>
        </w:rPr>
        <w:t>5.Составь звуковую схему слов.</w:t>
      </w:r>
    </w:p>
    <w:p w:rsidR="00E14E09" w:rsidRPr="00DD689F" w:rsidRDefault="00E14E09" w:rsidP="00E14E09">
      <w:pPr>
        <w:spacing w:after="0"/>
        <w:ind w:left="-1134" w:right="-284"/>
        <w:rPr>
          <w:rFonts w:ascii="Times New Roman" w:hAnsi="Times New Roman"/>
          <w:b/>
          <w:sz w:val="36"/>
          <w:szCs w:val="36"/>
        </w:rPr>
      </w:pPr>
      <w:r w:rsidRPr="00DD689F"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b/>
          <w:sz w:val="36"/>
          <w:szCs w:val="36"/>
        </w:rPr>
        <w:t>лимон</w:t>
      </w:r>
      <w:r w:rsidRPr="00DD689F">
        <w:rPr>
          <w:rFonts w:ascii="Times New Roman" w:hAnsi="Times New Roman"/>
          <w:b/>
          <w:sz w:val="36"/>
          <w:szCs w:val="36"/>
        </w:rPr>
        <w:t xml:space="preserve">                        </w:t>
      </w:r>
      <w:r>
        <w:rPr>
          <w:rFonts w:ascii="Times New Roman" w:hAnsi="Times New Roman"/>
          <w:b/>
          <w:sz w:val="36"/>
          <w:szCs w:val="36"/>
        </w:rPr>
        <w:t xml:space="preserve">   Рома                         мир</w:t>
      </w:r>
    </w:p>
    <w:p w:rsidR="00E14E09" w:rsidRPr="00DD689F" w:rsidRDefault="00E14E09" w:rsidP="00E14E09">
      <w:pPr>
        <w:spacing w:after="0"/>
        <w:ind w:left="-1134" w:right="-284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______________________________________________</w:t>
      </w:r>
    </w:p>
    <w:p w:rsidR="00E14E09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  <w:r w:rsidRPr="00DD689F">
        <w:rPr>
          <w:rFonts w:ascii="Times New Roman" w:hAnsi="Times New Roman"/>
          <w:sz w:val="36"/>
          <w:szCs w:val="36"/>
        </w:rPr>
        <w:t xml:space="preserve">6.Подбери схему к слову </w:t>
      </w:r>
      <w:r w:rsidRPr="00DD689F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ГУСИ</w:t>
      </w:r>
      <w:r w:rsidRPr="00DD689F">
        <w:rPr>
          <w:rFonts w:ascii="Times New Roman" w:hAnsi="Times New Roman"/>
          <w:b/>
          <w:sz w:val="36"/>
          <w:szCs w:val="36"/>
        </w:rPr>
        <w:t>»</w:t>
      </w:r>
      <w:r w:rsidRPr="00DD689F">
        <w:rPr>
          <w:rFonts w:ascii="Times New Roman" w:hAnsi="Times New Roman"/>
          <w:sz w:val="36"/>
          <w:szCs w:val="36"/>
        </w:rPr>
        <w:t>:</w:t>
      </w:r>
    </w:p>
    <w:tbl>
      <w:tblPr>
        <w:tblpPr w:leftFromText="180" w:rightFromText="180" w:vertAnchor="text" w:horzAnchor="page" w:tblpX="943" w:tblpY="3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</w:tblGrid>
      <w:tr w:rsidR="00E14E09" w:rsidRPr="00C11703" w:rsidTr="00EB25FB">
        <w:tc>
          <w:tcPr>
            <w:tcW w:w="283" w:type="dxa"/>
          </w:tcPr>
          <w:p w:rsidR="00E14E09" w:rsidRPr="00C11703" w:rsidRDefault="00E14E09" w:rsidP="00EB25FB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E14E09" w:rsidRPr="00C11703" w:rsidRDefault="00E14E09" w:rsidP="00EB25FB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36"/>
                <w:szCs w:val="36"/>
              </w:rPr>
            </w:pPr>
            <w:r w:rsidRPr="00C11703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83" w:type="dxa"/>
          </w:tcPr>
          <w:p w:rsidR="00E14E09" w:rsidRPr="00C11703" w:rsidRDefault="00E14E09" w:rsidP="00EB25FB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36"/>
                <w:szCs w:val="36"/>
              </w:rPr>
            </w:pPr>
            <w:r w:rsidRPr="00C11703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84" w:type="dxa"/>
          </w:tcPr>
          <w:p w:rsidR="00E14E09" w:rsidRPr="00C11703" w:rsidRDefault="00E14E09" w:rsidP="00EB25FB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36"/>
                <w:szCs w:val="36"/>
              </w:rPr>
            </w:pPr>
            <w:r w:rsidRPr="00C11703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</w:tc>
      </w:tr>
    </w:tbl>
    <w:p w:rsidR="00E14E09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123190</wp:posOffset>
                </wp:positionV>
                <wp:extent cx="0" cy="609600"/>
                <wp:effectExtent l="9525" t="10795" r="9525" b="82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39.1pt;margin-top:9.7pt;width:0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6JSwIAAFMEAAAOAAAAZHJzL2Uyb0RvYy54bWysVEtu2zAQ3RfoHQjuHUm248ZC5KCQ7G7S&#10;NkDSA9AkZRGVSIKkLRtFgTQXyBF6hW666Ac5g3yjDukPknZTFPViPPzMmzczjzq/WDc1WnFjhZIZ&#10;Tk5ijLikigm5yPC7m1nvDCPriGSkVpJneMMtvpg8f3be6pT3VaVqxg0CEGnTVme4ck6nUWRpxRti&#10;T5TmEg5LZRriYGkWETOkBfSmjvpxPIpaZZg2inJrYbfYHeJJwC9LTt3bsrTcoTrDwM0Fa4KdextN&#10;zkm6MERXgu5pkH9g0RAhIekRqiCOoKURf0A1ghplVelOqGoiVZaC8lADVJPEv1VzXRHNQy3QHKuP&#10;bbL/D5a+WV0ZJFiGBxhJ0sCIus/b2+1997P7sr1H20/dA5jt3fa2+9r96L53D903NPB9a7VNITyX&#10;V8ZXTtfyWl8q+t4iqfKKyAUP/G82GkATHxE9CfELqyH7vH2tGNwhS6dCE9elaTwktAetw6w2x1nx&#10;tUN0t0lhdxSPR3EYY0TSQ5w21r3iqkHeybB1hohF5XIlJQhCmSRkIatL6zwrkh4CfFKpZqKugy5q&#10;idoMj0/7pyHAqlowf+ivWbOY57VBK+KVFX6hRDh5fM2opWQBrOKETfe+I6Le+ZC8lh4P6gI6e28n&#10;nQ/jeDw9m54Ne8P+aNobxkXReznLh73RLHlxWgyKPC+Sj55aMkwrwRiXnt1Bxsnw72Syf1A7AR6F&#10;fGxD9BQ99AvIHv4D6TBYP8udKuaKba7MYeCg3HB5/8r803i8Bv/xt2DyCwAA//8DAFBLAwQUAAYA&#10;CAAAACEA8cqB994AAAAKAQAADwAAAGRycy9kb3ducmV2LnhtbEyPzW7CMBCE75X6DtZW6qUqTiJo&#10;IcRBqBKHHvmRejXxkqSN11HskMDTd1EP5bgzn2ZnstVoG3HGzteOFMSTCARS4UxNpYLDfvM6B+GD&#10;JqMbR6jggh5W+eNDplPjBtrieRdKwSHkU62gCqFNpfRFhVb7iWuR2Du5zurAZ1dK0+mBw20jkyh6&#10;k1bXxB8q3eJHhcXPrrcK0PezOFovbHn4vA4vX8n1e2j3Sj0/jesliIBj+IfhVp+rQ86djq4n40Wj&#10;IHmfJ4yysZiCYOBPOLIQz6Yg80zeT8h/AQAA//8DAFBLAQItABQABgAIAAAAIQC2gziS/gAAAOEB&#10;AAATAAAAAAAAAAAAAAAAAAAAAABbQ29udGVudF9UeXBlc10ueG1sUEsBAi0AFAAGAAgAAAAhADj9&#10;If/WAAAAlAEAAAsAAAAAAAAAAAAAAAAALwEAAF9yZWxzLy5yZWxzUEsBAi0AFAAGAAgAAAAhAO1j&#10;zolLAgAAUwQAAA4AAAAAAAAAAAAAAAAALgIAAGRycy9lMm9Eb2MueG1sUEsBAi0AFAAGAAgAAAAh&#10;APHKgffeAAAACg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66040</wp:posOffset>
                </wp:positionV>
                <wp:extent cx="0" cy="72390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99.6pt;margin-top:5.2pt;width:0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+WSwIAAFMEAAAOAAAAZHJzL2Uyb0RvYy54bWysVEtu2zAQ3RfoHQjuHX3iJLYQOSgku5u0&#10;DZD0ADRJWUQlkiAZy0ZRIO0FcoReoZsu+kHOIN+oQ/qDpN0URb0YDz/z5s3Mo84vVm2DltxYoWSO&#10;k6MYIy6pYkIucvz2ZjYYYWQdkYw0SvIcr7nFF5Pnz847nfFU1aph3CAAkTbrdI5r53QWRZbWvCX2&#10;SGku4bBSpiUOlmYRMUM6QG+bKI3j06hThmmjKLcWdsvtIZ4E/Kri1L2pKssdanIM3FywJti5t9Hk&#10;nGQLQ3Qt6I4G+QcWLRESkh6gSuIIujXiD6hWUKOsqtwRVW2kqkpQHmqAapL4t2qua6J5qAWaY/Wh&#10;Tfb/wdLXyyuDBMtxipEkLYyo/7y529z3P/svm3u0+dg/gNl82tz1X/sf/ff+of+GUt+3TtsMwgt5&#10;ZXzldCWv9aWi7yySqqiJXPDA/2atATTxEdGTEL+wGrLPu1eKwR1y61Ro4qoyrYeE9qBVmNX6MCu+&#10;cohuNynsnqXH4ziMMSLZPk4b615y1SLv5Ng6Q8SidoWSEgShTBKykOWldZ4VyfYBPqlUM9E0QReN&#10;RF2OxyfpSQiwqhHMH/pr1izmRWPQknhlhV8oEU4eXzPqVrIAVnPCpjvfEdFsfUjeSI8HdQGdnbeV&#10;zvtxPJ6OpqPhYJieTgfDuCwHL2bFcHA6S85OyuOyKMrkg6eWDLNaMMalZ7eXcTL8O5nsHtRWgAch&#10;H9oQPUUP/QKy+/9AOgzWz3Krirli6yuzHzgoN1zevTL/NB6vwX/8LZj8AgAA//8DAFBLAwQUAAYA&#10;CAAAACEAMBQEt90AAAAKAQAADwAAAGRycy9kb3ducmV2LnhtbEyPwU7DMBBE70j8g7VIXBC1G6WI&#10;pHGqCokDR9pKXN14mwTidRQ7TejXs4gDPe7M0+xMsZldJ844hNaThuVCgUCqvG2p1nDYvz4+gwjR&#10;kDWdJ9TwjQE25e1NYXLrJ3rH8y7WgkMo5EZDE2OfSxmqBp0JC98jsXfygzORz6GWdjATh7tOJko9&#10;SWda4g+N6fGlweprNzoNGMbVUm0zVx/eLtPDR3L5nPq91vd383YNIuIc/2H4rc/VoeRORz+SDaLT&#10;sMqyhFE2VAqCgT/hyEKSpiDLQl5PKH8AAAD//wMAUEsBAi0AFAAGAAgAAAAhALaDOJL+AAAA4QEA&#10;ABMAAAAAAAAAAAAAAAAAAAAAAFtDb250ZW50X1R5cGVzXS54bWxQSwECLQAUAAYACAAAACEAOP0h&#10;/9YAAACUAQAACwAAAAAAAAAAAAAAAAAvAQAAX3JlbHMvLnJlbHNQSwECLQAUAAYACAAAACEAAU+v&#10;lksCAABTBAAADgAAAAAAAAAAAAAAAAAuAgAAZHJzL2Uyb0RvYy54bWxQSwECLQAUAAYACAAAACEA&#10;MBQEt90AAAAK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66040</wp:posOffset>
                </wp:positionV>
                <wp:extent cx="0" cy="666750"/>
                <wp:effectExtent l="9525" t="10795" r="9525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37.9pt;margin-top:5.2pt;width:0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pMTAIAAFMEAAAOAAAAZHJzL2Uyb0RvYy54bWysVM2O2jAQvlfqO1i5syEUWIgIqyqBXrYt&#10;0m4fwNgOsZrYlm0IqKq03RfYR+gr9NJDf7TPEN6oYwdoaS9VVQ7D2J75/M3M50yutlWJNkwbLkUS&#10;RBfdADFBJOVilQRvbuedUYCMxYLiUgqWBDtmgqvp0yeTWsWsJwtZUqYRgAgT1yoJCmtVHIaGFKzC&#10;5kIqJuAwl7rCFpZ6FVKNa0CvyrDX7Q7DWmqqtCTMGNjN2sNg6vHznBH7Os8Ns6hMAuBmvdXeLp0N&#10;pxMcrzRWBScHGvgfWFSYC7j0BJVhi9Fa8z+gKk60NDK3F0RWocxzTpivAaqJur9Vc1NgxXwt0Byj&#10;Tm0y/w+WvNosNOIUZhcggSsYUfNxf7d/aL43n/YPaP+heQSzv9/fNZ+bb83X5rH5giLXt1qZGNJT&#10;sdCucrIVN+pakrcGCZkWWKyY53+7UwDqM8KzFLcwCm5f1i8lhRi8ttI3cZvrykFCe9DWz2p3mhXb&#10;WkTaTQK7w+HwcuDHGOL4mKe0sS+YrJBzksBYjfmqsKkUAgQhdeRvwZtrY6EOSDwmuEuFnPOy9Loo&#10;BaqTYDzoDXyCkSWn7tCFGb1apqVGG+yU5X+uKQB2FqblWlAPVjBMZwffYl62PsSXwuFBXUDn4LXS&#10;eTfujmej2ajf6feGs06/m2Wd5/O03xnOo8tB9ixL0yx676hF/bjglDLh2B1lHPX/TiaHB9UK8CTk&#10;UxvCc3RfIpA9/nvSfrBulq0qlpLuFtp1w80YlOuDD6/MPY1f1z7q57dg+gMAAP//AwBQSwMEFAAG&#10;AAgAAAAhAKLzc5DeAAAACgEAAA8AAABkcnMvZG93bnJldi54bWxMj81OwzAQhO9IvIO1SL2g1k7V&#10;8BPiVFUlDhxpK3F14yVJG6+j2GlCn55FHOC4M6PZb/L15FpxwT40njQkCwUCqfS2oUrDYf86fwIR&#10;oiFrWk+o4QsDrIvbm9xk1o/0jpddrASXUMiMhjrGLpMylDU6Exa+Q2Lv0/fORD77StrejFzuWrlU&#10;6kE60xB/qE2H2xrL825wGjAMaaI2z646vF3H+4/l9TR2e61nd9PmBUTEKf6F4Qef0aFgpqMfyAbR&#10;apg/powe2VArEBz4FY4sJOkKZJHL/xOKbwAAAP//AwBQSwECLQAUAAYACAAAACEAtoM4kv4AAADh&#10;AQAAEwAAAAAAAAAAAAAAAAAAAAAAW0NvbnRlbnRfVHlwZXNdLnhtbFBLAQItABQABgAIAAAAIQA4&#10;/SH/1gAAAJQBAAALAAAAAAAAAAAAAAAAAC8BAABfcmVscy8ucmVsc1BLAQItABQABgAIAAAAIQDj&#10;GIpMTAIAAFMEAAAOAAAAAAAAAAAAAAAAAC4CAABkcnMvZTJvRG9jLnhtbFBLAQItABQABgAIAAAA&#10;IQCi83OQ3gAAAAo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/>
          <w:sz w:val="36"/>
          <w:szCs w:val="36"/>
        </w:rPr>
        <w:t xml:space="preserve">                                     </w:t>
      </w:r>
    </w:p>
    <w:tbl>
      <w:tblPr>
        <w:tblpPr w:leftFromText="180" w:rightFromText="180" w:vertAnchor="text" w:horzAnchor="page" w:tblpX="7693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</w:tblGrid>
      <w:tr w:rsidR="00E14E09" w:rsidRPr="00C11703" w:rsidTr="00EB25FB">
        <w:tc>
          <w:tcPr>
            <w:tcW w:w="283" w:type="dxa"/>
          </w:tcPr>
          <w:p w:rsidR="00E14E09" w:rsidRPr="00C11703" w:rsidRDefault="00E14E09" w:rsidP="00EB25FB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E14E09" w:rsidRPr="00C11703" w:rsidRDefault="00E14E09" w:rsidP="00EB25FB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E14E09" w:rsidRPr="00C11703" w:rsidRDefault="00E14E09" w:rsidP="00EB25FB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E14E09" w:rsidRPr="00C11703" w:rsidRDefault="00E14E09" w:rsidP="00EB25FB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36"/>
                <w:szCs w:val="36"/>
              </w:rPr>
            </w:pPr>
            <w:r w:rsidRPr="00C11703">
              <w:rPr>
                <w:rFonts w:ascii="Times New Roman" w:hAnsi="Times New Roman"/>
                <w:b/>
                <w:sz w:val="36"/>
                <w:szCs w:val="36"/>
              </w:rPr>
              <w:t xml:space="preserve">      </w:t>
            </w:r>
          </w:p>
        </w:tc>
      </w:tr>
    </w:tbl>
    <w:tbl>
      <w:tblPr>
        <w:tblpPr w:leftFromText="180" w:rightFromText="180" w:vertAnchor="text" w:horzAnchor="page" w:tblpX="4198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</w:tblGrid>
      <w:tr w:rsidR="00E14E09" w:rsidRPr="00C11703" w:rsidTr="00EB25FB">
        <w:tc>
          <w:tcPr>
            <w:tcW w:w="283" w:type="dxa"/>
          </w:tcPr>
          <w:p w:rsidR="00E14E09" w:rsidRPr="00C11703" w:rsidRDefault="00E14E09" w:rsidP="00EB25FB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E14E09" w:rsidRPr="00C11703" w:rsidRDefault="00E14E09" w:rsidP="00EB25FB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E14E09" w:rsidRPr="00C11703" w:rsidRDefault="00E14E09" w:rsidP="00EB25FB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E14E09" w:rsidRPr="00C11703" w:rsidRDefault="00E14E09" w:rsidP="00EB25FB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E14E09" w:rsidRPr="00DD689F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</w:t>
      </w:r>
    </w:p>
    <w:p w:rsidR="00E14E09" w:rsidRPr="00DD689F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</w:p>
    <w:p w:rsidR="00E14E09" w:rsidRPr="00DD689F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  <w:r w:rsidRPr="00DD689F">
        <w:rPr>
          <w:rFonts w:ascii="Times New Roman" w:hAnsi="Times New Roman"/>
          <w:sz w:val="36"/>
          <w:szCs w:val="36"/>
        </w:rPr>
        <w:t>7.Составь предложение, запиши.</w:t>
      </w:r>
    </w:p>
    <w:p w:rsidR="00E14E09" w:rsidRPr="00DD689F" w:rsidRDefault="00E14E09" w:rsidP="00E14E09">
      <w:pPr>
        <w:spacing w:after="0"/>
        <w:ind w:left="-1134" w:right="-284"/>
        <w:rPr>
          <w:rFonts w:ascii="Times New Roman" w:hAnsi="Times New Roman"/>
          <w:b/>
          <w:sz w:val="36"/>
          <w:szCs w:val="36"/>
        </w:rPr>
      </w:pPr>
      <w:r w:rsidRPr="00DD689F">
        <w:rPr>
          <w:rFonts w:ascii="Times New Roman" w:hAnsi="Times New Roman"/>
          <w:b/>
          <w:sz w:val="36"/>
          <w:szCs w:val="36"/>
        </w:rPr>
        <w:t xml:space="preserve">   </w:t>
      </w:r>
      <w:r>
        <w:rPr>
          <w:rFonts w:ascii="Times New Roman" w:hAnsi="Times New Roman"/>
          <w:b/>
          <w:sz w:val="36"/>
          <w:szCs w:val="36"/>
        </w:rPr>
        <w:t xml:space="preserve">             мыло</w:t>
      </w:r>
      <w:r w:rsidRPr="00DD689F">
        <w:rPr>
          <w:rFonts w:ascii="Times New Roman" w:hAnsi="Times New Roman"/>
          <w:b/>
          <w:sz w:val="36"/>
          <w:szCs w:val="36"/>
        </w:rPr>
        <w:t>,   Лины,</w:t>
      </w: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DD689F">
        <w:rPr>
          <w:rFonts w:ascii="Times New Roman" w:hAnsi="Times New Roman"/>
          <w:b/>
          <w:sz w:val="36"/>
          <w:szCs w:val="36"/>
        </w:rPr>
        <w:t xml:space="preserve"> у </w:t>
      </w:r>
    </w:p>
    <w:p w:rsidR="00E14E09" w:rsidRDefault="00E14E09" w:rsidP="00E14E09">
      <w:pPr>
        <w:spacing w:after="0"/>
        <w:ind w:left="-1134" w:right="-284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______________________________________ </w:t>
      </w:r>
    </w:p>
    <w:p w:rsidR="00E14E09" w:rsidRDefault="00E14E09" w:rsidP="00E14E09">
      <w:pPr>
        <w:spacing w:after="0"/>
        <w:ind w:left="-1134" w:right="-284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_____________________________________________</w:t>
      </w:r>
    </w:p>
    <w:p w:rsidR="00E14E09" w:rsidRPr="00A32F4B" w:rsidRDefault="00E14E09" w:rsidP="00E14E09">
      <w:pPr>
        <w:spacing w:after="0"/>
        <w:ind w:left="-1134" w:right="-284"/>
        <w:rPr>
          <w:rFonts w:ascii="Times New Roman" w:hAnsi="Times New Roman"/>
          <w:sz w:val="24"/>
          <w:szCs w:val="36"/>
        </w:rPr>
      </w:pPr>
      <w:bookmarkStart w:id="0" w:name="_GoBack"/>
      <w:bookmarkEnd w:id="0"/>
    </w:p>
    <w:p w:rsidR="00E14E09" w:rsidRDefault="00E14E09" w:rsidP="00E14E09">
      <w:pPr>
        <w:spacing w:after="0"/>
        <w:ind w:left="-1134" w:right="-284"/>
        <w:rPr>
          <w:rFonts w:ascii="Times New Roman" w:hAnsi="Times New Roman"/>
          <w:sz w:val="36"/>
          <w:szCs w:val="36"/>
        </w:rPr>
      </w:pPr>
      <w:r w:rsidRPr="00DD689F">
        <w:rPr>
          <w:rFonts w:ascii="Times New Roman" w:hAnsi="Times New Roman"/>
          <w:sz w:val="36"/>
          <w:szCs w:val="36"/>
        </w:rPr>
        <w:t>*8.  Найди слово, выдели его.</w:t>
      </w:r>
    </w:p>
    <w:p w:rsidR="00E14E09" w:rsidRPr="00DD689F" w:rsidRDefault="00E14E09" w:rsidP="00E14E09">
      <w:pPr>
        <w:spacing w:after="0"/>
        <w:ind w:left="-1134" w:right="-284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8"/>
          <w:szCs w:val="48"/>
        </w:rPr>
        <w:t xml:space="preserve">             </w:t>
      </w:r>
      <w:proofErr w:type="spellStart"/>
      <w:r>
        <w:rPr>
          <w:rFonts w:ascii="Times New Roman" w:hAnsi="Times New Roman"/>
          <w:sz w:val="48"/>
          <w:szCs w:val="48"/>
        </w:rPr>
        <w:t>улрамаэн</w:t>
      </w:r>
      <w:proofErr w:type="spellEnd"/>
    </w:p>
    <w:p w:rsidR="00882BD5" w:rsidRDefault="00882BD5"/>
    <w:sectPr w:rsidR="00882BD5" w:rsidSect="00CD006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09"/>
    <w:rsid w:val="00882BD5"/>
    <w:rsid w:val="00E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2013-10-22T09:49:00Z</dcterms:created>
  <dcterms:modified xsi:type="dcterms:W3CDTF">2013-10-22T09:52:00Z</dcterms:modified>
</cp:coreProperties>
</file>