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74" w:rsidRDefault="00E17F74" w:rsidP="00E17F7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Праздник осени для 3 классов</w:t>
      </w:r>
    </w:p>
    <w:p w:rsidR="00E069DD" w:rsidRDefault="00E17F74" w:rsidP="00E17F74">
      <w:pPr>
        <w:jc w:val="center"/>
        <w:rPr>
          <w:sz w:val="28"/>
          <w:szCs w:val="28"/>
        </w:rPr>
      </w:pPr>
      <w:r w:rsidRPr="00FE72EC">
        <w:rPr>
          <w:sz w:val="28"/>
          <w:szCs w:val="28"/>
        </w:rPr>
        <w:t>Путешествие в Простоквашино</w:t>
      </w:r>
      <w:r>
        <w:rPr>
          <w:sz w:val="28"/>
          <w:szCs w:val="28"/>
        </w:rPr>
        <w:t>.</w:t>
      </w:r>
    </w:p>
    <w:p w:rsidR="00E17F74" w:rsidRPr="00E17F74" w:rsidRDefault="00E17F74" w:rsidP="00E17F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мероприятия: </w:t>
      </w:r>
    </w:p>
    <w:p w:rsidR="00E17F74" w:rsidRPr="00E17F74" w:rsidRDefault="00E17F74" w:rsidP="00E17F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знаний учащихся о приметах осени;</w:t>
      </w:r>
    </w:p>
    <w:p w:rsidR="00E17F74" w:rsidRPr="00E17F74" w:rsidRDefault="00E17F74" w:rsidP="00E17F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классного коллектива;</w:t>
      </w:r>
    </w:p>
    <w:p w:rsidR="00E17F74" w:rsidRPr="00E17F74" w:rsidRDefault="00E17F74" w:rsidP="00E17F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навыков между учащимися разновозрастных групп;</w:t>
      </w:r>
    </w:p>
    <w:p w:rsidR="00E17F74" w:rsidRPr="00E17F74" w:rsidRDefault="00E17F74" w:rsidP="00E17F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питания.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F74" w:rsidRDefault="00E17F74" w:rsidP="00E17F74">
      <w:pPr>
        <w:jc w:val="center"/>
        <w:rPr>
          <w:b/>
        </w:rPr>
      </w:pPr>
      <w:r w:rsidRPr="00E17F74">
        <w:rPr>
          <w:b/>
        </w:rPr>
        <w:t>Ход праздника</w:t>
      </w:r>
    </w:p>
    <w:p w:rsidR="00E17F74" w:rsidRDefault="00E17F74" w:rsidP="00E17F74">
      <w:pPr>
        <w:pStyle w:val="a3"/>
        <w:numPr>
          <w:ilvl w:val="0"/>
          <w:numId w:val="3"/>
        </w:numPr>
        <w:rPr>
          <w:sz w:val="28"/>
          <w:szCs w:val="28"/>
        </w:rPr>
      </w:pPr>
      <w:r w:rsidRPr="00E17F74">
        <w:rPr>
          <w:sz w:val="28"/>
          <w:szCs w:val="28"/>
        </w:rPr>
        <w:t>Видеоролик осенние деньки</w:t>
      </w:r>
      <w:r>
        <w:rPr>
          <w:sz w:val="28"/>
          <w:szCs w:val="28"/>
        </w:rPr>
        <w:t>.</w:t>
      </w:r>
    </w:p>
    <w:p w:rsidR="00E17F74" w:rsidRDefault="00E17F74" w:rsidP="00E17F7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Стихи читают дети 3 – х классов</w:t>
      </w:r>
    </w:p>
    <w:p w:rsidR="00E17F74" w:rsidRDefault="00E17F74" w:rsidP="00E17F74">
      <w:pPr>
        <w:pStyle w:val="a3"/>
        <w:rPr>
          <w:sz w:val="28"/>
          <w:szCs w:val="28"/>
        </w:rPr>
      </w:pPr>
    </w:p>
    <w:p w:rsidR="00E17F74" w:rsidRPr="00E17F74" w:rsidRDefault="00E17F74" w:rsidP="00E17F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Слайд  1 </w:t>
      </w:r>
      <w:r w:rsidRPr="00E17F74">
        <w:rPr>
          <w:sz w:val="28"/>
          <w:szCs w:val="28"/>
        </w:rPr>
        <w:t>Осень лебёдушкой тихо явилась,</w:t>
      </w:r>
    </w:p>
    <w:p w:rsidR="00E17F74" w:rsidRPr="00E17F74" w:rsidRDefault="00E17F74" w:rsidP="00E17F74">
      <w:pPr>
        <w:pStyle w:val="a3"/>
        <w:rPr>
          <w:sz w:val="28"/>
          <w:szCs w:val="28"/>
        </w:rPr>
      </w:pPr>
      <w:r w:rsidRPr="00E17F74">
        <w:rPr>
          <w:sz w:val="28"/>
          <w:szCs w:val="28"/>
        </w:rPr>
        <w:t>В жёлтое платье она нарядилась.</w:t>
      </w:r>
    </w:p>
    <w:p w:rsidR="00E17F74" w:rsidRPr="00E17F74" w:rsidRDefault="00E17F74" w:rsidP="00E17F74">
      <w:pPr>
        <w:pStyle w:val="a3"/>
        <w:rPr>
          <w:sz w:val="28"/>
          <w:szCs w:val="28"/>
        </w:rPr>
      </w:pPr>
      <w:r w:rsidRPr="00E17F74">
        <w:rPr>
          <w:sz w:val="28"/>
          <w:szCs w:val="28"/>
        </w:rPr>
        <w:t>Кисти с оранжевой краской взяла,</w:t>
      </w:r>
    </w:p>
    <w:p w:rsidR="00E17F74" w:rsidRDefault="00E17F74" w:rsidP="00E17F74">
      <w:pPr>
        <w:pStyle w:val="a3"/>
        <w:rPr>
          <w:sz w:val="28"/>
          <w:szCs w:val="28"/>
        </w:rPr>
      </w:pPr>
      <w:r w:rsidRPr="00E17F74">
        <w:rPr>
          <w:sz w:val="28"/>
          <w:szCs w:val="28"/>
        </w:rPr>
        <w:t>Красить деревья, траву начала.</w:t>
      </w:r>
    </w:p>
    <w:p w:rsidR="00E17F74" w:rsidRDefault="00E17F74" w:rsidP="00E17F74">
      <w:pPr>
        <w:pStyle w:val="a3"/>
        <w:rPr>
          <w:sz w:val="28"/>
          <w:szCs w:val="28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забот у красавицы этой!</w:t>
      </w:r>
    </w:p>
    <w:p w:rsid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изменить нужно ей после лета. </w:t>
      </w:r>
    </w:p>
    <w:p w:rsid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из чудес?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осенний лес!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и дубы, и клёны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 листиках зелёных.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листики цветными: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Розовыми, золотыми,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Бурыми и красными –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Разными-</w:t>
      </w:r>
      <w:proofErr w:type="spell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преразными</w:t>
      </w:r>
      <w:proofErr w:type="spell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радугу с небес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Пригласила Осень в лес?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в небе кружатся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ноги летят,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шлёпает по лужицам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листопад.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ойду бродить по улицам,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Пойду в осенний сад...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Пускай со мной подружится </w:t>
      </w:r>
    </w:p>
    <w:p w:rsidR="00E17F74" w:rsidRPr="00B25693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листопад!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КЛЕНОВЫМИ ЛИСТЬЯМИ (исполняют девочки)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 в роще листопад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кустам и клёнам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он заглянет в сад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Золотистым звоном.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оберём из листьев веер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и красивый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Пробежит по листьям ветер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и игривый.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послушно ветру вслед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улетают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лета больше нет-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наступает.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Осень! Славная пора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осень детвора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Сливы, груши, виноград-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поспело для ребят.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-ОСЕНЬ - красивое, удивительное время года. И сегодня мы здесь, чтобы вместе повеселиться, поиграть и встретиться с чудесами.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(Раздаётся стук в дверь)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там?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я, почтальон Печкин. Принёс телеграмму ученикам 2 классов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-Заходи, Печкин. У нас сегодня праздник. А что за телеграмму ты принёс?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-Сначала загадки отгадайте, а потом я  её прочитаю вам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Слезки капают из тучи –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 мастер невезучий.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Хмурой осени художник,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Хлюпает по лужам...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киджод</w:t>
      </w:r>
      <w:proofErr w:type="spell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старушка из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сторожки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Грязь разводит на дорожке.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Вязнет в топи мокрый лапоть –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зовут старушку...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ьтокялс</w:t>
      </w:r>
      <w:proofErr w:type="spell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ножке купол-гриб,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 ливня защитит.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намокнет пешеход,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спрячется под...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тноз</w:t>
      </w:r>
      <w:proofErr w:type="spell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Ранним утром во дворе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улегся на траве.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весь луг стал светло-синий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Серебром сверкает...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йени</w:t>
      </w:r>
      <w:proofErr w:type="spell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гость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постылый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подаст с улыбкой руку,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стучит в окно уныло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наводит скуку!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жалобы и вздохи,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слезы льет наш гость.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роняет эти "охи"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окном?..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ьджод</w:t>
      </w:r>
      <w:proofErr w:type="spell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йиннесо</w:t>
      </w:r>
      <w:proofErr w:type="spell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ПЕЧКИН: - Молодцы, ребята! Правильно отгадали все загадки! А теперь послушайте телеграмму: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«СРОЧНО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 ПРОСТОКВАШИНО ТРЕБУЕТСЯ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ВАША ПОМОЩЬ МАТРОСКИН»</w:t>
      </w:r>
    </w:p>
    <w:p w:rsidR="00E17F74" w:rsidRPr="00B25693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 наша помощь требуется, поможем, ребята?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как мы в Простоквашино доберёмся?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ПЕЧКИН: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вам ещё загадка. Сможете отгадать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летает, не жужжит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по улице бежит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глаза жука-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блестящих огонька. (Автобус)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в Простоквашино на автобусе.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Занимайте места, устраивайтесь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поездка у нас будет длинная.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не скучать в пути, давайте вместе споём.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осенней песенки.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-Весело в пути время проходит. А кто из вас знает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репку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7F74" w:rsidRPr="00B25693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какой случай приключился с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дедкой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Послушаем и посмотрим!!</w:t>
      </w:r>
    </w:p>
    <w:p w:rsidR="00E17F74" w:rsidRPr="00B25693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РЕПКУ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(инсценировка)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репку посадил...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Дедка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репке говорил: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расти, расти большая.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богатым урожаем,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тобой я мог гордиться.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 тебе водицы,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Удобрений ведер пять…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устал, пора поспать.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(Ложится недалеко от репки и засыпает.)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 </w:t>
      </w:r>
      <w:proofErr w:type="spell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дедулька</w:t>
      </w:r>
      <w:proofErr w:type="spell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забот.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между тем растет,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воюет с сорняками: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ногами, и руками…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осень на дворе.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Зябким утром в сентябре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проснулся, испугался.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(Дед просыпается и прыгает от холода, стуча зубами.)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я старый разоспался.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уж пора тянуть.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Подросла, гляжу чуть-чуть.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репка уродилась!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снилась.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(Хватает репку и тянет.)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Хвать, но репка возмутилась.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Морковка: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Экий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дедка ты неловкий!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не репка, я - морковка.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умыл ты видно глаз.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 я стройней в сто раз.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оранжевей к тому же.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салат корейский нужен,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ты пропадешь…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морковный не попьешь,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супе мне замены нет…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один секрет.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богата витамином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полезным каротином.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отличный урожай!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в корзинку полезай.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такое, что за чудо,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выспался я худо?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сеял я весной.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батенька, постой,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Репку вытяну другую.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Картошка: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ой,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протестую!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не репка. Я - Картошка!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знает даже кошка.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плодам я голова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 ведь как дважды два: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супе нет картошки,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 чему брать в руки ложку.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чипсов слышишь, дед,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компонент.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жарком масле, вот смотри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могу картошкой фри,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твой главный урожай!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в корзинку полезай.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ж опять пойду по репку.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сидит в землице крепко!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да репка, вот те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Право, я возмущена!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ты сникерсов объелся,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Сериалов насмотрелся,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 печки ты упал?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капусту не узнал.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репку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непохожа</w:t>
      </w:r>
      <w:proofErr w:type="gramEnd"/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нее одна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одежа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ж их целых сто!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пуговок…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хрустящая капуста!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в салате пусто,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 мной любой обед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Голубец иль винегрет…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в 10 раз полезней!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потом меня,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любезный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квасить и солить…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 лета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есть меня всю зиму!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прошу… в корзину.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что за чудеса?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 битых два часа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 на огороде.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репка! Эта вроде…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Свекла: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дед не угадал.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очки ты потерял,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кто тебя попутал?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Свеклу с репой перепутал.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сто раз ее красней,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полезней и вкусней!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Свеклы нет и нет борща,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винегрете и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щах…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одна - источник цвета!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свекольная котлета -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объеденье!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процентов - похуденье.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отличный урожай!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в корзинку полезай.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найдется место.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все же интересно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репка? Может эта?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почти того же цвета,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репка, старичок,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репчатый лучок!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немного и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коварен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народе </w:t>
      </w:r>
      <w:proofErr w:type="gramStart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популярен</w:t>
      </w:r>
      <w:proofErr w:type="gramEnd"/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 шашлычок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в котором есть лучок.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меня хозяйки знают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суп и в кашу добавляют,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пирожки, в грибы, в отвар…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вирусов - кошмар!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грипп меня боится…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сейчас готов сразиться.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отличный урожай!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Дед: 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в корзинку полезай.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уж к концу подходит.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Месяц на небо выходит.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мне домой пора.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с самого утра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репку вновь искать,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охота спать.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тяжелая корзина,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Пригодилась бы машина…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Знатный вырос урожай!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Бабка, занавес давай,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Сказочке пришел конец.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F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слушал, молодец.</w:t>
      </w: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F74" w:rsidRPr="00E17F74" w:rsidRDefault="00E17F74" w:rsidP="00E17F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 выходит осень: 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 xml:space="preserve">В день осенний 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 xml:space="preserve">В день чудесный 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>Рада вас увидеть я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>Я - осень – золотая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>Привет вам всем друзья!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>Люблю я в октябре грустить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>И поплакать вволю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>По садам люблю бродить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>По пустому полю</w:t>
      </w:r>
    </w:p>
    <w:p w:rsidR="00E17F74" w:rsidRPr="00B25693" w:rsidRDefault="00E17F74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 xml:space="preserve">Люблю </w:t>
      </w:r>
      <w:r w:rsidR="00B25693" w:rsidRPr="00B25693">
        <w:rPr>
          <w:rFonts w:ascii="Times New Roman" w:hAnsi="Times New Roman" w:cs="Times New Roman"/>
          <w:sz w:val="28"/>
          <w:szCs w:val="28"/>
        </w:rPr>
        <w:t>я резво танцевать</w:t>
      </w:r>
    </w:p>
    <w:p w:rsidR="00B25693" w:rsidRPr="00B25693" w:rsidRDefault="00B25693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>Сердцу потакая</w:t>
      </w:r>
    </w:p>
    <w:p w:rsidR="00B25693" w:rsidRPr="00B25693" w:rsidRDefault="00B25693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 xml:space="preserve">И не надо мне мешать </w:t>
      </w:r>
    </w:p>
    <w:p w:rsidR="00B25693" w:rsidRPr="00B25693" w:rsidRDefault="00B25693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5693">
        <w:rPr>
          <w:rFonts w:ascii="Times New Roman" w:hAnsi="Times New Roman" w:cs="Times New Roman"/>
          <w:sz w:val="28"/>
          <w:szCs w:val="28"/>
        </w:rPr>
        <w:t>Раз уж я такая.</w:t>
      </w:r>
    </w:p>
    <w:p w:rsidR="00B25693" w:rsidRDefault="00B25693" w:rsidP="00E17F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569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25693">
        <w:rPr>
          <w:rFonts w:ascii="Times New Roman" w:hAnsi="Times New Roman" w:cs="Times New Roman"/>
          <w:b/>
          <w:sz w:val="28"/>
          <w:szCs w:val="28"/>
        </w:rPr>
        <w:t xml:space="preserve"> Осенний листопад</w:t>
      </w:r>
    </w:p>
    <w:p w:rsidR="00B25693" w:rsidRDefault="00C55AB3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C55AB3">
        <w:rPr>
          <w:rFonts w:ascii="Times New Roman" w:hAnsi="Times New Roman" w:cs="Times New Roman"/>
          <w:sz w:val="28"/>
          <w:szCs w:val="28"/>
        </w:rPr>
        <w:t>- Молодцы ребята! Порадовали вы меня – осень!!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проверим: все ли  вы внимательные  ученики??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-Веселые </w:t>
      </w:r>
      <w:proofErr w:type="spellStart"/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данетки</w:t>
      </w:r>
      <w:proofErr w:type="spellEnd"/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фантиков "конфетки" -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"да" и только "нет" - дайте правильный ответ!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Если ты бежишь в буфет,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ты голодный? ... (да)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небе месяц и звезда —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это полдень? ... (нет)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лётном поле поезда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старту в небо? ... (нет)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Кто много кушает конфет,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сладкоежка, верно? ...  (да)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Кастрюля и сковорода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для ловли рыбы? ... (нет)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любишь ты балет,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пойдешь в театр? ... (да)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Сохранить большой секрет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трудно, правда? ... (да)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Растут усы и борода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тех, кто ходит в садик? ... (нет)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Если ленишься всегда,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дневнике пятерки? ... (нет)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Ты с аппетитом съел обед,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спасибо нужно? ... (да)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Если врешь везде, всегда,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ты правдивый? ... (нет)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колодце чистая вода,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плавать и нырять там? ... (нет)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-Замечательно отвечали</w:t>
      </w:r>
      <w:proofErr w:type="gramStart"/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5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Повезло нам с учениками.. И загадки хорошо умеют отгадывать, и внимательные..  Молодцы ребята!!</w:t>
      </w:r>
    </w:p>
    <w:p w:rsid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для продолжения нашего праздника я приглашаю на сцену от каждого класса мини осень. Мы вместе с вами ребята и с родителями должны будем определить кто из этих осенних девочек  покажет свои высокие результаты в конкурсах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девочка которая наберет больше количество баллов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примет от меня титул « ЕЕ величество царица Осень». </w:t>
      </w:r>
    </w:p>
    <w:p w:rsidR="00C55AB3" w:rsidRPr="00C55AB3" w:rsidRDefault="00C55AB3" w:rsidP="00C55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 Музыка и осень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анец)</w:t>
      </w:r>
    </w:p>
    <w:p w:rsidR="00C55AB3" w:rsidRDefault="00C55AB3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задание </w:t>
      </w:r>
      <w:r w:rsidR="00DE4D5B"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spellStart"/>
      <w:r w:rsidR="00DE4D5B">
        <w:rPr>
          <w:rFonts w:ascii="Times New Roman" w:hAnsi="Times New Roman" w:cs="Times New Roman"/>
          <w:sz w:val="28"/>
          <w:szCs w:val="28"/>
        </w:rPr>
        <w:t>собериха</w:t>
      </w:r>
      <w:proofErr w:type="spellEnd"/>
      <w:r w:rsidR="00DE4D5B">
        <w:rPr>
          <w:rFonts w:ascii="Times New Roman" w:hAnsi="Times New Roman" w:cs="Times New Roman"/>
          <w:sz w:val="28"/>
          <w:szCs w:val="28"/>
        </w:rPr>
        <w:t xml:space="preserve"> (Кто больше срежет грибов с закрытыми глазами)</w:t>
      </w:r>
    </w:p>
    <w:p w:rsidR="00DE4D5B" w:rsidRPr="00C55AB3" w:rsidRDefault="00DE4D5B" w:rsidP="00E17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 Осень художник (На листе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контур клееного листа нужно раскрасить его в нужный цвет)</w:t>
      </w:r>
      <w:bookmarkStart w:id="0" w:name="_GoBack"/>
      <w:bookmarkEnd w:id="0"/>
    </w:p>
    <w:sectPr w:rsidR="00DE4D5B" w:rsidRPr="00C5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D3" w:rsidRDefault="005E3ED3" w:rsidP="00E17F74">
      <w:pPr>
        <w:spacing w:after="0" w:line="240" w:lineRule="auto"/>
      </w:pPr>
      <w:r>
        <w:separator/>
      </w:r>
    </w:p>
  </w:endnote>
  <w:endnote w:type="continuationSeparator" w:id="0">
    <w:p w:rsidR="005E3ED3" w:rsidRDefault="005E3ED3" w:rsidP="00E1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D3" w:rsidRDefault="005E3ED3" w:rsidP="00E17F74">
      <w:pPr>
        <w:spacing w:after="0" w:line="240" w:lineRule="auto"/>
      </w:pPr>
      <w:r>
        <w:separator/>
      </w:r>
    </w:p>
  </w:footnote>
  <w:footnote w:type="continuationSeparator" w:id="0">
    <w:p w:rsidR="005E3ED3" w:rsidRDefault="005E3ED3" w:rsidP="00E1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24CC"/>
    <w:multiLevelType w:val="hybridMultilevel"/>
    <w:tmpl w:val="EAB0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63344"/>
    <w:multiLevelType w:val="hybridMultilevel"/>
    <w:tmpl w:val="6672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36F5A"/>
    <w:multiLevelType w:val="multilevel"/>
    <w:tmpl w:val="A4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35"/>
    <w:rsid w:val="005E3ED3"/>
    <w:rsid w:val="00B25693"/>
    <w:rsid w:val="00B55335"/>
    <w:rsid w:val="00C55AB3"/>
    <w:rsid w:val="00DE4D5B"/>
    <w:rsid w:val="00E069DD"/>
    <w:rsid w:val="00E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Горбунова</cp:lastModifiedBy>
  <cp:revision>2</cp:revision>
  <dcterms:created xsi:type="dcterms:W3CDTF">2012-10-18T01:49:00Z</dcterms:created>
  <dcterms:modified xsi:type="dcterms:W3CDTF">2012-10-18T03:17:00Z</dcterms:modified>
</cp:coreProperties>
</file>