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B9F" w:rsidRDefault="00702890" w:rsidP="002276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  <w:r w:rsidR="0022761E">
        <w:rPr>
          <w:rFonts w:ascii="Times New Roman" w:hAnsi="Times New Roman" w:cs="Times New Roman"/>
          <w:b/>
          <w:sz w:val="28"/>
          <w:szCs w:val="28"/>
        </w:rPr>
        <w:t xml:space="preserve"> русского языка в 3 классе.</w:t>
      </w:r>
    </w:p>
    <w:tbl>
      <w:tblPr>
        <w:tblStyle w:val="a3"/>
        <w:tblW w:w="0" w:type="auto"/>
        <w:tblLook w:val="04A0"/>
      </w:tblPr>
      <w:tblGrid>
        <w:gridCol w:w="3227"/>
        <w:gridCol w:w="11559"/>
      </w:tblGrid>
      <w:tr w:rsidR="003F7B9F" w:rsidRPr="008640F6" w:rsidTr="009A32A3">
        <w:tc>
          <w:tcPr>
            <w:tcW w:w="3227" w:type="dxa"/>
          </w:tcPr>
          <w:p w:rsidR="003F7B9F" w:rsidRPr="008640F6" w:rsidRDefault="003F7B9F" w:rsidP="009A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0F6">
              <w:rPr>
                <w:rFonts w:ascii="Times New Roman" w:hAnsi="Times New Roman" w:cs="Times New Roman"/>
                <w:sz w:val="28"/>
                <w:szCs w:val="28"/>
              </w:rPr>
              <w:t>Автор разработки:</w:t>
            </w:r>
          </w:p>
        </w:tc>
        <w:tc>
          <w:tcPr>
            <w:tcW w:w="11559" w:type="dxa"/>
          </w:tcPr>
          <w:p w:rsidR="003F7B9F" w:rsidRPr="003F7B9F" w:rsidRDefault="00086738" w:rsidP="009A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Желвакова В.П.</w:t>
            </w:r>
          </w:p>
        </w:tc>
      </w:tr>
      <w:tr w:rsidR="003F7B9F" w:rsidRPr="008640F6" w:rsidTr="009A32A3">
        <w:tc>
          <w:tcPr>
            <w:tcW w:w="3227" w:type="dxa"/>
          </w:tcPr>
          <w:p w:rsidR="003F7B9F" w:rsidRPr="008640F6" w:rsidRDefault="003F7B9F" w:rsidP="009A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0F6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1559" w:type="dxa"/>
          </w:tcPr>
          <w:p w:rsidR="003F7B9F" w:rsidRPr="008640F6" w:rsidRDefault="00086738" w:rsidP="009A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3F7B9F" w:rsidRPr="008640F6" w:rsidTr="009A32A3">
        <w:tc>
          <w:tcPr>
            <w:tcW w:w="3227" w:type="dxa"/>
          </w:tcPr>
          <w:p w:rsidR="003F7B9F" w:rsidRPr="008640F6" w:rsidRDefault="003F7B9F" w:rsidP="009A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0F6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1559" w:type="dxa"/>
          </w:tcPr>
          <w:p w:rsidR="003F7B9F" w:rsidRPr="008640F6" w:rsidRDefault="00086738" w:rsidP="009A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="003F7B9F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="003F7B9F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3F7B9F" w:rsidRPr="008640F6" w:rsidTr="009A32A3">
        <w:tc>
          <w:tcPr>
            <w:tcW w:w="3227" w:type="dxa"/>
          </w:tcPr>
          <w:p w:rsidR="003F7B9F" w:rsidRPr="008640F6" w:rsidRDefault="003F7B9F" w:rsidP="009A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0F6">
              <w:rPr>
                <w:rFonts w:ascii="Times New Roman" w:hAnsi="Times New Roman" w:cs="Times New Roman"/>
                <w:sz w:val="28"/>
                <w:szCs w:val="28"/>
              </w:rPr>
              <w:t>Автор УМК, учебник (выходные данные)</w:t>
            </w:r>
          </w:p>
        </w:tc>
        <w:tc>
          <w:tcPr>
            <w:tcW w:w="11559" w:type="dxa"/>
          </w:tcPr>
          <w:p w:rsidR="003F7B9F" w:rsidRPr="00086738" w:rsidRDefault="003F7B9F" w:rsidP="0008673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6738">
              <w:rPr>
                <w:rFonts w:ascii="Times New Roman" w:hAnsi="Times New Roman"/>
                <w:sz w:val="28"/>
                <w:szCs w:val="28"/>
              </w:rPr>
              <w:t xml:space="preserve">учебник по русскому языку УМК </w:t>
            </w:r>
            <w:r w:rsidR="001F6482">
              <w:rPr>
                <w:rFonts w:ascii="Times New Roman" w:hAnsi="Times New Roman"/>
                <w:sz w:val="28"/>
                <w:szCs w:val="28"/>
              </w:rPr>
              <w:t>«</w:t>
            </w:r>
            <w:r w:rsidR="00086738">
              <w:rPr>
                <w:rFonts w:ascii="Times New Roman" w:hAnsi="Times New Roman"/>
                <w:sz w:val="28"/>
                <w:szCs w:val="28"/>
              </w:rPr>
              <w:t>Перспектива</w:t>
            </w:r>
            <w:r w:rsidR="001F6482">
              <w:rPr>
                <w:rFonts w:ascii="Times New Roman" w:hAnsi="Times New Roman"/>
                <w:sz w:val="28"/>
                <w:szCs w:val="28"/>
              </w:rPr>
              <w:t>»</w:t>
            </w:r>
            <w:r w:rsidR="00086738">
              <w:rPr>
                <w:rFonts w:ascii="Times New Roman" w:hAnsi="Times New Roman"/>
                <w:sz w:val="28"/>
                <w:szCs w:val="28"/>
              </w:rPr>
              <w:t xml:space="preserve"> Л.Ф. Климанова, Т.В. Бабушкина.</w:t>
            </w:r>
            <w:r w:rsidR="001F6482">
              <w:rPr>
                <w:rFonts w:ascii="Times New Roman" w:hAnsi="Times New Roman"/>
                <w:sz w:val="28"/>
                <w:szCs w:val="28"/>
              </w:rPr>
              <w:t xml:space="preserve"> Москва  «Просвещение» 201</w:t>
            </w:r>
            <w:r w:rsidR="00B219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F7B9F" w:rsidRPr="008640F6" w:rsidTr="009A32A3">
        <w:tc>
          <w:tcPr>
            <w:tcW w:w="3227" w:type="dxa"/>
          </w:tcPr>
          <w:p w:rsidR="003F7B9F" w:rsidRPr="008640F6" w:rsidRDefault="003F7B9F" w:rsidP="009A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0F6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1559" w:type="dxa"/>
          </w:tcPr>
          <w:p w:rsidR="003F7B9F" w:rsidRPr="008640F6" w:rsidRDefault="0022761E" w:rsidP="009A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Текст. Типы текстов.</w:t>
            </w:r>
          </w:p>
        </w:tc>
      </w:tr>
      <w:tr w:rsidR="003F7B9F" w:rsidRPr="008640F6" w:rsidTr="009A32A3">
        <w:tc>
          <w:tcPr>
            <w:tcW w:w="3227" w:type="dxa"/>
          </w:tcPr>
          <w:p w:rsidR="003F7B9F" w:rsidRPr="008640F6" w:rsidRDefault="003F7B9F" w:rsidP="009A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0F6"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11559" w:type="dxa"/>
          </w:tcPr>
          <w:p w:rsidR="003F7B9F" w:rsidRPr="008640F6" w:rsidRDefault="0022761E" w:rsidP="009A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повторения.</w:t>
            </w:r>
          </w:p>
        </w:tc>
      </w:tr>
      <w:tr w:rsidR="003F7B9F" w:rsidRPr="008640F6" w:rsidTr="009A32A3">
        <w:tc>
          <w:tcPr>
            <w:tcW w:w="3227" w:type="dxa"/>
          </w:tcPr>
          <w:p w:rsidR="003F7B9F" w:rsidRPr="008640F6" w:rsidRDefault="003F7B9F" w:rsidP="009A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0F6">
              <w:rPr>
                <w:rFonts w:ascii="Times New Roman" w:hAnsi="Times New Roman" w:cs="Times New Roman"/>
                <w:sz w:val="28"/>
                <w:szCs w:val="28"/>
              </w:rPr>
              <w:t>Цель урока</w:t>
            </w:r>
          </w:p>
        </w:tc>
        <w:tc>
          <w:tcPr>
            <w:tcW w:w="11559" w:type="dxa"/>
          </w:tcPr>
          <w:p w:rsidR="003F7B9F" w:rsidRPr="00266C8F" w:rsidRDefault="0022761E" w:rsidP="009A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и обобщить знания о тексте, типах текста. Закрепить умение определять их.</w:t>
            </w:r>
          </w:p>
        </w:tc>
      </w:tr>
      <w:tr w:rsidR="003F7B9F" w:rsidRPr="008640F6" w:rsidTr="009A32A3">
        <w:tc>
          <w:tcPr>
            <w:tcW w:w="3227" w:type="dxa"/>
          </w:tcPr>
          <w:p w:rsidR="003F7B9F" w:rsidRPr="00B42778" w:rsidRDefault="0022761E" w:rsidP="00B42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778">
              <w:rPr>
                <w:rFonts w:ascii="Times New Roman" w:hAnsi="Times New Roman" w:cs="Times New Roman"/>
                <w:sz w:val="28"/>
                <w:szCs w:val="28"/>
              </w:rPr>
              <w:t>Формиру</w:t>
            </w:r>
            <w:bookmarkStart w:id="0" w:name="_GoBack"/>
            <w:bookmarkEnd w:id="0"/>
            <w:r w:rsidRPr="00B42778">
              <w:rPr>
                <w:rFonts w:ascii="Times New Roman" w:hAnsi="Times New Roman" w:cs="Times New Roman"/>
                <w:sz w:val="28"/>
                <w:szCs w:val="28"/>
              </w:rPr>
              <w:t>емые УУД:</w:t>
            </w:r>
          </w:p>
        </w:tc>
        <w:tc>
          <w:tcPr>
            <w:tcW w:w="11559" w:type="dxa"/>
          </w:tcPr>
          <w:p w:rsidR="003F7B9F" w:rsidRPr="00266C8F" w:rsidRDefault="009668D5" w:rsidP="009A32A3">
            <w:pPr>
              <w:pStyle w:val="c0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rStyle w:val="c7"/>
                <w:b/>
                <w:sz w:val="28"/>
                <w:szCs w:val="28"/>
              </w:rPr>
              <w:t>Личностные</w:t>
            </w:r>
            <w:r w:rsidR="003F7B9F" w:rsidRPr="00266C8F">
              <w:rPr>
                <w:rStyle w:val="c7"/>
                <w:b/>
                <w:sz w:val="28"/>
                <w:szCs w:val="28"/>
              </w:rPr>
              <w:t> </w:t>
            </w:r>
          </w:p>
          <w:p w:rsidR="003F7B9F" w:rsidRPr="009668D5" w:rsidRDefault="009668D5" w:rsidP="009668D5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 интереса к предстоящей деятельности.</w:t>
            </w:r>
          </w:p>
          <w:p w:rsidR="003F7B9F" w:rsidRDefault="009668D5" w:rsidP="009A32A3">
            <w:pPr>
              <w:rPr>
                <w:rStyle w:val="c7"/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Style w:val="c7"/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  <w:r>
              <w:rPr>
                <w:rStyle w:val="c7"/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668D5" w:rsidRDefault="009668D5" w:rsidP="009A32A3">
            <w:pPr>
              <w:rPr>
                <w:rStyle w:val="c7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68D5" w:rsidRPr="00266C8F" w:rsidRDefault="009668D5" w:rsidP="009A32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c7"/>
                <w:rFonts w:ascii="Times New Roman" w:hAnsi="Times New Roman" w:cs="Times New Roman"/>
                <w:b/>
                <w:sz w:val="28"/>
                <w:szCs w:val="28"/>
              </w:rPr>
              <w:t>- познавательные</w:t>
            </w:r>
          </w:p>
          <w:p w:rsidR="003F7B9F" w:rsidRPr="009668D5" w:rsidRDefault="009668D5" w:rsidP="009A32A3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работать со схемами</w:t>
            </w:r>
          </w:p>
          <w:p w:rsidR="009668D5" w:rsidRPr="00266C8F" w:rsidRDefault="009668D5" w:rsidP="009A32A3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анализ, синтез целого из частей</w:t>
            </w:r>
          </w:p>
          <w:p w:rsidR="003F7B9F" w:rsidRPr="009668D5" w:rsidRDefault="009668D5" w:rsidP="009668D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68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регулятивные</w:t>
            </w:r>
            <w:r w:rsidR="003F7B9F" w:rsidRPr="009668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F7B9F" w:rsidRPr="009668D5" w:rsidRDefault="009668D5" w:rsidP="00B64125">
            <w:pPr>
              <w:numPr>
                <w:ilvl w:val="0"/>
                <w:numId w:val="1"/>
              </w:numPr>
              <w:rPr>
                <w:rStyle w:val="c13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c13"/>
                <w:rFonts w:ascii="Times New Roman" w:hAnsi="Times New Roman" w:cs="Times New Roman"/>
                <w:sz w:val="28"/>
                <w:szCs w:val="28"/>
              </w:rPr>
              <w:t>понимание учебной задачи</w:t>
            </w:r>
          </w:p>
          <w:p w:rsidR="009668D5" w:rsidRPr="009668D5" w:rsidRDefault="009668D5" w:rsidP="00B64125">
            <w:pPr>
              <w:numPr>
                <w:ilvl w:val="0"/>
                <w:numId w:val="1"/>
              </w:numPr>
              <w:rPr>
                <w:rStyle w:val="c13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c13"/>
                <w:rFonts w:ascii="Times New Roman" w:hAnsi="Times New Roman" w:cs="Times New Roman"/>
                <w:sz w:val="28"/>
                <w:szCs w:val="28"/>
              </w:rPr>
              <w:t>формулирование темы и цели урока</w:t>
            </w:r>
          </w:p>
          <w:p w:rsidR="009668D5" w:rsidRDefault="009668D5" w:rsidP="009668D5">
            <w:pPr>
              <w:numPr>
                <w:ilvl w:val="0"/>
                <w:numId w:val="1"/>
              </w:numPr>
              <w:rPr>
                <w:rStyle w:val="c13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c13"/>
                <w:rFonts w:ascii="Times New Roman" w:hAnsi="Times New Roman" w:cs="Times New Roman"/>
                <w:sz w:val="28"/>
                <w:szCs w:val="28"/>
              </w:rPr>
              <w:t>оценивать свою деятельность</w:t>
            </w:r>
          </w:p>
          <w:p w:rsidR="00B42778" w:rsidRDefault="009668D5" w:rsidP="00B42778">
            <w:pPr>
              <w:rPr>
                <w:rStyle w:val="c13"/>
                <w:b/>
                <w:sz w:val="28"/>
                <w:szCs w:val="28"/>
              </w:rPr>
            </w:pPr>
            <w:r w:rsidRPr="009668D5">
              <w:rPr>
                <w:rStyle w:val="c13"/>
                <w:b/>
                <w:sz w:val="28"/>
                <w:szCs w:val="28"/>
              </w:rPr>
              <w:t>- коммуникативные</w:t>
            </w:r>
          </w:p>
          <w:p w:rsidR="009668D5" w:rsidRPr="00B2198C" w:rsidRDefault="009668D5" w:rsidP="00B42778">
            <w:pPr>
              <w:pStyle w:val="a6"/>
              <w:numPr>
                <w:ilvl w:val="0"/>
                <w:numId w:val="5"/>
              </w:numPr>
              <w:rPr>
                <w:rStyle w:val="c13"/>
                <w:rFonts w:ascii="Times New Roman" w:hAnsi="Times New Roman" w:cs="Times New Roman"/>
                <w:b/>
                <w:sz w:val="28"/>
                <w:szCs w:val="28"/>
              </w:rPr>
            </w:pPr>
            <w:r w:rsidRPr="00B2198C">
              <w:rPr>
                <w:rStyle w:val="c13"/>
                <w:rFonts w:ascii="Times New Roman" w:hAnsi="Times New Roman" w:cs="Times New Roman"/>
                <w:sz w:val="28"/>
                <w:szCs w:val="28"/>
              </w:rPr>
              <w:t>формировать свои мысли в устной форме</w:t>
            </w:r>
          </w:p>
          <w:p w:rsidR="00B42778" w:rsidRPr="00B2198C" w:rsidRDefault="00B42778" w:rsidP="00B42778">
            <w:pPr>
              <w:pStyle w:val="a6"/>
              <w:numPr>
                <w:ilvl w:val="0"/>
                <w:numId w:val="5"/>
              </w:numPr>
              <w:rPr>
                <w:rStyle w:val="c13"/>
                <w:rFonts w:ascii="Times New Roman" w:hAnsi="Times New Roman" w:cs="Times New Roman"/>
                <w:sz w:val="28"/>
                <w:szCs w:val="28"/>
              </w:rPr>
            </w:pPr>
            <w:r w:rsidRPr="00B2198C">
              <w:rPr>
                <w:rStyle w:val="c13"/>
                <w:rFonts w:ascii="Times New Roman" w:hAnsi="Times New Roman" w:cs="Times New Roman"/>
                <w:sz w:val="28"/>
                <w:szCs w:val="28"/>
              </w:rPr>
              <w:t>использовать терминологию</w:t>
            </w:r>
          </w:p>
          <w:p w:rsidR="009668D5" w:rsidRPr="00B2198C" w:rsidRDefault="00B42778" w:rsidP="00B42778">
            <w:pPr>
              <w:pStyle w:val="a6"/>
              <w:numPr>
                <w:ilvl w:val="0"/>
                <w:numId w:val="5"/>
              </w:numPr>
              <w:rPr>
                <w:rStyle w:val="c13"/>
                <w:rFonts w:ascii="Times New Roman" w:hAnsi="Times New Roman" w:cs="Times New Roman"/>
                <w:sz w:val="28"/>
                <w:szCs w:val="28"/>
              </w:rPr>
            </w:pPr>
            <w:r w:rsidRPr="00B2198C">
              <w:rPr>
                <w:rStyle w:val="c13"/>
                <w:rFonts w:ascii="Times New Roman" w:hAnsi="Times New Roman" w:cs="Times New Roman"/>
                <w:sz w:val="28"/>
                <w:szCs w:val="28"/>
              </w:rPr>
              <w:t>взаимодействовать в группе</w:t>
            </w:r>
          </w:p>
          <w:p w:rsidR="009668D5" w:rsidRPr="00B2198C" w:rsidRDefault="009668D5" w:rsidP="00B42778">
            <w:pPr>
              <w:pStyle w:val="a6"/>
              <w:numPr>
                <w:ilvl w:val="0"/>
                <w:numId w:val="5"/>
              </w:numPr>
              <w:rPr>
                <w:rStyle w:val="c13"/>
                <w:rFonts w:ascii="Times New Roman" w:hAnsi="Times New Roman" w:cs="Times New Roman"/>
                <w:sz w:val="28"/>
                <w:szCs w:val="28"/>
              </w:rPr>
            </w:pPr>
            <w:r w:rsidRPr="00B2198C">
              <w:rPr>
                <w:rStyle w:val="c13"/>
                <w:rFonts w:ascii="Times New Roman" w:hAnsi="Times New Roman" w:cs="Times New Roman"/>
                <w:sz w:val="28"/>
                <w:szCs w:val="28"/>
              </w:rPr>
              <w:t>приходить к общему в совместной групповой деятельности</w:t>
            </w:r>
          </w:p>
          <w:p w:rsidR="00B42778" w:rsidRDefault="00B42778" w:rsidP="00B42778">
            <w:pPr>
              <w:rPr>
                <w:rStyle w:val="c13"/>
                <w:b/>
                <w:sz w:val="28"/>
                <w:szCs w:val="28"/>
              </w:rPr>
            </w:pPr>
            <w:r w:rsidRPr="00B42778">
              <w:rPr>
                <w:rStyle w:val="c13"/>
                <w:b/>
                <w:sz w:val="28"/>
                <w:szCs w:val="28"/>
              </w:rPr>
              <w:t>Предметные:</w:t>
            </w:r>
          </w:p>
          <w:p w:rsidR="00B42778" w:rsidRPr="00B2198C" w:rsidRDefault="00B42778" w:rsidP="00B42778">
            <w:pPr>
              <w:pStyle w:val="a6"/>
              <w:numPr>
                <w:ilvl w:val="0"/>
                <w:numId w:val="7"/>
              </w:numPr>
              <w:rPr>
                <w:rStyle w:val="c13"/>
                <w:rFonts w:ascii="Times New Roman" w:hAnsi="Times New Roman" w:cs="Times New Roman"/>
                <w:sz w:val="28"/>
                <w:szCs w:val="28"/>
              </w:rPr>
            </w:pPr>
            <w:r w:rsidRPr="00B2198C">
              <w:rPr>
                <w:rStyle w:val="c13"/>
                <w:rFonts w:ascii="Times New Roman" w:hAnsi="Times New Roman" w:cs="Times New Roman"/>
                <w:sz w:val="28"/>
                <w:szCs w:val="28"/>
              </w:rPr>
              <w:t>различать текст и набор предложений</w:t>
            </w:r>
          </w:p>
          <w:p w:rsidR="00B42778" w:rsidRPr="00B2198C" w:rsidRDefault="00B42778" w:rsidP="00B42778">
            <w:pPr>
              <w:pStyle w:val="a6"/>
              <w:numPr>
                <w:ilvl w:val="0"/>
                <w:numId w:val="7"/>
              </w:numPr>
              <w:rPr>
                <w:rStyle w:val="c13"/>
                <w:rFonts w:ascii="Times New Roman" w:hAnsi="Times New Roman" w:cs="Times New Roman"/>
                <w:sz w:val="28"/>
                <w:szCs w:val="28"/>
              </w:rPr>
            </w:pPr>
            <w:r w:rsidRPr="00B2198C">
              <w:rPr>
                <w:rStyle w:val="c13"/>
                <w:rFonts w:ascii="Times New Roman" w:hAnsi="Times New Roman" w:cs="Times New Roman"/>
                <w:sz w:val="28"/>
                <w:szCs w:val="28"/>
              </w:rPr>
              <w:t>различать типы текстов</w:t>
            </w:r>
          </w:p>
          <w:p w:rsidR="009668D5" w:rsidRPr="009668D5" w:rsidRDefault="009668D5" w:rsidP="009668D5">
            <w:pPr>
              <w:rPr>
                <w:rStyle w:val="c13"/>
                <w:sz w:val="28"/>
                <w:szCs w:val="28"/>
              </w:rPr>
            </w:pPr>
            <w:r>
              <w:rPr>
                <w:rStyle w:val="c13"/>
                <w:sz w:val="28"/>
                <w:szCs w:val="28"/>
              </w:rPr>
              <w:t xml:space="preserve">        </w:t>
            </w:r>
          </w:p>
          <w:p w:rsidR="009668D5" w:rsidRPr="009668D5" w:rsidRDefault="009668D5" w:rsidP="009668D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7B9F" w:rsidRPr="008640F6" w:rsidTr="009A32A3">
        <w:tc>
          <w:tcPr>
            <w:tcW w:w="3227" w:type="dxa"/>
          </w:tcPr>
          <w:p w:rsidR="003F7B9F" w:rsidRPr="008640F6" w:rsidRDefault="003F7B9F" w:rsidP="009A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0F6">
              <w:rPr>
                <w:rFonts w:ascii="Times New Roman" w:hAnsi="Times New Roman" w:cs="Times New Roman"/>
                <w:sz w:val="28"/>
                <w:szCs w:val="28"/>
              </w:rPr>
              <w:t>Методы организации учебной деятельности</w:t>
            </w:r>
          </w:p>
        </w:tc>
        <w:tc>
          <w:tcPr>
            <w:tcW w:w="11559" w:type="dxa"/>
          </w:tcPr>
          <w:p w:rsidR="003F7B9F" w:rsidRPr="008640F6" w:rsidRDefault="0099579B" w:rsidP="009A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Проблемно-поисковый.</w:t>
            </w:r>
          </w:p>
        </w:tc>
      </w:tr>
      <w:tr w:rsidR="003F7B9F" w:rsidRPr="008640F6" w:rsidTr="009A32A3">
        <w:tc>
          <w:tcPr>
            <w:tcW w:w="3227" w:type="dxa"/>
          </w:tcPr>
          <w:p w:rsidR="003F7B9F" w:rsidRPr="008640F6" w:rsidRDefault="003F7B9F" w:rsidP="009A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0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 организации работы</w:t>
            </w:r>
          </w:p>
        </w:tc>
        <w:tc>
          <w:tcPr>
            <w:tcW w:w="11559" w:type="dxa"/>
          </w:tcPr>
          <w:p w:rsidR="003F7B9F" w:rsidRPr="008640F6" w:rsidRDefault="00632627" w:rsidP="009A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Фронтальная, и</w:t>
            </w:r>
            <w:r w:rsidR="008E0550">
              <w:rPr>
                <w:rFonts w:ascii="Times New Roman" w:hAnsi="Times New Roman" w:cs="Times New Roman"/>
                <w:sz w:val="28"/>
                <w:szCs w:val="28"/>
              </w:rPr>
              <w:t>ндив</w:t>
            </w:r>
            <w:r w:rsidR="0022761E">
              <w:rPr>
                <w:rFonts w:ascii="Times New Roman" w:hAnsi="Times New Roman" w:cs="Times New Roman"/>
                <w:sz w:val="28"/>
                <w:szCs w:val="28"/>
              </w:rPr>
              <w:t>идуальная, групповая.</w:t>
            </w:r>
          </w:p>
        </w:tc>
      </w:tr>
      <w:tr w:rsidR="003F7B9F" w:rsidRPr="008640F6" w:rsidTr="009A32A3">
        <w:tc>
          <w:tcPr>
            <w:tcW w:w="3227" w:type="dxa"/>
          </w:tcPr>
          <w:p w:rsidR="003F7B9F" w:rsidRPr="008640F6" w:rsidRDefault="003F7B9F" w:rsidP="009A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0F6">
              <w:rPr>
                <w:rFonts w:ascii="Times New Roman" w:hAnsi="Times New Roman" w:cs="Times New Roman"/>
                <w:sz w:val="28"/>
                <w:szCs w:val="28"/>
              </w:rPr>
              <w:t>Используемые технологии</w:t>
            </w:r>
            <w:r w:rsidR="0022761E">
              <w:rPr>
                <w:rFonts w:ascii="Times New Roman" w:hAnsi="Times New Roman" w:cs="Times New Roman"/>
                <w:sz w:val="28"/>
                <w:szCs w:val="28"/>
              </w:rPr>
              <w:t xml:space="preserve"> и оборудование.</w:t>
            </w:r>
          </w:p>
        </w:tc>
        <w:tc>
          <w:tcPr>
            <w:tcW w:w="11559" w:type="dxa"/>
          </w:tcPr>
          <w:p w:rsidR="003F7B9F" w:rsidRDefault="0022761E" w:rsidP="009A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  <w:r w:rsidR="002C4B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презентация),</w:t>
            </w:r>
          </w:p>
          <w:p w:rsidR="0022761E" w:rsidRPr="008640F6" w:rsidRDefault="0022761E" w:rsidP="009A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с заданиями, схемы.</w:t>
            </w:r>
          </w:p>
        </w:tc>
      </w:tr>
    </w:tbl>
    <w:p w:rsidR="003F7B9F" w:rsidRDefault="003F7B9F" w:rsidP="003F7B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357"/>
        <w:gridCol w:w="3720"/>
        <w:gridCol w:w="3303"/>
        <w:gridCol w:w="4058"/>
        <w:gridCol w:w="3348"/>
      </w:tblGrid>
      <w:tr w:rsidR="00537182" w:rsidRPr="008640F6" w:rsidTr="0022761E">
        <w:trPr>
          <w:trHeight w:val="411"/>
        </w:trPr>
        <w:tc>
          <w:tcPr>
            <w:tcW w:w="357" w:type="dxa"/>
          </w:tcPr>
          <w:p w:rsidR="00537182" w:rsidRPr="008640F6" w:rsidRDefault="00537182" w:rsidP="009A32A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537182" w:rsidRDefault="0022761E" w:rsidP="009A32A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урока:</w:t>
            </w:r>
          </w:p>
          <w:p w:rsidR="0022761E" w:rsidRPr="008640F6" w:rsidRDefault="0022761E" w:rsidP="009A32A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87AA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B6412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587AA4">
              <w:rPr>
                <w:rFonts w:ascii="Times New Roman" w:hAnsi="Times New Roman"/>
                <w:b/>
                <w:sz w:val="28"/>
                <w:szCs w:val="28"/>
              </w:rPr>
              <w:t xml:space="preserve"> Организационный момент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709" w:type="dxa"/>
            <w:gridSpan w:val="3"/>
          </w:tcPr>
          <w:p w:rsidR="00537182" w:rsidRPr="00DF0F15" w:rsidRDefault="00537182" w:rsidP="009A32A3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537182" w:rsidRDefault="00537182" w:rsidP="009A3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182" w:rsidRPr="00B2198C" w:rsidRDefault="00537182" w:rsidP="009A32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198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-</w:t>
            </w:r>
            <w:r w:rsidRPr="00B2198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="00B2198C" w:rsidRPr="00B219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Включение </w:t>
            </w:r>
            <w:proofErr w:type="gramStart"/>
            <w:r w:rsidR="00B2198C" w:rsidRPr="00B2198C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</w:t>
            </w:r>
            <w:r w:rsidRPr="00B2198C">
              <w:rPr>
                <w:rFonts w:ascii="Times New Roman" w:hAnsi="Times New Roman" w:cs="Times New Roman"/>
                <w:bCs/>
                <w:sz w:val="28"/>
                <w:szCs w:val="28"/>
              </w:rPr>
              <w:t>ихся</w:t>
            </w:r>
            <w:proofErr w:type="gramEnd"/>
            <w:r w:rsidRPr="00B219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учебную деятельность.</w:t>
            </w:r>
          </w:p>
        </w:tc>
      </w:tr>
      <w:tr w:rsidR="00537182" w:rsidRPr="008640F6" w:rsidTr="0022761E">
        <w:tc>
          <w:tcPr>
            <w:tcW w:w="357" w:type="dxa"/>
          </w:tcPr>
          <w:p w:rsidR="00537182" w:rsidRPr="00DE4C1C" w:rsidRDefault="00537182" w:rsidP="009A3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587AA4" w:rsidRPr="00DE4C1C" w:rsidRDefault="00587AA4" w:rsidP="0058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</w:tcPr>
          <w:p w:rsidR="00537182" w:rsidRPr="00B2198C" w:rsidRDefault="00537182" w:rsidP="009A3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98C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058" w:type="dxa"/>
          </w:tcPr>
          <w:p w:rsidR="00537182" w:rsidRPr="008640F6" w:rsidRDefault="00537182" w:rsidP="009A3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0F6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 w:rsidRPr="008640F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348" w:type="dxa"/>
          </w:tcPr>
          <w:p w:rsidR="00537182" w:rsidRPr="008640F6" w:rsidRDefault="00537182" w:rsidP="009A3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0F6">
              <w:rPr>
                <w:rFonts w:ascii="Times New Roman" w:hAnsi="Times New Roman" w:cs="Times New Roman"/>
                <w:sz w:val="28"/>
                <w:szCs w:val="28"/>
              </w:rPr>
              <w:t>Формируемые универсальные  учебные действия</w:t>
            </w:r>
          </w:p>
        </w:tc>
      </w:tr>
      <w:tr w:rsidR="00537182" w:rsidRPr="008640F6" w:rsidTr="0022761E">
        <w:tc>
          <w:tcPr>
            <w:tcW w:w="357" w:type="dxa"/>
          </w:tcPr>
          <w:p w:rsidR="00537182" w:rsidRDefault="00537182" w:rsidP="009A32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20" w:type="dxa"/>
          </w:tcPr>
          <w:p w:rsidR="00587AA4" w:rsidRDefault="00B64125" w:rsidP="009A32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="00587AA4" w:rsidRPr="00587A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Мотивация </w:t>
            </w:r>
            <w:proofErr w:type="gramStart"/>
            <w:r w:rsidR="00587AA4" w:rsidRPr="00587A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учебной</w:t>
            </w:r>
            <w:proofErr w:type="gramEnd"/>
            <w:r w:rsidR="00587AA4" w:rsidRPr="00587A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537182" w:rsidRDefault="00587AA4" w:rsidP="009A32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7A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деятельности</w:t>
            </w:r>
          </w:p>
          <w:p w:rsidR="00587AA4" w:rsidRDefault="00552F8C" w:rsidP="009A32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</w:t>
            </w:r>
          </w:p>
          <w:p w:rsidR="00587AA4" w:rsidRDefault="00587AA4" w:rsidP="009A32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87AA4" w:rsidRDefault="00587AA4" w:rsidP="009A32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87AA4" w:rsidRDefault="00587AA4" w:rsidP="009A32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87AA4" w:rsidRDefault="00587AA4" w:rsidP="009A32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87AA4" w:rsidRDefault="00587AA4" w:rsidP="009A32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87AA4" w:rsidRDefault="00587AA4" w:rsidP="009A32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87AA4" w:rsidRDefault="00587AA4" w:rsidP="009A32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87AA4" w:rsidRDefault="00587AA4" w:rsidP="009A32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B64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Актуализация знаний.</w:t>
            </w:r>
          </w:p>
          <w:p w:rsidR="00587AA4" w:rsidRDefault="00552F8C" w:rsidP="009A32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Сл. № 3.4.5.</w:t>
            </w:r>
          </w:p>
          <w:p w:rsidR="00587AA4" w:rsidRDefault="00587AA4" w:rsidP="009A32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87AA4" w:rsidRDefault="00587AA4" w:rsidP="009A32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87AA4" w:rsidRDefault="00587AA4" w:rsidP="009A32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87AA4" w:rsidRDefault="00587AA4" w:rsidP="009A32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87AA4" w:rsidRDefault="00587AA4" w:rsidP="009A32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B64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Обобщение знаний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.</w:t>
            </w:r>
            <w:proofErr w:type="gramEnd"/>
          </w:p>
          <w:p w:rsidR="00587AA4" w:rsidRDefault="00587AA4" w:rsidP="009A32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А) коллективная работа.</w:t>
            </w:r>
          </w:p>
          <w:p w:rsidR="00587AA4" w:rsidRDefault="00587AA4" w:rsidP="009A32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87AA4" w:rsidRDefault="00552F8C" w:rsidP="009A32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Сл. № 6,7,8.</w:t>
            </w:r>
          </w:p>
          <w:p w:rsidR="00552F8C" w:rsidRDefault="00552F8C" w:rsidP="009A32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52F8C" w:rsidRDefault="00552F8C" w:rsidP="009A32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52F8C" w:rsidRDefault="00552F8C" w:rsidP="009A32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52F8C" w:rsidRDefault="00552F8C" w:rsidP="009A32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52F8C" w:rsidRDefault="00552F8C" w:rsidP="009A32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52F8C" w:rsidRDefault="00552F8C" w:rsidP="009A32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52F8C" w:rsidRDefault="00552F8C" w:rsidP="009A32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52F8C" w:rsidRDefault="00552F8C" w:rsidP="009A32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52F8C" w:rsidRDefault="00552F8C" w:rsidP="009A32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Б) самостоятельная работа </w:t>
            </w:r>
          </w:p>
          <w:p w:rsidR="00587AA4" w:rsidRDefault="00552F8C" w:rsidP="009A32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Сл. № 9.</w:t>
            </w:r>
          </w:p>
          <w:p w:rsidR="002343D4" w:rsidRDefault="002343D4" w:rsidP="009A32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343D4" w:rsidRDefault="002343D4" w:rsidP="009A32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343D4" w:rsidRDefault="002343D4" w:rsidP="009A32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343D4" w:rsidRDefault="002343D4" w:rsidP="009A32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343D4" w:rsidRDefault="002343D4" w:rsidP="009A32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343D4" w:rsidRDefault="002343D4" w:rsidP="009A32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343D4" w:rsidRDefault="002343D4" w:rsidP="009A32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для глаз</w:t>
            </w:r>
          </w:p>
          <w:p w:rsidR="002343D4" w:rsidRDefault="002343D4" w:rsidP="009A32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343D4" w:rsidRDefault="002343D4" w:rsidP="009A32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343D4" w:rsidRDefault="002343D4" w:rsidP="009A32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В) работа в группах.</w:t>
            </w:r>
          </w:p>
          <w:p w:rsidR="002343D4" w:rsidRDefault="002343D4" w:rsidP="009A32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Сл. № 11.</w:t>
            </w:r>
          </w:p>
          <w:p w:rsidR="002343D4" w:rsidRDefault="002343D4" w:rsidP="009A32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343D4" w:rsidRDefault="002343D4" w:rsidP="009A32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343D4" w:rsidRDefault="002343D4" w:rsidP="009A32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343D4" w:rsidRDefault="002343D4" w:rsidP="009A32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343D4" w:rsidRDefault="002343D4" w:rsidP="009A32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343D4" w:rsidRDefault="002343D4" w:rsidP="009A32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343D4" w:rsidRDefault="002343D4" w:rsidP="009A32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343D4" w:rsidRDefault="002343D4" w:rsidP="009A32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343D4" w:rsidRDefault="002343D4" w:rsidP="009A32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343D4" w:rsidRDefault="002343D4" w:rsidP="009A32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343D4" w:rsidRDefault="002343D4" w:rsidP="009A32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B64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Подведение итога урока.</w:t>
            </w:r>
          </w:p>
          <w:p w:rsidR="002343D4" w:rsidRDefault="002343D4" w:rsidP="009A32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Рефлексия.</w:t>
            </w:r>
          </w:p>
          <w:p w:rsidR="00B64125" w:rsidRDefault="00B64125" w:rsidP="009A32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Сл. № 12,13.</w:t>
            </w:r>
          </w:p>
          <w:p w:rsidR="00587AA4" w:rsidRDefault="00587AA4" w:rsidP="009A32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64125" w:rsidRDefault="00B64125" w:rsidP="009A32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64125" w:rsidRDefault="00B64125" w:rsidP="009A32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64125" w:rsidRDefault="00B64125" w:rsidP="009A32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64125" w:rsidRDefault="00B64125" w:rsidP="009A32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 Домашнее задание.</w:t>
            </w:r>
          </w:p>
          <w:p w:rsidR="00587AA4" w:rsidRDefault="00587AA4" w:rsidP="009A32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64125" w:rsidRDefault="00B64125" w:rsidP="009A32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64125" w:rsidRDefault="00B64125" w:rsidP="009A32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64125" w:rsidRDefault="00B64125" w:rsidP="009A32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64125" w:rsidRDefault="00B64125" w:rsidP="009A32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64125" w:rsidRDefault="00B64125" w:rsidP="009A32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7. Диагностическая работа.</w:t>
            </w:r>
          </w:p>
          <w:p w:rsidR="00B64125" w:rsidRDefault="00B64125" w:rsidP="009A32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Сл.№ 14-20.</w:t>
            </w:r>
          </w:p>
          <w:p w:rsidR="00587AA4" w:rsidRDefault="00587AA4" w:rsidP="009A32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87AA4" w:rsidRDefault="00587AA4" w:rsidP="009A32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87AA4" w:rsidRDefault="00587AA4" w:rsidP="009A32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87AA4" w:rsidRDefault="00587AA4" w:rsidP="009A32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87AA4" w:rsidRDefault="00587AA4" w:rsidP="009A32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87AA4" w:rsidRDefault="00587AA4" w:rsidP="009A32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87AA4" w:rsidRDefault="00587AA4" w:rsidP="009A32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87AA4" w:rsidRDefault="00587AA4" w:rsidP="009A32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87AA4" w:rsidRDefault="00587AA4" w:rsidP="009A32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87AA4" w:rsidRDefault="00587AA4" w:rsidP="009A32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03" w:type="dxa"/>
          </w:tcPr>
          <w:p w:rsidR="00537182" w:rsidRPr="00587AA4" w:rsidRDefault="00587AA4" w:rsidP="00DE4C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 н</w:t>
            </w:r>
            <w:r w:rsidRPr="00587AA4">
              <w:rPr>
                <w:rFonts w:ascii="Times New Roman" w:hAnsi="Times New Roman"/>
                <w:bCs/>
                <w:sz w:val="28"/>
                <w:szCs w:val="28"/>
              </w:rPr>
              <w:t>астраивает на положительный ход урока.</w:t>
            </w:r>
            <w:r w:rsidR="00537182" w:rsidRPr="00587A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7AA4" w:rsidRDefault="00537182" w:rsidP="00DE4C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4C1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587AA4" w:rsidRDefault="00587AA4" w:rsidP="00DE4C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87AA4" w:rsidRDefault="00587AA4" w:rsidP="00DE4C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87AA4" w:rsidRDefault="00587AA4" w:rsidP="00DE4C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87AA4" w:rsidRDefault="00587AA4" w:rsidP="00DE4C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87AA4" w:rsidRDefault="00587AA4" w:rsidP="00DE4C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87AA4" w:rsidRDefault="00587AA4" w:rsidP="00DE4C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87AA4" w:rsidRDefault="00587AA4" w:rsidP="00DE4C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87AA4" w:rsidRDefault="00587AA4" w:rsidP="00DE4C1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87AA4">
              <w:rPr>
                <w:rFonts w:ascii="Times New Roman" w:hAnsi="Times New Roman"/>
                <w:sz w:val="28"/>
                <w:szCs w:val="28"/>
              </w:rPr>
              <w:t>Создает условие для определения темы и цели урока.</w:t>
            </w:r>
            <w:r w:rsidR="00537182" w:rsidRPr="00587AA4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587AA4" w:rsidRDefault="00587AA4" w:rsidP="00DE4C1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587AA4" w:rsidRDefault="00587AA4" w:rsidP="00DE4C1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587AA4" w:rsidRDefault="00587AA4" w:rsidP="00DE4C1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587AA4" w:rsidRDefault="00587AA4" w:rsidP="00DE4C1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587AA4" w:rsidRDefault="00587AA4" w:rsidP="00DE4C1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дает задание на определение текста.</w:t>
            </w:r>
          </w:p>
          <w:p w:rsidR="00552F8C" w:rsidRDefault="00587AA4" w:rsidP="00DE4C1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строит вопросы на повторение знаний 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тексте.</w:t>
            </w:r>
          </w:p>
          <w:p w:rsidR="00552F8C" w:rsidRDefault="00552F8C" w:rsidP="00DE4C1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основная мысль текста</w:t>
            </w:r>
          </w:p>
          <w:p w:rsidR="00552F8C" w:rsidRDefault="00552F8C" w:rsidP="00DE4C1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тема</w:t>
            </w:r>
          </w:p>
          <w:p w:rsidR="00552F8C" w:rsidRDefault="00552F8C" w:rsidP="00DE4C1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название</w:t>
            </w:r>
          </w:p>
          <w:p w:rsidR="00552F8C" w:rsidRDefault="00552F8C" w:rsidP="00DE4C1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части</w:t>
            </w:r>
            <w:r w:rsidR="00537182" w:rsidRPr="00587AA4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552F8C" w:rsidRDefault="00552F8C" w:rsidP="00DE4C1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552F8C" w:rsidRDefault="00552F8C" w:rsidP="00DE4C1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2343D4" w:rsidRDefault="00552F8C" w:rsidP="00DE4C1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дает задание – тест.</w:t>
            </w:r>
            <w:r w:rsidR="00537182" w:rsidRPr="00587AA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2343D4" w:rsidRDefault="002343D4" w:rsidP="00DE4C1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2343D4" w:rsidRDefault="002343D4" w:rsidP="00DE4C1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2343D4" w:rsidRDefault="002343D4" w:rsidP="00DE4C1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2343D4" w:rsidRDefault="002343D4" w:rsidP="00DE4C1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2343D4" w:rsidRDefault="002343D4" w:rsidP="00DE4C1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2343D4" w:rsidRDefault="002343D4" w:rsidP="00DE4C1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2343D4" w:rsidRDefault="002343D4" w:rsidP="00DE4C1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2343D4" w:rsidRDefault="002343D4" w:rsidP="00DE4C1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Радуга»</w:t>
            </w:r>
            <w:r w:rsidR="00537182" w:rsidRPr="00587AA4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  <w:p w:rsidR="002343D4" w:rsidRDefault="002343D4" w:rsidP="00DE4C1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2343D4" w:rsidRDefault="002343D4" w:rsidP="00DE4C1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2343D4" w:rsidRDefault="002343D4" w:rsidP="00DE4C1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2343D4" w:rsidRDefault="002343D4" w:rsidP="00DE4C1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настраивает на работу в группе</w:t>
            </w:r>
          </w:p>
          <w:p w:rsidR="002343D4" w:rsidRDefault="002343D4" w:rsidP="00DE4C1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создает условия для работы каждой  группы на обобщение знаний о типах текста.</w:t>
            </w:r>
            <w:r w:rsidR="00537182" w:rsidRPr="00587AA4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2343D4" w:rsidRDefault="002343D4" w:rsidP="00DE4C1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2343D4" w:rsidRDefault="002343D4" w:rsidP="00DE4C1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2343D4" w:rsidRDefault="002343D4" w:rsidP="00DE4C1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2343D4" w:rsidRDefault="002343D4" w:rsidP="00DE4C1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2343D4" w:rsidRDefault="002343D4" w:rsidP="00DE4C1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64125" w:rsidRDefault="002343D4" w:rsidP="00DE4C1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задает </w:t>
            </w:r>
            <w:r w:rsidR="00B64125">
              <w:rPr>
                <w:rFonts w:ascii="Times New Roman" w:hAnsi="Times New Roman"/>
                <w:sz w:val="28"/>
                <w:szCs w:val="28"/>
              </w:rPr>
              <w:t>итоговые вопросы.</w:t>
            </w:r>
            <w:r w:rsidR="00537182" w:rsidRPr="00587AA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B64125" w:rsidRDefault="00B64125" w:rsidP="00DE4C1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благодарит за работу</w:t>
            </w:r>
            <w:r w:rsidR="00537182" w:rsidRPr="00587AA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B64125" w:rsidRDefault="00B64125" w:rsidP="00DE4C1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64125" w:rsidRDefault="00B64125" w:rsidP="00DE4C1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64125" w:rsidRDefault="00B64125" w:rsidP="00DE4C1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64125" w:rsidRDefault="00B64125" w:rsidP="00DE4C1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64125" w:rsidRDefault="00B64125" w:rsidP="00DE4C1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дает творческое задание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64125" w:rsidRDefault="00B64125" w:rsidP="00B6412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текста любого типа о весне.</w:t>
            </w:r>
            <w:r w:rsidR="00537182" w:rsidRPr="00587AA4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B64125" w:rsidRDefault="00B64125" w:rsidP="00B6412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537182" w:rsidRPr="00587AA4" w:rsidRDefault="00B64125" w:rsidP="00B6412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читает тексты разных типов</w:t>
            </w:r>
            <w:r w:rsidR="00537182" w:rsidRPr="00587AA4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4058" w:type="dxa"/>
          </w:tcPr>
          <w:p w:rsidR="00537182" w:rsidRDefault="00587AA4" w:rsidP="00587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смотрят видео» Песня о радуге»</w:t>
            </w:r>
          </w:p>
          <w:p w:rsidR="00537182" w:rsidRDefault="00537182" w:rsidP="009A3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182" w:rsidRDefault="00587AA4" w:rsidP="009A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7182" w:rsidRPr="00CA57F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37182" w:rsidRPr="00587AA4">
              <w:rPr>
                <w:rFonts w:ascii="Times New Roman" w:hAnsi="Times New Roman" w:cs="Times New Roman"/>
                <w:sz w:val="28"/>
                <w:szCs w:val="28"/>
              </w:rPr>
              <w:t xml:space="preserve">осознание учебной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37182" w:rsidRPr="00587AA4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  <w:p w:rsidR="00587AA4" w:rsidRDefault="00587AA4" w:rsidP="009A3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AA4" w:rsidRDefault="00587AA4" w:rsidP="009A3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AA4" w:rsidRDefault="00587AA4" w:rsidP="009A3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AA4" w:rsidRDefault="00587AA4" w:rsidP="009A3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AA4" w:rsidRDefault="00587AA4" w:rsidP="009A3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AA4" w:rsidRDefault="00587AA4" w:rsidP="009A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восстанавливают логическую цепочку слов и определяют тему и цель урока.</w:t>
            </w:r>
          </w:p>
          <w:p w:rsidR="00552F8C" w:rsidRDefault="00552F8C" w:rsidP="009A3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F8C" w:rsidRDefault="00552F8C" w:rsidP="009A3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F8C" w:rsidRDefault="00552F8C" w:rsidP="009A3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F8C" w:rsidRDefault="00552F8C" w:rsidP="009A3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F8C" w:rsidRDefault="00552F8C" w:rsidP="009A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читают, анализируют, выявляют текст, доказывают.</w:t>
            </w:r>
          </w:p>
          <w:p w:rsidR="00552F8C" w:rsidRDefault="00552F8C" w:rsidP="009A3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F8C" w:rsidRDefault="00552F8C" w:rsidP="009A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отвечают на вопросы</w:t>
            </w:r>
          </w:p>
          <w:p w:rsidR="00552F8C" w:rsidRDefault="00552F8C" w:rsidP="009A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озаглавливают текст</w:t>
            </w:r>
          </w:p>
          <w:p w:rsidR="00552F8C" w:rsidRDefault="00552F8C" w:rsidP="009A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делят текст на смысловые части</w:t>
            </w:r>
          </w:p>
          <w:p w:rsidR="00552F8C" w:rsidRDefault="00552F8C" w:rsidP="009A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списывают готовый текст</w:t>
            </w:r>
          </w:p>
          <w:p w:rsidR="00552F8C" w:rsidRDefault="00552F8C" w:rsidP="009A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делают обобщение</w:t>
            </w:r>
          </w:p>
          <w:p w:rsidR="00552F8C" w:rsidRDefault="00552F8C" w:rsidP="009A3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F8C" w:rsidRDefault="00552F8C" w:rsidP="009A3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F8C" w:rsidRDefault="00552F8C" w:rsidP="009A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самостоятельно выполняют тест</w:t>
            </w:r>
          </w:p>
          <w:p w:rsidR="00552F8C" w:rsidRDefault="00B2198C" w:rsidP="009A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-результат сверяют по слову</w:t>
            </w:r>
            <w:r w:rsidR="00552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52F8C">
              <w:rPr>
                <w:rFonts w:ascii="Times New Roman" w:hAnsi="Times New Roman" w:cs="Times New Roman"/>
                <w:sz w:val="28"/>
                <w:szCs w:val="28"/>
              </w:rPr>
              <w:t>УМНИЦА!)</w:t>
            </w:r>
          </w:p>
          <w:p w:rsidR="00552F8C" w:rsidRDefault="00B2198C" w:rsidP="009A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сверяют правильные ответы</w:t>
            </w:r>
            <w:r w:rsidR="002343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343D4">
              <w:rPr>
                <w:rFonts w:ascii="Times New Roman" w:hAnsi="Times New Roman" w:cs="Times New Roman"/>
                <w:sz w:val="28"/>
                <w:szCs w:val="28"/>
              </w:rPr>
              <w:t>зачитывают)</w:t>
            </w:r>
          </w:p>
          <w:p w:rsidR="002343D4" w:rsidRDefault="002343D4" w:rsidP="009A3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3D4" w:rsidRDefault="002343D4" w:rsidP="009A3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3D4" w:rsidRDefault="002343D4" w:rsidP="009A3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3D4" w:rsidRDefault="002343D4" w:rsidP="009A3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3D4" w:rsidRDefault="002343D4" w:rsidP="009A3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3D4" w:rsidRDefault="002343D4" w:rsidP="009A3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3D4" w:rsidRDefault="002343D4" w:rsidP="009A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собирают схему.</w:t>
            </w:r>
          </w:p>
          <w:p w:rsidR="002343D4" w:rsidRDefault="002343D4" w:rsidP="009A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каждая группа свой тип текста</w:t>
            </w:r>
          </w:p>
          <w:p w:rsidR="002343D4" w:rsidRDefault="002C4BE1" w:rsidP="009A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находят подходящий текст (</w:t>
            </w:r>
            <w:r w:rsidR="002343D4">
              <w:rPr>
                <w:rFonts w:ascii="Times New Roman" w:hAnsi="Times New Roman" w:cs="Times New Roman"/>
                <w:sz w:val="28"/>
                <w:szCs w:val="28"/>
              </w:rPr>
              <w:t>анализируют)</w:t>
            </w:r>
          </w:p>
          <w:p w:rsidR="002343D4" w:rsidRDefault="002343D4" w:rsidP="009A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защищают свою работу у доски</w:t>
            </w:r>
          </w:p>
          <w:p w:rsidR="002343D4" w:rsidRDefault="002343D4" w:rsidP="009A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делают выводы, строят доказательства)</w:t>
            </w:r>
          </w:p>
          <w:p w:rsidR="00B64125" w:rsidRDefault="00B64125" w:rsidP="009A3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125" w:rsidRDefault="00B64125" w:rsidP="009A3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125" w:rsidRDefault="00B64125" w:rsidP="009A3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125" w:rsidRDefault="00B64125" w:rsidP="009A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подводят итог своей деятельности</w:t>
            </w:r>
          </w:p>
          <w:p w:rsidR="00B64125" w:rsidRDefault="00B64125" w:rsidP="009A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называют цель и достигнутые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</w:t>
            </w:r>
          </w:p>
          <w:p w:rsidR="00B64125" w:rsidRDefault="00B64125" w:rsidP="009A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оценивают себя</w:t>
            </w:r>
          </w:p>
          <w:p w:rsidR="00B64125" w:rsidRDefault="00B64125" w:rsidP="009A3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125" w:rsidRDefault="00B64125" w:rsidP="009A3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125" w:rsidRDefault="00B64125" w:rsidP="009A3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125" w:rsidRDefault="00B64125" w:rsidP="009A3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125" w:rsidRDefault="00B64125" w:rsidP="009A3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125" w:rsidRDefault="00B64125" w:rsidP="009A3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125" w:rsidRDefault="00B64125" w:rsidP="009A3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125" w:rsidRDefault="00B64125" w:rsidP="009A3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125" w:rsidRPr="00CA57FF" w:rsidRDefault="00B64125" w:rsidP="009A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записывают буквенный диктант.</w:t>
            </w:r>
          </w:p>
        </w:tc>
        <w:tc>
          <w:tcPr>
            <w:tcW w:w="3348" w:type="dxa"/>
          </w:tcPr>
          <w:p w:rsidR="00537182" w:rsidRPr="006B0FD8" w:rsidRDefault="00537182" w:rsidP="00B64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5D484D" w:rsidRPr="00B2198C" w:rsidRDefault="005D484D" w:rsidP="00B64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219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Личностные УУД</w:t>
            </w:r>
          </w:p>
          <w:p w:rsidR="005D484D" w:rsidRDefault="005D484D" w:rsidP="00B64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D484D" w:rsidRDefault="005D484D" w:rsidP="00B64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D484D" w:rsidRDefault="005D484D" w:rsidP="00B64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D484D" w:rsidRDefault="005D484D" w:rsidP="00B64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D484D" w:rsidRDefault="005D484D" w:rsidP="00B64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D484D" w:rsidRDefault="005D484D" w:rsidP="00B64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D484D" w:rsidRDefault="005D484D" w:rsidP="00B64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D484D" w:rsidRDefault="005D484D" w:rsidP="00B64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D484D" w:rsidRDefault="005D484D" w:rsidP="00B64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D484D" w:rsidRDefault="005D484D" w:rsidP="00B64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D484D" w:rsidRDefault="005D484D" w:rsidP="00B64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D484D" w:rsidRPr="00B2198C" w:rsidRDefault="005D484D" w:rsidP="00B64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219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Познавательные УУД</w:t>
            </w:r>
          </w:p>
          <w:p w:rsidR="005D484D" w:rsidRPr="00B2198C" w:rsidRDefault="005D484D" w:rsidP="00B64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219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Регулятивные УУД</w:t>
            </w:r>
          </w:p>
          <w:p w:rsidR="005D484D" w:rsidRPr="00B2198C" w:rsidRDefault="005D484D" w:rsidP="00B64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5D484D" w:rsidRPr="00B2198C" w:rsidRDefault="005D484D" w:rsidP="00B64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5D484D" w:rsidRPr="00B2198C" w:rsidRDefault="005D484D" w:rsidP="00B64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5D484D" w:rsidRPr="00B2198C" w:rsidRDefault="005D484D" w:rsidP="00B64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5D484D" w:rsidRPr="00B2198C" w:rsidRDefault="005D484D" w:rsidP="00B64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5D484D" w:rsidRPr="00B2198C" w:rsidRDefault="002F3997" w:rsidP="00B64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219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Предметные УУД</w:t>
            </w:r>
          </w:p>
          <w:p w:rsidR="005D484D" w:rsidRPr="00B2198C" w:rsidRDefault="005D484D" w:rsidP="00B64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219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Регулятивные</w:t>
            </w:r>
            <w:r w:rsidR="002F3997" w:rsidRPr="00B219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УУД</w:t>
            </w:r>
          </w:p>
          <w:p w:rsidR="002F3997" w:rsidRPr="00B2198C" w:rsidRDefault="002F3997" w:rsidP="00B64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F3997" w:rsidRPr="00B2198C" w:rsidRDefault="002F3997" w:rsidP="00B64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F3997" w:rsidRPr="00B2198C" w:rsidRDefault="002F3997" w:rsidP="00B64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F3997" w:rsidRPr="00B2198C" w:rsidRDefault="002F3997" w:rsidP="00B64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F3997" w:rsidRPr="00B2198C" w:rsidRDefault="002F3997" w:rsidP="00B64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F3997" w:rsidRPr="00B2198C" w:rsidRDefault="002F3997" w:rsidP="00B64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F3997" w:rsidRPr="00B2198C" w:rsidRDefault="002F3997" w:rsidP="00B64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F3997" w:rsidRPr="00B2198C" w:rsidRDefault="002F3997" w:rsidP="00B64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F3997" w:rsidRPr="00B2198C" w:rsidRDefault="002F3997" w:rsidP="00B64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F3997" w:rsidRPr="00B2198C" w:rsidRDefault="002F3997" w:rsidP="00B64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F3997" w:rsidRPr="00B2198C" w:rsidRDefault="002F3997" w:rsidP="00B64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F3997" w:rsidRPr="00B2198C" w:rsidRDefault="002F3997" w:rsidP="00B64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219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Предметные УУД</w:t>
            </w:r>
          </w:p>
          <w:p w:rsidR="002811FA" w:rsidRPr="00B2198C" w:rsidRDefault="002811FA" w:rsidP="00B64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811FA" w:rsidRPr="00B2198C" w:rsidRDefault="002811FA" w:rsidP="00B64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811FA" w:rsidRPr="00B2198C" w:rsidRDefault="002811FA" w:rsidP="00B64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811FA" w:rsidRPr="00B2198C" w:rsidRDefault="002811FA" w:rsidP="00B64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811FA" w:rsidRPr="00B2198C" w:rsidRDefault="002811FA" w:rsidP="00B64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811FA" w:rsidRPr="00B2198C" w:rsidRDefault="002811FA" w:rsidP="00B64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811FA" w:rsidRPr="00B2198C" w:rsidRDefault="002811FA" w:rsidP="00B64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811FA" w:rsidRPr="00B2198C" w:rsidRDefault="002811FA" w:rsidP="00B64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811FA" w:rsidRPr="00B2198C" w:rsidRDefault="002811FA" w:rsidP="00B64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811FA" w:rsidRPr="00B2198C" w:rsidRDefault="002811FA" w:rsidP="00B64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811FA" w:rsidRPr="00B2198C" w:rsidRDefault="002811FA" w:rsidP="00B64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811FA" w:rsidRPr="00B2198C" w:rsidRDefault="002811FA" w:rsidP="00B64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811FA" w:rsidRPr="00B2198C" w:rsidRDefault="002811FA" w:rsidP="00B64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219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Коммуникативные УУД</w:t>
            </w:r>
          </w:p>
          <w:p w:rsidR="002811FA" w:rsidRPr="00B2198C" w:rsidRDefault="002811FA" w:rsidP="00B64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219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Предметные УУД</w:t>
            </w:r>
          </w:p>
          <w:p w:rsidR="002811FA" w:rsidRPr="00B2198C" w:rsidRDefault="002811FA" w:rsidP="00B64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219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Познавательные УУД</w:t>
            </w:r>
          </w:p>
          <w:p w:rsidR="002811FA" w:rsidRPr="00B2198C" w:rsidRDefault="002811FA" w:rsidP="00B64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811FA" w:rsidRPr="00B2198C" w:rsidRDefault="002811FA" w:rsidP="00B64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811FA" w:rsidRPr="00B2198C" w:rsidRDefault="002811FA" w:rsidP="00B64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811FA" w:rsidRPr="00B2198C" w:rsidRDefault="002811FA" w:rsidP="00B64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811FA" w:rsidRPr="00B2198C" w:rsidRDefault="002811FA" w:rsidP="00B64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811FA" w:rsidRPr="00B2198C" w:rsidRDefault="002811FA" w:rsidP="00B64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811FA" w:rsidRPr="00B2198C" w:rsidRDefault="002811FA" w:rsidP="00B64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811FA" w:rsidRPr="00B2198C" w:rsidRDefault="002811FA" w:rsidP="00B64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811FA" w:rsidRPr="00B2198C" w:rsidRDefault="002811FA" w:rsidP="00B64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811FA" w:rsidRPr="00B2198C" w:rsidRDefault="002811FA" w:rsidP="00B64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811FA" w:rsidRPr="00B2198C" w:rsidRDefault="002811FA" w:rsidP="00B64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811FA" w:rsidRPr="00B2198C" w:rsidRDefault="002811FA" w:rsidP="00B64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811FA" w:rsidRPr="00B2198C" w:rsidRDefault="002811FA" w:rsidP="00B64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219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Регулятивные УУД</w:t>
            </w:r>
          </w:p>
          <w:p w:rsidR="002811FA" w:rsidRPr="00B2198C" w:rsidRDefault="002811FA" w:rsidP="00B64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811FA" w:rsidRPr="005D484D" w:rsidRDefault="002811FA" w:rsidP="00B64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19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Предметные УУД</w:t>
            </w:r>
          </w:p>
        </w:tc>
      </w:tr>
    </w:tbl>
    <w:p w:rsidR="003F7B9F" w:rsidRPr="00F85927" w:rsidRDefault="003F7B9F" w:rsidP="003F7B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br w:type="textWrapping" w:clear="all"/>
      </w:r>
    </w:p>
    <w:p w:rsidR="00C10DE9" w:rsidRDefault="00C10DE9"/>
    <w:sectPr w:rsidR="00C10DE9" w:rsidSect="003B274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32D5"/>
    <w:multiLevelType w:val="hybridMultilevel"/>
    <w:tmpl w:val="A09AC812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03A45AEA"/>
    <w:multiLevelType w:val="hybridMultilevel"/>
    <w:tmpl w:val="1820FA84"/>
    <w:lvl w:ilvl="0" w:tplc="041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>
    <w:nsid w:val="14FE7750"/>
    <w:multiLevelType w:val="hybridMultilevel"/>
    <w:tmpl w:val="F5A45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541ED"/>
    <w:multiLevelType w:val="hybridMultilevel"/>
    <w:tmpl w:val="867C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31B74"/>
    <w:multiLevelType w:val="hybridMultilevel"/>
    <w:tmpl w:val="F3384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B67AD1"/>
    <w:multiLevelType w:val="hybridMultilevel"/>
    <w:tmpl w:val="F9FCE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9974D4"/>
    <w:multiLevelType w:val="multilevel"/>
    <w:tmpl w:val="6F6AD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7B9F"/>
    <w:rsid w:val="000002DB"/>
    <w:rsid w:val="00086738"/>
    <w:rsid w:val="00113B37"/>
    <w:rsid w:val="00117024"/>
    <w:rsid w:val="0012502C"/>
    <w:rsid w:val="00127297"/>
    <w:rsid w:val="001C4828"/>
    <w:rsid w:val="001F6482"/>
    <w:rsid w:val="00217111"/>
    <w:rsid w:val="0022136C"/>
    <w:rsid w:val="0022761E"/>
    <w:rsid w:val="002343D4"/>
    <w:rsid w:val="0028025F"/>
    <w:rsid w:val="002811FA"/>
    <w:rsid w:val="002A0C7A"/>
    <w:rsid w:val="002C4BE1"/>
    <w:rsid w:val="002C7E8B"/>
    <w:rsid w:val="002E5406"/>
    <w:rsid w:val="002F3997"/>
    <w:rsid w:val="00320B57"/>
    <w:rsid w:val="00324253"/>
    <w:rsid w:val="0032628E"/>
    <w:rsid w:val="00356188"/>
    <w:rsid w:val="003F7B9F"/>
    <w:rsid w:val="00413F51"/>
    <w:rsid w:val="00415928"/>
    <w:rsid w:val="0042544A"/>
    <w:rsid w:val="00495C62"/>
    <w:rsid w:val="004A5819"/>
    <w:rsid w:val="004B1B52"/>
    <w:rsid w:val="004B29C4"/>
    <w:rsid w:val="00531B50"/>
    <w:rsid w:val="00537182"/>
    <w:rsid w:val="00552F8C"/>
    <w:rsid w:val="00566EFE"/>
    <w:rsid w:val="005703F5"/>
    <w:rsid w:val="00571B5F"/>
    <w:rsid w:val="00587108"/>
    <w:rsid w:val="00587AA4"/>
    <w:rsid w:val="005D484D"/>
    <w:rsid w:val="00631B92"/>
    <w:rsid w:val="00632627"/>
    <w:rsid w:val="00643DE9"/>
    <w:rsid w:val="006B0FD8"/>
    <w:rsid w:val="006D3DF8"/>
    <w:rsid w:val="00702890"/>
    <w:rsid w:val="00781779"/>
    <w:rsid w:val="007F2627"/>
    <w:rsid w:val="0080641D"/>
    <w:rsid w:val="008C2400"/>
    <w:rsid w:val="008D21D1"/>
    <w:rsid w:val="008E0550"/>
    <w:rsid w:val="008E3683"/>
    <w:rsid w:val="009668D5"/>
    <w:rsid w:val="0099579B"/>
    <w:rsid w:val="009E04A0"/>
    <w:rsid w:val="009E2171"/>
    <w:rsid w:val="009F1C4C"/>
    <w:rsid w:val="00A44DC8"/>
    <w:rsid w:val="00B07170"/>
    <w:rsid w:val="00B2198C"/>
    <w:rsid w:val="00B42778"/>
    <w:rsid w:val="00B57A33"/>
    <w:rsid w:val="00B64125"/>
    <w:rsid w:val="00BA293F"/>
    <w:rsid w:val="00BC5477"/>
    <w:rsid w:val="00C10DE9"/>
    <w:rsid w:val="00C457BA"/>
    <w:rsid w:val="00C654C3"/>
    <w:rsid w:val="00CC2695"/>
    <w:rsid w:val="00CC43CC"/>
    <w:rsid w:val="00D35F59"/>
    <w:rsid w:val="00D81714"/>
    <w:rsid w:val="00DE4C1C"/>
    <w:rsid w:val="00E01B5B"/>
    <w:rsid w:val="00E26ACB"/>
    <w:rsid w:val="00E77AAA"/>
    <w:rsid w:val="00ED6CE3"/>
    <w:rsid w:val="00F46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B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F7B9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13">
    <w:name w:val="c13"/>
    <w:basedOn w:val="a0"/>
    <w:rsid w:val="003F7B9F"/>
  </w:style>
  <w:style w:type="paragraph" w:customStyle="1" w:styleId="c0">
    <w:name w:val="c0"/>
    <w:basedOn w:val="a"/>
    <w:rsid w:val="003F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3F7B9F"/>
  </w:style>
  <w:style w:type="paragraph" w:styleId="a5">
    <w:name w:val="Normal (Web)"/>
    <w:basedOn w:val="a"/>
    <w:rsid w:val="003F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3F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3F7B9F"/>
    <w:pPr>
      <w:ind w:left="720"/>
    </w:pPr>
    <w:rPr>
      <w:rFonts w:ascii="Calibri" w:eastAsia="Times New Roman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B427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B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F7B9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13">
    <w:name w:val="c13"/>
    <w:basedOn w:val="a0"/>
    <w:rsid w:val="003F7B9F"/>
  </w:style>
  <w:style w:type="paragraph" w:customStyle="1" w:styleId="c0">
    <w:name w:val="c0"/>
    <w:basedOn w:val="a"/>
    <w:rsid w:val="003F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3F7B9F"/>
  </w:style>
  <w:style w:type="paragraph" w:styleId="a5">
    <w:name w:val="Normal (Web)"/>
    <w:basedOn w:val="a"/>
    <w:rsid w:val="003F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3F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3F7B9F"/>
    <w:pPr>
      <w:ind w:left="720"/>
    </w:pPr>
    <w:rPr>
      <w:rFonts w:ascii="Calibri" w:eastAsia="Times New Roman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B427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23E79-C223-48AC-B231-0100A9794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Аркадий</cp:lastModifiedBy>
  <cp:revision>9</cp:revision>
  <cp:lastPrinted>2014-05-15T06:09:00Z</cp:lastPrinted>
  <dcterms:created xsi:type="dcterms:W3CDTF">2014-05-14T19:46:00Z</dcterms:created>
  <dcterms:modified xsi:type="dcterms:W3CDTF">2014-09-29T19:16:00Z</dcterms:modified>
</cp:coreProperties>
</file>