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FF" w:rsidRDefault="00D6564A" w:rsidP="00290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0D41FF" w:rsidRPr="00A71C38">
        <w:rPr>
          <w:rFonts w:ascii="Times New Roman" w:hAnsi="Times New Roman" w:cs="Times New Roman"/>
          <w:b/>
          <w:sz w:val="24"/>
          <w:szCs w:val="24"/>
        </w:rPr>
        <w:t>.</w:t>
      </w:r>
    </w:p>
    <w:p w:rsidR="00CA559B" w:rsidRPr="00A71C38" w:rsidRDefault="00CA559B" w:rsidP="00290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FBA" w:rsidRPr="00A71C38" w:rsidRDefault="00C47D1D" w:rsidP="00A71C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C38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Pr="00A71C3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D41FF" w:rsidRPr="00A71C38">
        <w:rPr>
          <w:rFonts w:ascii="Times New Roman" w:hAnsi="Times New Roman" w:cs="Times New Roman"/>
          <w:sz w:val="24"/>
          <w:szCs w:val="24"/>
        </w:rPr>
        <w:t xml:space="preserve">Развитие речи с элементами культуры речи. </w:t>
      </w:r>
      <w:r w:rsidRPr="00A71C38">
        <w:rPr>
          <w:rFonts w:ascii="Times New Roman" w:eastAsia="Calibri" w:hAnsi="Times New Roman" w:cs="Times New Roman"/>
          <w:sz w:val="24"/>
          <w:szCs w:val="24"/>
        </w:rPr>
        <w:t xml:space="preserve">Слово и его значение. </w:t>
      </w:r>
      <w:r w:rsidR="000D41FF" w:rsidRPr="00A71C38">
        <w:rPr>
          <w:rFonts w:ascii="Times New Roman" w:eastAsia="Calibri" w:hAnsi="Times New Roman" w:cs="Times New Roman"/>
          <w:sz w:val="24"/>
          <w:szCs w:val="24"/>
        </w:rPr>
        <w:t>Фразеологизмы - у</w:t>
      </w:r>
      <w:r w:rsidRPr="00A71C38">
        <w:rPr>
          <w:rFonts w:ascii="Times New Roman" w:eastAsia="Calibri" w:hAnsi="Times New Roman" w:cs="Times New Roman"/>
          <w:sz w:val="24"/>
          <w:szCs w:val="24"/>
        </w:rPr>
        <w:t>стойчивые выражения</w:t>
      </w:r>
      <w:r w:rsidR="000D41FF" w:rsidRPr="00A71C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268F" w:rsidRDefault="0032268F" w:rsidP="00A71C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61F2" w:rsidRPr="00A71C38" w:rsidRDefault="006961F2" w:rsidP="00A71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C38">
        <w:rPr>
          <w:rFonts w:ascii="Times New Roman" w:hAnsi="Times New Roman" w:cs="Times New Roman"/>
          <w:b/>
          <w:bCs/>
          <w:sz w:val="24"/>
          <w:szCs w:val="24"/>
        </w:rPr>
        <w:t xml:space="preserve">Тип урока: </w:t>
      </w:r>
      <w:r w:rsidRPr="00A71C38">
        <w:rPr>
          <w:rFonts w:ascii="Times New Roman" w:hAnsi="Times New Roman" w:cs="Times New Roman"/>
          <w:sz w:val="24"/>
          <w:szCs w:val="24"/>
        </w:rPr>
        <w:t>урок развития речи</w:t>
      </w:r>
    </w:p>
    <w:p w:rsidR="00B4390E" w:rsidRDefault="00B4390E" w:rsidP="00A71C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A11" w:rsidRPr="00A71C38" w:rsidRDefault="00026A11" w:rsidP="00A71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C38">
        <w:rPr>
          <w:rFonts w:ascii="Times New Roman" w:hAnsi="Times New Roman" w:cs="Times New Roman"/>
          <w:b/>
          <w:sz w:val="24"/>
          <w:szCs w:val="24"/>
        </w:rPr>
        <w:t>Форма урока:</w:t>
      </w:r>
      <w:r w:rsidR="00505256" w:rsidRPr="00A71C38">
        <w:rPr>
          <w:rFonts w:ascii="Times New Roman" w:hAnsi="Times New Roman" w:cs="Times New Roman"/>
          <w:sz w:val="24"/>
          <w:szCs w:val="24"/>
        </w:rPr>
        <w:t xml:space="preserve"> открыти</w:t>
      </w:r>
      <w:r w:rsidR="00CA559B">
        <w:rPr>
          <w:rFonts w:ascii="Times New Roman" w:hAnsi="Times New Roman" w:cs="Times New Roman"/>
          <w:sz w:val="24"/>
          <w:szCs w:val="24"/>
        </w:rPr>
        <w:t>е</w:t>
      </w:r>
      <w:r w:rsidR="00505256" w:rsidRPr="00A71C38">
        <w:rPr>
          <w:rFonts w:ascii="Times New Roman" w:hAnsi="Times New Roman" w:cs="Times New Roman"/>
          <w:sz w:val="24"/>
          <w:szCs w:val="24"/>
        </w:rPr>
        <w:t xml:space="preserve"> нового знания (ОНЗ).</w:t>
      </w:r>
      <w:r w:rsidR="00C5421B">
        <w:rPr>
          <w:rFonts w:ascii="Times New Roman" w:hAnsi="Times New Roman" w:cs="Times New Roman"/>
          <w:sz w:val="24"/>
          <w:szCs w:val="24"/>
        </w:rPr>
        <w:t xml:space="preserve"> Базовый уровень реализации ТДМ</w:t>
      </w:r>
    </w:p>
    <w:p w:rsidR="006961F2" w:rsidRPr="00A71C38" w:rsidRDefault="006961F2" w:rsidP="00A71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A11" w:rsidRPr="00A71C38" w:rsidRDefault="00026A11" w:rsidP="00A71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9B">
        <w:rPr>
          <w:rFonts w:ascii="Times New Roman" w:hAnsi="Times New Roman" w:cs="Times New Roman"/>
          <w:b/>
          <w:sz w:val="24"/>
          <w:szCs w:val="24"/>
        </w:rPr>
        <w:t>Модель обучения</w:t>
      </w:r>
      <w:r w:rsidRPr="00CA559B">
        <w:rPr>
          <w:rFonts w:ascii="Times New Roman" w:hAnsi="Times New Roman" w:cs="Times New Roman"/>
          <w:sz w:val="24"/>
          <w:szCs w:val="24"/>
        </w:rPr>
        <w:t xml:space="preserve">: </w:t>
      </w:r>
      <w:r w:rsidRPr="00A71C38">
        <w:rPr>
          <w:rFonts w:ascii="Times New Roman" w:hAnsi="Times New Roman" w:cs="Times New Roman"/>
          <w:sz w:val="24"/>
          <w:szCs w:val="24"/>
        </w:rPr>
        <w:t>базовая (</w:t>
      </w:r>
      <w:r w:rsidR="00505256" w:rsidRPr="00A71C38">
        <w:rPr>
          <w:rFonts w:ascii="Times New Roman" w:hAnsi="Times New Roman" w:cs="Times New Roman"/>
          <w:sz w:val="24"/>
          <w:szCs w:val="24"/>
        </w:rPr>
        <w:t>4</w:t>
      </w:r>
      <w:r w:rsidRPr="00A71C38">
        <w:rPr>
          <w:rFonts w:ascii="Times New Roman" w:hAnsi="Times New Roman" w:cs="Times New Roman"/>
          <w:sz w:val="24"/>
          <w:szCs w:val="24"/>
        </w:rPr>
        <w:t xml:space="preserve"> класс – 5 часов в неделю)</w:t>
      </w:r>
      <w:r w:rsidR="005A1C55">
        <w:rPr>
          <w:rFonts w:ascii="Times New Roman" w:hAnsi="Times New Roman" w:cs="Times New Roman"/>
          <w:sz w:val="24"/>
          <w:szCs w:val="24"/>
        </w:rPr>
        <w:t>, 170 часов в год.</w:t>
      </w:r>
    </w:p>
    <w:p w:rsidR="0032268F" w:rsidRDefault="0032268F" w:rsidP="00A71C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1F2" w:rsidRPr="00A71C38" w:rsidRDefault="00026A11" w:rsidP="00A71C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71C38">
        <w:rPr>
          <w:rFonts w:ascii="Times New Roman" w:hAnsi="Times New Roman" w:cs="Times New Roman"/>
          <w:b/>
          <w:sz w:val="24"/>
          <w:szCs w:val="24"/>
        </w:rPr>
        <w:t>Реализуемая программа</w:t>
      </w:r>
      <w:r w:rsidRPr="00A71C38">
        <w:rPr>
          <w:rFonts w:ascii="Times New Roman" w:hAnsi="Times New Roman" w:cs="Times New Roman"/>
          <w:sz w:val="24"/>
          <w:szCs w:val="24"/>
        </w:rPr>
        <w:t xml:space="preserve"> составлена на основании </w:t>
      </w:r>
      <w:r w:rsidR="00A71C38" w:rsidRPr="00A7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авторской программы </w:t>
      </w:r>
      <w:r w:rsidR="006961F2" w:rsidRPr="00A7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«Перспективная начальная школа», авторов Н. А. </w:t>
      </w:r>
      <w:proofErr w:type="spellStart"/>
      <w:r w:rsidR="006961F2" w:rsidRPr="00A7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Чураков</w:t>
      </w:r>
      <w:r w:rsidR="00A71C38" w:rsidRPr="00A7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spellEnd"/>
      <w:r w:rsidR="006961F2" w:rsidRPr="00A7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М. Л. </w:t>
      </w:r>
      <w:proofErr w:type="spellStart"/>
      <w:r w:rsidR="006961F2" w:rsidRPr="00A7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Каленчук</w:t>
      </w:r>
      <w:proofErr w:type="spellEnd"/>
      <w:r w:rsidR="00A71C38" w:rsidRPr="00A7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961F2" w:rsidRPr="00A7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«Русский язык», Москва, Академкнига /Учебник 2009 год</w:t>
      </w:r>
    </w:p>
    <w:p w:rsidR="00505256" w:rsidRPr="00A71C38" w:rsidRDefault="00505256" w:rsidP="00A71C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976" w:rsidRDefault="00026A11" w:rsidP="00A71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C38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A71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976" w:rsidRDefault="00C32976" w:rsidP="00A71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6A11" w:rsidRPr="00A71C38">
        <w:rPr>
          <w:rFonts w:ascii="Times New Roman" w:hAnsi="Times New Roman" w:cs="Times New Roman"/>
          <w:sz w:val="24"/>
          <w:szCs w:val="24"/>
        </w:rPr>
        <w:t xml:space="preserve">сформировать понятие о </w:t>
      </w:r>
      <w:r w:rsidR="002A1A99" w:rsidRPr="00A71C38">
        <w:rPr>
          <w:rFonts w:ascii="Times New Roman" w:hAnsi="Times New Roman" w:cs="Times New Roman"/>
          <w:sz w:val="24"/>
          <w:szCs w:val="24"/>
        </w:rPr>
        <w:t xml:space="preserve">научном названии устойчивых выражений </w:t>
      </w:r>
      <w:r w:rsidR="00316FE1" w:rsidRPr="00A71C38">
        <w:rPr>
          <w:rFonts w:ascii="Times New Roman" w:hAnsi="Times New Roman" w:cs="Times New Roman"/>
          <w:sz w:val="24"/>
          <w:szCs w:val="24"/>
        </w:rPr>
        <w:t>–</w:t>
      </w:r>
      <w:r w:rsidR="002A1A99" w:rsidRPr="00A71C38">
        <w:rPr>
          <w:rFonts w:ascii="Times New Roman" w:hAnsi="Times New Roman" w:cs="Times New Roman"/>
          <w:sz w:val="24"/>
          <w:szCs w:val="24"/>
        </w:rPr>
        <w:t xml:space="preserve"> </w:t>
      </w:r>
      <w:r w:rsidR="000D41FF" w:rsidRPr="00A71C38">
        <w:rPr>
          <w:rFonts w:ascii="Times New Roman" w:hAnsi="Times New Roman" w:cs="Times New Roman"/>
          <w:sz w:val="24"/>
          <w:szCs w:val="24"/>
        </w:rPr>
        <w:t>фразеологизм</w:t>
      </w:r>
      <w:r w:rsidR="002A1A99" w:rsidRPr="00A71C38">
        <w:rPr>
          <w:rFonts w:ascii="Times New Roman" w:hAnsi="Times New Roman" w:cs="Times New Roman"/>
          <w:sz w:val="24"/>
          <w:szCs w:val="24"/>
        </w:rPr>
        <w:t>ы</w:t>
      </w:r>
      <w:r w:rsidR="00316FE1" w:rsidRPr="00A71C3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2976" w:rsidRDefault="00C32976" w:rsidP="00A71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61F2" w:rsidRPr="00A71C38">
        <w:rPr>
          <w:rFonts w:ascii="Times New Roman" w:hAnsi="Times New Roman" w:cs="Times New Roman"/>
          <w:sz w:val="24"/>
          <w:szCs w:val="24"/>
        </w:rPr>
        <w:t>выработать умение находить и различать фразеологизмы в тексте</w:t>
      </w:r>
      <w:r w:rsidR="00B439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32976" w:rsidRDefault="00C32976" w:rsidP="00A71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61F2" w:rsidRPr="00A71C38">
        <w:rPr>
          <w:rFonts w:ascii="Times New Roman" w:hAnsi="Times New Roman" w:cs="Times New Roman"/>
          <w:sz w:val="24"/>
          <w:szCs w:val="24"/>
        </w:rPr>
        <w:t>определять значение</w:t>
      </w:r>
      <w:r>
        <w:rPr>
          <w:rFonts w:ascii="Times New Roman" w:hAnsi="Times New Roman" w:cs="Times New Roman"/>
          <w:sz w:val="24"/>
          <w:szCs w:val="24"/>
        </w:rPr>
        <w:t xml:space="preserve"> фразеологизмов, опираясь на личный опыт и с помощью фразеологического словаря</w:t>
      </w:r>
      <w:r w:rsidR="006961F2" w:rsidRPr="00A71C3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26A11" w:rsidRPr="00A71C38" w:rsidRDefault="00C32976" w:rsidP="00A71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61F2" w:rsidRPr="00A71C38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>
        <w:rPr>
          <w:rFonts w:ascii="Times New Roman" w:hAnsi="Times New Roman" w:cs="Times New Roman"/>
          <w:sz w:val="24"/>
          <w:szCs w:val="24"/>
        </w:rPr>
        <w:t xml:space="preserve">фразеологизмы </w:t>
      </w:r>
      <w:r w:rsidR="009A52B5" w:rsidRPr="00A71C38">
        <w:rPr>
          <w:rFonts w:ascii="Times New Roman" w:hAnsi="Times New Roman" w:cs="Times New Roman"/>
          <w:sz w:val="24"/>
          <w:szCs w:val="24"/>
        </w:rPr>
        <w:t>в речи</w:t>
      </w:r>
      <w:r w:rsidR="00B4390E">
        <w:rPr>
          <w:rFonts w:ascii="Times New Roman" w:hAnsi="Times New Roman" w:cs="Times New Roman"/>
          <w:sz w:val="24"/>
          <w:szCs w:val="24"/>
        </w:rPr>
        <w:t>, работать с фразеологическим словарем.</w:t>
      </w:r>
    </w:p>
    <w:p w:rsidR="006961F2" w:rsidRPr="00A71C38" w:rsidRDefault="006961F2" w:rsidP="00A71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A11" w:rsidRDefault="00026A11" w:rsidP="00A71C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1C38">
        <w:rPr>
          <w:rFonts w:ascii="Times New Roman" w:hAnsi="Times New Roman" w:cs="Times New Roman"/>
          <w:b/>
          <w:sz w:val="24"/>
          <w:szCs w:val="24"/>
        </w:rPr>
        <w:t>Задачи урока</w:t>
      </w:r>
    </w:p>
    <w:p w:rsidR="00B4390E" w:rsidRPr="00A71C38" w:rsidRDefault="00B4390E" w:rsidP="00B43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A71C38">
        <w:rPr>
          <w:rFonts w:ascii="Times New Roman" w:hAnsi="Times New Roman" w:cs="Times New Roman"/>
          <w:b/>
          <w:i/>
          <w:sz w:val="24"/>
          <w:szCs w:val="24"/>
        </w:rPr>
        <w:t>оспитательные:</w:t>
      </w:r>
    </w:p>
    <w:p w:rsidR="00B4390E" w:rsidRPr="00A71C38" w:rsidRDefault="00B4390E" w:rsidP="00B43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C38">
        <w:rPr>
          <w:rFonts w:ascii="Times New Roman" w:hAnsi="Times New Roman" w:cs="Times New Roman"/>
          <w:sz w:val="24"/>
          <w:szCs w:val="24"/>
        </w:rPr>
        <w:t>- воспитание интереса и уважения к родному языку;</w:t>
      </w:r>
    </w:p>
    <w:p w:rsidR="00710F70" w:rsidRDefault="00B4390E" w:rsidP="00B43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1C38">
        <w:rPr>
          <w:rFonts w:ascii="Times New Roman" w:hAnsi="Times New Roman" w:cs="Times New Roman"/>
          <w:sz w:val="24"/>
          <w:szCs w:val="24"/>
        </w:rPr>
        <w:t>создание благоприятной атмосферы заинтересованности, уважения и сотрудничества</w:t>
      </w:r>
      <w:r w:rsidR="00710F70"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A71C38">
        <w:rPr>
          <w:rFonts w:ascii="Times New Roman" w:hAnsi="Times New Roman" w:cs="Times New Roman"/>
          <w:sz w:val="24"/>
          <w:szCs w:val="24"/>
        </w:rPr>
        <w:t>взаимодействие учащихся в групповой и парной работе</w:t>
      </w:r>
      <w:r w:rsidR="00710F70">
        <w:rPr>
          <w:rFonts w:ascii="Times New Roman" w:hAnsi="Times New Roman" w:cs="Times New Roman"/>
          <w:sz w:val="24"/>
          <w:szCs w:val="24"/>
        </w:rPr>
        <w:t>;</w:t>
      </w:r>
    </w:p>
    <w:p w:rsidR="00B4390E" w:rsidRPr="00A71C38" w:rsidRDefault="00B4390E" w:rsidP="00B43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A71C38">
        <w:rPr>
          <w:rFonts w:ascii="Times New Roman" w:hAnsi="Times New Roman" w:cs="Times New Roman"/>
          <w:b/>
          <w:i/>
          <w:sz w:val="24"/>
          <w:szCs w:val="24"/>
        </w:rPr>
        <w:t>азвивающие:</w:t>
      </w:r>
    </w:p>
    <w:p w:rsidR="00B4390E" w:rsidRPr="00A71C38" w:rsidRDefault="00B4390E" w:rsidP="00B43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C38">
        <w:rPr>
          <w:rFonts w:ascii="Times New Roman" w:hAnsi="Times New Roman" w:cs="Times New Roman"/>
          <w:sz w:val="24"/>
          <w:szCs w:val="24"/>
        </w:rPr>
        <w:t>- осуществление системно-деятельностного подхода;</w:t>
      </w:r>
    </w:p>
    <w:p w:rsidR="00B4390E" w:rsidRDefault="00B4390E" w:rsidP="00B43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C38">
        <w:rPr>
          <w:rFonts w:ascii="Times New Roman" w:hAnsi="Times New Roman" w:cs="Times New Roman"/>
          <w:sz w:val="24"/>
          <w:szCs w:val="24"/>
        </w:rPr>
        <w:t>- развитие мышления</w:t>
      </w:r>
      <w:r>
        <w:rPr>
          <w:rFonts w:ascii="Times New Roman" w:hAnsi="Times New Roman" w:cs="Times New Roman"/>
          <w:sz w:val="24"/>
          <w:szCs w:val="24"/>
        </w:rPr>
        <w:t xml:space="preserve">, внимания, </w:t>
      </w:r>
      <w:r w:rsidR="002B5E72">
        <w:rPr>
          <w:rFonts w:ascii="Times New Roman" w:hAnsi="Times New Roman" w:cs="Times New Roman"/>
          <w:sz w:val="24"/>
          <w:szCs w:val="24"/>
        </w:rPr>
        <w:t>творчества.</w:t>
      </w:r>
    </w:p>
    <w:p w:rsidR="00026A11" w:rsidRPr="00A71C38" w:rsidRDefault="00B4390E" w:rsidP="00A71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026A11" w:rsidRPr="00A71C38">
        <w:rPr>
          <w:rFonts w:ascii="Times New Roman" w:hAnsi="Times New Roman" w:cs="Times New Roman"/>
          <w:b/>
          <w:i/>
          <w:sz w:val="24"/>
          <w:szCs w:val="24"/>
        </w:rPr>
        <w:t>бразовательные:</w:t>
      </w:r>
    </w:p>
    <w:p w:rsidR="00026A11" w:rsidRPr="00A71C38" w:rsidRDefault="006F1D6A" w:rsidP="00A71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распознавать</w:t>
      </w:r>
      <w:r w:rsidR="002B5E72">
        <w:rPr>
          <w:rFonts w:ascii="Times New Roman" w:hAnsi="Times New Roman" w:cs="Times New Roman"/>
          <w:sz w:val="24"/>
          <w:szCs w:val="24"/>
        </w:rPr>
        <w:t xml:space="preserve"> </w:t>
      </w:r>
      <w:r w:rsidR="002A1A99" w:rsidRPr="00A71C38">
        <w:rPr>
          <w:rFonts w:ascii="Times New Roman" w:hAnsi="Times New Roman" w:cs="Times New Roman"/>
          <w:sz w:val="24"/>
          <w:szCs w:val="24"/>
        </w:rPr>
        <w:t>фразеологизмы</w:t>
      </w:r>
      <w:r w:rsidR="00026A11" w:rsidRPr="00A71C38">
        <w:rPr>
          <w:rFonts w:ascii="Times New Roman" w:hAnsi="Times New Roman" w:cs="Times New Roman"/>
          <w:sz w:val="24"/>
          <w:szCs w:val="24"/>
        </w:rPr>
        <w:t xml:space="preserve"> в тексте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6A11" w:rsidRPr="00A71C38" w:rsidRDefault="000D41FF" w:rsidP="00A71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C38">
        <w:rPr>
          <w:rFonts w:ascii="Times New Roman" w:hAnsi="Times New Roman" w:cs="Times New Roman"/>
          <w:sz w:val="24"/>
          <w:szCs w:val="24"/>
        </w:rPr>
        <w:t>-</w:t>
      </w:r>
      <w:r w:rsidR="00026A11" w:rsidRPr="00A71C38">
        <w:rPr>
          <w:rFonts w:ascii="Times New Roman" w:hAnsi="Times New Roman" w:cs="Times New Roman"/>
          <w:sz w:val="24"/>
          <w:szCs w:val="24"/>
        </w:rPr>
        <w:t xml:space="preserve"> </w:t>
      </w:r>
      <w:r w:rsidR="006F1D6A">
        <w:rPr>
          <w:rFonts w:ascii="Times New Roman" w:hAnsi="Times New Roman" w:cs="Times New Roman"/>
          <w:sz w:val="24"/>
          <w:szCs w:val="24"/>
        </w:rPr>
        <w:t xml:space="preserve">уметь использовать </w:t>
      </w:r>
      <w:r w:rsidR="002A1A99" w:rsidRPr="00A71C38">
        <w:rPr>
          <w:rFonts w:ascii="Times New Roman" w:hAnsi="Times New Roman" w:cs="Times New Roman"/>
          <w:sz w:val="24"/>
          <w:szCs w:val="24"/>
        </w:rPr>
        <w:t>фразеологизмы</w:t>
      </w:r>
      <w:r w:rsidR="00026A11" w:rsidRPr="00A71C38">
        <w:rPr>
          <w:rFonts w:ascii="Times New Roman" w:hAnsi="Times New Roman" w:cs="Times New Roman"/>
          <w:sz w:val="24"/>
          <w:szCs w:val="24"/>
        </w:rPr>
        <w:t xml:space="preserve"> в речи;</w:t>
      </w:r>
    </w:p>
    <w:p w:rsidR="00026A11" w:rsidRPr="00A71C38" w:rsidRDefault="000D41FF" w:rsidP="00A71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C38">
        <w:rPr>
          <w:rFonts w:ascii="Times New Roman" w:hAnsi="Times New Roman" w:cs="Times New Roman"/>
          <w:sz w:val="24"/>
          <w:szCs w:val="24"/>
        </w:rPr>
        <w:t>-</w:t>
      </w:r>
      <w:r w:rsidR="00026A11" w:rsidRPr="00A71C38">
        <w:rPr>
          <w:rFonts w:ascii="Times New Roman" w:hAnsi="Times New Roman" w:cs="Times New Roman"/>
          <w:sz w:val="24"/>
          <w:szCs w:val="24"/>
        </w:rPr>
        <w:t xml:space="preserve"> совершенствовать орфографические умения.</w:t>
      </w:r>
    </w:p>
    <w:p w:rsidR="00026A11" w:rsidRPr="00A71C38" w:rsidRDefault="00026A11" w:rsidP="00A71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90E" w:rsidRPr="008C66F0" w:rsidRDefault="008C66F0" w:rsidP="00B439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66F0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B4390E" w:rsidRPr="008C66F0">
        <w:rPr>
          <w:rFonts w:ascii="Times New Roman" w:hAnsi="Times New Roman" w:cs="Times New Roman"/>
          <w:b/>
          <w:i/>
          <w:sz w:val="24"/>
          <w:szCs w:val="24"/>
        </w:rPr>
        <w:t>ормирование УУД (</w:t>
      </w:r>
      <w:proofErr w:type="gramStart"/>
      <w:r w:rsidR="00B4390E" w:rsidRPr="008C66F0">
        <w:rPr>
          <w:rFonts w:ascii="Times New Roman" w:hAnsi="Times New Roman" w:cs="Times New Roman"/>
          <w:b/>
          <w:i/>
          <w:sz w:val="24"/>
          <w:szCs w:val="24"/>
        </w:rPr>
        <w:t>личностных</w:t>
      </w:r>
      <w:proofErr w:type="gramEnd"/>
      <w:r w:rsidR="00B4390E" w:rsidRPr="008C66F0">
        <w:rPr>
          <w:rFonts w:ascii="Times New Roman" w:hAnsi="Times New Roman" w:cs="Times New Roman"/>
          <w:b/>
          <w:i/>
          <w:sz w:val="24"/>
          <w:szCs w:val="24"/>
        </w:rPr>
        <w:t>, регулятивных, познавательных):</w:t>
      </w:r>
    </w:p>
    <w:p w:rsidR="00B4390E" w:rsidRPr="00A71C38" w:rsidRDefault="008C66F0" w:rsidP="00B43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390E" w:rsidRPr="00A71C38">
        <w:rPr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4390E" w:rsidRPr="00A71C38">
        <w:rPr>
          <w:rFonts w:ascii="Times New Roman" w:hAnsi="Times New Roman" w:cs="Times New Roman"/>
          <w:sz w:val="24"/>
          <w:szCs w:val="24"/>
        </w:rPr>
        <w:t xml:space="preserve"> формулировать и доказывать свою точку зрения;</w:t>
      </w:r>
    </w:p>
    <w:p w:rsidR="00B4390E" w:rsidRPr="00A71C38" w:rsidRDefault="008C66F0" w:rsidP="00B43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390E" w:rsidRPr="00A71C38">
        <w:rPr>
          <w:rFonts w:ascii="Times New Roman" w:hAnsi="Times New Roman" w:cs="Times New Roman"/>
          <w:sz w:val="24"/>
          <w:szCs w:val="24"/>
        </w:rPr>
        <w:t>умени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4390E" w:rsidRPr="00A71C38">
        <w:rPr>
          <w:rFonts w:ascii="Times New Roman" w:hAnsi="Times New Roman" w:cs="Times New Roman"/>
          <w:sz w:val="24"/>
          <w:szCs w:val="24"/>
        </w:rPr>
        <w:t xml:space="preserve"> анализировать, сравнивать, обобщать;</w:t>
      </w:r>
    </w:p>
    <w:p w:rsidR="00B4390E" w:rsidRPr="00A71C38" w:rsidRDefault="008C66F0" w:rsidP="00B43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390E" w:rsidRPr="00A71C38">
        <w:rPr>
          <w:rFonts w:ascii="Times New Roman" w:hAnsi="Times New Roman" w:cs="Times New Roman"/>
          <w:sz w:val="24"/>
          <w:szCs w:val="24"/>
        </w:rPr>
        <w:t>умение применять новые знания;</w:t>
      </w:r>
    </w:p>
    <w:p w:rsidR="00B4390E" w:rsidRPr="00A71C38" w:rsidRDefault="008C66F0" w:rsidP="00B43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390E" w:rsidRPr="00A71C38">
        <w:rPr>
          <w:rFonts w:ascii="Times New Roman" w:hAnsi="Times New Roman" w:cs="Times New Roman"/>
          <w:sz w:val="24"/>
          <w:szCs w:val="24"/>
        </w:rPr>
        <w:t>развитие творческих, речевых способностей учащихся;</w:t>
      </w:r>
    </w:p>
    <w:p w:rsidR="00B4390E" w:rsidRPr="00A71C38" w:rsidRDefault="008C66F0" w:rsidP="00B43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390E" w:rsidRPr="00A71C38">
        <w:rPr>
          <w:rFonts w:ascii="Times New Roman" w:hAnsi="Times New Roman" w:cs="Times New Roman"/>
          <w:sz w:val="24"/>
          <w:szCs w:val="24"/>
        </w:rPr>
        <w:t>формирование логических умений;</w:t>
      </w:r>
    </w:p>
    <w:p w:rsidR="00B4390E" w:rsidRPr="00A71C38" w:rsidRDefault="008C66F0" w:rsidP="00B43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390E" w:rsidRPr="00A71C38">
        <w:rPr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4390E" w:rsidRPr="00A71C38">
        <w:rPr>
          <w:rFonts w:ascii="Times New Roman" w:hAnsi="Times New Roman" w:cs="Times New Roman"/>
          <w:sz w:val="24"/>
          <w:szCs w:val="24"/>
        </w:rPr>
        <w:t xml:space="preserve"> опираться на свой субъективный опыт;</w:t>
      </w:r>
    </w:p>
    <w:p w:rsidR="00B4390E" w:rsidRPr="00A71C38" w:rsidRDefault="008C66F0" w:rsidP="00B43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390E" w:rsidRPr="00A71C38">
        <w:rPr>
          <w:rFonts w:ascii="Times New Roman" w:hAnsi="Times New Roman" w:cs="Times New Roman"/>
          <w:sz w:val="24"/>
          <w:szCs w:val="24"/>
        </w:rPr>
        <w:t xml:space="preserve"> умения формулировать проблему;</w:t>
      </w:r>
    </w:p>
    <w:p w:rsidR="00B4390E" w:rsidRPr="00A71C38" w:rsidRDefault="008C66F0" w:rsidP="00B439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390E" w:rsidRPr="00A71C38">
        <w:rPr>
          <w:rFonts w:ascii="Times New Roman" w:hAnsi="Times New Roman" w:cs="Times New Roman"/>
          <w:sz w:val="24"/>
          <w:szCs w:val="24"/>
        </w:rPr>
        <w:t>умени</w:t>
      </w:r>
      <w:r>
        <w:rPr>
          <w:rFonts w:ascii="Times New Roman" w:hAnsi="Times New Roman" w:cs="Times New Roman"/>
          <w:sz w:val="24"/>
          <w:szCs w:val="24"/>
        </w:rPr>
        <w:t xml:space="preserve">е работать в </w:t>
      </w:r>
      <w:r w:rsidR="00B4390E" w:rsidRPr="00A71C38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4390E" w:rsidRPr="00A71C38">
        <w:rPr>
          <w:rFonts w:ascii="Times New Roman" w:hAnsi="Times New Roman" w:cs="Times New Roman"/>
          <w:sz w:val="24"/>
          <w:szCs w:val="24"/>
        </w:rPr>
        <w:t xml:space="preserve"> и пар</w:t>
      </w:r>
      <w:r>
        <w:rPr>
          <w:rFonts w:ascii="Times New Roman" w:hAnsi="Times New Roman" w:cs="Times New Roman"/>
          <w:sz w:val="24"/>
          <w:szCs w:val="24"/>
        </w:rPr>
        <w:t>е;</w:t>
      </w:r>
    </w:p>
    <w:p w:rsidR="008964BA" w:rsidRPr="008C66F0" w:rsidRDefault="008C66F0" w:rsidP="00896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66F0">
        <w:rPr>
          <w:rFonts w:ascii="Times New Roman" w:hAnsi="Times New Roman" w:cs="Times New Roman"/>
          <w:sz w:val="24"/>
          <w:szCs w:val="24"/>
        </w:rPr>
        <w:t>формирование ИКТ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6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6F0">
        <w:rPr>
          <w:rFonts w:ascii="Times New Roman" w:hAnsi="Times New Roman" w:cs="Times New Roman"/>
          <w:sz w:val="24"/>
          <w:szCs w:val="24"/>
        </w:rPr>
        <w:t>компетенций при работе с мобильным компьютерным классом, в локальной сети.</w:t>
      </w:r>
    </w:p>
    <w:p w:rsidR="00316FE1" w:rsidRPr="00A71C38" w:rsidRDefault="00316FE1" w:rsidP="00CA55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C38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="00DE5579">
        <w:rPr>
          <w:rFonts w:ascii="Times New Roman" w:hAnsi="Times New Roman" w:cs="Times New Roman"/>
          <w:sz w:val="24"/>
          <w:szCs w:val="24"/>
        </w:rPr>
        <w:t xml:space="preserve"> компьютер, мультимедийное оборудование</w:t>
      </w:r>
      <w:r w:rsidRPr="00A71C38">
        <w:rPr>
          <w:rFonts w:ascii="Times New Roman" w:hAnsi="Times New Roman" w:cs="Times New Roman"/>
          <w:sz w:val="24"/>
          <w:szCs w:val="24"/>
        </w:rPr>
        <w:t xml:space="preserve">, презентация, </w:t>
      </w:r>
      <w:r w:rsidR="00505256" w:rsidRPr="00A71C38">
        <w:rPr>
          <w:rFonts w:ascii="Times New Roman" w:hAnsi="Times New Roman" w:cs="Times New Roman"/>
          <w:sz w:val="24"/>
          <w:szCs w:val="24"/>
        </w:rPr>
        <w:t>мобильный компьютерный класс, локальная сеть</w:t>
      </w:r>
      <w:r w:rsidR="00A71C38" w:rsidRPr="00A71C38">
        <w:rPr>
          <w:rFonts w:ascii="Times New Roman" w:hAnsi="Times New Roman" w:cs="Times New Roman"/>
          <w:sz w:val="24"/>
          <w:szCs w:val="24"/>
        </w:rPr>
        <w:t xml:space="preserve">, выставка словарей </w:t>
      </w:r>
      <w:r w:rsidR="00CA559B">
        <w:rPr>
          <w:rFonts w:ascii="Times New Roman" w:hAnsi="Times New Roman" w:cs="Times New Roman"/>
          <w:sz w:val="24"/>
          <w:szCs w:val="24"/>
        </w:rPr>
        <w:t>(</w:t>
      </w:r>
      <w:r w:rsidR="00A71C38" w:rsidRPr="00A71C38">
        <w:rPr>
          <w:rFonts w:ascii="Times New Roman" w:hAnsi="Times New Roman" w:cs="Times New Roman"/>
          <w:sz w:val="24"/>
          <w:szCs w:val="24"/>
        </w:rPr>
        <w:t>среди которых «Школьный фразеологический словарь»</w:t>
      </w:r>
      <w:r w:rsidR="00CA559B">
        <w:rPr>
          <w:rFonts w:ascii="Times New Roman" w:hAnsi="Times New Roman" w:cs="Times New Roman"/>
          <w:sz w:val="24"/>
          <w:szCs w:val="24"/>
        </w:rPr>
        <w:t>)</w:t>
      </w:r>
      <w:r w:rsidR="00A71C38" w:rsidRPr="00A71C38">
        <w:rPr>
          <w:rFonts w:ascii="Times New Roman" w:hAnsi="Times New Roman" w:cs="Times New Roman"/>
          <w:sz w:val="24"/>
          <w:szCs w:val="24"/>
        </w:rPr>
        <w:t>.</w:t>
      </w:r>
    </w:p>
    <w:p w:rsidR="00CA559B" w:rsidRDefault="00CA559B" w:rsidP="00A71C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2268F" w:rsidRDefault="0032268F" w:rsidP="00A71C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2268F" w:rsidRPr="0032268F" w:rsidRDefault="0032268F" w:rsidP="00A71C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A11" w:rsidRPr="00CA559B" w:rsidRDefault="00026A11" w:rsidP="00A71C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59B">
        <w:rPr>
          <w:rFonts w:ascii="Times New Roman" w:hAnsi="Times New Roman" w:cs="Times New Roman"/>
          <w:b/>
          <w:sz w:val="24"/>
          <w:szCs w:val="24"/>
        </w:rPr>
        <w:lastRenderedPageBreak/>
        <w:t>Структура урока:</w:t>
      </w:r>
    </w:p>
    <w:p w:rsidR="00EB6997" w:rsidRPr="00DE5579" w:rsidRDefault="00EB6997" w:rsidP="00DE557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579">
        <w:rPr>
          <w:rFonts w:ascii="Times New Roman" w:hAnsi="Times New Roman" w:cs="Times New Roman"/>
          <w:sz w:val="24"/>
          <w:szCs w:val="24"/>
        </w:rPr>
        <w:t>Мотивация учебной деятельности.</w:t>
      </w:r>
    </w:p>
    <w:p w:rsidR="00EB6997" w:rsidRPr="00DE5579" w:rsidRDefault="00EB6997" w:rsidP="00DE557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579">
        <w:rPr>
          <w:rFonts w:ascii="Times New Roman" w:hAnsi="Times New Roman" w:cs="Times New Roman"/>
          <w:sz w:val="24"/>
          <w:szCs w:val="24"/>
        </w:rPr>
        <w:t xml:space="preserve">Актуализация знаний и фиксация затруднения в индивидуальной деятельности </w:t>
      </w:r>
    </w:p>
    <w:p w:rsidR="00EB6997" w:rsidRPr="00DE5579" w:rsidRDefault="00DE5579" w:rsidP="00DE557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E5579">
        <w:rPr>
          <w:rFonts w:ascii="Times New Roman" w:hAnsi="Times New Roman" w:cs="Times New Roman"/>
          <w:sz w:val="24"/>
          <w:szCs w:val="24"/>
        </w:rPr>
        <w:t>В</w:t>
      </w:r>
      <w:r w:rsidR="00EB6997" w:rsidRPr="00DE5579">
        <w:rPr>
          <w:rFonts w:ascii="Times New Roman" w:hAnsi="Times New Roman" w:cs="Times New Roman"/>
          <w:sz w:val="24"/>
          <w:szCs w:val="24"/>
        </w:rPr>
        <w:t xml:space="preserve">ыявление причины затруднения </w:t>
      </w:r>
      <w:r w:rsidRPr="00DE5579">
        <w:rPr>
          <w:rFonts w:ascii="Times New Roman" w:hAnsi="Times New Roman" w:cs="Times New Roman"/>
          <w:sz w:val="24"/>
          <w:szCs w:val="24"/>
        </w:rPr>
        <w:t>и</w:t>
      </w:r>
      <w:r w:rsidR="008C66F0" w:rsidRPr="00DE5579">
        <w:rPr>
          <w:rFonts w:ascii="Times New Roman" w:hAnsi="Times New Roman" w:cs="Times New Roman"/>
          <w:sz w:val="24"/>
          <w:szCs w:val="24"/>
        </w:rPr>
        <w:t xml:space="preserve"> п</w:t>
      </w:r>
      <w:r w:rsidR="00EB6997" w:rsidRPr="00DE5579">
        <w:rPr>
          <w:rFonts w:ascii="Times New Roman" w:hAnsi="Times New Roman" w:cs="Times New Roman"/>
          <w:sz w:val="24"/>
          <w:szCs w:val="24"/>
        </w:rPr>
        <w:t>остроение проекта выхода из затруднения</w:t>
      </w:r>
    </w:p>
    <w:p w:rsidR="00DE5579" w:rsidRPr="00DE5579" w:rsidRDefault="00DE5579" w:rsidP="00DE557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579">
        <w:rPr>
          <w:rFonts w:ascii="Times New Roman" w:hAnsi="Times New Roman" w:cs="Times New Roman"/>
          <w:sz w:val="24"/>
          <w:szCs w:val="24"/>
        </w:rPr>
        <w:t xml:space="preserve">Проблемное объяснение нового знания. </w:t>
      </w:r>
    </w:p>
    <w:p w:rsidR="00EB6997" w:rsidRDefault="00EB6997" w:rsidP="00DE557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579">
        <w:rPr>
          <w:rFonts w:ascii="Times New Roman" w:hAnsi="Times New Roman" w:cs="Times New Roman"/>
          <w:sz w:val="24"/>
          <w:szCs w:val="24"/>
        </w:rPr>
        <w:t xml:space="preserve">Первичное закрепление во внешней речи </w:t>
      </w:r>
    </w:p>
    <w:p w:rsidR="00F8506D" w:rsidRPr="00DE5579" w:rsidRDefault="00F8506D" w:rsidP="00DE557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EB6997" w:rsidRPr="00DE5579" w:rsidRDefault="00EB6997" w:rsidP="00DE557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579">
        <w:rPr>
          <w:rFonts w:ascii="Times New Roman" w:hAnsi="Times New Roman" w:cs="Times New Roman"/>
          <w:sz w:val="24"/>
          <w:szCs w:val="24"/>
        </w:rPr>
        <w:t>Самостоятельная работа с самопроверкой по эталону.</w:t>
      </w:r>
    </w:p>
    <w:p w:rsidR="00EB6997" w:rsidRPr="00DE5579" w:rsidRDefault="00EB6997" w:rsidP="00DE557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579">
        <w:rPr>
          <w:rFonts w:ascii="Times New Roman" w:hAnsi="Times New Roman" w:cs="Times New Roman"/>
          <w:sz w:val="24"/>
          <w:szCs w:val="24"/>
        </w:rPr>
        <w:t>Включение в систему знаний и повторения</w:t>
      </w:r>
      <w:r w:rsidR="008C66F0" w:rsidRPr="00DE5579">
        <w:rPr>
          <w:rFonts w:ascii="Times New Roman" w:hAnsi="Times New Roman" w:cs="Times New Roman"/>
          <w:sz w:val="24"/>
          <w:szCs w:val="24"/>
        </w:rPr>
        <w:t>.</w:t>
      </w:r>
    </w:p>
    <w:p w:rsidR="00DE5579" w:rsidRPr="00DE5579" w:rsidRDefault="00EB6997" w:rsidP="00C5421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579">
        <w:rPr>
          <w:rFonts w:ascii="Times New Roman" w:hAnsi="Times New Roman" w:cs="Times New Roman"/>
          <w:sz w:val="24"/>
          <w:szCs w:val="24"/>
        </w:rPr>
        <w:t xml:space="preserve">Рефлексия деятельности на уроке </w:t>
      </w:r>
    </w:p>
    <w:p w:rsidR="00EB6997" w:rsidRDefault="00EB6997" w:rsidP="00C5421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579">
        <w:rPr>
          <w:rFonts w:ascii="Times New Roman" w:hAnsi="Times New Roman" w:cs="Times New Roman"/>
          <w:sz w:val="24"/>
          <w:szCs w:val="24"/>
        </w:rPr>
        <w:t>Информация о домашнем задании (комментирование), выставление оценок за урок.</w:t>
      </w:r>
    </w:p>
    <w:p w:rsidR="00F8506D" w:rsidRDefault="00F8506D" w:rsidP="00F8506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5B8" w:rsidRDefault="002905B8" w:rsidP="00A71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01D" w:rsidRDefault="00DB301D" w:rsidP="00A71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B301D" w:rsidSect="00DB30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905B8" w:rsidRDefault="005A1C55" w:rsidP="00A71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Сценарий урока</w:t>
      </w:r>
    </w:p>
    <w:p w:rsidR="005A1C55" w:rsidRDefault="005A1C55" w:rsidP="00A71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253"/>
        <w:gridCol w:w="3685"/>
        <w:gridCol w:w="4678"/>
      </w:tblGrid>
      <w:tr w:rsidR="005A1C55" w:rsidRPr="002905B8" w:rsidTr="0096401A">
        <w:tc>
          <w:tcPr>
            <w:tcW w:w="1809" w:type="dxa"/>
          </w:tcPr>
          <w:p w:rsidR="005A1C55" w:rsidRPr="002905B8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2905B8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Этап урока</w:t>
            </w:r>
          </w:p>
        </w:tc>
        <w:tc>
          <w:tcPr>
            <w:tcW w:w="4253" w:type="dxa"/>
          </w:tcPr>
          <w:p w:rsidR="005A1C55" w:rsidRPr="002905B8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  <w:r w:rsidRPr="002905B8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Содержание урока</w:t>
            </w:r>
          </w:p>
        </w:tc>
        <w:tc>
          <w:tcPr>
            <w:tcW w:w="3685" w:type="dxa"/>
          </w:tcPr>
          <w:p w:rsidR="005A1C55" w:rsidRPr="002905B8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  <w:r w:rsidRPr="002905B8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Деятельность учителя</w:t>
            </w:r>
          </w:p>
        </w:tc>
        <w:tc>
          <w:tcPr>
            <w:tcW w:w="4678" w:type="dxa"/>
          </w:tcPr>
          <w:p w:rsidR="005A1C55" w:rsidRPr="002905B8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  <w:r w:rsidRPr="002905B8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Деятельность учащихся</w:t>
            </w:r>
          </w:p>
        </w:tc>
      </w:tr>
      <w:tr w:rsidR="005A1C55" w:rsidRPr="002905B8" w:rsidTr="0096401A">
        <w:tc>
          <w:tcPr>
            <w:tcW w:w="1809" w:type="dxa"/>
          </w:tcPr>
          <w:p w:rsidR="005A1C55" w:rsidRPr="002905B8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2905B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 xml:space="preserve"> </w:t>
            </w:r>
            <w:r w:rsidRPr="002905B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Мотивация учебной деятельности</w:t>
            </w:r>
          </w:p>
        </w:tc>
        <w:tc>
          <w:tcPr>
            <w:tcW w:w="4253" w:type="dxa"/>
          </w:tcPr>
          <w:p w:rsidR="005A1C55" w:rsidRPr="00DE57B9" w:rsidRDefault="005A1C55" w:rsidP="0096401A">
            <w:pPr>
              <w:pStyle w:val="a3"/>
              <w:spacing w:after="0" w:line="240" w:lineRule="auto"/>
              <w:ind w:left="0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9">
              <w:rPr>
                <w:rFonts w:ascii="Times New Roman" w:hAnsi="Times New Roman" w:cs="Times New Roman"/>
                <w:sz w:val="24"/>
                <w:szCs w:val="24"/>
              </w:rPr>
              <w:t>Ученик в костюме Пьеро готовит принадлежности к уроку.</w:t>
            </w:r>
          </w:p>
          <w:p w:rsidR="005A1C55" w:rsidRDefault="005A1C55" w:rsidP="0096401A">
            <w:pPr>
              <w:pStyle w:val="a3"/>
              <w:spacing w:after="0" w:line="240" w:lineRule="auto"/>
              <w:ind w:left="0"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55" w:rsidRDefault="005A1C55" w:rsidP="0096401A">
            <w:pPr>
              <w:pStyle w:val="a3"/>
              <w:spacing w:after="0" w:line="240" w:lineRule="auto"/>
              <w:ind w:left="0"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55" w:rsidRDefault="005A1C55" w:rsidP="0096401A">
            <w:pPr>
              <w:pStyle w:val="a3"/>
              <w:spacing w:after="0" w:line="240" w:lineRule="auto"/>
              <w:ind w:left="0"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55" w:rsidRDefault="005A1C55" w:rsidP="0096401A">
            <w:pPr>
              <w:pStyle w:val="a3"/>
              <w:spacing w:after="0" w:line="240" w:lineRule="auto"/>
              <w:ind w:left="0"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55" w:rsidRDefault="005A1C55" w:rsidP="0096401A">
            <w:pPr>
              <w:pStyle w:val="a3"/>
              <w:spacing w:after="0" w:line="240" w:lineRule="auto"/>
              <w:ind w:left="0"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55" w:rsidRDefault="005A1C55" w:rsidP="0096401A">
            <w:pPr>
              <w:pStyle w:val="a3"/>
              <w:spacing w:after="0" w:line="240" w:lineRule="auto"/>
              <w:ind w:left="0"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55" w:rsidRDefault="005A1C55" w:rsidP="0096401A">
            <w:pPr>
              <w:pStyle w:val="a3"/>
              <w:spacing w:after="0" w:line="240" w:lineRule="auto"/>
              <w:ind w:left="0"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55" w:rsidRDefault="005A1C55" w:rsidP="0096401A">
            <w:pPr>
              <w:pStyle w:val="a3"/>
              <w:spacing w:after="0" w:line="240" w:lineRule="auto"/>
              <w:ind w:left="0"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55" w:rsidRDefault="005A1C55" w:rsidP="0096401A">
            <w:pPr>
              <w:pStyle w:val="a3"/>
              <w:spacing w:after="0" w:line="240" w:lineRule="auto"/>
              <w:ind w:left="0"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55" w:rsidRDefault="005A1C55" w:rsidP="0096401A">
            <w:pPr>
              <w:pStyle w:val="a3"/>
              <w:spacing w:after="0" w:line="240" w:lineRule="auto"/>
              <w:ind w:left="0"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55" w:rsidRDefault="005A1C55" w:rsidP="0096401A">
            <w:pPr>
              <w:pStyle w:val="a3"/>
              <w:spacing w:after="0" w:line="240" w:lineRule="auto"/>
              <w:ind w:left="0"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55" w:rsidRPr="00A02B53" w:rsidRDefault="005A1C55" w:rsidP="0096401A">
            <w:pPr>
              <w:pStyle w:val="a3"/>
              <w:spacing w:after="0" w:line="240" w:lineRule="auto"/>
              <w:ind w:left="0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02B53">
              <w:rPr>
                <w:rFonts w:ascii="Times New Roman" w:hAnsi="Times New Roman" w:cs="Times New Roman"/>
                <w:sz w:val="24"/>
                <w:szCs w:val="24"/>
              </w:rPr>
              <w:t>(Приложение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2B53">
              <w:rPr>
                <w:rFonts w:ascii="Times New Roman" w:hAnsi="Times New Roman" w:cs="Times New Roman"/>
                <w:sz w:val="24"/>
                <w:szCs w:val="24"/>
              </w:rPr>
              <w:t>лайд 2)</w:t>
            </w:r>
          </w:p>
          <w:p w:rsidR="005A1C55" w:rsidRPr="00DE57B9" w:rsidRDefault="005A1C55" w:rsidP="005A1C55">
            <w:pPr>
              <w:pStyle w:val="a3"/>
              <w:spacing w:after="0" w:line="240" w:lineRule="auto"/>
              <w:ind w:left="0"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E57B9">
              <w:rPr>
                <w:rFonts w:ascii="Times New Roman" w:hAnsi="Times New Roman" w:cs="Times New Roman"/>
                <w:sz w:val="24"/>
                <w:szCs w:val="24"/>
              </w:rPr>
              <w:t xml:space="preserve">- Как вы хотите выполнить работу на уроке, что для этого надо сделать? </w:t>
            </w:r>
          </w:p>
        </w:tc>
        <w:tc>
          <w:tcPr>
            <w:tcW w:w="3685" w:type="dxa"/>
          </w:tcPr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E57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Учитель приветствует учащихся, предлагает понаблюдать за героем и описать его действия и результат работы.</w:t>
            </w:r>
            <w:r w:rsidRPr="00DE57B9">
              <w:rPr>
                <w:rFonts w:ascii="Times New Roman" w:eastAsia="Calibri" w:hAnsi="Times New Roman" w:cs="Times New Roman"/>
                <w:bCs/>
                <w:sz w:val="24"/>
                <w:szCs w:val="24"/>
                <w:u w:val="wave"/>
                <w:lang w:eastAsia="ru-RU"/>
              </w:rPr>
              <w:t xml:space="preserve"> </w:t>
            </w:r>
            <w:r w:rsidRPr="00DE57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Задает вопросы, побуждающие ответить, что и как делает Пьеро</w:t>
            </w: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Pr="00DE57B9" w:rsidRDefault="005A1C55" w:rsidP="005A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Организует формулирование и формирование мотивации учащихся.</w:t>
            </w:r>
          </w:p>
        </w:tc>
        <w:tc>
          <w:tcPr>
            <w:tcW w:w="4678" w:type="dxa"/>
          </w:tcPr>
          <w:p w:rsidR="005A1C55" w:rsidRPr="00DE57B9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E57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Учащиеся наблюдают, описывают выполняемые действия героев, дают характеристику действиям и выявляют причины полученного результата. </w:t>
            </w:r>
          </w:p>
          <w:p w:rsidR="005A1C55" w:rsidRPr="00DE57B9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Pr="00DE57B9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E57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Записывают в тетради: 1. «Пьеро работает со спущенными рукавами, работу выполняет плохо». </w:t>
            </w:r>
          </w:p>
          <w:p w:rsidR="005A1C55" w:rsidRPr="00DE57B9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E57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Пьеро работает спустя рукава.</w:t>
            </w: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E57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2. Пьеро закатал (засучил) рукава и работает старательно. - Пьеро </w:t>
            </w:r>
            <w:proofErr w:type="gramStart"/>
            <w:r w:rsidRPr="00DE57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работает</w:t>
            </w:r>
            <w:proofErr w:type="gramEnd"/>
            <w:r w:rsidRPr="00DE57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засучив рукава.</w:t>
            </w: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Pr="00DE57B9" w:rsidRDefault="005A1C55" w:rsidP="005A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Формулируют предположения о том, что надо сделать, чтобы работа на уроке была выполнена успешна </w:t>
            </w:r>
          </w:p>
        </w:tc>
      </w:tr>
      <w:tr w:rsidR="005A1C55" w:rsidRPr="002905B8" w:rsidTr="0096401A">
        <w:tc>
          <w:tcPr>
            <w:tcW w:w="1809" w:type="dxa"/>
          </w:tcPr>
          <w:p w:rsidR="005A1C55" w:rsidRPr="002905B8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F929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71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Актуализация знаний и фиксация затруднения в </w:t>
            </w:r>
            <w:proofErr w:type="spellStart"/>
            <w:r w:rsidRPr="00A71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</w:t>
            </w:r>
            <w:proofErr w:type="spellEnd"/>
            <w:r w:rsidRPr="00F929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A71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ной деятельности</w:t>
            </w:r>
          </w:p>
        </w:tc>
        <w:tc>
          <w:tcPr>
            <w:tcW w:w="4253" w:type="dxa"/>
          </w:tcPr>
          <w:p w:rsidR="005A1C55" w:rsidRDefault="005A1C55" w:rsidP="0096401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предложениями, записанными в тетради.</w:t>
            </w:r>
          </w:p>
          <w:p w:rsidR="005A1C55" w:rsidRDefault="005A1C55" w:rsidP="0096401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Подчеркните одной чертой словосочетания, употребленные в прямом смысле, двумя в переносном смысле. </w:t>
            </w:r>
          </w:p>
          <w:p w:rsidR="005A1C55" w:rsidRDefault="005A1C55" w:rsidP="0096401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можете сказать о выражениях «спустя рукава» и «закатав рукава», используемых в переносном смысле? </w:t>
            </w:r>
          </w:p>
          <w:p w:rsidR="005A1C55" w:rsidRDefault="005A1C55" w:rsidP="0096401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знает, как появились эти устойчивые выражения?</w:t>
            </w:r>
          </w:p>
          <w:p w:rsidR="005A1C55" w:rsidRPr="00A71C38" w:rsidRDefault="005A1C55" w:rsidP="0096401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71C38">
              <w:rPr>
                <w:rFonts w:ascii="Times New Roman" w:hAnsi="Times New Roman" w:cs="Times New Roman"/>
                <w:sz w:val="24"/>
                <w:szCs w:val="24"/>
              </w:rPr>
              <w:t>ля чего служат устойчивые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A1C55" w:rsidRDefault="005A1C55" w:rsidP="0096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5F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ыполните </w:t>
            </w:r>
            <w:r w:rsidRPr="00825F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упражнени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825F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 русский язык, 3 часть,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29, (Приложение 2).</w:t>
            </w:r>
          </w:p>
          <w:p w:rsidR="005A1C55" w:rsidRPr="00873DB1" w:rsidRDefault="005A1C55" w:rsidP="009640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1C55" w:rsidRDefault="005A1C55" w:rsidP="0096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Проверим, как выполнили упражнение. (Приложение 1, слайд </w:t>
            </w:r>
            <w:r w:rsidRPr="005C1E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1C55" w:rsidRDefault="005A1C55" w:rsidP="0096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55" w:rsidRPr="0092418A" w:rsidRDefault="005A1C55" w:rsidP="0096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список выражений и сверьте устойчивые выражения, которыми вы заменили выделенные слова со списком выражений, предлагаемым автором учебника. </w:t>
            </w:r>
          </w:p>
        </w:tc>
        <w:tc>
          <w:tcPr>
            <w:tcW w:w="3685" w:type="dxa"/>
          </w:tcPr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26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Организует диалог с учащимися, в ходе которого вспоминают знания об устойчивых выражениях, словаре устойчивых выражений.</w:t>
            </w: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Организует самостоятельную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работу учащихся.</w:t>
            </w: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6E26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рганизует проверку выполнения упражнения и сравнение с образцом. </w:t>
            </w: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26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ют</w:t>
            </w:r>
            <w:r w:rsidRPr="006E26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 паре.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E26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Наблюд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ают</w:t>
            </w:r>
            <w:r w:rsidRPr="006E26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обобщ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ают</w:t>
            </w:r>
            <w:r w:rsidRPr="006E26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26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ируют</w:t>
            </w:r>
            <w:r w:rsidRPr="006E26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E26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Учащиеся называют устойчивые выражения, их значения, этимологию.</w:t>
            </w: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у</w:t>
            </w:r>
            <w:r w:rsidRPr="00A71C38">
              <w:rPr>
                <w:rFonts w:ascii="Times New Roman" w:hAnsi="Times New Roman" w:cs="Times New Roman"/>
                <w:sz w:val="24"/>
                <w:szCs w:val="24"/>
              </w:rPr>
              <w:t>стойчивые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Вспоминают правила самостоятельной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работы. Выполняют </w:t>
            </w:r>
            <w:r w:rsidRPr="006E26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 с</w:t>
            </w:r>
            <w:r w:rsidRPr="006E26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амостоятельн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6E26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26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Учащиеся анализируют выполнение работы.</w:t>
            </w:r>
            <w:r w:rsidR="004E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94E">
              <w:rPr>
                <w:rFonts w:ascii="Times New Roman" w:hAnsi="Times New Roman" w:cs="Times New Roman"/>
                <w:sz w:val="24"/>
                <w:szCs w:val="24"/>
              </w:rPr>
              <w:t>Сравни</w:t>
            </w:r>
            <w:r w:rsidR="004E594E">
              <w:rPr>
                <w:rFonts w:ascii="Times New Roman" w:hAnsi="Times New Roman" w:cs="Times New Roman"/>
                <w:sz w:val="24"/>
                <w:szCs w:val="24"/>
              </w:rPr>
              <w:t xml:space="preserve">вают </w:t>
            </w:r>
            <w:r w:rsidR="004E594E">
              <w:rPr>
                <w:rFonts w:ascii="Times New Roman" w:hAnsi="Times New Roman" w:cs="Times New Roman"/>
                <w:sz w:val="24"/>
                <w:szCs w:val="24"/>
              </w:rPr>
              <w:t>с эталоном</w:t>
            </w:r>
            <w:r w:rsidR="004E5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C55" w:rsidRPr="006E266E" w:rsidRDefault="005A1C55" w:rsidP="004E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26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Учащиеся, сравнивая свою работу с эталоном, дают самооценку</w:t>
            </w:r>
          </w:p>
        </w:tc>
      </w:tr>
      <w:tr w:rsidR="005A1C55" w:rsidRPr="002905B8" w:rsidTr="0096401A">
        <w:tc>
          <w:tcPr>
            <w:tcW w:w="1809" w:type="dxa"/>
          </w:tcPr>
          <w:p w:rsidR="005A1C55" w:rsidRPr="00324EA1" w:rsidRDefault="005A1C55" w:rsidP="0096401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86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E26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Выявление причины затруднения и п</w:t>
            </w:r>
            <w:r w:rsidRPr="00F9294D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остроение проекта выхода из затруднения</w:t>
            </w:r>
          </w:p>
          <w:p w:rsidR="005A1C55" w:rsidRPr="002905B8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3" w:type="dxa"/>
          </w:tcPr>
          <w:p w:rsidR="005A1C55" w:rsidRDefault="005A1C55" w:rsidP="0096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Сделайте вывод о работе на этом этапе урока.</w:t>
            </w:r>
          </w:p>
          <w:p w:rsidR="005A1C55" w:rsidRDefault="005A1C55" w:rsidP="0096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заменяли выделенные слова устойчивыми выражениями?</w:t>
            </w:r>
          </w:p>
          <w:p w:rsidR="005A1C55" w:rsidRDefault="005A1C55" w:rsidP="0096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Одинаковые, близкие ли к эталону, получились результаты? Почему? </w:t>
            </w:r>
            <w:r w:rsidRPr="009319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знает как по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называются устойчивые выражения?</w:t>
            </w:r>
          </w:p>
          <w:p w:rsidR="005A1C55" w:rsidRDefault="005A1C55" w:rsidP="009640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Где можно узнать об их значении? </w:t>
            </w:r>
            <w:r w:rsidRPr="006A1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A92F3A">
              <w:rPr>
                <w:rFonts w:ascii="Times New Roman" w:hAnsi="Times New Roman" w:cs="Times New Roman"/>
                <w:sz w:val="24"/>
                <w:szCs w:val="24"/>
              </w:rPr>
              <w:t>Как по-научному будет называться этот словарь?</w:t>
            </w:r>
            <w:r w:rsidRPr="006A1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1E7E">
              <w:rPr>
                <w:rFonts w:ascii="Times New Roman" w:hAnsi="Times New Roman" w:cs="Times New Roman"/>
                <w:sz w:val="24"/>
                <w:szCs w:val="24"/>
              </w:rPr>
              <w:t>(Фразеологический)</w:t>
            </w: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A71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Сформулируйте тему и цель урока</w:t>
            </w:r>
            <w:r w:rsidRPr="00A71C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2E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(Приложение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с</w:t>
            </w:r>
            <w:r w:rsidRPr="00152E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лайд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152E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26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-Что необходимо, сделать, чтобы можно было легко и без ошибок выполнить задание?</w:t>
            </w:r>
            <w:r w:rsidR="004E59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A1C55" w:rsidRPr="002905B8" w:rsidRDefault="005A1C55" w:rsidP="009640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3685" w:type="dxa"/>
          </w:tcPr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  <w:r w:rsidRPr="006E266E"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  <w:t>Учитель предлагает сделать вывод, выявить причины затруднений.</w:t>
            </w: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  <w:r w:rsidRPr="006E266E"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  <w:t>Предлагает сформулировать тему и цель урока</w:t>
            </w:r>
            <w:r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  <w:t>, определить план открытия новых знаний (задачи).</w:t>
            </w: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  <w:r w:rsidRPr="006E266E"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  <w:t xml:space="preserve">Учащиеся делают вывод о том, что результаты разные, выявляют причины затруднений. </w:t>
            </w: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</w:p>
          <w:p w:rsidR="005A1C55" w:rsidRPr="006E266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  <w:r w:rsidRPr="006E266E"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  <w:t>Учащиеся формулируют тему и цель урока</w:t>
            </w:r>
            <w:r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  <w:t>, план открытия новых знаний.</w:t>
            </w: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</w:p>
          <w:p w:rsidR="004E594E" w:rsidRDefault="004E594E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</w:p>
          <w:p w:rsidR="004E594E" w:rsidRPr="006E266E" w:rsidRDefault="004E594E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</w:p>
          <w:p w:rsidR="005A1C55" w:rsidRPr="006E266E" w:rsidRDefault="004E594E" w:rsidP="004E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Перечисляют </w:t>
            </w:r>
            <w:r w:rsidRPr="006E26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други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6E26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источники информации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A1C55" w:rsidRPr="002905B8" w:rsidTr="0096401A">
        <w:tc>
          <w:tcPr>
            <w:tcW w:w="1809" w:type="dxa"/>
          </w:tcPr>
          <w:p w:rsidR="005A1C55" w:rsidRPr="002905B8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lang w:val="en-US" w:eastAsia="ru-RU"/>
              </w:rPr>
              <w:t>IV</w:t>
            </w:r>
            <w:r w:rsidRPr="00F9294D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 xml:space="preserve"> Проблемное объяснение нового знания (7 минут)</w:t>
            </w:r>
          </w:p>
        </w:tc>
        <w:tc>
          <w:tcPr>
            <w:tcW w:w="4253" w:type="dxa"/>
          </w:tcPr>
          <w:p w:rsidR="005A1C55" w:rsidRPr="00C32976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  <w:r w:rsidRPr="00C32976"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  <w:t xml:space="preserve">- Выберете на выставке фразеологический словарь, посмотрите, как он работает? Есть ли различия в работе этого словаря со словарем в учебнике? (Нет). </w:t>
            </w:r>
          </w:p>
          <w:p w:rsidR="005A1C55" w:rsidRPr="00C32976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  <w:r w:rsidRPr="00C32976"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  <w:t>- Сравните объем информации.</w:t>
            </w:r>
          </w:p>
          <w:p w:rsidR="005A1C55" w:rsidRPr="00C32976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</w:p>
          <w:p w:rsidR="005A1C55" w:rsidRPr="002905B8" w:rsidRDefault="005A1C55" w:rsidP="009640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-Прочитайте </w:t>
            </w: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напечатанный на листах текст, (листы лежат на парте). (Приложение 3) Используя прием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инсерт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0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отметьте на полях с помощью специальных обозначений: что в этом тексте вам уже знакомо, что для вас является новым, о чём бы вы хотели узнать более подробно.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1, с</w:t>
            </w:r>
            <w:r w:rsidRPr="0015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лайд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5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5" w:type="dxa"/>
          </w:tcPr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Предлагает сравнить школьный фразеологический словарь, другие фразеологические словари, которые принесли дети со словарем устойчивых выражений в учебнике.</w:t>
            </w: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Организует смысловое чтение.</w:t>
            </w: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Организует анализ выполненного задания</w:t>
            </w:r>
          </w:p>
          <w:p w:rsidR="005A1C55" w:rsidRPr="002905B8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678" w:type="dxa"/>
          </w:tcPr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Сравнивают словарь устойчивых выражений в учебнике со школьным фразеологическим словарем. Делают вывод о том, что не всегда словарь учебника может помочь из-за небольшого количества информации в нем.</w:t>
            </w: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Работают в группах, распределяя задания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каждому члену группы.</w:t>
            </w: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Pr="002905B8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Капитаны групп делают отчет о работе группы, критики групп оценивают работу группы. </w:t>
            </w:r>
          </w:p>
        </w:tc>
      </w:tr>
      <w:tr w:rsidR="005A1C55" w:rsidRPr="002905B8" w:rsidTr="0096401A">
        <w:tc>
          <w:tcPr>
            <w:tcW w:w="1809" w:type="dxa"/>
          </w:tcPr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lastRenderedPageBreak/>
              <w:t xml:space="preserve">V. </w:t>
            </w:r>
          </w:p>
          <w:p w:rsidR="005A1C55" w:rsidRPr="002905B8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  <w:r w:rsidRPr="004166EB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Первичное закрепление во внешней речи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.</w:t>
            </w:r>
            <w:r w:rsidRPr="004166EB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9294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Выполните выход в интернет, в поисковой строке задайте «Фразеологизмы – словарь фразеологизмов» </w:t>
            </w:r>
            <w:hyperlink r:id="rId6" w:history="1">
              <w:r w:rsidRPr="009576BF">
                <w:rPr>
                  <w:rStyle w:val="a4"/>
                  <w:rFonts w:ascii="Times New Roman" w:eastAsia="Calibri" w:hAnsi="Times New Roman" w:cs="Times New Roman"/>
                  <w:bCs/>
                  <w:lang w:eastAsia="ru-RU"/>
                </w:rPr>
                <w:t>http://frazbook.ru/</w:t>
              </w:r>
            </w:hyperlink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. </w:t>
            </w: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52EA0">
              <w:rPr>
                <w:rFonts w:ascii="Times New Roman" w:eastAsia="Calibri" w:hAnsi="Times New Roman" w:cs="Times New Roman"/>
                <w:bCs/>
                <w:lang w:eastAsia="ru-RU"/>
              </w:rPr>
              <w:t>(Приложение 1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,</w:t>
            </w:r>
            <w:r w:rsidRPr="00152EA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Pr="00152EA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лайд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6</w:t>
            </w:r>
            <w:r w:rsidRPr="00152EA0">
              <w:rPr>
                <w:rFonts w:ascii="Times New Roman" w:eastAsia="Calibri" w:hAnsi="Times New Roman" w:cs="Times New Roman"/>
                <w:bCs/>
                <w:lang w:eastAsia="ru-RU"/>
              </w:rPr>
              <w:t>)</w:t>
            </w:r>
          </w:p>
          <w:p w:rsidR="005A1C55" w:rsidRDefault="005A1C55" w:rsidP="0096401A">
            <w:pPr>
              <w:spacing w:after="0" w:line="240" w:lineRule="auto"/>
              <w:ind w:firstLine="318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Прочитайте по одному фразеологизму из наиболее интересной для вас рубрики.</w:t>
            </w:r>
          </w:p>
          <w:p w:rsidR="005A1C55" w:rsidRDefault="005A1C55" w:rsidP="0096401A">
            <w:pPr>
              <w:spacing w:after="0" w:line="240" w:lineRule="auto"/>
              <w:ind w:firstLine="318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spacing w:after="0" w:line="240" w:lineRule="auto"/>
              <w:ind w:firstLine="318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Pr="002905B8" w:rsidRDefault="005A1C55" w:rsidP="0096401A">
            <w:pPr>
              <w:spacing w:after="0" w:line="240" w:lineRule="auto"/>
              <w:ind w:firstLine="318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Оцените работу группы, поясните оценивание.</w:t>
            </w:r>
          </w:p>
        </w:tc>
        <w:tc>
          <w:tcPr>
            <w:tcW w:w="3685" w:type="dxa"/>
          </w:tcPr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Организует работу в локальной сети, знакомство с информацией, работу в паре и в группе, оценивание работы в группе </w:t>
            </w:r>
          </w:p>
          <w:p w:rsidR="005A1C55" w:rsidRPr="002905B8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678" w:type="dxa"/>
          </w:tcPr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Работают в парах, обмениваясь информацией с соседней парой, т.е., в группе Работа строится по принципу: я рассказываю соседу по парте свой фразеологизм, слушаю и запоминаю его фразеологизм; поворачиваюсь к соседней паре, и другому соседу рассказываю о фразеологизме, которую услышал от соседа по парте и т.д.</w:t>
            </w: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Pr="002905B8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Оценивают работу своей группы.</w:t>
            </w:r>
          </w:p>
        </w:tc>
      </w:tr>
      <w:tr w:rsidR="005A1C55" w:rsidRPr="002905B8" w:rsidTr="0096401A">
        <w:tc>
          <w:tcPr>
            <w:tcW w:w="1809" w:type="dxa"/>
          </w:tcPr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 xml:space="preserve">VI. </w:t>
            </w: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Физ. минутка</w:t>
            </w:r>
          </w:p>
        </w:tc>
        <w:tc>
          <w:tcPr>
            <w:tcW w:w="4253" w:type="dxa"/>
          </w:tcPr>
          <w:p w:rsidR="005A1C55" w:rsidRPr="00F9294D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26783">
              <w:rPr>
                <w:rFonts w:ascii="Times New Roman" w:eastAsia="Calibri" w:hAnsi="Times New Roman" w:cs="Times New Roman"/>
                <w:bCs/>
                <w:lang w:eastAsia="ru-RU"/>
              </w:rPr>
              <w:t>Провод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ится</w:t>
            </w:r>
            <w:r w:rsidRPr="0092678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комплекс упражнений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685" w:type="dxa"/>
          </w:tcPr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Организует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физминутку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4678" w:type="dxa"/>
          </w:tcPr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Участвуют 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физминутке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</w:tr>
      <w:tr w:rsidR="005A1C55" w:rsidRPr="002905B8" w:rsidTr="0096401A">
        <w:trPr>
          <w:trHeight w:val="4329"/>
        </w:trPr>
        <w:tc>
          <w:tcPr>
            <w:tcW w:w="1809" w:type="dxa"/>
          </w:tcPr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lastRenderedPageBreak/>
              <w:t xml:space="preserve">VII. </w:t>
            </w:r>
          </w:p>
          <w:p w:rsidR="005A1C55" w:rsidRPr="002905B8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  <w:r w:rsidRPr="004166EB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Самостоятельная работа с самопроверкой по эталону.</w:t>
            </w:r>
          </w:p>
        </w:tc>
        <w:tc>
          <w:tcPr>
            <w:tcW w:w="4253" w:type="dxa"/>
          </w:tcPr>
          <w:p w:rsidR="005A1C55" w:rsidRPr="00946BB8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46BB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Игра «Редактор»</w:t>
            </w: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Задания по выбору:</w:t>
            </w: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1-</w:t>
            </w:r>
            <w:r w:rsidRPr="004166E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4166EB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Упражнение 24.</w:t>
            </w:r>
            <w:r w:rsidRPr="004166E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(Приложение 2)</w:t>
            </w: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  <w:r w:rsidRPr="004166EB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- Олимпиадное задание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 xml:space="preserve">на листах) </w:t>
            </w:r>
            <w:r w:rsidRPr="003112BF"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  <w:t>(Приложение 4)</w:t>
            </w:r>
          </w:p>
          <w:p w:rsidR="005A1C55" w:rsidRPr="004166EB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166EB">
              <w:rPr>
                <w:rFonts w:ascii="Times New Roman" w:eastAsia="Calibri" w:hAnsi="Times New Roman" w:cs="Times New Roman"/>
                <w:bCs/>
                <w:lang w:eastAsia="ru-RU"/>
              </w:rPr>
              <w:t>Запиши предложения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- антонимы</w:t>
            </w:r>
            <w:r w:rsidRPr="004166EB">
              <w:rPr>
                <w:rFonts w:ascii="Times New Roman" w:eastAsia="Calibri" w:hAnsi="Times New Roman" w:cs="Times New Roman"/>
                <w:bCs/>
                <w:lang w:eastAsia="ru-RU"/>
              </w:rPr>
              <w:t>, исправив ошибк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и в употреблении фразеологизмов (разными способами).</w:t>
            </w:r>
          </w:p>
          <w:p w:rsidR="005A1C55" w:rsidRPr="004166EB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166EB">
              <w:rPr>
                <w:rFonts w:ascii="Times New Roman" w:eastAsia="Calibri" w:hAnsi="Times New Roman" w:cs="Times New Roman"/>
                <w:bCs/>
                <w:lang w:eastAsia="ru-RU"/>
              </w:rPr>
              <w:t>1) На субб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отнике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наш</w:t>
            </w:r>
            <w:proofErr w:type="gramEnd"/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класс бездействовал. (Н</w:t>
            </w:r>
            <w:r w:rsidRPr="004166EB">
              <w:rPr>
                <w:rFonts w:ascii="Times New Roman" w:eastAsia="Calibri" w:hAnsi="Times New Roman" w:cs="Times New Roman"/>
                <w:bCs/>
                <w:lang w:eastAsia="ru-RU"/>
              </w:rPr>
              <w:t>е покладая рук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).</w:t>
            </w:r>
          </w:p>
          <w:p w:rsidR="005A1C55" w:rsidRPr="004166EB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166EB">
              <w:rPr>
                <w:rFonts w:ascii="Times New Roman" w:eastAsia="Calibri" w:hAnsi="Times New Roman" w:cs="Times New Roman"/>
                <w:bCs/>
                <w:lang w:eastAsia="ru-RU"/>
              </w:rPr>
              <w:t>2) Коля написал предложение неразборчиво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 (</w:t>
            </w:r>
            <w:r w:rsidRPr="004166EB">
              <w:rPr>
                <w:rFonts w:ascii="Times New Roman" w:eastAsia="Calibri" w:hAnsi="Times New Roman" w:cs="Times New Roman"/>
                <w:bCs/>
                <w:lang w:eastAsia="ru-RU"/>
              </w:rPr>
              <w:t>Вкладывая душу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).</w:t>
            </w:r>
          </w:p>
          <w:p w:rsidR="005A1C55" w:rsidRPr="004166EB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166E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3) От моего дома до школы очень далеко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(</w:t>
            </w:r>
            <w:r w:rsidRPr="004166EB">
              <w:rPr>
                <w:rFonts w:ascii="Times New Roman" w:eastAsia="Calibri" w:hAnsi="Times New Roman" w:cs="Times New Roman"/>
                <w:bCs/>
                <w:lang w:eastAsia="ru-RU"/>
              </w:rPr>
              <w:t>Рукой подать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).</w:t>
            </w:r>
          </w:p>
          <w:p w:rsidR="005A1C55" w:rsidRDefault="005A1C55" w:rsidP="009640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166E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Ответы учащихся. </w:t>
            </w:r>
          </w:p>
          <w:p w:rsidR="005A1C55" w:rsidRDefault="005A1C55" w:rsidP="009640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Pr="002905B8" w:rsidRDefault="005A1C55" w:rsidP="009640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Проверка выполнения по эталону. (Приложение 2, слайды 7-8) </w:t>
            </w:r>
          </w:p>
        </w:tc>
        <w:tc>
          <w:tcPr>
            <w:tcW w:w="3685" w:type="dxa"/>
          </w:tcPr>
          <w:p w:rsidR="005A1C55" w:rsidRPr="00FB7E48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B7E48">
              <w:rPr>
                <w:rFonts w:ascii="Times New Roman" w:eastAsia="Calibri" w:hAnsi="Times New Roman" w:cs="Times New Roman"/>
                <w:bCs/>
                <w:lang w:eastAsia="ru-RU"/>
              </w:rPr>
              <w:t>Организует дифференцированную самостоятельную работу, (предлагая возможность выбора задания) предлагает сформулировать цель этой работы.</w:t>
            </w:r>
          </w:p>
          <w:p w:rsidR="005A1C55" w:rsidRPr="00FB7E48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B7E48">
              <w:rPr>
                <w:rFonts w:ascii="Times New Roman" w:eastAsia="Calibri" w:hAnsi="Times New Roman" w:cs="Times New Roman"/>
                <w:bCs/>
                <w:lang w:eastAsia="ru-RU"/>
              </w:rPr>
              <w:t>Создает условия для: формирования</w:t>
            </w:r>
          </w:p>
          <w:p w:rsidR="005A1C55" w:rsidRPr="00FB7E48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B7E48">
              <w:rPr>
                <w:rFonts w:ascii="Times New Roman" w:eastAsia="Times New Roman" w:hAnsi="Times New Roman" w:cs="Times New Roman"/>
              </w:rPr>
              <w:t xml:space="preserve">адекватной оценки трудности учебного задания; готовности отмечать малейшее продвижение вперед, к </w:t>
            </w:r>
            <w:proofErr w:type="gramStart"/>
            <w:r w:rsidRPr="00FB7E48">
              <w:rPr>
                <w:rFonts w:ascii="Times New Roman" w:eastAsia="Times New Roman" w:hAnsi="Times New Roman" w:cs="Times New Roman"/>
              </w:rPr>
              <w:t>сложному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  <w:r w:rsidRPr="00FB7E4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FB7E48">
              <w:rPr>
                <w:rFonts w:ascii="Times New Roman" w:eastAsia="Times New Roman" w:hAnsi="Times New Roman" w:cs="Times New Roman"/>
              </w:rPr>
              <w:t>риентирует ученика на успех.</w:t>
            </w: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Pr="002905B8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Организует взаимопроверку.</w:t>
            </w:r>
          </w:p>
        </w:tc>
        <w:tc>
          <w:tcPr>
            <w:tcW w:w="4678" w:type="dxa"/>
          </w:tcPr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Учащиеся выбирают уровень сложности задания, определяют цель самостоятельной работы и выполняют работу.</w:t>
            </w: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Pr="002905B8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Взаимопроверка, сравнение с образцом, оценивание друг друга. </w:t>
            </w:r>
          </w:p>
        </w:tc>
      </w:tr>
      <w:tr w:rsidR="005A1C55" w:rsidRPr="002905B8" w:rsidTr="0096401A">
        <w:tc>
          <w:tcPr>
            <w:tcW w:w="1809" w:type="dxa"/>
          </w:tcPr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  <w:r w:rsidRPr="00DE5579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VI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I</w:t>
            </w:r>
            <w:r w:rsidRPr="00DE5579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I.</w:t>
            </w:r>
          </w:p>
          <w:p w:rsidR="005A1C55" w:rsidRPr="00DE5579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  <w:r w:rsidRPr="00DE5579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Включение в систему знаний и повторения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.</w:t>
            </w:r>
          </w:p>
        </w:tc>
        <w:tc>
          <w:tcPr>
            <w:tcW w:w="4253" w:type="dxa"/>
          </w:tcPr>
          <w:p w:rsidR="005A1C55" w:rsidRDefault="005A1C55" w:rsidP="0096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1C38">
              <w:rPr>
                <w:rFonts w:ascii="Times New Roman" w:hAnsi="Times New Roman" w:cs="Times New Roman"/>
                <w:sz w:val="24"/>
                <w:szCs w:val="24"/>
              </w:rPr>
              <w:t xml:space="preserve">Сейчас будете работать в группе над созданием проекта. У каждой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парте задание.</w:t>
            </w:r>
            <w:r w:rsidRPr="00A71C38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картинке распознать фразеологизм, подписать его, и составить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1C3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получившиеся фразеологизмы.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2, слайд 9)</w:t>
            </w:r>
          </w:p>
          <w:p w:rsidR="005A1C55" w:rsidRPr="00A71C38" w:rsidRDefault="005A1C55" w:rsidP="0096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При работе на этом этапе вам может понадобиться дополнительный материал - п</w:t>
            </w:r>
            <w:r w:rsidRPr="00F9294D">
              <w:rPr>
                <w:rFonts w:ascii="Times New Roman" w:eastAsia="Calibri" w:hAnsi="Times New Roman" w:cs="Times New Roman"/>
                <w:bCs/>
                <w:lang w:eastAsia="ru-RU"/>
              </w:rPr>
              <w:t>резентаци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я</w:t>
            </w:r>
            <w:r w:rsidRPr="00F9294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Екатерины Калиниченко http://viki.rdf.ru/author/69/ «Почему мы так говорим или крылатые слова и выражения. Часть 1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.Часть 2</w:t>
            </w:r>
            <w:r w:rsidRPr="00F9294D">
              <w:rPr>
                <w:rFonts w:ascii="Times New Roman" w:eastAsia="Calibri" w:hAnsi="Times New Roman" w:cs="Times New Roman"/>
                <w:bCs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r w:rsidRPr="00A71C38">
              <w:rPr>
                <w:rFonts w:ascii="Times New Roman" w:hAnsi="Times New Roman" w:cs="Times New Roman"/>
                <w:sz w:val="24"/>
                <w:szCs w:val="24"/>
              </w:rPr>
              <w:t>презентация «Детский фразеологический словарь в картинках. Автор Сергей Волков»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5)</w:t>
            </w:r>
          </w:p>
          <w:p w:rsidR="005A1C55" w:rsidRPr="002905B8" w:rsidRDefault="005A1C55" w:rsidP="009640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71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Защита проектов.</w:t>
            </w:r>
          </w:p>
        </w:tc>
        <w:tc>
          <w:tcPr>
            <w:tcW w:w="3685" w:type="dxa"/>
          </w:tcPr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Организует групповую работу над созданием проекта.</w:t>
            </w: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Pr="002905B8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Организует защиту проектов.</w:t>
            </w:r>
          </w:p>
        </w:tc>
        <w:tc>
          <w:tcPr>
            <w:tcW w:w="4678" w:type="dxa"/>
          </w:tcPr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Разбиваются на команды, определяют роль каждого члена команды, составляют проект.</w:t>
            </w: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A1C55" w:rsidRPr="002905B8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Капитан группы защищает проект, критик дает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оценку работе группы.</w:t>
            </w:r>
          </w:p>
        </w:tc>
      </w:tr>
      <w:tr w:rsidR="005A1C55" w:rsidRPr="002905B8" w:rsidTr="0096401A">
        <w:tc>
          <w:tcPr>
            <w:tcW w:w="1809" w:type="dxa"/>
          </w:tcPr>
          <w:p w:rsidR="005A1C55" w:rsidRPr="002905B8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  <w:r w:rsidRPr="004166EB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lastRenderedPageBreak/>
              <w:t>IX.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4166EB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Рефлексия деятельности на уроке</w:t>
            </w:r>
          </w:p>
        </w:tc>
        <w:tc>
          <w:tcPr>
            <w:tcW w:w="4253" w:type="dxa"/>
          </w:tcPr>
          <w:p w:rsidR="005A1C55" w:rsidRPr="00D53F62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53F62">
              <w:rPr>
                <w:rFonts w:ascii="Times New Roman" w:eastAsia="Calibri" w:hAnsi="Times New Roman" w:cs="Times New Roman"/>
                <w:bCs/>
                <w:lang w:eastAsia="ru-RU"/>
              </w:rPr>
              <w:t>Продолжите предложения:</w:t>
            </w:r>
            <w:r>
              <w:t xml:space="preserve"> </w:t>
            </w:r>
            <w:r w:rsidRPr="00926783">
              <w:rPr>
                <w:rFonts w:ascii="Times New Roman" w:eastAsia="Calibri" w:hAnsi="Times New Roman" w:cs="Times New Roman"/>
                <w:bCs/>
                <w:lang w:eastAsia="ru-RU"/>
              </w:rPr>
              <w:t>(Приложение 2, слайд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10)</w:t>
            </w:r>
          </w:p>
          <w:p w:rsidR="005A1C55" w:rsidRPr="00D53F62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53F62">
              <w:rPr>
                <w:rFonts w:ascii="Times New Roman" w:eastAsia="Calibri" w:hAnsi="Times New Roman" w:cs="Times New Roman"/>
                <w:bCs/>
                <w:lang w:eastAsia="ru-RU"/>
              </w:rPr>
              <w:t>При изучении материала на уроке мне было знакомо:</w:t>
            </w:r>
          </w:p>
          <w:p w:rsidR="005A1C55" w:rsidRPr="00D53F62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53F62">
              <w:rPr>
                <w:rFonts w:ascii="Times New Roman" w:eastAsia="Calibri" w:hAnsi="Times New Roman" w:cs="Times New Roman"/>
                <w:bCs/>
                <w:lang w:eastAsia="ru-RU"/>
              </w:rPr>
              <w:t>Я узнал на уроке:</w:t>
            </w:r>
          </w:p>
          <w:p w:rsidR="005A1C55" w:rsidRPr="00D53F62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53F6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Я хотел бы себя похвалить </w:t>
            </w:r>
            <w:proofErr w:type="gramStart"/>
            <w:r w:rsidRPr="00D53F62">
              <w:rPr>
                <w:rFonts w:ascii="Times New Roman" w:eastAsia="Calibri" w:hAnsi="Times New Roman" w:cs="Times New Roman"/>
                <w:bCs/>
                <w:lang w:eastAsia="ru-RU"/>
              </w:rPr>
              <w:t>за</w:t>
            </w:r>
            <w:proofErr w:type="gramEnd"/>
            <w:r w:rsidRPr="00D53F62">
              <w:rPr>
                <w:rFonts w:ascii="Times New Roman" w:eastAsia="Calibri" w:hAnsi="Times New Roman" w:cs="Times New Roman"/>
                <w:bCs/>
                <w:lang w:eastAsia="ru-RU"/>
              </w:rPr>
              <w:t>:</w:t>
            </w:r>
          </w:p>
          <w:p w:rsidR="005A1C55" w:rsidRPr="002905B8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53F6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Я затруднился </w:t>
            </w:r>
            <w:proofErr w:type="gramStart"/>
            <w:r w:rsidRPr="00D53F62">
              <w:rPr>
                <w:rFonts w:ascii="Times New Roman" w:eastAsia="Calibri" w:hAnsi="Times New Roman" w:cs="Times New Roman"/>
                <w:bCs/>
                <w:lang w:eastAsia="ru-RU"/>
              </w:rPr>
              <w:t>в</w:t>
            </w:r>
            <w:proofErr w:type="gramEnd"/>
            <w:r w:rsidRPr="00D53F62">
              <w:rPr>
                <w:rFonts w:ascii="Times New Roman" w:eastAsia="Calibri" w:hAnsi="Times New Roman" w:cs="Times New Roman"/>
                <w:bCs/>
                <w:lang w:eastAsia="ru-RU"/>
              </w:rPr>
              <w:t>:</w:t>
            </w:r>
          </w:p>
        </w:tc>
        <w:tc>
          <w:tcPr>
            <w:tcW w:w="3685" w:type="dxa"/>
          </w:tcPr>
          <w:p w:rsidR="005A1C55" w:rsidRPr="002905B8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Организует рефлексию деятельности.</w:t>
            </w:r>
          </w:p>
        </w:tc>
        <w:tc>
          <w:tcPr>
            <w:tcW w:w="4678" w:type="dxa"/>
          </w:tcPr>
          <w:p w:rsidR="005A1C55" w:rsidRPr="002905B8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Осуществляют рефлексию.</w:t>
            </w:r>
          </w:p>
        </w:tc>
      </w:tr>
      <w:tr w:rsidR="005A1C55" w:rsidRPr="002905B8" w:rsidTr="0096401A">
        <w:tc>
          <w:tcPr>
            <w:tcW w:w="1809" w:type="dxa"/>
          </w:tcPr>
          <w:p w:rsidR="005A1C55" w:rsidRPr="004166EB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4166EB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X Информация о домашнем задании выставление оценок за урок</w:t>
            </w:r>
          </w:p>
        </w:tc>
        <w:tc>
          <w:tcPr>
            <w:tcW w:w="4253" w:type="dxa"/>
          </w:tcPr>
          <w:p w:rsidR="005A1C55" w:rsidRPr="00D53F62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53F62">
              <w:rPr>
                <w:rFonts w:ascii="Times New Roman" w:eastAsia="Calibri" w:hAnsi="Times New Roman" w:cs="Times New Roman"/>
                <w:bCs/>
                <w:lang w:eastAsia="ru-RU"/>
              </w:rPr>
              <w:t>По выбору:</w:t>
            </w:r>
          </w:p>
          <w:p w:rsidR="005A1C55" w:rsidRDefault="005A1C55" w:rsidP="0096401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  <w:r w:rsidRPr="006E0C3E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 xml:space="preserve">Упражнение 25, или 26, </w:t>
            </w:r>
          </w:p>
          <w:p w:rsidR="005A1C55" w:rsidRPr="006E0C3E" w:rsidRDefault="005A1C55" w:rsidP="0096401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З</w:t>
            </w:r>
            <w:r w:rsidRPr="006E0C3E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адание творческого характера:</w:t>
            </w:r>
          </w:p>
          <w:p w:rsidR="005A1C55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E0C3E">
              <w:rPr>
                <w:rFonts w:ascii="Times New Roman" w:eastAsia="Calibri" w:hAnsi="Times New Roman" w:cs="Times New Roman"/>
                <w:bCs/>
                <w:lang w:eastAsia="ru-RU"/>
              </w:rPr>
              <w:t>Найти во фразеологическом словаре по два античных, библейских, русских, сказочных фразеологизма, запомнить, как образовались, что обозначают, составить с каждым по 1 предложению.</w:t>
            </w:r>
          </w:p>
          <w:p w:rsidR="005A1C55" w:rsidRPr="006E0C3E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26783">
              <w:rPr>
                <w:rFonts w:ascii="Times New Roman" w:eastAsia="Calibri" w:hAnsi="Times New Roman" w:cs="Times New Roman"/>
                <w:bCs/>
                <w:lang w:eastAsia="ru-RU"/>
              </w:rPr>
              <w:t>(Приложение 2, слайд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11)</w:t>
            </w:r>
          </w:p>
        </w:tc>
        <w:tc>
          <w:tcPr>
            <w:tcW w:w="3685" w:type="dxa"/>
          </w:tcPr>
          <w:p w:rsidR="005A1C55" w:rsidRPr="002905B8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Дает информацию о дифференцированном домашнем задании.</w:t>
            </w:r>
          </w:p>
        </w:tc>
        <w:tc>
          <w:tcPr>
            <w:tcW w:w="4678" w:type="dxa"/>
          </w:tcPr>
          <w:p w:rsidR="005A1C55" w:rsidRPr="002905B8" w:rsidRDefault="005A1C55" w:rsidP="0096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</w:tbl>
    <w:p w:rsidR="005A1C55" w:rsidRDefault="005A1C55" w:rsidP="00A71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53" w:rsidRDefault="00A02B53" w:rsidP="00A71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53" w:rsidRDefault="00A02B53" w:rsidP="00A71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02B53" w:rsidSect="005A1C5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A25"/>
    <w:multiLevelType w:val="hybridMultilevel"/>
    <w:tmpl w:val="989C1226"/>
    <w:lvl w:ilvl="0" w:tplc="A8CE5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C151D"/>
    <w:multiLevelType w:val="hybridMultilevel"/>
    <w:tmpl w:val="D2DA9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13CD5"/>
    <w:multiLevelType w:val="hybridMultilevel"/>
    <w:tmpl w:val="AA14433C"/>
    <w:lvl w:ilvl="0" w:tplc="4CCA7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B50E7"/>
    <w:multiLevelType w:val="hybridMultilevel"/>
    <w:tmpl w:val="8A10EE26"/>
    <w:lvl w:ilvl="0" w:tplc="D2246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F3031"/>
    <w:multiLevelType w:val="multilevel"/>
    <w:tmpl w:val="1084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3F7C4A"/>
    <w:multiLevelType w:val="hybridMultilevel"/>
    <w:tmpl w:val="DE5C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C0CC4"/>
    <w:multiLevelType w:val="hybridMultilevel"/>
    <w:tmpl w:val="06D6C446"/>
    <w:lvl w:ilvl="0" w:tplc="3EC4557E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C0926"/>
    <w:multiLevelType w:val="hybridMultilevel"/>
    <w:tmpl w:val="DB8AB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A19F8"/>
    <w:multiLevelType w:val="hybridMultilevel"/>
    <w:tmpl w:val="0E88C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F6"/>
    <w:rsid w:val="00005F42"/>
    <w:rsid w:val="00026A11"/>
    <w:rsid w:val="00064333"/>
    <w:rsid w:val="000A2B2E"/>
    <w:rsid w:val="000D41FF"/>
    <w:rsid w:val="000D627A"/>
    <w:rsid w:val="00135765"/>
    <w:rsid w:val="00152EA0"/>
    <w:rsid w:val="001B6E84"/>
    <w:rsid w:val="002074AA"/>
    <w:rsid w:val="002243F6"/>
    <w:rsid w:val="00233746"/>
    <w:rsid w:val="00234CCB"/>
    <w:rsid w:val="002353EC"/>
    <w:rsid w:val="002905B8"/>
    <w:rsid w:val="002A1A99"/>
    <w:rsid w:val="002B5E72"/>
    <w:rsid w:val="002E5A7E"/>
    <w:rsid w:val="003112BF"/>
    <w:rsid w:val="00316FE1"/>
    <w:rsid w:val="0032268F"/>
    <w:rsid w:val="00324EA1"/>
    <w:rsid w:val="00387428"/>
    <w:rsid w:val="003C5BA2"/>
    <w:rsid w:val="004166EB"/>
    <w:rsid w:val="00433696"/>
    <w:rsid w:val="00485FCF"/>
    <w:rsid w:val="004A252C"/>
    <w:rsid w:val="004D2353"/>
    <w:rsid w:val="004E594E"/>
    <w:rsid w:val="00505256"/>
    <w:rsid w:val="00535827"/>
    <w:rsid w:val="005548EC"/>
    <w:rsid w:val="005A1C55"/>
    <w:rsid w:val="005A62A6"/>
    <w:rsid w:val="005C0429"/>
    <w:rsid w:val="005C1E7E"/>
    <w:rsid w:val="005D3C1A"/>
    <w:rsid w:val="006150F8"/>
    <w:rsid w:val="00633073"/>
    <w:rsid w:val="0068609B"/>
    <w:rsid w:val="006961F2"/>
    <w:rsid w:val="006A1B85"/>
    <w:rsid w:val="006A20C0"/>
    <w:rsid w:val="006E0C3E"/>
    <w:rsid w:val="006E266E"/>
    <w:rsid w:val="006F1D6A"/>
    <w:rsid w:val="00710F70"/>
    <w:rsid w:val="0071379F"/>
    <w:rsid w:val="007D5615"/>
    <w:rsid w:val="00802F94"/>
    <w:rsid w:val="00810A63"/>
    <w:rsid w:val="00825F4C"/>
    <w:rsid w:val="00827279"/>
    <w:rsid w:val="00851C24"/>
    <w:rsid w:val="00873DB1"/>
    <w:rsid w:val="00877590"/>
    <w:rsid w:val="008964BA"/>
    <w:rsid w:val="008C66F0"/>
    <w:rsid w:val="008E71DA"/>
    <w:rsid w:val="00906EF1"/>
    <w:rsid w:val="0092418A"/>
    <w:rsid w:val="00926783"/>
    <w:rsid w:val="009319DF"/>
    <w:rsid w:val="00946BB8"/>
    <w:rsid w:val="00970B67"/>
    <w:rsid w:val="00977E7D"/>
    <w:rsid w:val="009A52B5"/>
    <w:rsid w:val="00A02B53"/>
    <w:rsid w:val="00A438B8"/>
    <w:rsid w:val="00A71C38"/>
    <w:rsid w:val="00A92F3A"/>
    <w:rsid w:val="00AA79F7"/>
    <w:rsid w:val="00AB38D3"/>
    <w:rsid w:val="00AF546F"/>
    <w:rsid w:val="00B4390E"/>
    <w:rsid w:val="00B45BC2"/>
    <w:rsid w:val="00B619EC"/>
    <w:rsid w:val="00BF4343"/>
    <w:rsid w:val="00C06729"/>
    <w:rsid w:val="00C32976"/>
    <w:rsid w:val="00C47D1D"/>
    <w:rsid w:val="00C5421B"/>
    <w:rsid w:val="00C76DED"/>
    <w:rsid w:val="00CA559B"/>
    <w:rsid w:val="00CB2BB7"/>
    <w:rsid w:val="00CC38E1"/>
    <w:rsid w:val="00D45D31"/>
    <w:rsid w:val="00D53F62"/>
    <w:rsid w:val="00D6564A"/>
    <w:rsid w:val="00DB301D"/>
    <w:rsid w:val="00DE5579"/>
    <w:rsid w:val="00DE57B9"/>
    <w:rsid w:val="00E43D53"/>
    <w:rsid w:val="00E96FBA"/>
    <w:rsid w:val="00EB10AC"/>
    <w:rsid w:val="00EB6997"/>
    <w:rsid w:val="00ED4609"/>
    <w:rsid w:val="00F1631B"/>
    <w:rsid w:val="00F8506D"/>
    <w:rsid w:val="00F9294D"/>
    <w:rsid w:val="00FB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6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C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A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433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D3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6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C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A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433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D3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azboo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7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18</cp:revision>
  <dcterms:created xsi:type="dcterms:W3CDTF">2013-04-24T18:11:00Z</dcterms:created>
  <dcterms:modified xsi:type="dcterms:W3CDTF">2013-09-08T20:28:00Z</dcterms:modified>
</cp:coreProperties>
</file>