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F4" w:rsidRPr="005227F8" w:rsidRDefault="00EF7D22" w:rsidP="00A316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Қазақ тілі</w:t>
      </w:r>
    </w:p>
    <w:p w:rsidR="00EF7D22" w:rsidRPr="005227F8" w:rsidRDefault="00EF7D22" w:rsidP="00A316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2-класс</w:t>
      </w:r>
    </w:p>
    <w:p w:rsidR="005227F8" w:rsidRPr="005227F8" w:rsidRDefault="005227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Сөйлемді қайталауға арналған тест тапсырмалары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.Сөйлем айтылу мақсатына қарай нешеге бөлінеді?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2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3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4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Сұраққа жауап болып келетін сөйлемнің түрін тап.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сұраулы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хабарлы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лепті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Лепті сөйлем дегеніміз не?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білу және жауап алу мақсатымен айтылған сөйлем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адамның көңіл күйін, сезімін білдіретін сөйлем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бірдеңенің жайын хабарлау мақсатымен айтылған сөйлем</w:t>
      </w:r>
    </w:p>
    <w:p w:rsidR="00EF7D22" w:rsidRPr="005227F8" w:rsidRDefault="00EF7D2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Нүкте қай сөйлемнің тыныс белгісі?</w:t>
      </w:r>
    </w:p>
    <w:p w:rsidR="00EF7D2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лепті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хабарлы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сұраулы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Сұраулық мағына беретін сөзді белгіле.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көтерді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неге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айтпа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Сұраулық мағынада тұрған сөзді белгіле.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барма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сүртпе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бар ма</w:t>
      </w:r>
    </w:p>
    <w:p w:rsidR="00350CE2" w:rsidRDefault="00350CE2" w:rsidP="00A3165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31654">
        <w:rPr>
          <w:rFonts w:ascii="Times New Roman" w:hAnsi="Times New Roman" w:cs="Times New Roman"/>
          <w:b/>
          <w:sz w:val="24"/>
          <w:szCs w:val="24"/>
          <w:lang w:val="kk-KZ"/>
        </w:rPr>
        <w:t>Сұраулы сөйлемді белгіле.</w:t>
      </w:r>
    </w:p>
    <w:p w:rsidR="00A31654" w:rsidRPr="005227F8" w:rsidRDefault="00A31654" w:rsidP="00A3165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а)Балалар далаға шықты</w:t>
      </w:r>
    </w:p>
    <w:p w:rsidR="00350CE2" w:rsidRDefault="00350CE2" w:rsidP="00A3165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ә) </w:t>
      </w:r>
      <w:r w:rsidR="00A31654">
        <w:rPr>
          <w:rFonts w:ascii="Times New Roman" w:hAnsi="Times New Roman" w:cs="Times New Roman"/>
          <w:b/>
          <w:sz w:val="24"/>
          <w:szCs w:val="24"/>
          <w:lang w:val="kk-KZ"/>
        </w:rPr>
        <w:t>Балалар далаға шықты ма</w:t>
      </w:r>
    </w:p>
    <w:p w:rsidR="00A31654" w:rsidRPr="005227F8" w:rsidRDefault="00A31654" w:rsidP="00A3165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б)Алақай, балалар далаға шықты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«Тұр орныңнан!» лепті сөйлемі қандай ойды береді?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қуану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бұйыру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ұран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9.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Лепті сөйлемде лептік ойды білдіретін сөз қалай оқылады?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көтеріңкі дауыспен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бірқалыпты</w:t>
      </w:r>
    </w:p>
    <w:p w:rsidR="00350CE2" w:rsidRPr="005227F8" w:rsidRDefault="00350CE2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бәсең дауыспен</w:t>
      </w:r>
    </w:p>
    <w:p w:rsidR="00350CE2" w:rsidRPr="00727945" w:rsidRDefault="00350CE2" w:rsidP="007279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72794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2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6717" w:rsidRPr="00727945">
        <w:rPr>
          <w:rFonts w:ascii="Times New Roman" w:hAnsi="Times New Roman" w:cs="Times New Roman"/>
          <w:b/>
          <w:sz w:val="24"/>
          <w:szCs w:val="24"/>
          <w:lang w:val="kk-KZ"/>
        </w:rPr>
        <w:t>Лептік мағына беретін сөзді тап.</w:t>
      </w:r>
    </w:p>
    <w:p w:rsidR="00836717" w:rsidRPr="005227F8" w:rsidRDefault="00836717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а) қайда</w:t>
      </w:r>
    </w:p>
    <w:p w:rsidR="00836717" w:rsidRPr="005227F8" w:rsidRDefault="00836717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ә) қандай</w:t>
      </w:r>
    </w:p>
    <w:p w:rsidR="00836717" w:rsidRDefault="00836717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27F8">
        <w:rPr>
          <w:rFonts w:ascii="Times New Roman" w:hAnsi="Times New Roman" w:cs="Times New Roman"/>
          <w:b/>
          <w:sz w:val="24"/>
          <w:szCs w:val="24"/>
          <w:lang w:val="kk-KZ"/>
        </w:rPr>
        <w:t>б) қап</w:t>
      </w:r>
    </w:p>
    <w:p w:rsidR="00643EFD" w:rsidRDefault="00643EFD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3EFD" w:rsidRDefault="00643EFD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3EFD" w:rsidRDefault="00643EFD" w:rsidP="00EF7D2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Математика 2 класс</w:t>
      </w:r>
    </w:p>
    <w:p w:rsidR="00643EFD" w:rsidRPr="00643EFD" w:rsidRDefault="00643EFD" w:rsidP="00643E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643EFD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1.Үшбұрыштың қабырғаларының ұзындықтары 5 см, 3 см , 4 см.Үшбұрыштың периметрі неше сантиметр?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5 см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ә) 12 см 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4 см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 Х + 7 = 15 теңдеуінің</w:t>
      </w:r>
      <w:r w:rsidR="004C67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шешуін тап?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15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7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8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 □ + 9 = 16</w:t>
      </w:r>
      <w:r w:rsidR="004C67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әйнекшенің орнындағы санды тап?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6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10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7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 Қалам 50 теңге тұрады, ал қарындаш одан 10 теңге арзан. Қарындаш қанша тұрады?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40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50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10</w:t>
      </w:r>
    </w:p>
    <w:p w:rsidR="00643EFD" w:rsidRDefault="00643EFD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Қарама-қарсы қабырғалар</w:t>
      </w:r>
      <w:r w:rsidR="004C67C5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тең геометриялық фигура қалай аталады?</w:t>
      </w:r>
    </w:p>
    <w:p w:rsidR="00643EFD" w:rsidRDefault="00AB59C1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шаршы</w:t>
      </w:r>
    </w:p>
    <w:p w:rsidR="00AB59C1" w:rsidRDefault="00AB59C1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="004C67C5">
        <w:rPr>
          <w:rFonts w:ascii="Times New Roman" w:hAnsi="Times New Roman" w:cs="Times New Roman"/>
          <w:b/>
          <w:sz w:val="24"/>
          <w:szCs w:val="24"/>
          <w:lang w:val="kk-KZ"/>
        </w:rPr>
        <w:t>) тік төртбұрыш</w:t>
      </w:r>
    </w:p>
    <w:p w:rsidR="00AB59C1" w:rsidRDefault="00AB59C1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үшбұрыш</w:t>
      </w:r>
    </w:p>
    <w:p w:rsidR="004C67C5" w:rsidRDefault="004C67C5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67C5" w:rsidRDefault="004C67C5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67C5" w:rsidRDefault="004C67C5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67C5" w:rsidRDefault="004C67C5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67C5" w:rsidRDefault="004C67C5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67C5" w:rsidRDefault="004C67C5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67C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Математика 2 класс</w:t>
      </w:r>
    </w:p>
    <w:p w:rsidR="00AB59C1" w:rsidRDefault="00AB59C1" w:rsidP="00643EF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II – нұсқа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59C1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B59C1">
        <w:rPr>
          <w:rFonts w:ascii="Times New Roman" w:hAnsi="Times New Roman" w:cs="Times New Roman"/>
          <w:b/>
          <w:sz w:val="24"/>
          <w:szCs w:val="24"/>
          <w:lang w:val="kk-KZ"/>
        </w:rPr>
        <w:t>Қабырғалары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5 см болатын шаршының периметрі неше сантиметрге тең?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5 см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20 см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10 см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 X - 7= 6 теңдеуінің шешуін тап?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13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7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6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 15 - □ = 9 әйнекшенің орнындағы санды тап?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7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8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6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 Дәптер 20 теңге, ал күнделік одан 50 теңге қымбат. Күнделік қанша теңге тұрады?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70 тг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20</w:t>
      </w:r>
      <w:r w:rsidR="004C67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тг</w:t>
      </w:r>
    </w:p>
    <w:p w:rsidR="00AB59C1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50</w:t>
      </w:r>
      <w:r w:rsidR="004C67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тг</w:t>
      </w:r>
    </w:p>
    <w:p w:rsidR="004C67C5" w:rsidRDefault="00AB59C1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Барлық қабырғалары тең геометриялық фигура қалай аталады?</w:t>
      </w:r>
    </w:p>
    <w:p w:rsidR="004C67C5" w:rsidRDefault="004C67C5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үшбұрыш</w:t>
      </w:r>
    </w:p>
    <w:p w:rsidR="004C67C5" w:rsidRDefault="004C67C5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шаршы</w:t>
      </w:r>
    </w:p>
    <w:p w:rsidR="00AB59C1" w:rsidRPr="00AB59C1" w:rsidRDefault="004C67C5" w:rsidP="00AB59C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б) төртбұрыш</w:t>
      </w:r>
      <w:r w:rsidR="00AB59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AB59C1" w:rsidRPr="00AB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5B4"/>
    <w:multiLevelType w:val="hybridMultilevel"/>
    <w:tmpl w:val="64E66BE2"/>
    <w:lvl w:ilvl="0" w:tplc="4C5844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23DFE"/>
    <w:multiLevelType w:val="hybridMultilevel"/>
    <w:tmpl w:val="05A6EE80"/>
    <w:lvl w:ilvl="0" w:tplc="11DA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80C8A"/>
    <w:multiLevelType w:val="hybridMultilevel"/>
    <w:tmpl w:val="4444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818"/>
    <w:multiLevelType w:val="hybridMultilevel"/>
    <w:tmpl w:val="015A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F214C"/>
    <w:multiLevelType w:val="hybridMultilevel"/>
    <w:tmpl w:val="56D8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901"/>
    <w:multiLevelType w:val="hybridMultilevel"/>
    <w:tmpl w:val="AD226F52"/>
    <w:lvl w:ilvl="0" w:tplc="15BC37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22"/>
    <w:rsid w:val="00337AF4"/>
    <w:rsid w:val="00350CE2"/>
    <w:rsid w:val="004C67C5"/>
    <w:rsid w:val="005227F8"/>
    <w:rsid w:val="00643EFD"/>
    <w:rsid w:val="00727945"/>
    <w:rsid w:val="00836717"/>
    <w:rsid w:val="00A31654"/>
    <w:rsid w:val="00AB59C1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</dc:creator>
  <cp:lastModifiedBy>Бекбол</cp:lastModifiedBy>
  <cp:revision>2</cp:revision>
  <cp:lastPrinted>2012-12-19T15:40:00Z</cp:lastPrinted>
  <dcterms:created xsi:type="dcterms:W3CDTF">2012-12-20T19:38:00Z</dcterms:created>
  <dcterms:modified xsi:type="dcterms:W3CDTF">2012-12-20T19:38:00Z</dcterms:modified>
</cp:coreProperties>
</file>