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FB" w:rsidRDefault="003457A2" w:rsidP="0034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с 1 классом</w:t>
      </w:r>
    </w:p>
    <w:p w:rsidR="003457A2" w:rsidRDefault="003457A2" w:rsidP="0034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«Чему учат в школе»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Май желанный пришёл,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все ему очень рады.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нашем зале скучающих нет.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Разрешите для вас, дорогие,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Начать наш весенний концерт.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 и взрослые! Сегодня Мы немного волнуемся, ведь у нас необычный праздник – прощания с 1 классом.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Новую форму на себя надели,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Новенькие ручки в новеньком портфеле,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Новые книжки, палочки для счёта.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Новые тетради, новые заботы.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звонок звенит, заливается,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Смолкли детские голоса.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ребят сейчас начинается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жизни новая полоса.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Самый трудный – первый класс,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труднее первый класс,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 что в первый раз.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Смех и слёзы, радость и печаль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год довелось нам испытать,</w:t>
      </w:r>
    </w:p>
    <w:p w:rsidR="003457A2" w:rsidRDefault="003457A2" w:rsidP="0034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стараний наших нам не жаль – </w:t>
      </w:r>
    </w:p>
    <w:p w:rsidR="003457A2" w:rsidRDefault="003457A2" w:rsidP="00345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нам теперь легко читать.</w:t>
      </w:r>
    </w:p>
    <w:p w:rsidR="003457A2" w:rsidRDefault="003457A2" w:rsidP="00345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457A2" w:rsidRDefault="003457A2" w:rsidP="00345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класс, первый класс,</w:t>
      </w:r>
    </w:p>
    <w:p w:rsidR="003457A2" w:rsidRDefault="003457A2" w:rsidP="00345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назад ты принял нас.</w:t>
      </w:r>
    </w:p>
    <w:p w:rsidR="003457A2" w:rsidRDefault="003457A2" w:rsidP="00345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Перешли мы во второй, </w:t>
      </w:r>
    </w:p>
    <w:p w:rsidR="003457A2" w:rsidRDefault="003457A2" w:rsidP="00345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Дорогие ребята, родители, бабушки! Вот закончился наш первый учебный год. Кажется, что только вчера вы, ребята, переступили порог нашего класса. А сегодня, посмотрите, уважаемые родители, на своих детей. Ведь они за это время очень выросли, многому научились и многое узнали. Целый год мы вместе с вами поднимались первыми самыми трудными ступеньками лестницы знаний. Учились читать, писать, считать, учились дружить, жить по правилам нашего школьного дома.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«Чему учат в школе»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Я на уроке в первый раз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я ученица.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Вошла учительница в класс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Вставать или садиться?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говорят: «Иди к доске!»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руку поднимаю,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ручку как держать в руке,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Совсем не понимаю.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на уроке в первый раз,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я ученица.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партой правильно сижу,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Хотя мне не сидится.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Садясь за парту осторожно,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школьной формы не измять,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азбуки свои раскрыли,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Раскрыли чистую тетрадь.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были все смешными малышами,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вошли впервые в этот класс,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И, получив тетрадь с карандашами,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парту сели в первый в жизни раз!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(физ. минутка, отрывки с уроков)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нашем классе здесь живёт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Замечательный народ.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играет и рисует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Даже песенки поёт.</w:t>
      </w: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038" w:rsidRDefault="00DB1038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Эй! Взбодрись, честной народ!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Видишь поезд у ворот!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помчит нас по полям,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раздольной по земле.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Будет весело гостям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задорной детворе.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 вагончик, два вагончик!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Заводись скорей, моторчик!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Улыбайся, детвора!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Отправляться нам пора!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Поезд наш «стрелой» летит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Машинист вперёд глядит.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Раз, два, три, четыре, пять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весело считать.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прекрасна, и сильна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страна.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везде кипит работа,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подсчитывают что-то.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домнам угля надо?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детишкам шоколада?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звёзд на небесах?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веснушек на носах?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счёта не будет на улице света,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счёта не может подняться ракета,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счёта письмо не найдёт адресата,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прятки сыграть не сумеют ребята.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для этого нужна математика!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ab/>
        <w:t>Всё читает математика, всё находит. В переводе с древнегреческого математика – это «учиться приобретать знания». Давайте проверим ваши знания, ребята.</w:t>
      </w: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7B" w:rsidRDefault="0040297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в стихах:</w:t>
      </w:r>
    </w:p>
    <w:p w:rsidR="0040297B" w:rsidRDefault="000D2960" w:rsidP="004029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 вошла Маринка,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– Аринка,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пришёл Игнат.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стало всех ребят? (3)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960" w:rsidRDefault="000D2960" w:rsidP="004029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медвежонку в день рожденья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Собирался народ лесной: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Ёжик, волк, енот, барсук,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лось, лисёнок-друг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Посчитайте поскорей, 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всех гостей? (7)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960" w:rsidRDefault="000D2960" w:rsidP="004029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я в кусты зашла – 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 нашла,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лисички, боровик,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зелёный моховик.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 нашла грибов?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ответ готов? (5)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960" w:rsidRDefault="000D2960" w:rsidP="004029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Сбежала от Федоры посуда – 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стакана, 3 чашки, 3 блюдца.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сосчитать готов.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было беглецов? (9)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960" w:rsidRDefault="000D2960" w:rsidP="004029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игрушки у меня: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и два коня,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Серебристый самолёт,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ракеты, вездеход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вместе?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узнать?</w:t>
      </w:r>
    </w:p>
    <w:p w:rsidR="000D2960" w:rsidRDefault="000D2960" w:rsidP="000D29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сосчитать! (8)</w:t>
      </w:r>
    </w:p>
    <w:p w:rsidR="000D2960" w:rsidRDefault="000D2960" w:rsidP="000D2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960" w:rsidRDefault="000D2960" w:rsidP="000D2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 – перемена.</w:t>
      </w:r>
    </w:p>
    <w:p w:rsidR="000D2960" w:rsidRDefault="000D2960" w:rsidP="000D2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960" w:rsidRPr="000D2960" w:rsidRDefault="000D2960" w:rsidP="000D2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перемена,</w:t>
      </w:r>
    </w:p>
    <w:p w:rsidR="00DB1038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мальчишки на ковре.</w:t>
      </w: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влезть хотел на стену,</w:t>
      </w: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скатился по стене.</w:t>
      </w: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 партой бодро скачет,</w:t>
      </w: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ищет свой пенал.</w:t>
      </w: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это просто значит,</w:t>
      </w: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 класс на уши встал.</w:t>
      </w: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спасибо за игру.</w:t>
      </w: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уж поезд: «Ту-ту-ту!»</w:t>
      </w: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на станцию другую</w:t>
      </w: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Отправляет детвору.</w:t>
      </w: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960" w:rsidRDefault="000D2960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(читают с ускорение «заводилку») Раз – вагончик, два – вагончик…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Выручайте, палочки,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Палочки – выручалочки!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по порядку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мою первую тетрадку.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строку не вылезать!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Спину прямо держать!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вы не слушаетесь?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плохо учитесь?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стоите как попало?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опять за вас попало!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знает мой учитель,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знает даже мама,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вас трудно научить,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стояли прямо.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дружить с грамматикой,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правила и, если не лениться,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всему-всему научиться.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грамматика,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умная и строгая.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Тебя, моя грамматика,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Осилю понемногу я.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ты будешь славный,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начнёшь писать с заглавной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возьмёшь в соображение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Точкой кончить предложение.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 и знаки прочие: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Запятую, многоточие.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нам, как дыхание.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Игра «Топай – хлопай». Если в слове есть звук (а) – хлопать, если нет – топать.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(Роща, оса, роза, окунь, парта, солнце, небо, дерево, ручка, карандаш, портфель, оценка, хлеб, альбом, класс, берёза, друг, иней, заяц, петух, мороз)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волосы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Встрепанный вид,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 пота по шее бежит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Дима и Саша, и Вова</w:t>
      </w:r>
    </w:p>
    <w:p w:rsidR="00E94A0B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перемену</w:t>
      </w:r>
      <w:r w:rsidR="003E124E">
        <w:rPr>
          <w:rFonts w:ascii="Times New Roman" w:hAnsi="Times New Roman" w:cs="Times New Roman"/>
          <w:sz w:val="28"/>
          <w:szCs w:val="28"/>
        </w:rPr>
        <w:t xml:space="preserve"> ныряли в бассейне?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них, на несчастных, пахали?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их в пасть крокодила пихали?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(Нет! В перемену они отдыхали!)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Поезд наш летит, летит.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Машинист вперёд глядит.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«К «Театральной» подъезжаем!»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Пассажирам говорит.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Колобок! У тебя румяный бок.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нам, Колобок, как от бабушки убёг.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«Колобок»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читают «заводилку»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Машинист.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Подъезжаем к семафору.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такое за обман?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Никакого семафора!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Музыкальный бал.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Танцы, музыка и смех – 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аж качаются.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ребята с первым классом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прощаются.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месте не сидится,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повеселиться.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плясать и петь не лень,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плясали б целый день.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«Платочки»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«Стирка»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«Песенка первоклассника»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вокзала до вокзала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Сделал рейсов он немало.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ни разу не попал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с детьми в «игральный» зал.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Детвора! Детвора!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Вам-то нравится игра?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Да!</w:t>
      </w: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24E" w:rsidRDefault="003E124E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родителей:</w:t>
      </w:r>
    </w:p>
    <w:p w:rsidR="003E124E" w:rsidRDefault="003E124E" w:rsidP="003E1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донести воду в решете? (заморозить)</w:t>
      </w:r>
    </w:p>
    <w:p w:rsidR="00FD7C9B" w:rsidRDefault="003E124E" w:rsidP="003E1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удвоить количество ваших денег?</w:t>
      </w:r>
      <w:r w:rsidR="00FD7C9B">
        <w:rPr>
          <w:rFonts w:ascii="Times New Roman" w:hAnsi="Times New Roman" w:cs="Times New Roman"/>
          <w:sz w:val="28"/>
          <w:szCs w:val="28"/>
        </w:rPr>
        <w:t xml:space="preserve"> (посмотреть на них в зеркало)</w:t>
      </w:r>
    </w:p>
    <w:p w:rsidR="00FD7C9B" w:rsidRDefault="00FD7C9B" w:rsidP="003E1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приготовить, но нельзя съесть? (уроки)</w:t>
      </w:r>
    </w:p>
    <w:p w:rsidR="00FD7C9B" w:rsidRDefault="00FD7C9B" w:rsidP="003E1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малыш рождается с усами? (котёнок)</w:t>
      </w:r>
    </w:p>
    <w:p w:rsidR="00FD7C9B" w:rsidRDefault="00FD7C9B" w:rsidP="003E1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шапку покупают? (потому что её бесплатно не дают)</w:t>
      </w:r>
    </w:p>
    <w:p w:rsidR="00FD7C9B" w:rsidRDefault="00FD7C9B" w:rsidP="003E1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теплее шубы? (2 шубы)</w:t>
      </w:r>
    </w:p>
    <w:p w:rsidR="00FD7C9B" w:rsidRDefault="00FD7C9B" w:rsidP="003E1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прыгнуть с 10 метровой лестницы и не ушибиться? (надо прыгнуть с нижней ступеньки)</w:t>
      </w:r>
    </w:p>
    <w:p w:rsidR="00FD7C9B" w:rsidRDefault="00FD7C9B" w:rsidP="003E1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первой женщины-лётчика? (Баба-Яга)</w:t>
      </w:r>
    </w:p>
    <w:p w:rsidR="00FD7C9B" w:rsidRDefault="00FD7C9B" w:rsidP="003E1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человек может одной рукой остановить мчащийся автомобиль? (инспектор ГАИ)</w:t>
      </w:r>
    </w:p>
    <w:p w:rsidR="00FD7C9B" w:rsidRDefault="00FD7C9B" w:rsidP="003E1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принадлежит только вам, а вы пользуетесь им реже, чем другие? (имя)</w:t>
      </w:r>
    </w:p>
    <w:p w:rsidR="00FD7C9B" w:rsidRDefault="00FD7C9B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C9B" w:rsidRDefault="00FD7C9B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закончили играть</w:t>
      </w:r>
    </w:p>
    <w:p w:rsidR="00FD7C9B" w:rsidRDefault="00FD7C9B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Пришло время награждать</w:t>
      </w:r>
    </w:p>
    <w:p w:rsidR="00FD7C9B" w:rsidRDefault="00FD7C9B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 и пап за все старания</w:t>
      </w:r>
    </w:p>
    <w:p w:rsidR="00FD7C9B" w:rsidRDefault="00FD7C9B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детей за прилежание.</w:t>
      </w:r>
      <w:r w:rsidR="003E124E" w:rsidRPr="00FD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C9B" w:rsidRDefault="00FD7C9B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C9B" w:rsidRDefault="00FD7C9B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читают «заводилку»</w:t>
      </w:r>
    </w:p>
    <w:p w:rsidR="003E124E" w:rsidRDefault="003E124E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451" w:rsidRDefault="00AE7451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«Ученик наоборот» Л. Яковлев</w:t>
      </w:r>
    </w:p>
    <w:p w:rsidR="00AE7451" w:rsidRDefault="00AE7451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451" w:rsidRDefault="00AE7451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учится наоборот:</w:t>
      </w:r>
    </w:p>
    <w:p w:rsidR="00AE7451" w:rsidRDefault="00AE7451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математике поёт,</w:t>
      </w:r>
    </w:p>
    <w:p w:rsidR="00AE7451" w:rsidRDefault="00AE7451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пении ворон считает,</w:t>
      </w:r>
    </w:p>
    <w:p w:rsidR="00AE7451" w:rsidRDefault="00AE7451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труде стихи читает!</w:t>
      </w:r>
    </w:p>
    <w:p w:rsidR="00AE7451" w:rsidRDefault="00AE7451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получает круглый год</w:t>
      </w:r>
    </w:p>
    <w:p w:rsidR="00AE7451" w:rsidRDefault="00AE7451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Пятёрки, но наоборот!</w:t>
      </w:r>
    </w:p>
    <w:p w:rsidR="00AE7451" w:rsidRDefault="00AE7451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451" w:rsidRDefault="00AE7451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детей:</w:t>
      </w:r>
    </w:p>
    <w:p w:rsidR="00AE7451" w:rsidRDefault="00AE7451" w:rsidP="00AE7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отличную учёбу</w:t>
      </w:r>
    </w:p>
    <w:p w:rsidR="00AE7451" w:rsidRDefault="00AE7451" w:rsidP="00AE7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примерное поведение</w:t>
      </w:r>
    </w:p>
    <w:p w:rsidR="00AE7451" w:rsidRDefault="00AE7451" w:rsidP="00AE7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хорошую успеваемость</w:t>
      </w:r>
    </w:p>
    <w:p w:rsidR="00AE7451" w:rsidRDefault="00AE7451" w:rsidP="00AE7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Самому творческому ученику</w:t>
      </w:r>
    </w:p>
    <w:p w:rsidR="00AE7451" w:rsidRDefault="00AE7451" w:rsidP="00AE7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Самому младшему ученику</w:t>
      </w:r>
    </w:p>
    <w:p w:rsidR="00AE7451" w:rsidRDefault="00AE7451" w:rsidP="00AE7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Самому спортивному ученику</w:t>
      </w:r>
    </w:p>
    <w:p w:rsidR="00AE7451" w:rsidRDefault="00AE7451" w:rsidP="00AE7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редкую способность шалить на уроках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родителей:</w:t>
      </w:r>
    </w:p>
    <w:p w:rsidR="00AE7451" w:rsidRDefault="00AE7451" w:rsidP="00AE74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</w:t>
      </w:r>
    </w:p>
    <w:p w:rsidR="00AE7451" w:rsidRDefault="00AE7451" w:rsidP="00AE74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добросовестное отношение к своим родительским обязанностям.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читают «заводилку»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Оглядев печально мир,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Плачет бедный пассажир.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на станцию «Прощальную»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Нечаянно угодил.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свиданья, детвора!</w:t>
      </w:r>
    </w:p>
    <w:p w:rsidR="00AE7451" w:rsidRDefault="00AE7451" w:rsidP="00AE7451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Распрощаться нам пора.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заканчивается песней «Голубой вагон»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 лето отдохнёте,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наберётесь про запас,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сентябре сюда вернётесь,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пойдёте класс.</w:t>
      </w:r>
    </w:p>
    <w:p w:rsid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451" w:rsidRPr="00AE7451" w:rsidRDefault="00AE7451" w:rsidP="00AE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родителей, администрации.</w:t>
      </w:r>
    </w:p>
    <w:p w:rsidR="00AE7451" w:rsidRPr="00FD7C9B" w:rsidRDefault="00AE7451" w:rsidP="00FD7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0B" w:rsidRPr="003457A2" w:rsidRDefault="00E94A0B" w:rsidP="00DB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4A0B" w:rsidRPr="003457A2" w:rsidSect="00E1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0124"/>
    <w:multiLevelType w:val="hybridMultilevel"/>
    <w:tmpl w:val="EB16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F445F"/>
    <w:multiLevelType w:val="hybridMultilevel"/>
    <w:tmpl w:val="9248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13D6F"/>
    <w:multiLevelType w:val="hybridMultilevel"/>
    <w:tmpl w:val="4CEA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73768"/>
    <w:multiLevelType w:val="hybridMultilevel"/>
    <w:tmpl w:val="848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57A2"/>
    <w:rsid w:val="0004483A"/>
    <w:rsid w:val="0009135D"/>
    <w:rsid w:val="00095564"/>
    <w:rsid w:val="000A2645"/>
    <w:rsid w:val="000D1748"/>
    <w:rsid w:val="000D2960"/>
    <w:rsid w:val="000F724C"/>
    <w:rsid w:val="0011588A"/>
    <w:rsid w:val="001333EA"/>
    <w:rsid w:val="00165266"/>
    <w:rsid w:val="00167075"/>
    <w:rsid w:val="001A6E2D"/>
    <w:rsid w:val="001B0684"/>
    <w:rsid w:val="00205772"/>
    <w:rsid w:val="00230646"/>
    <w:rsid w:val="00280F95"/>
    <w:rsid w:val="002A436D"/>
    <w:rsid w:val="002B520D"/>
    <w:rsid w:val="002D2E7F"/>
    <w:rsid w:val="003002A3"/>
    <w:rsid w:val="00335371"/>
    <w:rsid w:val="003457A2"/>
    <w:rsid w:val="003A650D"/>
    <w:rsid w:val="003E124E"/>
    <w:rsid w:val="004022B5"/>
    <w:rsid w:val="0040297B"/>
    <w:rsid w:val="0041709B"/>
    <w:rsid w:val="004A4A5A"/>
    <w:rsid w:val="004C351F"/>
    <w:rsid w:val="004C3C24"/>
    <w:rsid w:val="004D5935"/>
    <w:rsid w:val="005266F1"/>
    <w:rsid w:val="00534DFF"/>
    <w:rsid w:val="00541778"/>
    <w:rsid w:val="00543148"/>
    <w:rsid w:val="00561167"/>
    <w:rsid w:val="005708B4"/>
    <w:rsid w:val="005A4FB5"/>
    <w:rsid w:val="005B71AC"/>
    <w:rsid w:val="005D1291"/>
    <w:rsid w:val="005D7841"/>
    <w:rsid w:val="00602943"/>
    <w:rsid w:val="006231A7"/>
    <w:rsid w:val="00655CC5"/>
    <w:rsid w:val="00656013"/>
    <w:rsid w:val="00671E25"/>
    <w:rsid w:val="00682DA1"/>
    <w:rsid w:val="00774D3F"/>
    <w:rsid w:val="007A4335"/>
    <w:rsid w:val="007A74F5"/>
    <w:rsid w:val="007D057B"/>
    <w:rsid w:val="007D6A26"/>
    <w:rsid w:val="007F10A1"/>
    <w:rsid w:val="007F27A0"/>
    <w:rsid w:val="00805643"/>
    <w:rsid w:val="008324BC"/>
    <w:rsid w:val="008451C7"/>
    <w:rsid w:val="00861B6C"/>
    <w:rsid w:val="00880D04"/>
    <w:rsid w:val="008D0F38"/>
    <w:rsid w:val="008E261E"/>
    <w:rsid w:val="008F6CD7"/>
    <w:rsid w:val="00900DC1"/>
    <w:rsid w:val="00964068"/>
    <w:rsid w:val="00967AE5"/>
    <w:rsid w:val="00987CCD"/>
    <w:rsid w:val="00993EA7"/>
    <w:rsid w:val="009A2077"/>
    <w:rsid w:val="009C6A37"/>
    <w:rsid w:val="009D74EE"/>
    <w:rsid w:val="009E6482"/>
    <w:rsid w:val="00A01147"/>
    <w:rsid w:val="00A33E5C"/>
    <w:rsid w:val="00A71C32"/>
    <w:rsid w:val="00AD2646"/>
    <w:rsid w:val="00AE7451"/>
    <w:rsid w:val="00AF04B1"/>
    <w:rsid w:val="00B15966"/>
    <w:rsid w:val="00B234CC"/>
    <w:rsid w:val="00B466E2"/>
    <w:rsid w:val="00B70CB8"/>
    <w:rsid w:val="00B8512A"/>
    <w:rsid w:val="00B978DF"/>
    <w:rsid w:val="00BC63BD"/>
    <w:rsid w:val="00BF755D"/>
    <w:rsid w:val="00C16A77"/>
    <w:rsid w:val="00C17C05"/>
    <w:rsid w:val="00C37D91"/>
    <w:rsid w:val="00C57464"/>
    <w:rsid w:val="00C80B9B"/>
    <w:rsid w:val="00C8702A"/>
    <w:rsid w:val="00C91144"/>
    <w:rsid w:val="00CA4FA2"/>
    <w:rsid w:val="00CE2104"/>
    <w:rsid w:val="00CE3342"/>
    <w:rsid w:val="00CF7468"/>
    <w:rsid w:val="00D4321E"/>
    <w:rsid w:val="00D74514"/>
    <w:rsid w:val="00D92155"/>
    <w:rsid w:val="00DB1038"/>
    <w:rsid w:val="00E126FB"/>
    <w:rsid w:val="00E30333"/>
    <w:rsid w:val="00E47A6E"/>
    <w:rsid w:val="00E53425"/>
    <w:rsid w:val="00E60AFD"/>
    <w:rsid w:val="00E67B87"/>
    <w:rsid w:val="00E94A0B"/>
    <w:rsid w:val="00ED3896"/>
    <w:rsid w:val="00EE7392"/>
    <w:rsid w:val="00EF7A0E"/>
    <w:rsid w:val="00F13C9C"/>
    <w:rsid w:val="00F2170B"/>
    <w:rsid w:val="00F247D8"/>
    <w:rsid w:val="00F329BD"/>
    <w:rsid w:val="00F340E4"/>
    <w:rsid w:val="00F3447D"/>
    <w:rsid w:val="00F82380"/>
    <w:rsid w:val="00FD16BE"/>
    <w:rsid w:val="00FD6339"/>
    <w:rsid w:val="00FD7C9B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 № 16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Комендантова Валентина</dc:creator>
  <cp:keywords/>
  <dc:description/>
  <cp:lastModifiedBy>Комендантова Валентина</cp:lastModifiedBy>
  <cp:revision>2</cp:revision>
  <dcterms:created xsi:type="dcterms:W3CDTF">2012-12-03T05:34:00Z</dcterms:created>
  <dcterms:modified xsi:type="dcterms:W3CDTF">2012-12-03T06:54:00Z</dcterms:modified>
</cp:coreProperties>
</file>