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4D" w:rsidRPr="003E5C4D" w:rsidRDefault="003E5C4D" w:rsidP="000911B4">
      <w:pPr>
        <w:spacing w:after="0" w:line="240" w:lineRule="auto"/>
        <w:jc w:val="center"/>
        <w:rPr>
          <w:rFonts w:ascii="Trebuchet MS" w:hAnsi="Trebuchet MS"/>
          <w:b/>
          <w:bCs/>
          <w:color w:val="FF4000"/>
          <w:sz w:val="28"/>
          <w:szCs w:val="23"/>
          <w:shd w:val="clear" w:color="auto" w:fill="FFFFF0"/>
        </w:rPr>
      </w:pPr>
      <w:bookmarkStart w:id="0" w:name="_GoBack"/>
      <w:bookmarkEnd w:id="0"/>
      <w:r w:rsidRPr="003E5C4D">
        <w:rPr>
          <w:rFonts w:ascii="Trebuchet MS" w:hAnsi="Trebuchet MS"/>
          <w:b/>
          <w:bCs/>
          <w:color w:val="FF4000"/>
          <w:sz w:val="28"/>
          <w:szCs w:val="23"/>
          <w:shd w:val="clear" w:color="auto" w:fill="FFFFF0"/>
        </w:rPr>
        <w:t>Олимпиада по окружающему миру 1 класс</w:t>
      </w:r>
    </w:p>
    <w:p w:rsidR="003E5C4D" w:rsidRDefault="003E5C4D" w:rsidP="003E5C4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</w:pPr>
      <w:r>
        <w:rPr>
          <w:rFonts w:ascii="Trebuchet MS" w:hAnsi="Trebuchet MS"/>
          <w:color w:val="000000"/>
          <w:sz w:val="23"/>
          <w:szCs w:val="23"/>
        </w:rPr>
        <w:br/>
      </w:r>
      <w:r w:rsidRPr="003E5C4D"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>1. Подчеркни явления природы:</w:t>
      </w:r>
      <w:r w:rsidRPr="003E5C4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> </w:t>
      </w:r>
      <w:r w:rsidRPr="003E5C4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3E5C4D"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>Солнце, дождь, прилив, лягушка, снег, землетрясение, грибы, ураган, листья, радуга.</w:t>
      </w:r>
      <w:r w:rsidRPr="003E5C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C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C4D"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>2.</w:t>
      </w:r>
      <w:proofErr w:type="gramEnd"/>
      <w:r w:rsidRPr="003E5C4D"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 xml:space="preserve"> При переходе улицы обязательно сначала надо посмотреть:</w:t>
      </w:r>
      <w:r w:rsidRPr="003E5C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C4D"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>а) направо б) налево в) назад</w:t>
      </w:r>
      <w:r w:rsidRPr="003E5C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C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C4D"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>3. Какую службу можно вызвать по телефону 01?</w:t>
      </w:r>
      <w:r w:rsidRPr="003E5C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C4D"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>а) служба газа б) пожарная охрана в) скорая помощь</w:t>
      </w:r>
      <w:r w:rsidRPr="003E5C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C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C4D"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>4. Какую звезду можно увидеть днём? ____________________________</w:t>
      </w:r>
      <w:r w:rsidRPr="003E5C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C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C4D"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>5. Вычеркни лишнее название: Венера, Марс, Луна, Земля.</w:t>
      </w:r>
      <w:r w:rsidRPr="003E5C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C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C4D"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>6. Укажи органы слуха. ______________________________________</w:t>
      </w:r>
      <w:r w:rsidRPr="003E5C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C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C4D"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>7. Какие действия необходимо предпринять в случае пореза кожи?</w:t>
      </w:r>
      <w:r w:rsidRPr="003E5C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C4D"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>а) заклеить ожог пластырем б) наложить сухую повязку в) смазать йодом и перевязать</w:t>
      </w:r>
      <w:r w:rsidRPr="003E5C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C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C4D"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>8. Какие металлы тебе известны?</w:t>
      </w:r>
      <w:r w:rsidRPr="003E5C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C4D"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>а) гранит б) железо в) нефть</w:t>
      </w:r>
      <w:r w:rsidRPr="003E5C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C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C4D"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>9. Какой орган управляет всем организмом человека?</w:t>
      </w:r>
      <w:r w:rsidRPr="003E5C4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> </w:t>
      </w:r>
      <w:r w:rsidRPr="003E5C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C4D"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>а) желудок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 xml:space="preserve">             </w:t>
      </w:r>
      <w:r w:rsidRPr="003E5C4D"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 xml:space="preserve"> б) сердце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 xml:space="preserve">         </w:t>
      </w:r>
      <w:r w:rsidRPr="003E5C4D"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 xml:space="preserve">в) мозг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 xml:space="preserve">        </w:t>
      </w:r>
      <w:r w:rsidRPr="003E5C4D"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>г</w:t>
      </w:r>
      <w:proofErr w:type="gramStart"/>
      <w:r w:rsidRPr="003E5C4D"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>)п</w:t>
      </w:r>
      <w:proofErr w:type="gramEnd"/>
      <w:r w:rsidRPr="003E5C4D"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>ечень</w:t>
      </w:r>
      <w:r w:rsidRPr="003E5C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C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C4D"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>10. Как называются животные, у которых тело покрыто чешуёй?</w:t>
      </w:r>
      <w:r w:rsidRPr="003E5C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C4D"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 xml:space="preserve">а) птицы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 xml:space="preserve">      </w:t>
      </w:r>
      <w:r w:rsidRPr="003E5C4D"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 xml:space="preserve">б) рыбы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 xml:space="preserve">         </w:t>
      </w:r>
      <w:r w:rsidRPr="003E5C4D"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>в) млекопитающие</w:t>
      </w:r>
      <w:r w:rsidRPr="003E5C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C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C4D"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>11. Сколько ног у паука?</w:t>
      </w:r>
      <w:r w:rsidRPr="003E5C4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> </w:t>
      </w:r>
      <w:r w:rsidRPr="003E5C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C4D"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>а) 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 xml:space="preserve">                </w:t>
      </w:r>
      <w:r w:rsidRPr="003E5C4D"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 xml:space="preserve"> б) 6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 xml:space="preserve">          </w:t>
      </w:r>
      <w:r w:rsidRPr="003E5C4D"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>в) 8</w:t>
      </w:r>
      <w:r w:rsidRPr="003E5C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C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C4D"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>12. К какому виду транспорта относится поезд?</w:t>
      </w:r>
      <w:r w:rsidRPr="003E5C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C4D"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 xml:space="preserve">а) наземный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 xml:space="preserve">        </w:t>
      </w:r>
      <w:r w:rsidRPr="003E5C4D"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>б) воздушный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 xml:space="preserve">             </w:t>
      </w:r>
      <w:r w:rsidRPr="003E5C4D"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 xml:space="preserve"> в) водный</w:t>
      </w:r>
      <w:r w:rsidRPr="003E5C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C4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>13</w:t>
      </w:r>
      <w:r w:rsidRPr="003E5C4D"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>. Как птицы помогают деревьям?</w:t>
      </w:r>
      <w:r w:rsidRPr="003E5C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C4D"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 xml:space="preserve">а) вьют гнёзда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 xml:space="preserve">       </w:t>
      </w:r>
      <w:r w:rsidRPr="003E5C4D"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 xml:space="preserve">б) съедают плоды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 xml:space="preserve">        </w:t>
      </w:r>
      <w:r w:rsidRPr="003E5C4D"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>в) спасают от вредителей</w:t>
      </w:r>
    </w:p>
    <w:p w:rsidR="003E5C4D" w:rsidRDefault="003E5C4D" w:rsidP="003E5C4D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</w:pPr>
      <w:r w:rsidRPr="003E5C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C4D"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>15. Вспомни, какого цвета флаг России, и раскрась его.</w:t>
      </w:r>
      <w:r w:rsidRPr="003E5C4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> </w:t>
      </w:r>
    </w:p>
    <w:p w:rsidR="003E5C4D" w:rsidRDefault="003E5C4D" w:rsidP="003E5C4D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</w:pPr>
    </w:p>
    <w:p w:rsidR="003E5C4D" w:rsidRDefault="003E5C4D" w:rsidP="003E5C4D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</w:pPr>
    </w:p>
    <w:p w:rsidR="003E5C4D" w:rsidRDefault="003E5C4D" w:rsidP="003E5C4D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</w:pPr>
    </w:p>
    <w:p w:rsidR="003E5C4D" w:rsidRPr="003E5C4D" w:rsidRDefault="003E5C4D" w:rsidP="003E5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C4D"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>16. Кто является главой нашего государства?</w:t>
      </w:r>
    </w:p>
    <w:p w:rsidR="00F26125" w:rsidRDefault="00F26125" w:rsidP="003E5C4D">
      <w:pPr>
        <w:spacing w:after="0"/>
      </w:pPr>
    </w:p>
    <w:sectPr w:rsidR="00F26125" w:rsidSect="003E5C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5C4D"/>
    <w:rsid w:val="000911B4"/>
    <w:rsid w:val="000D6D33"/>
    <w:rsid w:val="003E5C4D"/>
    <w:rsid w:val="00A47530"/>
    <w:rsid w:val="00D0760B"/>
    <w:rsid w:val="00F2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5C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2014-05-25T07:56:00Z</dcterms:created>
  <dcterms:modified xsi:type="dcterms:W3CDTF">2014-05-25T07:56:00Z</dcterms:modified>
</cp:coreProperties>
</file>