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5" w:rsidRPr="00454C4E" w:rsidRDefault="000A0CC5" w:rsidP="000A0CC5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bookmarkStart w:id="0" w:name="_GoBack"/>
      <w:bookmarkEnd w:id="0"/>
      <w:r w:rsidRPr="00454C4E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Олимпиадные задания по математике 1 класс</w:t>
      </w:r>
    </w:p>
    <w:p w:rsid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32"/>
          <w:szCs w:val="32"/>
        </w:rPr>
        <w:t>Ф. И., класс _____________________________________________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1.У трёх братьев по две сестры. Сколько всего детей в семье? Обведи правильный ответ: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5      9        6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2. Что тяжелее: 1 килограмм ваты или 1 килограмм железа? Обведи правильный ответ: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вата         железо         поровну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Напиши ответ._________________________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4. Из-под ворот видно 8 кошачьих лап. Сколько кошек во дворе?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Напиши ответ. __________________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5. Поставь знаки + или –</w:t>
      </w:r>
      <w:proofErr w:type="gramStart"/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,</w:t>
      </w:r>
      <w:proofErr w:type="gramEnd"/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чтобы получилось верное равенство: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7 * 4 * 2 * 5 = 10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10 * 4 * 3 * 8 = 1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6. Лестница состоит из 7 ступенек. Какая ступенька находится на середине?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7. Бревно распилили на 3 части. Сколько распилов сделали? Обведи правильный ответ: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3         2         4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8.У животного 2 правые ноги, 2 левые ноги, 2 ноги сзади,2 ноги спереди. Сколько всего ног у животного?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Напиши ответ:_________________________________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Напиши ответ:_________________________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10. Сумма трёх чётных чисел равна 12. Напиши эти числа, если известно, что слагаемые не равны между собой.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32"/>
        </w:rPr>
        <w:t>____ + ____ + ____ = 12</w:t>
      </w:r>
    </w:p>
    <w:p w:rsidR="000A0CC5" w:rsidRDefault="000A0CC5" w:rsidP="000A0CC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</w:p>
    <w:p w:rsidR="000A0CC5" w:rsidRDefault="000A0CC5" w:rsidP="000A0CC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</w:p>
    <w:p w:rsidR="000A0CC5" w:rsidRDefault="000A0CC5" w:rsidP="000A0CC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</w:p>
    <w:p w:rsidR="000A0CC5" w:rsidRPr="000A0CC5" w:rsidRDefault="000A0CC5" w:rsidP="000A0CC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lastRenderedPageBreak/>
        <w:t>Ответы: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балл)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   Поровну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   3 пакета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   2 кошки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5)    1 пример – 1 балл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6)    четвёртая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    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    4 ноги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   3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0A0CC5" w:rsidRPr="000A0CC5" w:rsidRDefault="000A0CC5" w:rsidP="000A0CC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  2+4+6=12  (</w:t>
      </w:r>
      <w:r w:rsidRPr="000A0CC5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балла)</w:t>
      </w:r>
    </w:p>
    <w:p w:rsidR="00F26125" w:rsidRDefault="00F26125"/>
    <w:sectPr w:rsidR="00F26125" w:rsidSect="000A0C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CC5"/>
    <w:rsid w:val="00085838"/>
    <w:rsid w:val="000A0CC5"/>
    <w:rsid w:val="00205894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2014-05-25T07:56:00Z</dcterms:created>
  <dcterms:modified xsi:type="dcterms:W3CDTF">2014-05-25T07:56:00Z</dcterms:modified>
</cp:coreProperties>
</file>