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B92E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B92E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Pr="00B92E1E" w:rsidRDefault="00B92E1E" w:rsidP="00B92E1E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 w:themeColor="text1"/>
          <w:sz w:val="96"/>
          <w:szCs w:val="96"/>
          <w:lang w:eastAsia="ru-RU"/>
        </w:rPr>
      </w:pPr>
      <w:r w:rsidRPr="00B92E1E">
        <w:rPr>
          <w:rFonts w:ascii="Monotype Corsiva" w:eastAsia="Times New Roman" w:hAnsi="Monotype Corsiva" w:cs="Times New Roman"/>
          <w:color w:val="000000" w:themeColor="text1"/>
          <w:sz w:val="96"/>
          <w:szCs w:val="96"/>
          <w:lang w:eastAsia="ru-RU"/>
        </w:rPr>
        <w:t>«Не смейте забывать учителей!»</w:t>
      </w:r>
    </w:p>
    <w:p w:rsidR="00B92E1E" w:rsidRPr="00B92E1E" w:rsidRDefault="00B92E1E" w:rsidP="00B92E1E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 w:themeColor="text1"/>
          <w:sz w:val="48"/>
          <w:szCs w:val="48"/>
          <w:lang w:eastAsia="ru-RU"/>
        </w:rPr>
      </w:pPr>
      <w:r w:rsidRPr="00B92E1E">
        <w:rPr>
          <w:rFonts w:ascii="Monotype Corsiva" w:eastAsia="Times New Roman" w:hAnsi="Monotype Corsiva" w:cs="Times New Roman"/>
          <w:color w:val="000000" w:themeColor="text1"/>
          <w:sz w:val="48"/>
          <w:szCs w:val="48"/>
          <w:lang w:eastAsia="ru-RU"/>
        </w:rPr>
        <w:t>Сценарий праздника, посвященного Дню учителя</w:t>
      </w: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P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B92E1E" w:rsidRP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                                      </w:t>
      </w:r>
      <w:r w:rsidR="00BF0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Подготовила и провела</w:t>
      </w:r>
      <w:r w:rsidRPr="00B92E1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</w:t>
      </w: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      </w:t>
      </w:r>
      <w:r w:rsidR="00BF0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                     </w:t>
      </w:r>
      <w:proofErr w:type="spellStart"/>
      <w:r w:rsidR="00BF0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Корниенко</w:t>
      </w:r>
      <w:proofErr w:type="spellEnd"/>
      <w:r w:rsidR="00BF0B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О</w:t>
      </w:r>
      <w:r w:rsidRPr="00B92E1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. В., учитель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</w:t>
      </w:r>
    </w:p>
    <w:p w:rsidR="00B92E1E" w:rsidRP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                                            </w:t>
      </w:r>
      <w:r w:rsidRPr="00B92E1E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начальных классов</w:t>
      </w: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E1E" w:rsidRDefault="00B92E1E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Default="001B3C1B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учитель: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Добрый день</w:t>
      </w:r>
      <w:r w:rsidR="00AB23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22F21" w:rsidRDefault="001B3C1B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учитель: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Добрый день! Сегодня мы от всей души рады видеть всех, кто пришёл к нам на праздник: и вас, ребята, и всех наших  учителей, гостей! </w:t>
      </w:r>
    </w:p>
    <w:p w:rsidR="00822F21" w:rsidRDefault="001B3C1B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 учитель: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мы от всей души приветствуем здесь  наших ветеранов педагогического труда и  </w:t>
      </w:r>
      <w:r w:rsidR="00487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наших мудрых наставников (называем их по очереди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87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22F21" w:rsidRDefault="001B3C1B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учитель: </w:t>
      </w:r>
      <w:r w:rsidR="00822F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всей души поздравляем  всех с  Днем Учителя!!!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Строгим и ласковым,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Мудрым и чутким,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Тем, у кого седина на висках,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Тем, кто недавно из стен институтских,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Тем, кто, поведав нам тайны открытий,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Учит в труде добиваться побед,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Всем, кому гордое имя — «Учитель»,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   Наш огромный горячий привет!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22F21" w:rsidRDefault="00822F21" w:rsidP="00822F21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Друзья мои! Друзья моих друзей!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Нет праздника достойнее и краше!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Мы чествуем своих учителей,  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знает, любит наша школа!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2-й ведущий.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Мы любим вас за строгость, доброту,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За знания, за юмор, за уменье,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За человеческую простоту,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За ваше бескорыстное горенье!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3-й ведущий.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За то…, что вы кричите у доски,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За двойки, которые иногда нам ставите в журналы,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За все вас любим мы, ученики,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Как жалко, что об этом вы не знали.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4-й ведущий.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Вас поздравляем! Вам земной поклон!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Вам песни все хорошие поются.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И вместе с вами, словно в унисон, 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Сердца ребят так беззаветно бьются!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Песня «И хорошее настроение…»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вам порою грустно и печально,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на уроках кто-нибудь шалит,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не нарочно и не специально,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Просто в нас энергия сильная  бурлит.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Припев: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 давайте все волнения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озабудем в этот час.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хорошее настроение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покинет больше вас.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на уроках плохо отвечаем,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Если </w:t>
      </w:r>
      <w:r w:rsidR="001B3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забываем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формулы учить,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по заслугам тоже получаем,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умеем огорченье  это скрыть.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Припев: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давайте все волнения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озабудем в этот час.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хорошее настроение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покинет больше вас.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Pr="00487465" w:rsidRDefault="00487465" w:rsidP="004874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1-й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822F21"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 и мудрости школа наша обитель.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сейчас рассказ о тебе пойдет —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Добрый и мудрый  учитель,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Слава тебе и почет!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2-й ведущий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из нас передать готов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Тысячу добрых и ласковых слов          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ваших вчерашних, 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нынешних ваших,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Учеников!</w:t>
      </w:r>
    </w:p>
    <w:p w:rsidR="00487465" w:rsidRDefault="00487465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Pr="00487465" w:rsidRDefault="00822F21" w:rsidP="0048746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3-й ведущий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Наставник, перед именем твоим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головы склоняем и колени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 жизнь учитель ярким пламенем горит.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Желая осветить дорогу поколеньям</w:t>
      </w: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Default="00822F21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 ветеранах)</w:t>
      </w:r>
    </w:p>
    <w:p w:rsidR="00822F21" w:rsidRDefault="001B3C1B" w:rsidP="00822F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учитель: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всей души хочется сказать самые добрые слова о наших ветеранах педагогического труда и сказать им большое спасибо!</w:t>
      </w:r>
    </w:p>
    <w:p w:rsidR="00822F21" w:rsidRDefault="001B3C1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учитель: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лет   у руля нашей школы были Лапшина В. В. и Широкова Л. А. , которые с пониманием относились ко всем</w:t>
      </w:r>
      <w:r w:rsidR="00487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к детям,  и к нам -  учителям. </w:t>
      </w:r>
    </w:p>
    <w:p w:rsidR="00822F21" w:rsidRDefault="001B3C1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 учитель: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лет в роли наших наставников были Потапова А. И. и Чернова В. А. Они всегда приходили в школу с открытой душой и улыбкой на лице.</w:t>
      </w:r>
    </w:p>
    <w:p w:rsidR="00822F21" w:rsidRDefault="001B3C1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учитель: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Третьякова Н. И. быс</w:t>
      </w:r>
      <w:r w:rsidR="00487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 влилась в наш коллектив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готовая прийти всегда и  всем на помощь…</w:t>
      </w:r>
    </w:p>
    <w:p w:rsidR="00822F21" w:rsidRDefault="001B3C1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учитель: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Дементьев А. И.  был у нас первооткрывателем в работе с компьютерами. Он так терпеливо всех</w:t>
      </w:r>
      <w:r w:rsidR="00487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учил!</w:t>
      </w:r>
    </w:p>
    <w:p w:rsidR="00822F21" w:rsidRDefault="001B3C1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учитель: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Удачина</w:t>
      </w:r>
      <w:proofErr w:type="spell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П. была </w:t>
      </w:r>
      <w:r w:rsidR="00487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учителем и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наставником и у наших наставников.</w:t>
      </w:r>
    </w:p>
    <w:p w:rsidR="00822F21" w:rsidRDefault="001B3C1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учитель: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Всю  свою доброту, внимание, терпение и свою жизнь   посвятила самым маленьким  ученикам – Чусова Нина Павловна. </w:t>
      </w:r>
    </w:p>
    <w:p w:rsidR="00822F21" w:rsidRDefault="001B3C1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учитель: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Здоровья, добра и долгих лет жизни Вам, уважаемые ветераны- коллеги!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(Поздравления и песня от учителей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«Погода в школе»)</w:t>
      </w:r>
    </w:p>
    <w:p w:rsidR="00AB2359" w:rsidRPr="008865AC" w:rsidRDefault="008865AC" w:rsidP="008865AC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47236" w:rsidRPr="0088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прогноз у вас сегодня в школе,</w:t>
      </w:r>
    </w:p>
    <w:p w:rsidR="00F47236" w:rsidRDefault="00F47236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Пятёрки или двоек</w:t>
      </w:r>
      <w:r w:rsidR="00886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водопад?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прогноз у вас сегодня в школе,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что заводит вас уже с утра?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Припев: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Главней всего – директор в школе,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всё другое – суета.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только он, а всё, что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Легко уладить с помощью звонка.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2.Какой урок, куда бежать с журналом,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Собрать ли деньги иль писать отчёт?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улыбка на лице усталом,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нипочём – такой уж вы народ.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Припев: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Главней всего у вас работа,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всё другое – на потом,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об одном у вас забота –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примером и добром.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3.Какой предмет – такое настроенье,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Пятёрки или двоек водопад.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хвалить, где проявить терпенье –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должен точно угадать.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Припев: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Главней всего ребёнок в школе,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для него, и неспроста:</w:t>
      </w:r>
    </w:p>
    <w:p w:rsidR="008865AC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Есть только он, а всё, что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B3C1B" w:rsidRDefault="008865A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Приоритетом не будет никогда.</w:t>
      </w:r>
    </w:p>
    <w:p w:rsidR="005240ED" w:rsidRPr="001B3C1B" w:rsidRDefault="005240ED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40E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4-я ведущая</w:t>
      </w:r>
    </w:p>
    <w:p w:rsidR="005240ED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экране ТВ передача «Я сама».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(Выходит работник телевидения, он громко хлопает коробкой из-под пленки, говорит: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«Кадр 38, дубль один». Уходит. На сцене два стула, задрапированные ткан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ью. </w:t>
      </w:r>
      <w:proofErr w:type="gramStart"/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одном сидит телеведущая)</w:t>
      </w:r>
      <w:proofErr w:type="gramEnd"/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Добрый вечер, дорогие друзья! На нашем экране телепрограмма «Я сама». И я ее ведущая, Сапринская Светлана. Сегодня у нас интереснейшая встреча. Я хочу пригласить к нам в студию директора школы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села Красная Речка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(Директор школы до последней минуты ничего не знает.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 полном недоумении выходит на сцену, присаживается на второй стул.)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Телеведущая.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Представьтесь, пожалуйста.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(Директор представляется.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Аплодисменты зрителей.)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Телеведущая.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каждого при достижении своей цели с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уществует девиз. Назовите </w:t>
      </w:r>
      <w:proofErr w:type="gramStart"/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</w:t>
      </w:r>
      <w:proofErr w:type="gramEnd"/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(Директор отвечает.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Аплодисменты зрителей.)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Телеведущая.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Считаете ли вы себя смельчаком, который решился взвалить на себя этот непрос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той груз — должность директора?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(Директор отвечает.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Аплодисменты зрителей.)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Телеведущая.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Скажите, пожалуйста, с удовол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ьствием ли вы ходите на работу?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(Директор отвечает.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Аплодисменты зрителей.)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Телеведущая.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вы поощряете старательных учащих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(Директор отвечает.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Аплодисменты зрителей.)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поступа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 с провинившимися учащимися? А с провинившимися учителями?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отвечает.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Аплодисменты зрителей.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240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Телеведущая.</w:t>
      </w:r>
      <w:r w:rsidRPr="005240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вам удается оставаться в так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прекрасной физической форме?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отвечает.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Аплодисменты зрителей.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240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Телеведущая.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бы сейчас появился волшебник, какое заветное желание, связанное с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школой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попросили бы его исполнить?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отвечает.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Аплодисменты зрителей.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</w:p>
    <w:p w:rsidR="005240ED" w:rsidRPr="005240ED" w:rsidRDefault="005240ED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40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Телеведущая.</w:t>
      </w:r>
    </w:p>
    <w:p w:rsidR="00822F21" w:rsidRDefault="005240ED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что вы хотели сказать своим коллегам?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22F21" w:rsidRPr="005240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Телеведущая.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такого директора вырастили ветераны, коллектив и учащиеся школы </w:t>
      </w:r>
      <w:proofErr w:type="gramStart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Красная Речка.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Интервью с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пециально для канала «Пр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офессионал». Спасибо за беседу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 встречи. С вами была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Сапринская Светлана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r w:rsidR="00822F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40ED" w:rsidRDefault="005240ED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Pr="00487465" w:rsidRDefault="005240ED" w:rsidP="00822F21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1-й ведущий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Тот, кто стал учителем, поймёт,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Какое счастье быть полезным людям,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Его Величество – Народ!                     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Нести ему дар мудрости и знанья.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доброты своей сердечной свет-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Нет на земле ответственней призванья,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Почётнее и радостнее нет!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Default="001B3C1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учитель: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вас, дорогие учителя, ученики нашей школы приготовили   свои поздравления, несколько трогательные и смешные. Мы надеемся, что они порадуют вас в этот осенний день и создадут у вас прекрасное настроение.</w:t>
      </w:r>
    </w:p>
    <w:p w:rsidR="00822F21" w:rsidRDefault="007E689F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ценка «Дело было вечером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учащихся с бантиками, в нарядных платьицах, с игрушками, с книжкой, с ведерком. Звучит песня «Топ-топ» —1-й куплет с припевом. Музыка стихает.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Дело было вечером,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Делать было нечего.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на улице гулял,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 в продленке отдыхал.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меня в кармане гвоздь! Вот! А у вас?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нас сегодня гость! А у вас?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3-й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нас сегодня кошка</w:t>
      </w:r>
      <w:proofErr w:type="gramStart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одила вчера котят.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Котята выросли немножко,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есть из блюдца не хотят.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нас на кухне газ. А у вас?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нас водопровод. Вот.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из нашего окна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Школа средняя видна.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из нашего окошка —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Кабинет труда немножко.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песня «Чему учат в школе» — 1-й куплет. «Малыши» превращаются в учеников с книгами, портфелями.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нас веселый класс!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раз.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нашли противогаз — это два.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в-четвертых, наш учитель</w:t>
      </w:r>
      <w:proofErr w:type="gramStart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риходил ко мне домой,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в коридоре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носился как шальной.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шальной? Ну что ж такого?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к «</w:t>
      </w:r>
      <w:proofErr w:type="spellStart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бэшкам</w:t>
      </w:r>
      <w:proofErr w:type="spellEnd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например,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Приходил милиционер.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нас подбили глаз.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вас?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1-й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нас дежурный класс.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у вас?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твоя сестренка </w:t>
      </w:r>
      <w:proofErr w:type="spellStart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Нюра</w:t>
      </w:r>
      <w:proofErr w:type="spellEnd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</w:t>
      </w:r>
      <w:proofErr w:type="spellEnd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нее извилин мало —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</w:t>
      </w:r>
      <w:proofErr w:type="spellStart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училка</w:t>
      </w:r>
      <w:proofErr w:type="spellEnd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сказала.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классе-то сосед соседа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Книжкой бил после обеда.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Книжкой? Это ерунда.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портфелем — это да!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у нас учитель </w:t>
      </w:r>
      <w:proofErr w:type="spellStart"/>
      <w:proofErr w:type="gramStart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клевый</w:t>
      </w:r>
      <w:proofErr w:type="spellEnd"/>
      <w:proofErr w:type="gramEnd"/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добрый и веселый,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Образцово-показательный,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3-й чтец.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Словом, просто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Замечательный!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Автор.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Дело было вечером, </w:t>
      </w: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Спорить было нечего. </w:t>
      </w:r>
    </w:p>
    <w:p w:rsidR="00A14009" w:rsidRPr="00A14009" w:rsidRDefault="00A14009" w:rsidP="00A14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0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400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Учащиеся покидают сцену. Занавес закрывается.</w:t>
      </w:r>
    </w:p>
    <w:p w:rsidR="00822F21" w:rsidRDefault="001B3C1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учитель: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 нашей школы провели анкетирование среди учащихся «Самый лучший учитель нашей школы»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наиб</w:t>
      </w:r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ольшее количество голосов набрал  </w:t>
      </w:r>
      <w:proofErr w:type="spellStart"/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Удачин</w:t>
      </w:r>
      <w:proofErr w:type="spellEnd"/>
      <w:r w:rsidR="00524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вручение грамоты)</w:t>
      </w:r>
    </w:p>
    <w:p w:rsidR="00822F21" w:rsidRPr="00487465" w:rsidRDefault="000376EB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2-й ведущий</w:t>
      </w:r>
    </w:p>
    <w:p w:rsidR="000376EB" w:rsidRPr="000376EB" w:rsidRDefault="000376EB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-</w:t>
      </w:r>
      <w:r w:rsidRP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слушаем дальше рассказ о наших учителях…</w:t>
      </w:r>
    </w:p>
    <w:p w:rsidR="000376EB" w:rsidRDefault="000376E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Была она худенькой, скромной девочкой. Когда пришла в школу, то была похожа на своих учениц. И 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йчас все так же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молода</w:t>
      </w:r>
      <w:proofErr w:type="gramEnd"/>
      <w:r w:rsidR="001B3C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глаза продолжают излучать мягкий и притягате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льный свет любви к детям.</w:t>
      </w:r>
    </w:p>
    <w:p w:rsidR="000376EB" w:rsidRPr="00487465" w:rsidRDefault="000376EB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3- ведущий</w:t>
      </w:r>
    </w:p>
    <w:p w:rsidR="00A13B1E" w:rsidRDefault="000376EB" w:rsidP="000376EB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орогая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Татьяна Петровна!</w:t>
      </w:r>
      <w:r w:rsidR="001B3C1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знаем, что в этом году Вы отметили свой 35 -летний юбилей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в родной школе</w:t>
      </w:r>
      <w:r w:rsidR="00A14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хотим Вам сказать, что у женщин не бывает юбилеев! Бывают даты, по которым можно судить о наступлении очередного периода молодости. Мы желаем Вам, чтобы этот период не </w:t>
      </w:r>
      <w:proofErr w:type="gramStart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заканчивался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 молодели бы с каждым днём, глядя на своих внуков. </w:t>
      </w:r>
    </w:p>
    <w:p w:rsidR="00A13B1E" w:rsidRDefault="00A13B1E" w:rsidP="000376EB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учитель: Школьные годы самые чудесные. Примите наш музыкальный подарок.</w:t>
      </w:r>
    </w:p>
    <w:p w:rsidR="00A14009" w:rsidRDefault="00A13B1E" w:rsidP="000376EB">
      <w:pPr>
        <w:spacing w:before="150" w:after="0" w:line="324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«Школьные годы»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14009" w:rsidRPr="00A14009">
        <w:rPr>
          <w:rFonts w:ascii="Times New Roman" w:hAnsi="Times New Roman" w:cs="Times New Roman"/>
          <w:sz w:val="28"/>
          <w:szCs w:val="28"/>
        </w:rPr>
        <w:t>В первый погожий сентябрьский денек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Робко входил я под светлые своды.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Первый учебник и первый урок —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Так начинаются школьные годы.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Припев: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Школьные годы чудесные,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С дружбою, с книгою, с песнею,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Как они быстро летят!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Их не воротишь назад.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Разве они пролетят без следа?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Нет, не забудет никто никогда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Школьные годы.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Вот на груди алый галстук расцвел,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Юность бушует, как вешние воды.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Скоро мы будем вступать в комсомол —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Так продолжаются школьные годы.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</w:r>
      <w:r w:rsidR="00A14009" w:rsidRPr="00A14009">
        <w:rPr>
          <w:rFonts w:ascii="Times New Roman" w:hAnsi="Times New Roman" w:cs="Times New Roman"/>
          <w:sz w:val="28"/>
          <w:szCs w:val="28"/>
        </w:rPr>
        <w:lastRenderedPageBreak/>
        <w:br/>
        <w:t>Жизнь — это самый серьезный предмет.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Радость найдем, одолеем невзгоды,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Красная площадь, весенний рассвет —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Вот и кончаются школьные годы.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Припев: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Школьные годы чудесные,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С дружбою, с книгою, с песнею,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Как они быстро летят!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Их не воротишь назад.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Разве они пролетят без следа?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Нет, не забудет никто никогда</w:t>
      </w:r>
      <w:r w:rsidR="00A14009" w:rsidRPr="00A14009">
        <w:rPr>
          <w:rFonts w:ascii="Times New Roman" w:hAnsi="Times New Roman" w:cs="Times New Roman"/>
          <w:sz w:val="28"/>
          <w:szCs w:val="28"/>
        </w:rPr>
        <w:br/>
        <w:t>Школьные годы.</w:t>
      </w:r>
    </w:p>
    <w:p w:rsidR="00822F21" w:rsidRDefault="000376EB" w:rsidP="000376EB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4-й ведущий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</w:t>
      </w:r>
      <w:r w:rsidR="007E6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коренных жителях сел</w:t>
      </w:r>
      <w:r w:rsidR="00A14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-</w:t>
      </w:r>
      <w:r w:rsidR="007E6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 душе каждого человека, каким бы серьезным он ни был, чем бы он ни занимался, есть уголок – его Родина, где живет ребенок, маленький мальчик или девочка, а для некоторых таким уголком является школа. В  школе есть учителя, которые родились и выросли в нашем селе - это Киселёва Т. П., Киселёв В. П.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Киселёв Ю. П.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Капитонова В. В.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Удачин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В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E6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Потапова 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 Это преданные своему делу  и своей малой родине люди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76EB" w:rsidRDefault="00A14009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вас песни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22F21" w:rsidRPr="000376EB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«Понимаешь, мама, я учитель!»</w:t>
      </w:r>
    </w:p>
    <w:p w:rsidR="00A14009" w:rsidRPr="00A14009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1.Понимаешь, мама, я – учитель!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Видишь: я вхожу, бледнея,  в класс.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мне решили поручить их -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душ и восемьдесят глаз.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сколько надо любви и огня,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слушали, чтобы верили,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помнили люди меня.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 тот же.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 детства правду узнавать о мире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Люди начинают по складам,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равно - в Москве или в Сибири -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день равняется годам.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 тот же.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Может, будет трудно, небогато,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жить, свой выбор не браня.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Понимаешь, ведь мои ребята -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продолжение меня.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1.Понимаешь, мама, я – учитель!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Видишь: я вхожу, бледнея в класс.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мне решили поручить их.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душ и восемьдесят глаз.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Учитель, сколько надо любви и огня,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слушали, чтобы верили,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помнили люди тебя.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Может, будет трудно, не богато,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жить свой выбор не броня.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Понимаешь ведь мои ребята,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продолжения меня?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 тот же.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 детства правду узнавать о мире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начинают по складам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равно в Москве или в Сибири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день равняется годам. </w:t>
      </w:r>
    </w:p>
    <w:p w:rsidR="00A14009" w:rsidRPr="00A13B1E" w:rsidRDefault="00A14009" w:rsidP="00A1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 тот же. </w:t>
      </w:r>
    </w:p>
    <w:p w:rsidR="00A14009" w:rsidRDefault="00A14009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 «Не думайте о школе свысока»</w:t>
      </w:r>
    </w:p>
    <w:p w:rsidR="00A14009" w:rsidRPr="00A13B1E" w:rsidRDefault="00A14009" w:rsidP="00822F21">
      <w:pPr>
        <w:spacing w:before="150" w:after="0" w:line="324" w:lineRule="auto"/>
        <w:rPr>
          <w:rFonts w:ascii="Times New Roman" w:hAnsi="Times New Roman" w:cs="Times New Roman"/>
          <w:sz w:val="28"/>
          <w:szCs w:val="28"/>
        </w:rPr>
      </w:pPr>
      <w:r w:rsidRPr="00A13B1E">
        <w:rPr>
          <w:rFonts w:ascii="Times New Roman" w:hAnsi="Times New Roman" w:cs="Times New Roman"/>
          <w:sz w:val="28"/>
          <w:szCs w:val="28"/>
        </w:rPr>
        <w:t xml:space="preserve">Не думайте о школе свысока, </w:t>
      </w:r>
      <w:r w:rsidRPr="00A13B1E">
        <w:rPr>
          <w:rFonts w:ascii="Times New Roman" w:hAnsi="Times New Roman" w:cs="Times New Roman"/>
          <w:sz w:val="28"/>
          <w:szCs w:val="28"/>
        </w:rPr>
        <w:br/>
        <w:t>Пусть в нашей жизни школа - лишь мгновение</w:t>
      </w:r>
      <w:proofErr w:type="gramStart"/>
      <w:r w:rsidRPr="00A13B1E">
        <w:rPr>
          <w:rFonts w:ascii="Times New Roman" w:hAnsi="Times New Roman" w:cs="Times New Roman"/>
          <w:sz w:val="28"/>
          <w:szCs w:val="28"/>
        </w:rPr>
        <w:t xml:space="preserve"> </w:t>
      </w:r>
      <w:r w:rsidRPr="00A13B1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13B1E">
        <w:rPr>
          <w:rFonts w:ascii="Times New Roman" w:hAnsi="Times New Roman" w:cs="Times New Roman"/>
          <w:sz w:val="28"/>
          <w:szCs w:val="28"/>
        </w:rPr>
        <w:t xml:space="preserve">се началось со школьного звонка </w:t>
      </w:r>
      <w:r w:rsidRPr="00A13B1E">
        <w:rPr>
          <w:rFonts w:ascii="Times New Roman" w:hAnsi="Times New Roman" w:cs="Times New Roman"/>
          <w:sz w:val="28"/>
          <w:szCs w:val="28"/>
        </w:rPr>
        <w:br/>
        <w:t xml:space="preserve">И с парты школьной - это вне сомнения. </w:t>
      </w:r>
      <w:r w:rsidRPr="00A13B1E">
        <w:rPr>
          <w:rFonts w:ascii="Times New Roman" w:hAnsi="Times New Roman" w:cs="Times New Roman"/>
          <w:sz w:val="28"/>
          <w:szCs w:val="28"/>
        </w:rPr>
        <w:br/>
      </w:r>
      <w:r w:rsidRPr="00A13B1E">
        <w:rPr>
          <w:rFonts w:ascii="Times New Roman" w:hAnsi="Times New Roman" w:cs="Times New Roman"/>
          <w:sz w:val="28"/>
          <w:szCs w:val="28"/>
        </w:rPr>
        <w:br/>
        <w:t>У каждого из нас характер свой</w:t>
      </w:r>
      <w:proofErr w:type="gramStart"/>
      <w:r w:rsidRPr="00A13B1E">
        <w:rPr>
          <w:rFonts w:ascii="Times New Roman" w:hAnsi="Times New Roman" w:cs="Times New Roman"/>
          <w:sz w:val="28"/>
          <w:szCs w:val="28"/>
        </w:rPr>
        <w:t xml:space="preserve"> </w:t>
      </w:r>
      <w:r w:rsidRPr="00A13B1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13B1E">
        <w:rPr>
          <w:rFonts w:ascii="Times New Roman" w:hAnsi="Times New Roman" w:cs="Times New Roman"/>
          <w:sz w:val="28"/>
          <w:szCs w:val="28"/>
        </w:rPr>
        <w:t xml:space="preserve"> взгляды пусть порой неадекватные </w:t>
      </w:r>
      <w:r w:rsidRPr="00A13B1E">
        <w:rPr>
          <w:rFonts w:ascii="Times New Roman" w:hAnsi="Times New Roman" w:cs="Times New Roman"/>
          <w:sz w:val="28"/>
          <w:szCs w:val="28"/>
        </w:rPr>
        <w:br/>
        <w:t xml:space="preserve">Но в школе мы живем одной семьей </w:t>
      </w:r>
      <w:r w:rsidRPr="00A13B1E">
        <w:rPr>
          <w:rFonts w:ascii="Times New Roman" w:hAnsi="Times New Roman" w:cs="Times New Roman"/>
          <w:sz w:val="28"/>
          <w:szCs w:val="28"/>
        </w:rPr>
        <w:br/>
        <w:t xml:space="preserve">Внушая детям истины понятные </w:t>
      </w:r>
      <w:r w:rsidRPr="00A13B1E">
        <w:rPr>
          <w:rFonts w:ascii="Times New Roman" w:hAnsi="Times New Roman" w:cs="Times New Roman"/>
          <w:sz w:val="28"/>
          <w:szCs w:val="28"/>
        </w:rPr>
        <w:br/>
      </w:r>
      <w:r w:rsidRPr="00A13B1E">
        <w:rPr>
          <w:rFonts w:ascii="Times New Roman" w:hAnsi="Times New Roman" w:cs="Times New Roman"/>
          <w:sz w:val="28"/>
          <w:szCs w:val="28"/>
        </w:rPr>
        <w:br/>
        <w:t xml:space="preserve">Поймет не каждый, но свидетель Бог, </w:t>
      </w:r>
      <w:r w:rsidRPr="00A13B1E">
        <w:rPr>
          <w:rFonts w:ascii="Times New Roman" w:hAnsi="Times New Roman" w:cs="Times New Roman"/>
          <w:sz w:val="28"/>
          <w:szCs w:val="28"/>
        </w:rPr>
        <w:br/>
        <w:t xml:space="preserve">Мы о другой не помышляем доле. </w:t>
      </w:r>
      <w:r w:rsidRPr="00A13B1E">
        <w:rPr>
          <w:rFonts w:ascii="Times New Roman" w:hAnsi="Times New Roman" w:cs="Times New Roman"/>
          <w:sz w:val="28"/>
          <w:szCs w:val="28"/>
        </w:rPr>
        <w:br/>
      </w:r>
      <w:r w:rsidRPr="00A13B1E">
        <w:rPr>
          <w:rFonts w:ascii="Times New Roman" w:hAnsi="Times New Roman" w:cs="Times New Roman"/>
          <w:sz w:val="28"/>
          <w:szCs w:val="28"/>
        </w:rPr>
        <w:lastRenderedPageBreak/>
        <w:t>И званием гордимся педагог</w:t>
      </w:r>
      <w:proofErr w:type="gramStart"/>
      <w:r w:rsidRPr="00A13B1E">
        <w:rPr>
          <w:rFonts w:ascii="Times New Roman" w:hAnsi="Times New Roman" w:cs="Times New Roman"/>
          <w:sz w:val="28"/>
          <w:szCs w:val="28"/>
        </w:rPr>
        <w:t xml:space="preserve"> </w:t>
      </w:r>
      <w:r w:rsidRPr="00A13B1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13B1E">
        <w:rPr>
          <w:rFonts w:ascii="Times New Roman" w:hAnsi="Times New Roman" w:cs="Times New Roman"/>
          <w:sz w:val="28"/>
          <w:szCs w:val="28"/>
        </w:rPr>
        <w:t xml:space="preserve"> счастливы работать в нашей школе.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Звучит мелодия песни «И в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новь продолжается бой».</w:t>
      </w:r>
      <w:proofErr w:type="gramEnd"/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поют.)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Сделать смотр — нам не впервой,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Снова рвемся мы, как в бой,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победа впереди, когда есть за кем идти.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вновь открывается зал.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смотры  у нас хороши..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Наш творческий потенциал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Татьяны Александровны </w:t>
      </w:r>
      <w:r w:rsidR="00037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надежных руках!</w:t>
      </w:r>
    </w:p>
    <w:p w:rsidR="000376EB" w:rsidRPr="00487465" w:rsidRDefault="000376EB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1-й ведущий</w:t>
      </w:r>
    </w:p>
    <w:p w:rsidR="00CD69FE" w:rsidRDefault="000376E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 лет работает в нашей школе </w:t>
      </w:r>
      <w:proofErr w:type="spellStart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Удачина</w:t>
      </w:r>
      <w:proofErr w:type="spell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 А.</w:t>
      </w:r>
      <w:r w:rsidR="00822F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Уважаемая Т</w:t>
      </w:r>
      <w:r w:rsidR="00A13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атьяна Александровна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всей души поздравляем Вас с праздником! Будьте здоровы, бодры и также жизнерадостны, как сейчас. А мы хотели бы задать Вам несколько вопросов:</w:t>
      </w:r>
    </w:p>
    <w:p w:rsidR="00A13B1E" w:rsidRDefault="00CD69FE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2- ведущий</w:t>
      </w:r>
      <w:r w:rsidR="00822F21" w:rsidRPr="00CD69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Вспомните, в каком платье Вы </w:t>
      </w:r>
      <w:proofErr w:type="gramStart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пришли на 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первый урок и где это было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можете ли Вы посчитать всех Ваших учеников?</w:t>
      </w:r>
    </w:p>
    <w:p w:rsidR="00CD69FE" w:rsidRPr="00A13B1E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 можно ли сосчитать, сколько вы провели праздников и смотров художественной самодеятельности?</w:t>
      </w:r>
    </w:p>
    <w:p w:rsidR="00822F21" w:rsidRPr="00487465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D69FE"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3- ведущий</w:t>
      </w:r>
    </w:p>
    <w:p w:rsidR="00822F21" w:rsidRDefault="00CD69FE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В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 не составит большого труда напеть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любимую песню. Попросим  Т.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А.!</w:t>
      </w:r>
    </w:p>
    <w:p w:rsidR="00822F21" w:rsidRDefault="00CD69FE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вокальная группа  для вас и всех учителей исполнит песню     …..</w:t>
      </w:r>
    </w:p>
    <w:p w:rsidR="00822F21" w:rsidRPr="00487465" w:rsidRDefault="00CD69FE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4-й ведущий</w:t>
      </w:r>
    </w:p>
    <w:p w:rsidR="00822F21" w:rsidRDefault="00CD69FE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юдмила Викторовна,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вам обращаются ваши самые маленькие ученики- ученики 2 класса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Мы ещё не знаем 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Весь немецкий алфавит, 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второй класс обещает –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приятно удивить!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сроку выучить успеем 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длинный пересказ,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если заболеем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этот стих для Вас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822F21" w:rsidRDefault="00CD69FE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(стихотворение на немецком языке)</w:t>
      </w:r>
    </w:p>
    <w:p w:rsidR="00CD69FE" w:rsidRPr="00487465" w:rsidRDefault="00CD69FE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1-й ведущий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Математике учиться мы готовы все подряд</w:t>
      </w:r>
      <w:r w:rsidR="00CD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Пусть ночами даже снится 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Натуральных чисел ряд!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Нестандартное решенье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сумеем отыскать!</w:t>
      </w:r>
    </w:p>
    <w:p w:rsidR="00CD69FE" w:rsidRPr="00487465" w:rsidRDefault="00CD69FE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2-й ведущий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Множитель- произведение…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тут голову ломать!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делимое – делитель,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факт известен вам,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Но, сегодня, наш учитель, проживём без теорем.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Ольга Владимировна, Татьяна Ивановна!</w:t>
      </w:r>
      <w:r w:rsidR="00CD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Здоровья Вам!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 творческих полётов</w:t>
      </w:r>
      <w:r w:rsidR="00CD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желаем и талантливых детей!</w:t>
      </w:r>
    </w:p>
    <w:p w:rsidR="00822F21" w:rsidRDefault="00CD69FE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Сценка «Весёлый репортаж»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CD69FE" w:rsidRPr="00CD69FE" w:rsidRDefault="00EB757B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757B">
        <w:rPr>
          <w:rStyle w:val="a8"/>
          <w:rFonts w:ascii="Times New Roman" w:hAnsi="Times New Roman" w:cs="Times New Roman"/>
          <w:i/>
          <w:iCs/>
          <w:sz w:val="28"/>
          <w:szCs w:val="28"/>
        </w:rPr>
        <w:lastRenderedPageBreak/>
        <w:t>1-й чтец.</w:t>
      </w:r>
      <w:r w:rsidRPr="00EB757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>Внимание! Внимание!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2-й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>Наш микрофон установлен на площадке второго этажа.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1-й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>До конца перемены осталось пять минут.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2-й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 xml:space="preserve">В коридоре у окна мы видим </w:t>
      </w:r>
      <w:r>
        <w:rPr>
          <w:rFonts w:ascii="Times New Roman" w:hAnsi="Times New Roman" w:cs="Times New Roman"/>
          <w:sz w:val="28"/>
          <w:szCs w:val="28"/>
        </w:rPr>
        <w:t>Батищева Витю</w:t>
      </w:r>
      <w:r w:rsidRPr="00EB75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Морозова Александра</w:t>
      </w:r>
      <w:r w:rsidRPr="00EB757B">
        <w:rPr>
          <w:rFonts w:ascii="Times New Roman" w:hAnsi="Times New Roman" w:cs="Times New Roman"/>
          <w:sz w:val="28"/>
          <w:szCs w:val="28"/>
        </w:rPr>
        <w:t>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1-й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 xml:space="preserve">Оба они в хорошей форме. Внезапно </w:t>
      </w:r>
      <w:r>
        <w:rPr>
          <w:rFonts w:ascii="Times New Roman" w:hAnsi="Times New Roman" w:cs="Times New Roman"/>
          <w:sz w:val="28"/>
          <w:szCs w:val="28"/>
        </w:rPr>
        <w:t>Саша</w:t>
      </w:r>
      <w:r w:rsidRPr="00EB757B">
        <w:rPr>
          <w:rFonts w:ascii="Times New Roman" w:hAnsi="Times New Roman" w:cs="Times New Roman"/>
          <w:sz w:val="28"/>
          <w:szCs w:val="28"/>
        </w:rPr>
        <w:t xml:space="preserve"> дает подзатыльник </w:t>
      </w:r>
      <w:r>
        <w:rPr>
          <w:rFonts w:ascii="Times New Roman" w:hAnsi="Times New Roman" w:cs="Times New Roman"/>
          <w:sz w:val="28"/>
          <w:szCs w:val="28"/>
        </w:rPr>
        <w:t>Вите</w:t>
      </w:r>
      <w:r w:rsidRPr="00EB75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Витя </w:t>
      </w:r>
      <w:r w:rsidRPr="00EB757B">
        <w:rPr>
          <w:rFonts w:ascii="Times New Roman" w:hAnsi="Times New Roman" w:cs="Times New Roman"/>
          <w:sz w:val="28"/>
          <w:szCs w:val="28"/>
        </w:rPr>
        <w:t>отвечает серией легких ударов.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2-й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>К ним присоединяется еще трое ребят.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1-й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 xml:space="preserve">В результате этого «пятиборья» </w:t>
      </w:r>
      <w:r>
        <w:rPr>
          <w:rFonts w:ascii="Times New Roman" w:hAnsi="Times New Roman" w:cs="Times New Roman"/>
          <w:sz w:val="28"/>
          <w:szCs w:val="28"/>
        </w:rPr>
        <w:t>Витя</w:t>
      </w:r>
      <w:r w:rsidRPr="00EB75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Саша</w:t>
      </w:r>
      <w:r w:rsidRPr="00EB757B">
        <w:rPr>
          <w:rFonts w:ascii="Times New Roman" w:hAnsi="Times New Roman" w:cs="Times New Roman"/>
          <w:sz w:val="28"/>
          <w:szCs w:val="28"/>
        </w:rPr>
        <w:t xml:space="preserve"> теряют форму.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2-й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Саши</w:t>
      </w:r>
      <w:r w:rsidRPr="00EB757B">
        <w:rPr>
          <w:rFonts w:ascii="Times New Roman" w:hAnsi="Times New Roman" w:cs="Times New Roman"/>
          <w:sz w:val="28"/>
          <w:szCs w:val="28"/>
        </w:rPr>
        <w:t xml:space="preserve"> оторван рукав и отлетает одна пуговица.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1-й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Вити</w:t>
      </w:r>
      <w:r w:rsidRPr="00EB757B">
        <w:rPr>
          <w:rFonts w:ascii="Times New Roman" w:hAnsi="Times New Roman" w:cs="Times New Roman"/>
          <w:sz w:val="28"/>
          <w:szCs w:val="28"/>
        </w:rPr>
        <w:t xml:space="preserve"> стоит под глазом огромный синяк величиной с куриное яйцо.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2-й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 xml:space="preserve">Соревнования продолжаются. Скоростной спуск по перилам лестницы совершает </w:t>
      </w:r>
      <w:r>
        <w:rPr>
          <w:rFonts w:ascii="Times New Roman" w:hAnsi="Times New Roman" w:cs="Times New Roman"/>
          <w:sz w:val="28"/>
          <w:szCs w:val="28"/>
        </w:rPr>
        <w:t>Саблин Виктор</w:t>
      </w:r>
      <w:r w:rsidRPr="00EB757B">
        <w:rPr>
          <w:rFonts w:ascii="Times New Roman" w:hAnsi="Times New Roman" w:cs="Times New Roman"/>
          <w:sz w:val="28"/>
          <w:szCs w:val="28"/>
        </w:rPr>
        <w:t>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1-й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 xml:space="preserve">Один из приемов борьбы самбо, а именно «болевой прием», провел </w:t>
      </w:r>
      <w:r>
        <w:rPr>
          <w:rFonts w:ascii="Times New Roman" w:hAnsi="Times New Roman" w:cs="Times New Roman"/>
          <w:sz w:val="28"/>
          <w:szCs w:val="28"/>
        </w:rPr>
        <w:t>Копылов Денис</w:t>
      </w:r>
      <w:r w:rsidRPr="00EB757B">
        <w:rPr>
          <w:rFonts w:ascii="Times New Roman" w:hAnsi="Times New Roman" w:cs="Times New Roman"/>
          <w:sz w:val="28"/>
          <w:szCs w:val="28"/>
        </w:rPr>
        <w:t xml:space="preserve">: он дернул за волосы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Настю</w:t>
      </w:r>
      <w:r w:rsidRPr="00EB757B">
        <w:rPr>
          <w:rFonts w:ascii="Times New Roman" w:hAnsi="Times New Roman" w:cs="Times New Roman"/>
          <w:sz w:val="28"/>
          <w:szCs w:val="28"/>
        </w:rPr>
        <w:t>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2-й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 xml:space="preserve">Позор </w:t>
      </w:r>
      <w:r>
        <w:rPr>
          <w:rFonts w:ascii="Times New Roman" w:hAnsi="Times New Roman" w:cs="Times New Roman"/>
          <w:sz w:val="28"/>
          <w:szCs w:val="28"/>
        </w:rPr>
        <w:t>Денису</w:t>
      </w:r>
      <w:r w:rsidRPr="00EB757B">
        <w:rPr>
          <w:rFonts w:ascii="Times New Roman" w:hAnsi="Times New Roman" w:cs="Times New Roman"/>
          <w:sz w:val="28"/>
          <w:szCs w:val="28"/>
        </w:rPr>
        <w:t>! Они в разных весовых категориях! Но вот прозвенел звонок.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1-й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 xml:space="preserve">У входа в кабинет физики начинаются соревнования по «тяжелой атлетике». Особенно отличается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</w:t>
      </w:r>
      <w:r w:rsidRPr="00EB757B">
        <w:rPr>
          <w:rFonts w:ascii="Times New Roman" w:hAnsi="Times New Roman" w:cs="Times New Roman"/>
          <w:sz w:val="28"/>
          <w:szCs w:val="28"/>
        </w:rPr>
        <w:t>. Он применяет жим, толчок, рывок и... врывается в класс первым!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2-й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 xml:space="preserve">Но он опоздал. Под партами первой колонки уже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Паша</w:t>
      </w:r>
      <w:r w:rsidRPr="00EB757B">
        <w:rPr>
          <w:rFonts w:ascii="Times New Roman" w:hAnsi="Times New Roman" w:cs="Times New Roman"/>
          <w:sz w:val="28"/>
          <w:szCs w:val="28"/>
        </w:rPr>
        <w:t xml:space="preserve"> и </w:t>
      </w:r>
      <w:r w:rsidRPr="00EB757B">
        <w:rPr>
          <w:rFonts w:ascii="Times New Roman" w:hAnsi="Times New Roman" w:cs="Times New Roman"/>
          <w:sz w:val="28"/>
          <w:szCs w:val="28"/>
        </w:rPr>
        <w:lastRenderedPageBreak/>
        <w:t>пускает мыльные пузыри.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1-й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>До начала урока остается совсем немного.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2-й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Мигаёв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</w:t>
      </w:r>
      <w:r w:rsidRPr="00EB75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Корниенко Иван</w:t>
      </w:r>
      <w:r w:rsidRPr="00EB757B">
        <w:rPr>
          <w:rFonts w:ascii="Times New Roman" w:hAnsi="Times New Roman" w:cs="Times New Roman"/>
          <w:sz w:val="28"/>
          <w:szCs w:val="28"/>
        </w:rPr>
        <w:t xml:space="preserve"> на последних секундах заканчивают упражнение... заданное на дом.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1-й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>Для участников этих неспортивных игр приготовлены всевозможные сюрпризы.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2-й чтец.</w:t>
      </w:r>
      <w:r w:rsidRPr="00EB757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>Начиная от двойки по поведению и кончая внеочередным вызовом родителей в школу.</w:t>
      </w:r>
      <w:r w:rsidRPr="00EB757B">
        <w:rPr>
          <w:rFonts w:ascii="Times New Roman" w:hAnsi="Times New Roman" w:cs="Times New Roman"/>
          <w:sz w:val="28"/>
          <w:szCs w:val="28"/>
        </w:rPr>
        <w:br/>
      </w:r>
      <w:r w:rsidRPr="00EB757B">
        <w:rPr>
          <w:rStyle w:val="a7"/>
          <w:rFonts w:ascii="Times New Roman" w:hAnsi="Times New Roman" w:cs="Times New Roman"/>
          <w:b/>
          <w:bCs/>
          <w:sz w:val="28"/>
          <w:szCs w:val="28"/>
        </w:rPr>
        <w:t>Вместе.</w:t>
      </w:r>
      <w:r>
        <w:rPr>
          <w:b/>
          <w:bCs/>
          <w:i/>
          <w:iCs/>
        </w:rPr>
        <w:br/>
      </w:r>
      <w:r w:rsidRPr="00EB757B">
        <w:rPr>
          <w:rFonts w:ascii="Times New Roman" w:hAnsi="Times New Roman" w:cs="Times New Roman"/>
          <w:sz w:val="28"/>
          <w:szCs w:val="28"/>
        </w:rPr>
        <w:t>На этом наш репортаж заканчивается. Спасибо за внимание!</w:t>
      </w:r>
    </w:p>
    <w:p w:rsidR="00A13B1E" w:rsidRDefault="00A13B1E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 читает стихотворение</w:t>
      </w:r>
      <w:r w:rsidRPr="00A13B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Д. Самойлова  «Слова».</w:t>
      </w:r>
    </w:p>
    <w:p w:rsidR="00CD69FE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Красиво падала листва,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Красиво плыли пароходы.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Стояли ясные погоды,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праздничные торжества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правлял сентябрь первоначальный,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Задумчивый, но непечальный.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понял я, что в мире 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Запретных слов или явлений.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 существо до самых недр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зрывает потрясенный гений.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ветер необыкновенный,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Когда он ветер, а 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Люблю обычные слова,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неизведанные страны.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Они понятны лишь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 значенья их туманны.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 протирают, как стекло,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в этом наше ремесло.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673AE" w:rsidRDefault="00CD69FE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CD69F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3-й ведущий</w:t>
      </w:r>
      <w:proofErr w:type="gramStart"/>
      <w:r w:rsidR="00822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определила смысл своей профессии одна девушка. Вчера она еще училась в институте, сдавала экзамены, зачеты, а сегодня — она учитель нашей школы. В нее влюблены все старшеклассники и мужчины-коллеги. Мы не будем рассказывать о ее жизни, потому что вся жизнь у этого человека еще впереди, а просто поздрави</w:t>
      </w:r>
      <w:r w:rsidR="00A13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 праздником!</w:t>
      </w:r>
      <w:r w:rsidR="00822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4</w:t>
      </w:r>
      <w:r w:rsidR="00822F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-й ведущий.</w:t>
      </w:r>
      <w:proofErr w:type="gramStart"/>
      <w:r w:rsidR="00822F2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поздравляем Вас со  вторым  Вашей жизни Днем учителя. Надеемся, что Вам не представится случая пожалеть о своем профессиональном выборе. Благодарных Вам учеников, терпения, любви.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22F21" w:rsidRDefault="00CD69FE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67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еще не забыли, как сдают экзамены? А главные моменты в работе учителя усвоили? Давайте проверим. Сейчас мы зададим Вам вопросы, а Вы постарайтесь на них ответить.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Кто на извечный детский вопрос «а почему?» учил нас искать ответы самостоятельно?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(Учитель)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— Кто, используя весь диапазон своих голосовых связок, пытается вложить в нас за перемену то, что не укладывалось годами? (Учитель).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— Кто нам придумывает 7—8-часовые домашние задания, отвлекая от тлетворного влияния улицы и телевизора? (Учитель).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— Кто и дня не может прожить без наших милых родителей, сообщая им о наших разнообразнейших достижениях? (Учитель).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— Кому за один рабочий день приходится выступать в</w:t>
      </w:r>
      <w:r w:rsidR="00CD69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роли воспитателя, общественного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деятеля, психолога, художника, космонавта (если речь идет о перегрузках)? Кому? (Учителю).</w:t>
      </w:r>
    </w:p>
    <w:p w:rsidR="00822F21" w:rsidRDefault="00822F21" w:rsidP="00822F21">
      <w:pPr>
        <w:spacing w:before="150" w:after="0" w:line="324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Стихотворение  « Почему всегда нельзя?»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>
        <w:rPr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Растолкуйте мне друзья: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Почему мне все нельзя?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Петь нельзя на физкультуре,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Прыгать на литературе,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Есть нельзя мне на труде,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Спать нельзя совсем нигде.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на то сказала Лена: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Глупый ты, как из полена!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Можно есть и можно петь,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Прыгать, спать, в окно глядеть,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болтать с подружкой можно,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очень осторожно,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Незаметно, тихо-тихо…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воскликнул: «Ты — трусиха!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ж не глупый, смелый я!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Потому мне все нельзя!»</w:t>
      </w:r>
    </w:p>
    <w:p w:rsidR="00822F21" w:rsidRDefault="00822F21" w:rsidP="00822F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Default="00C17CEC" w:rsidP="00822F21">
      <w:pPr>
        <w:pStyle w:val="a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17CE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1-й ведущий</w:t>
      </w:r>
      <w:proofErr w:type="gramStart"/>
      <w:r w:rsidR="00822F2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аждый выбирает для себя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Женщину, религию, дорогу.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Дьяволу служить или пророку —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Каждый выбирает для себя.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Каждый выбирает по себе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Слово для любви и для молитвы.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Шпагу для дуэли, меч для битвы</w:t>
      </w:r>
      <w:proofErr w:type="gramStart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аждый выбирает по себе.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Каждый выбирает для себя.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Выбираю тоже — как умею.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Ни к кому претензий не имею.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Каждый выбирает для себя.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22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Ю. </w:t>
      </w:r>
      <w:proofErr w:type="spellStart"/>
      <w:r w:rsidR="00822F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Левитанский</w:t>
      </w:r>
      <w:proofErr w:type="spellEnd"/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="00C17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-Этот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читель выбрал для себя дорогу более 30</w:t>
      </w:r>
      <w:r w:rsidR="00C17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назад и ни разу не усомнился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надеемся, в правильности своего выбора. Как вы думаете, о ком эти слова? </w:t>
      </w:r>
      <w:r w:rsidR="00667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об </w:t>
      </w:r>
      <w:proofErr w:type="spellStart"/>
      <w:r w:rsidR="00667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Удачиной</w:t>
      </w:r>
      <w:proofErr w:type="spellEnd"/>
      <w:r w:rsidR="00667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Вере Михайловне.</w:t>
      </w:r>
    </w:p>
    <w:p w:rsidR="006673AE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мы выяснили, чего Вы достигли и к чему стремитесь. А достигли Вы: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уважения друзей и коллег по работе;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всеобщей любви родственников;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хорошо поставленного голоса;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умения составлять нужные и ненужные бумаги-документы;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способности не спать по ночам, готовясь к урокам и проверяя тетради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="00667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чему стремится Вера Михайловна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отыскать причину — почему ученики не в</w:t>
      </w:r>
      <w:r w:rsidR="00C17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знают?</w:t>
      </w:r>
      <w:r w:rsidR="00C17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— может быть,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попасть на премьеру в театр;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вырастить небывалый урожай в саду;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выдать дочку замуж, а сына женить;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— спокойно, по-домашнему, побеседовать с мужем о делах семейных.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17CE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Здоровья вам, счастья, послушных учеников и творческого полёта!</w:t>
      </w:r>
      <w:r w:rsidRPr="00C17CE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br/>
      </w:r>
    </w:p>
    <w:p w:rsidR="00822F21" w:rsidRDefault="006673AE" w:rsidP="006673AE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 читает стихотворение.</w:t>
      </w:r>
    </w:p>
    <w:p w:rsidR="00822F21" w:rsidRDefault="00C17CEC" w:rsidP="00822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2F21" w:rsidRDefault="00822F21" w:rsidP="00822F21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17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слово «учитель»?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Наставник. Мудрец, человек?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Значенье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важнее,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Спорьте хоть целый век.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просто профессией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учителя мало: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свое призвание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 ему указала.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среди нас такого,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прожил бы без учителя!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врача и портного,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Ученого и водителя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бесценную силу,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учителем.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должен быть учитель-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которого ждут?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непростой. Учтите,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Ответишь не в пять минут.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знает, как быть человеком,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лгать, не кривить душой.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он стать ребенку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кем-то – самим собой!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хочет, чтоб в этом мире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Царили добро и покой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солнцем душа светилась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нас с тобой!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умеет помочь и поможет,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боль приключилась вдруг.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 понять и услышать,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самый надежный друг!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сделать так может, чтоб зерна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Таланта большого в детях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Взошли, расцвели и крепли,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главное чудо на свете!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учителю трудно: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постоянно в работе,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стремленье отдать свои знанья,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нелегкой о детях заботе.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Наградой учителю служит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 детских восторженных глаз,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мыслить и слушать,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Взращенное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из нас!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я, пожалуй, отвечу,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слово «Учитель!» значит.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Судьба и Призванье,</w:t>
      </w:r>
    </w:p>
    <w:p w:rsidR="00822F21" w:rsidRDefault="00822F21" w:rsidP="00822F21">
      <w:pPr>
        <w:spacing w:after="0" w:line="240" w:lineRule="auto"/>
        <w:ind w:left="426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Творчество, Вера, Удача!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Малыши)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-Тем, кто ввёл нас в первый класс!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-Кто всё делает для нас!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-Тем, кто знания даёт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-Кто в столовую ведёт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-Тем, кто ставит нам оценки,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-Кто в беде нас не оставит,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-Тем, кто не даёт лениться,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-Кто научит нас трудиться 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-Кто приносит людям свет,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-Ученический привет!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17C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учительский привет, дорогие мои коллеги, всем тем, кто работал и работает с  малышами – Чусова Н. П.,</w:t>
      </w:r>
      <w:r w:rsidR="00667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Лапшина Т. И., Капитонова В. В., Батищева О. В.</w:t>
      </w:r>
      <w:r w:rsidR="006673A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Корниенко О. В.</w:t>
      </w:r>
    </w:p>
    <w:p w:rsidR="00822F21" w:rsidRDefault="00822F21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Кто, как не вы</w:t>
      </w:r>
      <w:r w:rsidR="00C17CE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день даёте не только знания, но и отдаёте капельку своей души.</w:t>
      </w:r>
    </w:p>
    <w:p w:rsidR="00822F21" w:rsidRPr="00EB757B" w:rsidRDefault="00822F21" w:rsidP="00EB7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Стихотворение </w:t>
      </w:r>
      <w:r w:rsidR="00EB757B" w:rsidRPr="00EB757B">
        <w:rPr>
          <w:rFonts w:ascii="Times New Roman" w:hAnsi="Times New Roman" w:cs="Times New Roman"/>
          <w:sz w:val="28"/>
          <w:szCs w:val="28"/>
        </w:rPr>
        <w:t>С. В. Черемисин</w:t>
      </w:r>
      <w:r w:rsidR="00EB757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«Капелька моей души»</w:t>
      </w:r>
    </w:p>
    <w:p w:rsidR="00EB757B" w:rsidRPr="00012DE3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DE3">
        <w:rPr>
          <w:rFonts w:ascii="Times New Roman" w:hAnsi="Times New Roman" w:cs="Times New Roman"/>
          <w:sz w:val="28"/>
          <w:szCs w:val="28"/>
        </w:rPr>
        <w:t>День прошёл</w:t>
      </w:r>
      <w:proofErr w:type="gramStart"/>
      <w:r w:rsidRPr="00012DE3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012DE3">
        <w:rPr>
          <w:rFonts w:ascii="Times New Roman" w:hAnsi="Times New Roman" w:cs="Times New Roman"/>
          <w:sz w:val="28"/>
          <w:szCs w:val="28"/>
        </w:rPr>
        <w:t xml:space="preserve"> классы опустели…</w:t>
      </w:r>
    </w:p>
    <w:p w:rsidR="00EB757B" w:rsidRPr="00012DE3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DE3">
        <w:rPr>
          <w:rFonts w:ascii="Times New Roman" w:hAnsi="Times New Roman" w:cs="Times New Roman"/>
          <w:sz w:val="28"/>
          <w:szCs w:val="28"/>
        </w:rPr>
        <w:t>Размышленьям предаюсь опять:</w:t>
      </w:r>
    </w:p>
    <w:p w:rsidR="00EB757B" w:rsidRPr="00012DE3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DE3">
        <w:rPr>
          <w:rFonts w:ascii="Times New Roman" w:hAnsi="Times New Roman" w:cs="Times New Roman"/>
          <w:sz w:val="28"/>
          <w:szCs w:val="28"/>
        </w:rPr>
        <w:t>Почему с детишками судьбу связала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2DE3">
        <w:rPr>
          <w:rFonts w:ascii="Times New Roman" w:hAnsi="Times New Roman" w:cs="Times New Roman"/>
          <w:sz w:val="28"/>
          <w:szCs w:val="28"/>
        </w:rPr>
        <w:t>И учителем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2DE3">
        <w:rPr>
          <w:rFonts w:ascii="Times New Roman" w:hAnsi="Times New Roman" w:cs="Times New Roman"/>
          <w:sz w:val="28"/>
          <w:szCs w:val="28"/>
        </w:rPr>
        <w:t xml:space="preserve"> зачем решила стать?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Ответа нет, но знаю,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профессию не выбирала я.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«Быть учителем!» - душа мне подсказала.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быть с детьми – судьба моя!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Плакать и смеяться будем вместе,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Веселиться, петь и танцевать,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Огорчаться  и прощать обиды,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плохой отметкой горевать.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детей мне душу согревает,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энергия мне силы придаёт,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Детский смех весельем заряжает,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 детская меня не предаёт.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могу я отплатить за этот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Драгоценный дар моей судьбы?</w:t>
      </w:r>
    </w:p>
    <w:p w:rsidR="00EB757B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тем, что я навеки подарила</w:t>
      </w:r>
    </w:p>
    <w:p w:rsidR="00EB757B" w:rsidRPr="00012DE3" w:rsidRDefault="00EB757B" w:rsidP="00EB7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капельку моей души.</w:t>
      </w:r>
    </w:p>
    <w:p w:rsidR="00EB757B" w:rsidRDefault="00EB757B" w:rsidP="00822F2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(Песня</w:t>
      </w:r>
      <w:r w:rsidR="006673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аленькая страна»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E689F" w:rsidRDefault="007E689F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ещё особые слова поздравлений  - нашим мужчинам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коллегам от коллег- женщин.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C17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Профсоюз)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Сценка «Ваза»</w:t>
      </w:r>
    </w:p>
    <w:p w:rsidR="00157FD1" w:rsidRPr="006673AE" w:rsidRDefault="00157FD1" w:rsidP="00157FD1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сцену выносятся две парты.</w:t>
      </w:r>
      <w:proofErr w:type="gramEnd"/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сидят за этюдами. </w:t>
      </w:r>
      <w:proofErr w:type="gramStart"/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устанавливает вазу.)</w:t>
      </w:r>
      <w:proofErr w:type="gramEnd"/>
    </w:p>
    <w:p w:rsidR="00157FD1" w:rsidRPr="006673AE" w:rsidRDefault="00157FD1" w:rsidP="00157FD1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Итак, дети, сегодня мы рисуем вазу.</w:t>
      </w:r>
    </w:p>
    <w:p w:rsidR="00157FD1" w:rsidRPr="006673AE" w:rsidRDefault="00157FD1" w:rsidP="00157FD1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ставит вазу на постамент. Проходит время. Учитель начинает ходить между этюдниками и смотреть, что нарисовано. У всех ваза в той или иной стадии. Учитель подходит к очередному ученику и удивленно всматривается. На листе у ученика взрывы, солдаты, танки.</w:t>
      </w:r>
    </w:p>
    <w:p w:rsidR="00157FD1" w:rsidRPr="006673AE" w:rsidRDefault="00157FD1" w:rsidP="00157FD1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 w:rsidR="006673AE"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Сергей, объясни – что это?!</w:t>
      </w:r>
    </w:p>
    <w:p w:rsidR="00157FD1" w:rsidRPr="006673AE" w:rsidRDefault="00157FD1" w:rsidP="00157FD1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УЧЕНИК: Ну, как же, Петр Сергеевич! Это – ваза!</w:t>
      </w:r>
    </w:p>
    <w:p w:rsidR="00157FD1" w:rsidRPr="006673AE" w:rsidRDefault="00157FD1" w:rsidP="00157FD1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Это – ваза?!!!!</w:t>
      </w:r>
    </w:p>
    <w:p w:rsidR="00157FD1" w:rsidRPr="006673AE" w:rsidRDefault="00157FD1" w:rsidP="00157FD1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УЧЕНИК: Петр Сергеевич, вы же художник! Вы должны понимать, что я так вижу! Вот так я вижу вазу! (в кадре рисунок)</w:t>
      </w:r>
    </w:p>
    <w:p w:rsidR="00157FD1" w:rsidRPr="006673AE" w:rsidRDefault="00157FD1" w:rsidP="00157FD1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(спокойно) Ну, хорошо… давай дневник!</w:t>
      </w:r>
    </w:p>
    <w:p w:rsidR="00157FD1" w:rsidRPr="006673AE" w:rsidRDefault="00157FD1" w:rsidP="00157FD1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отдает дневник учителю. Учитель ставит большую двойку и отдает дневник ученику.</w:t>
      </w:r>
    </w:p>
    <w:p w:rsidR="00157FD1" w:rsidRPr="006673AE" w:rsidRDefault="00157FD1" w:rsidP="00157FD1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A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 (заглянув в дневник) Два?! За что!??</w:t>
      </w:r>
    </w:p>
    <w:p w:rsidR="00157FD1" w:rsidRPr="006673AE" w:rsidRDefault="00157FD1" w:rsidP="00157FD1">
      <w:pPr>
        <w:spacing w:before="150" w:after="0" w:line="32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667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Да что ты, Сережа! Это не два, это – пять! Просто я так вижу!</w:t>
      </w:r>
    </w:p>
    <w:p w:rsidR="00822F21" w:rsidRPr="00487465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2-й в</w:t>
      </w:r>
      <w:r w:rsidR="00822F21"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едущий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-Дорогие наши учит</w:t>
      </w:r>
      <w:r w:rsidR="00C17C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еля! Мы вас действительно любим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ценим и уважаем! И на уроках слушаем внимательно, а некоторые фразы выучили наизусть в алфавитном порядке!</w:t>
      </w:r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А сейчас будет контрольная работа!</w:t>
      </w:r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Без родителей завтра не приходи! </w:t>
      </w:r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Всё, что я говорю у вас всегда пролетает мимо ушей!</w:t>
      </w:r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Да сколько же это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продолжаться!</w:t>
      </w:r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3-й           </w:t>
      </w:r>
      <w:proofErr w:type="gramStart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Замолчите, пожалуйста!</w:t>
      </w:r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4-й          </w:t>
      </w:r>
      <w:r w:rsidR="007E6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– И где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опять ваша вторая обувь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proofErr w:type="gramEnd"/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1-й          </w:t>
      </w:r>
      <w:r w:rsidR="007E6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– не суй свой </w:t>
      </w:r>
      <w:proofErr w:type="gramStart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куда не надо!</w:t>
      </w:r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E6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Опять двойка!</w:t>
      </w:r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3-й          </w:t>
      </w:r>
      <w:r w:rsidR="007E6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 я говорю – все молчат!</w:t>
      </w:r>
    </w:p>
    <w:p w:rsidR="00C17CEC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E6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Сколько можно повторять одно и тоже!</w:t>
      </w:r>
    </w:p>
    <w:p w:rsidR="00C17CEC" w:rsidRPr="00487465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1-й ведущий</w:t>
      </w:r>
    </w:p>
    <w:p w:rsidR="00822F21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продолжить, конечно же, можно и дальше!</w:t>
      </w:r>
    </w:p>
    <w:p w:rsidR="00C17CEC" w:rsidRPr="00487465" w:rsidRDefault="00C17CEC" w:rsidP="00822F21">
      <w:pPr>
        <w:spacing w:before="150" w:after="0" w:line="324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="00822F21"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-й ведущ</w:t>
      </w: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ий</w:t>
      </w:r>
      <w:r w:rsidR="00822F21"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</w:p>
    <w:p w:rsidR="00822F21" w:rsidRDefault="00822F21" w:rsidP="00822F21">
      <w:pPr>
        <w:spacing w:before="150" w:after="0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E6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завершение нашего праздника хотим вам пожелать:</w:t>
      </w:r>
    </w:p>
    <w:p w:rsidR="00822F21" w:rsidRDefault="00822F21" w:rsidP="00822F21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Пусть радость и удача  всегда  сопутствуют вам!</w:t>
      </w:r>
    </w:p>
    <w:p w:rsidR="00822F21" w:rsidRDefault="00487465" w:rsidP="00822F21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</w:t>
      </w:r>
      <w:r w:rsidR="00822F21"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ведущий</w:t>
      </w:r>
      <w:proofErr w:type="gramStart"/>
      <w:r w:rsidR="00822F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небо над вами будет особенно глубоким и чистым!</w:t>
      </w:r>
    </w:p>
    <w:p w:rsidR="00822F21" w:rsidRDefault="00487465" w:rsidP="00822F21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4 </w:t>
      </w:r>
      <w:r w:rsidR="00822F21"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="00822F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свежий ветер уносит тучи, грозящие тревогой и опасностью!</w:t>
      </w:r>
    </w:p>
    <w:p w:rsidR="00822F21" w:rsidRDefault="00487465" w:rsidP="00822F21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822F21"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ведущий</w:t>
      </w:r>
      <w:proofErr w:type="gramStart"/>
      <w:r w:rsidR="00822F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тепло, забота и внимание близких согревают вас у семейного очага!</w:t>
      </w:r>
    </w:p>
    <w:p w:rsidR="00822F21" w:rsidRDefault="00487465" w:rsidP="00822F21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2</w:t>
      </w:r>
      <w:r w:rsidR="00822F21" w:rsidRPr="0048746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ведущий</w:t>
      </w:r>
      <w:proofErr w:type="gramStart"/>
      <w:r w:rsidR="00822F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</w:t>
      </w:r>
      <w:proofErr w:type="gramEnd"/>
      <w:r w:rsidR="00822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ваши желания сбудутся! </w:t>
      </w:r>
    </w:p>
    <w:p w:rsidR="00822F21" w:rsidRDefault="00822F21" w:rsidP="00822F21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очереди)</w:t>
      </w:r>
    </w:p>
    <w:p w:rsidR="007E689F" w:rsidRDefault="00822F21" w:rsidP="007E689F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Счастья! Здоровья! Энергии! Энтузиазма! Хорошего настроения! Способных учеников! Ответственных родителей! Лояльной администрации! Оптимизма! И большой зарплаты!</w:t>
      </w:r>
    </w:p>
    <w:p w:rsidR="003F546A" w:rsidRPr="002123BE" w:rsidRDefault="003F546A" w:rsidP="003F546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Поздравительная песня учителям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учеников на День Учителя.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(П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еределанные слова песни «Чему учат в школе» на музыку В. </w:t>
      </w:r>
      <w:proofErr w:type="spellStart"/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Шаинского</w:t>
      </w:r>
      <w:proofErr w:type="spellEnd"/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Коллектив учителей –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Самый лучший друг детей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Учит в школе (3 раза)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Пока поётся песня раздаются 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Ну и нам пора понять,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детские ладошки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Учат всех нас здесь на пять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Учат в школе (3 раза)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 бы добрыми нам быть 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Честь и совесть не забыть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Учат в школе (3 раза)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Мир</w:t>
      </w:r>
      <w:proofErr w:type="gramEnd"/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прекрасный открывать</w:t>
      </w:r>
      <w:proofErr w:type="gramStart"/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 друзей не забывать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Учат в школе (3 раза)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Педагог для всех пример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школе и в быту поверь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Мы-то знаем (3 раза)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Сердцем каждый любит нас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плохой и лучший класс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Мы-то знаем (3 раза)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день учителя сейчас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Песню мы поём для вас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нашей школе (3 раза)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вас всегда любить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 руках своих носить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нашей школе (3 раза)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Дружно встанем мы сейчас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Низкий вам поклон от нас</w:t>
      </w:r>
      <w:proofErr w:type="gramStart"/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нашей школе (3 раза)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внимание, друзья! (пауза)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Педагогам всем: УРА!</w:t>
      </w:r>
      <w:r w:rsidRPr="002123B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нашей школе (3 раза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57FD1" w:rsidRDefault="00157FD1" w:rsidP="007E689F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F21" w:rsidRDefault="00822F21" w:rsidP="007E689F">
      <w:pPr>
        <w:spacing w:before="150" w:after="225" w:line="32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Песня </w:t>
      </w:r>
      <w:r w:rsidR="004874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 здорово!» </w:t>
      </w:r>
    </w:p>
    <w:p w:rsidR="00157FD1" w:rsidRPr="00157FD1" w:rsidRDefault="00157FD1" w:rsidP="007E689F">
      <w:pPr>
        <w:spacing w:before="150" w:after="225" w:line="324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7FD1">
        <w:rPr>
          <w:rFonts w:ascii="Times New Roman" w:hAnsi="Times New Roman" w:cs="Times New Roman"/>
          <w:sz w:val="28"/>
          <w:szCs w:val="28"/>
        </w:rPr>
        <w:t>Изгиб гитары желтой ты обнимаешь нежно</w:t>
      </w:r>
      <w:r w:rsidRPr="00157FD1">
        <w:rPr>
          <w:rFonts w:ascii="Times New Roman" w:hAnsi="Times New Roman" w:cs="Times New Roman"/>
          <w:sz w:val="28"/>
          <w:szCs w:val="28"/>
        </w:rPr>
        <w:br/>
        <w:t>Струна осколком эха пронзит тугую высь</w:t>
      </w:r>
      <w:proofErr w:type="gramStart"/>
      <w:r w:rsidRPr="00157FD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57FD1">
        <w:rPr>
          <w:rFonts w:ascii="Times New Roman" w:hAnsi="Times New Roman" w:cs="Times New Roman"/>
          <w:sz w:val="28"/>
          <w:szCs w:val="28"/>
        </w:rPr>
        <w:t>ачнется купол неба большой и звездно-снежный</w:t>
      </w:r>
      <w:r w:rsidRPr="00157FD1">
        <w:rPr>
          <w:rFonts w:ascii="Times New Roman" w:hAnsi="Times New Roman" w:cs="Times New Roman"/>
          <w:sz w:val="28"/>
          <w:szCs w:val="28"/>
        </w:rPr>
        <w:br/>
        <w:t>Как здорово что все мы здесь сегодня собрались</w:t>
      </w:r>
      <w:r w:rsidRPr="00157FD1">
        <w:rPr>
          <w:rFonts w:ascii="Times New Roman" w:hAnsi="Times New Roman" w:cs="Times New Roman"/>
          <w:sz w:val="28"/>
          <w:szCs w:val="28"/>
        </w:rPr>
        <w:br/>
        <w:t>Качнется купол неба большой и звездно-снежный</w:t>
      </w:r>
      <w:r w:rsidRPr="00157FD1">
        <w:rPr>
          <w:rFonts w:ascii="Times New Roman" w:hAnsi="Times New Roman" w:cs="Times New Roman"/>
          <w:sz w:val="28"/>
          <w:szCs w:val="28"/>
        </w:rPr>
        <w:br/>
        <w:t>Как здорово что все мы здесь сегодня собрались</w:t>
      </w:r>
      <w:r w:rsidRPr="00157FD1">
        <w:rPr>
          <w:rFonts w:ascii="Times New Roman" w:hAnsi="Times New Roman" w:cs="Times New Roman"/>
          <w:sz w:val="28"/>
          <w:szCs w:val="28"/>
        </w:rPr>
        <w:br/>
      </w:r>
      <w:r w:rsidRPr="00157FD1">
        <w:rPr>
          <w:rFonts w:ascii="Times New Roman" w:hAnsi="Times New Roman" w:cs="Times New Roman"/>
          <w:sz w:val="28"/>
          <w:szCs w:val="28"/>
        </w:rPr>
        <w:br/>
        <w:t>Как отблеск от заката костер меж сосен пляшет</w:t>
      </w:r>
      <w:r w:rsidRPr="00157FD1">
        <w:rPr>
          <w:rFonts w:ascii="Times New Roman" w:hAnsi="Times New Roman" w:cs="Times New Roman"/>
          <w:sz w:val="28"/>
          <w:szCs w:val="28"/>
        </w:rPr>
        <w:br/>
        <w:t>Ты что грустишь бродяга а ну-ка улыбнись</w:t>
      </w:r>
      <w:r w:rsidRPr="00157FD1">
        <w:rPr>
          <w:rFonts w:ascii="Times New Roman" w:hAnsi="Times New Roman" w:cs="Times New Roman"/>
          <w:sz w:val="28"/>
          <w:szCs w:val="28"/>
        </w:rPr>
        <w:br/>
        <w:t>И кто-то очень близкий тебе тихонько скажет</w:t>
      </w:r>
      <w:proofErr w:type="gramStart"/>
      <w:r w:rsidRPr="00157FD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57FD1">
        <w:rPr>
          <w:rFonts w:ascii="Times New Roman" w:hAnsi="Times New Roman" w:cs="Times New Roman"/>
          <w:sz w:val="28"/>
          <w:szCs w:val="28"/>
        </w:rPr>
        <w:t>ак здорово что все мы здесь сегодня собрались</w:t>
      </w:r>
      <w:r w:rsidRPr="00157FD1">
        <w:rPr>
          <w:rFonts w:ascii="Times New Roman" w:hAnsi="Times New Roman" w:cs="Times New Roman"/>
          <w:sz w:val="28"/>
          <w:szCs w:val="28"/>
        </w:rPr>
        <w:br/>
        <w:t>И кто-то очень близкий тебе тихонько скажет</w:t>
      </w:r>
      <w:r w:rsidRPr="00157FD1">
        <w:rPr>
          <w:rFonts w:ascii="Times New Roman" w:hAnsi="Times New Roman" w:cs="Times New Roman"/>
          <w:sz w:val="28"/>
          <w:szCs w:val="28"/>
        </w:rPr>
        <w:br/>
        <w:t>Как здорово что все мы здесь сегодня собрались</w:t>
      </w:r>
      <w:r w:rsidRPr="00157FD1">
        <w:rPr>
          <w:rFonts w:ascii="Times New Roman" w:hAnsi="Times New Roman" w:cs="Times New Roman"/>
          <w:sz w:val="28"/>
          <w:szCs w:val="28"/>
        </w:rPr>
        <w:br/>
      </w:r>
      <w:r w:rsidRPr="00157FD1">
        <w:rPr>
          <w:rFonts w:ascii="Times New Roman" w:hAnsi="Times New Roman" w:cs="Times New Roman"/>
          <w:sz w:val="28"/>
          <w:szCs w:val="28"/>
        </w:rPr>
        <w:br/>
        <w:t>И все же с болью в горле мы тех сегодня вспомним</w:t>
      </w:r>
      <w:r w:rsidRPr="00157FD1">
        <w:rPr>
          <w:rFonts w:ascii="Times New Roman" w:hAnsi="Times New Roman" w:cs="Times New Roman"/>
          <w:sz w:val="28"/>
          <w:szCs w:val="28"/>
        </w:rPr>
        <w:br/>
        <w:t>Чьи имена как раны на сердце запеклись</w:t>
      </w:r>
      <w:r w:rsidRPr="00157FD1">
        <w:rPr>
          <w:rFonts w:ascii="Times New Roman" w:hAnsi="Times New Roman" w:cs="Times New Roman"/>
          <w:sz w:val="28"/>
          <w:szCs w:val="28"/>
        </w:rPr>
        <w:br/>
        <w:t>Мечтами их и песнями мы каждый вдох наполним</w:t>
      </w:r>
      <w:r w:rsidRPr="00157FD1">
        <w:rPr>
          <w:rFonts w:ascii="Times New Roman" w:hAnsi="Times New Roman" w:cs="Times New Roman"/>
          <w:sz w:val="28"/>
          <w:szCs w:val="28"/>
        </w:rPr>
        <w:br/>
        <w:t>Как здорово что все мы здесь сегодня собрались</w:t>
      </w:r>
      <w:r w:rsidRPr="00157FD1">
        <w:rPr>
          <w:rFonts w:ascii="Times New Roman" w:hAnsi="Times New Roman" w:cs="Times New Roman"/>
          <w:sz w:val="28"/>
          <w:szCs w:val="28"/>
        </w:rPr>
        <w:br/>
        <w:t>Мечтами их и песнями мы каждый вдох наполним</w:t>
      </w:r>
      <w:proofErr w:type="gramStart"/>
      <w:r w:rsidRPr="00157FD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57FD1">
        <w:rPr>
          <w:rFonts w:ascii="Times New Roman" w:hAnsi="Times New Roman" w:cs="Times New Roman"/>
          <w:sz w:val="28"/>
          <w:szCs w:val="28"/>
        </w:rPr>
        <w:t>ак здорово что все мы здесь сегодня собрались</w:t>
      </w:r>
    </w:p>
    <w:p w:rsidR="00822F21" w:rsidRDefault="00822F21" w:rsidP="00822F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465" w:rsidRDefault="00487465" w:rsidP="00822F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F21" w:rsidRDefault="00822F21" w:rsidP="00822F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Поздравительная песня учителям от учеников на День Учителя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еределанные слова песни «Чему учат в школе» на музыку 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Коллектив учителей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Самый лучший друг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Учит в школе (3 раза)                                    Пока поётся песня раздаются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Ну и нам пора понять,                                   детские ладошки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Учат всех нас здесь на пять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Учат в школе (3 раза)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Что бы добрыми нам быть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Честь и совесть не забыть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чат в школе (3 раза)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Мир прекрасный открывать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Про друзей не забывать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Учат в школе (3 раза)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Педагог для всех пример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школе и в быту поверь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Мы-то знаем (3 раза)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Сердцем каждый любит нас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плохой и лучший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Мы-то знаем (3 раза)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день учителя сейчас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Песню мы поём для вас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нашей школе (3 раза)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Будем вас всегда любить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руках своих носить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нашей школе (3 раза)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Дружно встанем мы сейчас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Низкий вам поклон от нас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нашей школе (3 раза)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Всем внимание, друзья! (пауза)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Педагогам всем: УРА!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нашей школе (3 раза</w:t>
      </w:r>
      <w:proofErr w:type="gramEnd"/>
    </w:p>
    <w:p w:rsidR="00822F21" w:rsidRDefault="00822F21"/>
    <w:sectPr w:rsidR="00822F21" w:rsidSect="004A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3FC"/>
    <w:multiLevelType w:val="hybridMultilevel"/>
    <w:tmpl w:val="A44C9306"/>
    <w:lvl w:ilvl="0" w:tplc="37A2D0F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545AD"/>
    <w:multiLevelType w:val="hybridMultilevel"/>
    <w:tmpl w:val="9ECC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47B00"/>
    <w:multiLevelType w:val="hybridMultilevel"/>
    <w:tmpl w:val="910CEEF0"/>
    <w:lvl w:ilvl="0" w:tplc="61C05634">
      <w:start w:val="1"/>
      <w:numFmt w:val="decimal"/>
      <w:lvlText w:val="%1-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F21"/>
    <w:rsid w:val="000376EB"/>
    <w:rsid w:val="000F6AC3"/>
    <w:rsid w:val="00157FD1"/>
    <w:rsid w:val="001B3C1B"/>
    <w:rsid w:val="003F546A"/>
    <w:rsid w:val="00487465"/>
    <w:rsid w:val="004A6BAD"/>
    <w:rsid w:val="005240ED"/>
    <w:rsid w:val="005E0622"/>
    <w:rsid w:val="006673AE"/>
    <w:rsid w:val="00705E24"/>
    <w:rsid w:val="007E689F"/>
    <w:rsid w:val="00822F21"/>
    <w:rsid w:val="008865AC"/>
    <w:rsid w:val="00A13B1E"/>
    <w:rsid w:val="00A14009"/>
    <w:rsid w:val="00AB2359"/>
    <w:rsid w:val="00B92E1E"/>
    <w:rsid w:val="00BF0B00"/>
    <w:rsid w:val="00C17CEC"/>
    <w:rsid w:val="00CD69FE"/>
    <w:rsid w:val="00EB757B"/>
    <w:rsid w:val="00F4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2F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89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1400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14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400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B757B"/>
    <w:rPr>
      <w:b/>
      <w:bCs/>
    </w:rPr>
  </w:style>
  <w:style w:type="paragraph" w:styleId="a9">
    <w:name w:val="Normal (Web)"/>
    <w:basedOn w:val="a"/>
    <w:uiPriority w:val="99"/>
    <w:semiHidden/>
    <w:unhideWhenUsed/>
    <w:rsid w:val="0015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25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6</cp:revision>
  <cp:lastPrinted>2012-09-28T19:44:00Z</cp:lastPrinted>
  <dcterms:created xsi:type="dcterms:W3CDTF">2012-09-28T18:36:00Z</dcterms:created>
  <dcterms:modified xsi:type="dcterms:W3CDTF">2012-12-06T08:51:00Z</dcterms:modified>
</cp:coreProperties>
</file>