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48" w:rsidRPr="00462248" w:rsidRDefault="00462248" w:rsidP="00462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48" w:rsidRPr="00462248" w:rsidRDefault="00462248" w:rsidP="0046224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248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урока: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894"/>
      </w:tblGrid>
      <w:tr w:rsidR="00462248" w:rsidRPr="00462248" w:rsidTr="00512696">
        <w:tc>
          <w:tcPr>
            <w:tcW w:w="2235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урока, класс, дата проведения </w:t>
            </w:r>
            <w:r w:rsidRPr="004622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(октябрь)</w:t>
            </w:r>
          </w:p>
        </w:tc>
        <w:tc>
          <w:tcPr>
            <w:tcW w:w="8894" w:type="dxa"/>
          </w:tcPr>
          <w:p w:rsidR="00462248" w:rsidRPr="00462248" w:rsidRDefault="00462248" w:rsidP="00462248">
            <w:pPr>
              <w:spacing w:after="0" w:line="360" w:lineRule="auto"/>
              <w:ind w:right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«Учимся писать буквы согласных в 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:rsidR="00462248" w:rsidRPr="00462248" w:rsidRDefault="00462248" w:rsidP="00462248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УМК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ХХ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века».</w:t>
            </w:r>
          </w:p>
          <w:p w:rsidR="00462248" w:rsidRPr="00462248" w:rsidRDefault="00462248" w:rsidP="00462248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Класс: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2-й  </w:t>
            </w:r>
          </w:p>
          <w:p w:rsidR="00462248" w:rsidRPr="00462248" w:rsidRDefault="00462248" w:rsidP="00462248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программы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Иванов С.В. </w:t>
            </w:r>
          </w:p>
          <w:p w:rsidR="00462248" w:rsidRPr="00462248" w:rsidRDefault="00462248" w:rsidP="00462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учебника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 С.В., Евдокимова А.О., Кузнецова М.И. /Под ред.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Журовой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Л.Е./, «Русский язык» (учебник для 2- класса).</w:t>
            </w:r>
          </w:p>
        </w:tc>
      </w:tr>
      <w:tr w:rsidR="00462248" w:rsidRPr="00462248" w:rsidTr="00512696">
        <w:tc>
          <w:tcPr>
            <w:tcW w:w="2235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урока.</w:t>
            </w:r>
          </w:p>
        </w:tc>
        <w:tc>
          <w:tcPr>
            <w:tcW w:w="8894" w:type="dxa"/>
          </w:tcPr>
          <w:p w:rsidR="00462248" w:rsidRPr="00462248" w:rsidRDefault="00462248" w:rsidP="004622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>Данный урок – урок обобщения и систематизации знаний.</w:t>
            </w:r>
            <w:r w:rsidRPr="00462248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</w:tr>
      <w:tr w:rsidR="00462248" w:rsidRPr="00462248" w:rsidTr="00512696">
        <w:tc>
          <w:tcPr>
            <w:tcW w:w="2235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Цели урока. </w:t>
            </w:r>
          </w:p>
        </w:tc>
        <w:tc>
          <w:tcPr>
            <w:tcW w:w="8894" w:type="dxa"/>
          </w:tcPr>
          <w:p w:rsidR="00462248" w:rsidRPr="00462248" w:rsidRDefault="00462248" w:rsidP="0046224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направленная  на достижение предметных результатов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практических упражнений систематизировать знания учащихся по теме урока, автоматизировать навык проверки правописания данной орфограммы. </w:t>
            </w:r>
          </w:p>
          <w:p w:rsidR="00462248" w:rsidRPr="00462248" w:rsidRDefault="00462248" w:rsidP="0046224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Цель, направленная на формирование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(УУД):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осознанность правописания через развитие  познавательных универсальных учебных действий (работа с информацией), регулятивных универсальных учебных действий (самоконтроль, коррекция).</w:t>
            </w:r>
          </w:p>
          <w:p w:rsidR="00462248" w:rsidRPr="00462248" w:rsidRDefault="00462248" w:rsidP="0046224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Цель, направленная на формирование коммуникативных результатов (УУД):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 навыки сотрудничества при работе в малой группе, способствовать формированию мотивации к изучению русского языка как средству общения.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  <w:p w:rsidR="00462248" w:rsidRPr="00462248" w:rsidRDefault="00462248" w:rsidP="00462248">
            <w:pPr>
              <w:tabs>
                <w:tab w:val="left" w:pos="9214"/>
              </w:tabs>
              <w:spacing w:after="0"/>
              <w:ind w:right="141"/>
              <w:jc w:val="both"/>
              <w:rPr>
                <w:rFonts w:ascii="Times New Roman" w:eastAsia="Calibri" w:hAnsi="Times New Roman" w:cs="Times New Roman"/>
                <w:i/>
                <w:color w:val="7030A0"/>
                <w:sz w:val="24"/>
                <w:szCs w:val="24"/>
              </w:rPr>
            </w:pPr>
          </w:p>
        </w:tc>
      </w:tr>
      <w:tr w:rsidR="00462248" w:rsidRPr="00462248" w:rsidTr="00512696">
        <w:tc>
          <w:tcPr>
            <w:tcW w:w="2235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 к уроку.</w:t>
            </w:r>
          </w:p>
        </w:tc>
        <w:tc>
          <w:tcPr>
            <w:tcW w:w="8894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Оборудование:</w:t>
            </w: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интерактивная доска, компьютер, толковые словари, интернет. </w:t>
            </w: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 к уроку</w:t>
            </w: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>:  мультимедийная презентация к уроку;  шаблон для кластера (для заполнения и коррекции в интерактивном режиме); учебник; раздаточный материал для работы групп (карточки с заданиями); карточки с критериями оценивания творческой работы групп.</w:t>
            </w:r>
          </w:p>
        </w:tc>
      </w:tr>
      <w:tr w:rsidR="00462248" w:rsidRPr="00462248" w:rsidTr="00512696">
        <w:tc>
          <w:tcPr>
            <w:tcW w:w="2235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Технология, формы работы на уроке </w:t>
            </w:r>
          </w:p>
        </w:tc>
        <w:tc>
          <w:tcPr>
            <w:tcW w:w="8894" w:type="dxa"/>
          </w:tcPr>
          <w:p w:rsidR="00462248" w:rsidRPr="00462248" w:rsidRDefault="00462248" w:rsidP="00462248">
            <w:pPr>
              <w:tabs>
                <w:tab w:val="left" w:pos="9214"/>
              </w:tabs>
              <w:autoSpaceDE w:val="0"/>
              <w:autoSpaceDN w:val="0"/>
              <w:spacing w:after="0"/>
              <w:ind w:righ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Ведущая технология:</w:t>
            </w: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 развития критического мышления через чтение и письмо, приемы технологии сотрудничества.</w:t>
            </w:r>
          </w:p>
          <w:p w:rsidR="00462248" w:rsidRPr="00462248" w:rsidRDefault="00462248" w:rsidP="00462248">
            <w:pPr>
              <w:tabs>
                <w:tab w:val="left" w:pos="9214"/>
              </w:tabs>
              <w:spacing w:after="0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работы:</w:t>
            </w: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групповая, индивидуальная. </w:t>
            </w:r>
          </w:p>
        </w:tc>
      </w:tr>
      <w:tr w:rsidR="00462248" w:rsidRPr="00462248" w:rsidTr="00512696">
        <w:tc>
          <w:tcPr>
            <w:tcW w:w="2235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и виды деятельности учеников (к каким УУД они относятся?).</w:t>
            </w:r>
          </w:p>
        </w:tc>
        <w:tc>
          <w:tcPr>
            <w:tcW w:w="8894" w:type="dxa"/>
          </w:tcPr>
          <w:p w:rsidR="00462248" w:rsidRPr="00462248" w:rsidRDefault="00462248" w:rsidP="0046224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технологией развития критического мышления урок состоит из трех стадий: вызов – осмысление – рефлексия.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урока чётко просматриваются три стадии: вызов – осмысление – рефлексия (структура урока соответствует технологии ТРКМ).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стадии вызова формируется  интерес к изучаемой теме, учащихся мотивируют  к дальнейшим действиям, побуждают к активной работе через проблемную ситуацию. Что помогает продуктивно провести этап целеполагания и совместного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действий по изучению материала.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стадии осмысления предлагается  самостоятельная работа в группе по составлению кластера. Цель данной работы – систематизация знаний и представление информации в графическом виде.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 целесообразна, так как в соответствии с ФГОС необходимо уделять серьезное внимание  формированию навыков сотрудничества через использование учебного диалога, коллективный поиск, ситуацию успеха на уроке.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 рефлексии проверяется степень усвоения темы (через тестовое задание), а также использован такой прием ТРКМ, как рефлексивная таблица.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отметить, что вся информация, полученная на уроке, учащимися  критически оценивается, осмысливается; ученики спорят, учатся ценить точку зрения другого, приобретают навыки сотрудничества и взаимодействия. </w:t>
            </w:r>
          </w:p>
          <w:p w:rsidR="00462248" w:rsidRPr="00462248" w:rsidRDefault="00462248" w:rsidP="00462248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2248" w:rsidRPr="00462248" w:rsidTr="00512696">
        <w:trPr>
          <w:trHeight w:val="8723"/>
        </w:trPr>
        <w:tc>
          <w:tcPr>
            <w:tcW w:w="2235" w:type="dxa"/>
          </w:tcPr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Формулировка заданий ученикам на каждом этапе урока. Предполагаемые результаты. </w:t>
            </w:r>
          </w:p>
          <w:p w:rsidR="00462248" w:rsidRPr="00462248" w:rsidRDefault="00462248" w:rsidP="00462248">
            <w:pPr>
              <w:tabs>
                <w:tab w:val="left" w:pos="9214"/>
              </w:tabs>
              <w:spacing w:after="0" w:line="36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Задания по целеполаганию и рефлексии</w:t>
            </w:r>
          </w:p>
        </w:tc>
        <w:tc>
          <w:tcPr>
            <w:tcW w:w="8894" w:type="dxa"/>
            <w:tcBorders>
              <w:bottom w:val="single" w:sz="4" w:space="0" w:color="auto"/>
            </w:tcBorders>
          </w:tcPr>
          <w:p w:rsidR="00462248" w:rsidRPr="00462248" w:rsidRDefault="00462248" w:rsidP="00462248">
            <w:pPr>
              <w:tabs>
                <w:tab w:val="left" w:pos="9214"/>
              </w:tabs>
              <w:spacing w:after="0"/>
              <w:ind w:left="360"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248">
              <w:rPr>
                <w:rFonts w:ascii="Times New Roman" w:eastAsia="Calibri" w:hAnsi="Times New Roman" w:cs="Times New Roman"/>
                <w:sz w:val="28"/>
                <w:szCs w:val="28"/>
              </w:rPr>
              <w:t>ВЫЗОВ:</w:t>
            </w:r>
          </w:p>
          <w:p w:rsidR="00462248" w:rsidRPr="00462248" w:rsidRDefault="00462248" w:rsidP="0046224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1.Стадия вызова. </w:t>
            </w:r>
          </w:p>
          <w:p w:rsidR="00462248" w:rsidRPr="00462248" w:rsidRDefault="00462248" w:rsidP="00462248">
            <w:pPr>
              <w:spacing w:before="240" w:after="0"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1.1.Мотивация (организационно-мотивационный момент):</w:t>
            </w:r>
          </w:p>
          <w:p w:rsidR="00462248" w:rsidRPr="00462248" w:rsidRDefault="00462248" w:rsidP="0046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звонок нам дал сигнал,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Поработать час настал.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что время не теряем,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работать начинаем.</w:t>
            </w:r>
          </w:p>
          <w:p w:rsidR="00462248" w:rsidRPr="00462248" w:rsidRDefault="00462248" w:rsidP="0046224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1.2.Фонетическая зарядка. </w:t>
            </w:r>
          </w:p>
          <w:p w:rsidR="00462248" w:rsidRPr="00462248" w:rsidRDefault="00462248" w:rsidP="00462248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работа по алфавиту. Дети хором называют весь алфавит, голосом и темпом выделяя гласные и согласные.  По просьбе учителя дают  характеристику звукам  [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[г∙] и букве, которая их обозначает.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ТРКМ «Верно ли?». 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 ли, что [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обозначает согласный звук?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ли, что [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обозначает глухой звук?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ли, что у [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есть только твердая пара?</w:t>
            </w:r>
          </w:p>
          <w:p w:rsidR="00462248" w:rsidRPr="00462248" w:rsidRDefault="00462248" w:rsidP="00462248">
            <w:pPr>
              <w:spacing w:before="240" w:after="0"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1.3.Словарно-орфографическая работа.</w:t>
            </w:r>
          </w:p>
          <w:p w:rsidR="00462248" w:rsidRPr="00462248" w:rsidRDefault="00462248" w:rsidP="00462248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слово, с которым мы познакомимся на уроке, вы определите сами, внимательно слушая и выполняя мои инструкции.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1-я буква этого слова -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согласный звук, которому мы сейчас давали характеристику, работая по алфавиту;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2-я этого слова -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непроверяемый безударный гласный в слове «корова»;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3-я буква этого слова -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звук в слове «рак»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4-я буква этого слова - 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гласный в слове «горох»;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-я буква этого слова -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парный звонкий согласный глухому согласному звуку «т»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это слово.     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 понимаете смысл этого слова? Что такое город?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найдем и прочитаем толкование этого слова в толковом словаре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толковыми словарями  в группе.</w:t>
            </w:r>
          </w:p>
          <w:p w:rsidR="00462248" w:rsidRPr="00462248" w:rsidRDefault="00462248" w:rsidP="00462248">
            <w:pPr>
              <w:tabs>
                <w:tab w:val="center" w:pos="4677"/>
                <w:tab w:val="right" w:pos="9355"/>
              </w:tabs>
              <w:spacing w:after="0"/>
              <w:ind w:left="360" w:righ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2248" w:rsidRPr="00462248" w:rsidRDefault="00462248" w:rsidP="00462248">
            <w:pPr>
              <w:tabs>
                <w:tab w:val="center" w:pos="4677"/>
                <w:tab w:val="right" w:pos="9355"/>
              </w:tabs>
              <w:spacing w:after="0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Целеполагание</w:t>
            </w:r>
            <w:r w:rsidRPr="00462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произнесем это слово и послушаем, какой звук мы слышим на конце слова?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какой буквой на письме обозначили этот звук?  На письме этот глухой согласный звук обозначили буквой 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Докажите.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какой позиции звук и буква не всегда совпадают, написание вызывает сомнение?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детей, в результате которых делается вывод: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конце слова парные согласные являются сомнительными, их надо проверять.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Исходя из объяснения данной орфограммы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какая сегодня тема урока?                       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Парные звонкие и глухие согласные в 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         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что мы должны  сделать, чтобы не ошибиться в правописании парных   согласных на письме?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</w:p>
          <w:p w:rsidR="00462248" w:rsidRPr="00462248" w:rsidRDefault="00462248" w:rsidP="00462248">
            <w:pPr>
              <w:tabs>
                <w:tab w:val="num" w:pos="720"/>
              </w:tabs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Нужно подбирать проверочное однокоренное слова так, чтобы после согласного стоял гласный.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lastRenderedPageBreak/>
              <w:t xml:space="preserve">-  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проверить парный согласный в 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а как мы будем работать над этой темой, что будем учиться делать?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детей, в результате которых делается вывод: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находить слова с сомнительным согласным на конце слова и правильно подбирать проверочные слова.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новое словарное  слово. Какие способы проверки  мы можем здесь использовать? Как проверить правильность написания парного согласного? Назовите проверочные слова. Запишите эти слова и подчеркните орфограмму графически.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- города, городок, пригородный.    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Взаимопроверка.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Учитель: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в группе, восстановите алгоритм проверки данной орфограммы.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Обсуждая в группах, ребята восстанавливают правильный порядок алгоритма проверки данной орфограммы.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Взаимопроверка.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еще раз вспомним, алгоритм проверки парных согласных?</w:t>
            </w:r>
          </w:p>
          <w:p w:rsidR="00462248" w:rsidRPr="00462248" w:rsidRDefault="00462248" w:rsidP="00462248">
            <w:pPr>
              <w:spacing w:before="240" w:after="0"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1.5.Работа с предложением.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как вы думаете, почему именно в октябре, мы изучаем это словарное слово? Верно, в октябре день рождения нашего любимого города.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посмотрите, внимательно, что вы видите на доске?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раскинулся реки чудесный  на город берегу</w:t>
            </w:r>
            <w:proofErr w:type="gramEnd"/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детей, в результате которых делается вывод: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набор слов.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из данных слов предложение о городе. О чем мы должны помнить, составляя предложение? Ответы детей.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  на интерактивной доске (комментированное письмо)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предложением:  характеристика предложения; подчеркнуть основу предложения и выписать словосочетания.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берегу реки раскинулся чудесный город.</w:t>
            </w:r>
          </w:p>
          <w:p w:rsidR="00462248" w:rsidRPr="00462248" w:rsidRDefault="00462248" w:rsidP="0046224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Стадия осмысления 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(познавательные и коммуникативные УУД)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 как вы думаете, что принято делать в день рождения? А какой мы ученики можем городу сделать подарок?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а давайте сделаем с вами подарок городу, выполнив следующее упражнение.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сначала вспомним, какие парные согласные  вы знаете?   </w:t>
            </w:r>
          </w:p>
          <w:p w:rsidR="00462248" w:rsidRPr="00462248" w:rsidRDefault="00462248" w:rsidP="004622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 на интерактивной доске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 каком случае звук и буква не всегда совпадают, а написание вызывает сомнение? (на конце слова парные согласные являются сомнительными, их надо проверять)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какие способы проверки мы с вами знаем?</w:t>
            </w:r>
            <w:r w:rsidRPr="004622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62248" w:rsidRPr="00462248" w:rsidRDefault="00462248" w:rsidP="004622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Организация самостоятельной работы в группах.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вам нужно заполнить «грозди» кластера.</w:t>
            </w:r>
            <w:r w:rsidRPr="004622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задача обозначить в «кластере» изученные ранее на уроках способы проверки сомнительного согласного.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даны слова, которые необходимо будет распределить и записать в кластер в третьем ряду в группы по способам проверки.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</w:t>
            </w:r>
            <w:proofErr w:type="spellEnd"/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spellStart"/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тетра..ь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дож..ь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..,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«Кластера» (прием ТРКМ)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220980</wp:posOffset>
                      </wp:positionV>
                      <wp:extent cx="2000250" cy="1076325"/>
                      <wp:effectExtent l="13335" t="13335" r="5715" b="5715"/>
                      <wp:wrapNone/>
                      <wp:docPr id="26" name="Скругленный 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076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pPr>
                                    <w:jc w:val="center"/>
                                  </w:pPr>
                                  <w:r>
                                    <w:t xml:space="preserve">Проверяем парную согласную </w:t>
                                  </w:r>
                                </w:p>
                                <w:p w:rsidR="00462248" w:rsidRDefault="00462248" w:rsidP="00462248">
                                  <w:pPr>
                                    <w:jc w:val="center"/>
                                  </w:pPr>
                                  <w:r>
                                    <w:t>Ставлю после  согласного гласный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6" o:spid="_x0000_s1026" style="position:absolute;left:0;text-align:left;margin-left:155.7pt;margin-top:17.4pt;width:157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">
                      <v:textbox>
                        <w:txbxContent>
                          <w:p w:rsidR="00462248" w:rsidRDefault="00462248" w:rsidP="00462248">
                            <w:pPr>
                              <w:jc w:val="center"/>
                            </w:pPr>
                            <w:r>
                              <w:t xml:space="preserve">Проверяем парную согласную </w:t>
                            </w:r>
                          </w:p>
                          <w:p w:rsidR="00462248" w:rsidRDefault="00462248" w:rsidP="00462248">
                            <w:pPr>
                              <w:jc w:val="center"/>
                            </w:pPr>
                            <w:r>
                              <w:t>Ставлю после  согласного гласный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191135</wp:posOffset>
                      </wp:positionV>
                      <wp:extent cx="635" cy="267335"/>
                      <wp:effectExtent l="60960" t="12065" r="52705" b="1587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7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215.7pt;margin-top:15.05pt;width:.0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100965</wp:posOffset>
                      </wp:positionV>
                      <wp:extent cx="628650" cy="171450"/>
                      <wp:effectExtent l="13335" t="7620" r="34290" b="5905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301.2pt;margin-top:7.95pt;width:49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aKZQIAAHw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43815</wp:posOffset>
                      </wp:positionV>
                      <wp:extent cx="723900" cy="228600"/>
                      <wp:effectExtent l="32385" t="7620" r="5715" b="5905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86.7pt;margin-top:3.45pt;width:57pt;height:1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272415</wp:posOffset>
                      </wp:positionV>
                      <wp:extent cx="1123950" cy="523875"/>
                      <wp:effectExtent l="13335" t="7620" r="571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proofErr w:type="spellStart"/>
                                  <w:r>
                                    <w:t>Маленький→большой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2" o:spid="_x0000_s1027" style="position:absolute;margin-left:16.95pt;margin-top:21.45pt;width:88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">
                      <v:textbox>
                        <w:txbxContent>
                          <w:p w:rsidR="00462248" w:rsidRDefault="00462248" w:rsidP="00462248">
                            <w:proofErr w:type="spellStart"/>
                            <w:r>
                              <w:t>Маленький→большой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272415</wp:posOffset>
                      </wp:positionV>
                      <wp:extent cx="1123950" cy="523875"/>
                      <wp:effectExtent l="13335" t="7620" r="571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По вопросу: нет  чего?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1" o:spid="_x0000_s1028" style="position:absolute;margin-left:313.2pt;margin-top:21.45pt;width:88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">
                      <v:textbox>
                        <w:txbxContent>
                          <w:p w:rsidR="00462248" w:rsidRDefault="00462248" w:rsidP="00462248">
                            <w:r>
                              <w:t>По вопросу: нет  чего?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105410</wp:posOffset>
                      </wp:positionV>
                      <wp:extent cx="1123950" cy="476250"/>
                      <wp:effectExtent l="13335" t="12700" r="5715" b="635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Один→</w:t>
                                  </w:r>
                                </w:p>
                                <w:p w:rsidR="00462248" w:rsidRDefault="00462248" w:rsidP="00462248">
                                  <w:r>
                                    <w:t>много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" o:spid="_x0000_s1029" style="position:absolute;margin-left:175.2pt;margin-top:8.3pt;width:88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">
                      <v:textbox>
                        <w:txbxContent>
                          <w:p w:rsidR="00462248" w:rsidRDefault="00462248" w:rsidP="00462248">
                            <w:r>
                              <w:t>Один→</w:t>
                            </w:r>
                          </w:p>
                          <w:p w:rsidR="00462248" w:rsidRDefault="00462248" w:rsidP="00462248">
                            <w:r>
                              <w:t>много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90170</wp:posOffset>
                      </wp:positionV>
                      <wp:extent cx="9525" cy="438150"/>
                      <wp:effectExtent l="51435" t="7620" r="53340" b="2095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356.7pt;margin-top:7.1pt;width: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252730</wp:posOffset>
                      </wp:positionV>
                      <wp:extent cx="9525" cy="266700"/>
                      <wp:effectExtent l="60960" t="8255" r="43815" b="2032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210.45pt;margin-top:19.9pt;width:.75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90170</wp:posOffset>
                      </wp:positionV>
                      <wp:extent cx="0" cy="429260"/>
                      <wp:effectExtent l="60960" t="7620" r="53340" b="2032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9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57.45pt;margin-top:7.1pt;width:0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166370</wp:posOffset>
                      </wp:positionV>
                      <wp:extent cx="1333500" cy="1133475"/>
                      <wp:effectExtent l="13335" t="8255" r="5715" b="10795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133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Пример:</w:t>
                                  </w:r>
                                </w:p>
                                <w:p w:rsidR="00462248" w:rsidRDefault="00462248" w:rsidP="00462248">
                                  <w:r>
                                    <w:t>утюг – утюга</w:t>
                                  </w:r>
                                </w:p>
                                <w:p w:rsidR="00462248" w:rsidRDefault="00462248" w:rsidP="00462248">
                                  <w:r>
                                    <w:t>завод - завода</w:t>
                                  </w:r>
                                </w:p>
                                <w:p w:rsidR="00462248" w:rsidRDefault="00462248" w:rsidP="00462248">
                                  <w:r>
                                    <w:t>мороз - мороза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30" style="position:absolute;margin-left:313.2pt;margin-top:13.1pt;width:10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">
                      <v:textbox>
                        <w:txbxContent>
                          <w:p w:rsidR="00462248" w:rsidRDefault="00462248" w:rsidP="00462248">
                            <w:r>
                              <w:t>Пример:</w:t>
                            </w:r>
                          </w:p>
                          <w:p w:rsidR="00462248" w:rsidRDefault="00462248" w:rsidP="00462248">
                            <w:r>
                              <w:t>утюг – утюга</w:t>
                            </w:r>
                          </w:p>
                          <w:p w:rsidR="00462248" w:rsidRDefault="00462248" w:rsidP="00462248">
                            <w:r>
                              <w:t>завод - завода</w:t>
                            </w:r>
                          </w:p>
                          <w:p w:rsidR="00462248" w:rsidRDefault="00462248" w:rsidP="00462248">
                            <w:r>
                              <w:t>мороз - мороза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166370</wp:posOffset>
                      </wp:positionV>
                      <wp:extent cx="1352550" cy="1133475"/>
                      <wp:effectExtent l="13335" t="8255" r="5715" b="10795"/>
                      <wp:wrapNone/>
                      <wp:docPr id="15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133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Пример:</w:t>
                                  </w:r>
                                </w:p>
                                <w:p w:rsidR="00462248" w:rsidRDefault="00462248" w:rsidP="00462248">
                                  <w:r>
                                    <w:t>завод – заводик</w:t>
                                  </w:r>
                                </w:p>
                                <w:p w:rsidR="00462248" w:rsidRDefault="00462248" w:rsidP="00462248">
                                  <w:r>
                                    <w:t>огород-огородик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5" o:spid="_x0000_s1031" style="position:absolute;margin-left:13.2pt;margin-top:13.1pt;width:106.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">
                      <v:textbox>
                        <w:txbxContent>
                          <w:p w:rsidR="00462248" w:rsidRDefault="00462248" w:rsidP="00462248">
                            <w:r>
                              <w:t>Пример:</w:t>
                            </w:r>
                          </w:p>
                          <w:p w:rsidR="00462248" w:rsidRDefault="00462248" w:rsidP="00462248">
                            <w:r>
                              <w:t>завод – заводик</w:t>
                            </w:r>
                          </w:p>
                          <w:p w:rsidR="00462248" w:rsidRDefault="00462248" w:rsidP="00462248">
                            <w:r>
                              <w:t>огород-огородик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166370</wp:posOffset>
                      </wp:positionV>
                      <wp:extent cx="1314450" cy="1133475"/>
                      <wp:effectExtent l="13335" t="8255" r="5715" b="10795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133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Пример:</w:t>
                                  </w:r>
                                </w:p>
                                <w:p w:rsidR="00462248" w:rsidRDefault="00462248" w:rsidP="00462248">
                                  <w:r>
                                    <w:t>утюг - утюги</w:t>
                                  </w:r>
                                </w:p>
                                <w:p w:rsidR="00462248" w:rsidRDefault="00462248" w:rsidP="00462248">
                                  <w:r>
                                    <w:t>завод - заводы</w:t>
                                  </w:r>
                                </w:p>
                                <w:p w:rsidR="00462248" w:rsidRDefault="00462248" w:rsidP="00462248">
                                  <w:r>
                                    <w:t>мороз - морозы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" o:spid="_x0000_s1032" style="position:absolute;margin-left:170.7pt;margin-top:13.1pt;width:103.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">
                      <v:textbox>
                        <w:txbxContent>
                          <w:p w:rsidR="00462248" w:rsidRDefault="00462248" w:rsidP="00462248">
                            <w:r>
                              <w:t>Пример:</w:t>
                            </w:r>
                          </w:p>
                          <w:p w:rsidR="00462248" w:rsidRDefault="00462248" w:rsidP="00462248">
                            <w:r>
                              <w:t>утюг - утюги</w:t>
                            </w:r>
                          </w:p>
                          <w:p w:rsidR="00462248" w:rsidRDefault="00462248" w:rsidP="00462248">
                            <w:r>
                              <w:t>завод - заводы</w:t>
                            </w:r>
                          </w:p>
                          <w:p w:rsidR="00462248" w:rsidRDefault="00462248" w:rsidP="00462248">
                            <w:r>
                              <w:t>мороз - морозы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-415290</wp:posOffset>
                      </wp:positionV>
                      <wp:extent cx="2000250" cy="1076325"/>
                      <wp:effectExtent l="13335" t="10795" r="5715" b="8255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076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pPr>
                                    <w:jc w:val="center"/>
                                  </w:pPr>
                                  <w:r>
                                    <w:t>Проверяем парную согласную.</w:t>
                                  </w:r>
                                </w:p>
                                <w:p w:rsidR="00462248" w:rsidRDefault="00462248" w:rsidP="00462248">
                                  <w:pPr>
                                    <w:jc w:val="center"/>
                                  </w:pPr>
                                  <w:r>
                                    <w:t>Ставлю после  согласного гласный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3" o:spid="_x0000_s1033" style="position:absolute;margin-left:104.7pt;margin-top:-32.7pt;width:157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">
                      <v:textbox>
                        <w:txbxContent>
                          <w:p w:rsidR="00462248" w:rsidRDefault="00462248" w:rsidP="00462248">
                            <w:pPr>
                              <w:jc w:val="center"/>
                            </w:pPr>
                            <w:r>
                              <w:t>Проверяем парную согласную.</w:t>
                            </w:r>
                          </w:p>
                          <w:p w:rsidR="00462248" w:rsidRDefault="00462248" w:rsidP="00462248">
                            <w:pPr>
                              <w:jc w:val="center"/>
                            </w:pPr>
                            <w:r>
                              <w:t>Ставлю после  согласного гласный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детей: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231775</wp:posOffset>
                      </wp:positionV>
                      <wp:extent cx="1019175" cy="504825"/>
                      <wp:effectExtent l="13335" t="10795" r="43815" b="5588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62.2pt;margin-top:18.25pt;width:80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307975</wp:posOffset>
                      </wp:positionV>
                      <wp:extent cx="19050" cy="428625"/>
                      <wp:effectExtent l="41910" t="10795" r="53340" b="1778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81.2pt;margin-top:24.25pt;width:1.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231775</wp:posOffset>
                      </wp:positionV>
                      <wp:extent cx="838200" cy="457200"/>
                      <wp:effectExtent l="41910" t="10795" r="5715" b="5588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82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8.7pt;margin-top:18.25pt;width:66pt;height:3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335915</wp:posOffset>
                      </wp:positionV>
                      <wp:extent cx="1123950" cy="523875"/>
                      <wp:effectExtent l="13335" t="10795" r="5715" b="8255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Способ проверки: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34" style="position:absolute;margin-left:-22.8pt;margin-top:26.45pt;width:88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">
                      <v:textbox>
                        <w:txbxContent>
                          <w:p w:rsidR="00462248" w:rsidRDefault="00462248" w:rsidP="00462248">
                            <w:r>
                              <w:t>Способ проверки: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30480</wp:posOffset>
                      </wp:positionV>
                      <wp:extent cx="1123950" cy="476250"/>
                      <wp:effectExtent l="13335" t="10795" r="5715" b="825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Способ проверки: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35" style="position:absolute;margin-left:141.45pt;margin-top:2.4pt;width:88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">
                      <v:textbox>
                        <w:txbxContent>
                          <w:p w:rsidR="00462248" w:rsidRDefault="00462248" w:rsidP="00462248">
                            <w:r>
                              <w:t>Способ проверки: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30480</wp:posOffset>
                      </wp:positionV>
                      <wp:extent cx="1123950" cy="523875"/>
                      <wp:effectExtent l="13335" t="10795" r="5715" b="825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>Способ проверки: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36" style="position:absolute;margin-left:303.45pt;margin-top:2.4pt;width:88.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">
                      <v:textbox>
                        <w:txbxContent>
                          <w:p w:rsidR="00462248" w:rsidRDefault="00462248" w:rsidP="00462248">
                            <w:r>
                              <w:t>Способ проверки: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153670</wp:posOffset>
                      </wp:positionV>
                      <wp:extent cx="0" cy="447675"/>
                      <wp:effectExtent l="60960" t="10795" r="53340" b="177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6.2pt;margin-top:12.1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201295</wp:posOffset>
                      </wp:positionV>
                      <wp:extent cx="9525" cy="400050"/>
                      <wp:effectExtent l="51435" t="10795" r="53340" b="177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46.95pt;margin-top:15.85pt;width:.7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153670</wp:posOffset>
                      </wp:positionV>
                      <wp:extent cx="0" cy="447675"/>
                      <wp:effectExtent l="60960" t="10795" r="53340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82.7pt;margin-top:12.1pt;width:0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248285</wp:posOffset>
                      </wp:positionV>
                      <wp:extent cx="1123950" cy="523875"/>
                      <wp:effectExtent l="13335" t="10795" r="5715" b="825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 xml:space="preserve">Пример: 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37" style="position:absolute;margin-left:-22.8pt;margin-top:19.55pt;width:88.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">
                      <v:textbox>
                        <w:txbxContent>
                          <w:p w:rsidR="00462248" w:rsidRDefault="00462248" w:rsidP="00462248">
                            <w:r>
                              <w:t xml:space="preserve">Пример: 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248285</wp:posOffset>
                      </wp:positionV>
                      <wp:extent cx="1123950" cy="523875"/>
                      <wp:effectExtent l="13335" t="10795" r="5715" b="8255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 xml:space="preserve">Пример: 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38" style="position:absolute;margin-left:141.45pt;margin-top:19.55pt;width:88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">
                      <v:textbox>
                        <w:txbxContent>
                          <w:p w:rsidR="00462248" w:rsidRDefault="00462248" w:rsidP="00462248">
                            <w:r>
                              <w:t xml:space="preserve">Пример: 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248285</wp:posOffset>
                      </wp:positionV>
                      <wp:extent cx="1123950" cy="523875"/>
                      <wp:effectExtent l="13335" t="10795" r="5715" b="825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248" w:rsidRDefault="00462248" w:rsidP="00462248">
                                  <w:r>
                                    <w:t xml:space="preserve">Пример: </w:t>
                                  </w:r>
                                </w:p>
                                <w:p w:rsidR="00462248" w:rsidRDefault="00462248" w:rsidP="004622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39" style="position:absolute;margin-left:303.45pt;margin-top:19.55pt;width:88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">
                      <v:textbox>
                        <w:txbxContent>
                          <w:p w:rsidR="00462248" w:rsidRDefault="00462248" w:rsidP="00462248">
                            <w:r>
                              <w:t xml:space="preserve">Пример: </w:t>
                            </w:r>
                          </w:p>
                          <w:p w:rsidR="00462248" w:rsidRDefault="00462248" w:rsidP="00462248"/>
                        </w:txbxContent>
                      </v:textbox>
                    </v:roundrect>
                  </w:pict>
                </mc:Fallback>
              </mc:AlternateConten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Проверка работы групп (защита своих работ).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– 1 способ с примерами; 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– 2 способ с примерами; 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– 3 способ с примерами. 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Организация творческой работы в группах (применение знаний в новой ситуации).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вас лежат конверты.   Раскройте, и посмотрите, что в них?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одним словом  можно назвать то, что там вы прочитали?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детей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(это предложения)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задание к этим предложениям вы можете предложить?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детей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(составить предложения так, чтобы получился текст)</w:t>
            </w:r>
          </w:p>
          <w:p w:rsidR="00462248" w:rsidRPr="00462248" w:rsidRDefault="00462248" w:rsidP="004622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этом месте раньше была тайга.</w:t>
            </w:r>
          </w:p>
          <w:p w:rsidR="00462248" w:rsidRPr="00462248" w:rsidRDefault="00462248" w:rsidP="004622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Теперь здесь вырос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...</w:t>
            </w:r>
          </w:p>
          <w:p w:rsidR="00462248" w:rsidRPr="00462248" w:rsidRDefault="00462248" w:rsidP="004622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центре города бьёт чудесный фонтан</w:t>
            </w:r>
          </w:p>
          <w:p w:rsidR="00462248" w:rsidRPr="00462248" w:rsidRDefault="00462248" w:rsidP="004622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перекрёстках улиц разбито множество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доро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...</w:t>
            </w:r>
          </w:p>
          <w:p w:rsidR="00462248" w:rsidRPr="00462248" w:rsidRDefault="00462248" w:rsidP="004622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Всюду множество 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цветочных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клум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...</w:t>
            </w:r>
          </w:p>
          <w:p w:rsidR="00462248" w:rsidRPr="00462248" w:rsidRDefault="00462248" w:rsidP="00462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Проверка на интерактивной доске.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находятся рядом чистые полоски бумаги. Подумайте, и  предложите  такое задание, чтобы они были заполнены.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вспомним правила работы в группе.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задание в группе. Дайте возможность каждому члену группы высказать  свою точку зрения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оммуникативные УУД)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Предполагаемые ответы детей</w:t>
            </w: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(можно озаглавить текст, составить новые предложения, о городе,  дополнив этот текст какой-то «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изюменкой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Проверка выполнения задания</w:t>
            </w: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Творческий конкурс на лучший текст о любимом городе. От каждой группы выбираем представителя в состав жюри, которые будут оценивать работу групп.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 каждой группы читают   предложения, которыми они дополнили текст и заголовок к тексту.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работы группы: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5балло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выполнена полностью, нет орфографических ошибок, слова в предложениях связаны между собой по смыслу. Присутствует «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изюменка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оригинальность.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выполнена полностью, нет орфографических ошибок, слова в предложениях связаны между собой по смыслу.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3балла-работ 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частично, допущены 1-2 ошибки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выполнена частично и есть грубые ошибки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учащихся представляют свой конечный продукт творческой деятельности.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Подводятся итоги конкурса.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предложить дополнительное задание, если количество баллов будет совпадать.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 в тексте слова на изученную орфограмму и докажите правильность написания данной буквы.</w:t>
            </w: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Взаимопроверка (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УУД)</w:t>
            </w:r>
          </w:p>
          <w:p w:rsidR="00462248" w:rsidRPr="00462248" w:rsidRDefault="00462248" w:rsidP="0046224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Стадия рефлексии.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проведем небольшой тест.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</w:p>
          <w:p w:rsidR="00462248" w:rsidRPr="00462248" w:rsidRDefault="00462248" w:rsidP="0046224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 парные согласные</w:t>
            </w:r>
            <w:proofErr w:type="gramStart"/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н, с, ч, б</w:t>
            </w:r>
          </w:p>
          <w:p w:rsidR="00462248" w:rsidRPr="00462248" w:rsidRDefault="00462248" w:rsidP="0046224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Обведи слова с парной согласной на конце.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Кот, дом, рак, луг, нос</w:t>
            </w:r>
          </w:p>
          <w:p w:rsidR="00462248" w:rsidRPr="00462248" w:rsidRDefault="00462248" w:rsidP="0046224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Вставь букву:</w:t>
            </w:r>
          </w:p>
          <w:p w:rsidR="00462248" w:rsidRPr="00462248" w:rsidRDefault="00462248" w:rsidP="0046224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  <w:proofErr w:type="spellEnd"/>
            <w:proofErr w:type="gram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..,   </w:t>
            </w:r>
            <w:proofErr w:type="gramEnd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арбу..,  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..,  </w:t>
            </w:r>
            <w:proofErr w:type="spellStart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носоро</w:t>
            </w:r>
            <w:proofErr w:type="spellEnd"/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Подчеркни слова, которые являются  проверочными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Сапог, 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снега, грибы,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виноград, мороз, </w:t>
            </w: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лебеди.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Взаимопроверка </w:t>
            </w: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Рефлексия: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449"/>
              <w:gridCol w:w="2537"/>
              <w:gridCol w:w="2124"/>
            </w:tblGrid>
            <w:tr w:rsidR="00462248" w:rsidRPr="00462248" w:rsidTr="00512696">
              <w:trPr>
                <w:tblCellSpacing w:w="15" w:type="dxa"/>
                <w:jc w:val="center"/>
              </w:trPr>
              <w:tc>
                <w:tcPr>
                  <w:tcW w:w="3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248" w:rsidRPr="00462248" w:rsidRDefault="00462248" w:rsidP="00462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622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Для чего нужны мне эти знания? Где эти знания в жизни Вам могут пригодиться?</w:t>
                  </w:r>
                </w:p>
                <w:p w:rsidR="00462248" w:rsidRPr="00462248" w:rsidRDefault="00462248" w:rsidP="004622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248" w:rsidRPr="00462248" w:rsidRDefault="00462248" w:rsidP="004622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622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Я </w:t>
                  </w:r>
                </w:p>
                <w:p w:rsidR="00462248" w:rsidRPr="00462248" w:rsidRDefault="00462248" w:rsidP="004622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622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научился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248" w:rsidRPr="00462248" w:rsidRDefault="00462248" w:rsidP="004622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622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Мне было трудно, </w:t>
                  </w:r>
                </w:p>
                <w:p w:rsidR="00462248" w:rsidRPr="00462248" w:rsidRDefault="00462248" w:rsidP="004622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22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 интересно ……</w:t>
                  </w:r>
                </w:p>
              </w:tc>
            </w:tr>
          </w:tbl>
          <w:p w:rsidR="00462248" w:rsidRPr="00462248" w:rsidRDefault="00462248" w:rsidP="0046224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задание: 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выполнить дома задание творческого характера. Каким бы вы хотели видеть наш город в далёком будущем. Будет ли это рассказ, стихотворение, коллаж, презентация, решать и творить Вам. Я с нетерпением буду ждать Ваших работ. Спасибо за урок.</w:t>
            </w: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2248" w:rsidRPr="00462248" w:rsidRDefault="00462248" w:rsidP="00462248">
            <w:pPr>
              <w:tabs>
                <w:tab w:val="left" w:pos="9214"/>
              </w:tabs>
              <w:spacing w:after="0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2248" w:rsidRPr="00462248" w:rsidRDefault="00462248" w:rsidP="0046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2248" w:rsidRPr="00462248" w:rsidRDefault="00462248" w:rsidP="0046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6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Краткий самоанализ урока.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и задач урока  используется технология развития критического мышления, технология  </w:t>
      </w:r>
      <w:proofErr w:type="spellStart"/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метода обучения, особенность которого  заключается в том, что дети самостоятельно «открывают» знания в процессе самостоятельной исследовательской деятельности. Учитель лишь направляет эту деятельность и в завершение подводит итог, давая точную формулировку понятий. 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урока чётко просматриваются три стадии: вызов – осмысление – рефлексия (структура урока соответствует технологии ТРКМ). 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стадии вызова формируется  интерес к изучаемой теме, учащихся мотивируют  к дальнейшим действиям, побуждают к активной работе через проблемную ситуацию. Что помогает продуктивно провести этап целеполагания и совместного планирования действий по изучению материала.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осмысления предлагается  самостоятельная работа в группе по составлению кластера. Цель данной работы – систематизация знаний и представление информации в графическом виде. 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универсальные учебные действия, отражающие умения участвовать в учебном диалоге и строить монологические высказывания (сотрудничество): задавать вопросы; договариваться и приходить к общему решению в совместной деятельности. Работа в группах целесообразна, так как в соответствии с ФГОС необходимо уделять серьезное внимание  формированию навыков сотрудничества через использование учебного диалога, коллективный поиск, ситуацию успеха на уроке. 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 рефлексии проверяется степень усвоения темы (через тестовое задание), а также использован такой прием ТРКМ, как рефлексивная таблица.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отметить, что вся информация, полученная на уроке, учащимися  критически оценивается, осмысливается; ученики спорят, учатся ценить точку зрения другого, приобретают навыки сотрудничества и взаимодействия. </w:t>
      </w:r>
    </w:p>
    <w:p w:rsidR="00462248" w:rsidRPr="00462248" w:rsidRDefault="00462248" w:rsidP="004622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построен </w:t>
      </w:r>
      <w:proofErr w:type="gramStart"/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соответствиями</w:t>
      </w:r>
      <w:proofErr w:type="gramEnd"/>
      <w:r w:rsidRPr="0046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государственного образовательного стандарта начального общего образования 2-го поколения, направлен на достижение 3-х групп результатов. </w:t>
      </w:r>
    </w:p>
    <w:p w:rsidR="00462248" w:rsidRPr="00462248" w:rsidRDefault="00462248" w:rsidP="004622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22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и других источников, использованных учителем для подготовки к уроку.</w:t>
      </w:r>
    </w:p>
    <w:p w:rsidR="00462248" w:rsidRPr="00462248" w:rsidRDefault="00462248" w:rsidP="0046224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2248">
        <w:rPr>
          <w:rFonts w:ascii="Times New Roman" w:eastAsia="Calibri" w:hAnsi="Times New Roman" w:cs="Times New Roman"/>
          <w:sz w:val="28"/>
          <w:szCs w:val="28"/>
        </w:rPr>
        <w:t>Сайт ЦРМ «ЛУЧ» «Приемы технологии развития критического мышления» (</w:t>
      </w:r>
      <w:hyperlink r:id="rId6" w:history="1">
        <w:r w:rsidRPr="004622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http://www.cerm.ru/index.php?page=43</w:t>
        </w:r>
      </w:hyperlink>
      <w:r w:rsidRPr="004622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62248" w:rsidRPr="00462248" w:rsidRDefault="00462248" w:rsidP="0046224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248">
        <w:rPr>
          <w:rFonts w:ascii="Times New Roman" w:eastAsia="Calibri" w:hAnsi="Times New Roman" w:cs="Times New Roman"/>
          <w:sz w:val="28"/>
          <w:szCs w:val="28"/>
        </w:rPr>
        <w:t>Хуторской А.В. Как разработать творческий урок. [Электронный ресурс]. Версия 1.0. - М.: Центр дистанционного образования "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Эйдос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>", 2003. - Систем</w:t>
      </w:r>
      <w:proofErr w:type="gramStart"/>
      <w:r w:rsidRPr="004622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2248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ребования: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Pentium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 - 100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MHz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, RAM 16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Mb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  95/98/NT/2000/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Me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/XP,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Explorer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 5.0, MS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 xml:space="preserve"> 2000. – Режим доступа: http://www.eidos.ru; e-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>: info@eidos.ru.</w:t>
      </w:r>
    </w:p>
    <w:p w:rsidR="00462248" w:rsidRPr="00462248" w:rsidRDefault="00462248" w:rsidP="00462248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2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Хуторской А.В. Развитие одаренности школьников. Методика продуктивного обучения. Пособие для учителя - М.: </w:t>
      </w:r>
      <w:proofErr w:type="spellStart"/>
      <w:r w:rsidRPr="00462248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462248">
        <w:rPr>
          <w:rFonts w:ascii="Times New Roman" w:eastAsia="Calibri" w:hAnsi="Times New Roman" w:cs="Times New Roman"/>
          <w:sz w:val="28"/>
          <w:szCs w:val="28"/>
        </w:rPr>
        <w:t>. изд. центр ВЛАДОС, 2000. – 320 с. – (Педагогическая мастерская)</w:t>
      </w:r>
    </w:p>
    <w:p w:rsidR="00462248" w:rsidRPr="00462248" w:rsidRDefault="00462248" w:rsidP="0046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2248" w:rsidRPr="00462248" w:rsidRDefault="00462248" w:rsidP="0046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62248" w:rsidRPr="00462248" w:rsidRDefault="00462248" w:rsidP="00462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A03DF" w:rsidRDefault="008A03DF">
      <w:bookmarkStart w:id="0" w:name="_GoBack"/>
      <w:bookmarkEnd w:id="0"/>
    </w:p>
    <w:sectPr w:rsidR="008A03DF" w:rsidSect="00BE1E2D">
      <w:footerReference w:type="default" r:id="rId7"/>
      <w:pgSz w:w="11906" w:h="16838"/>
      <w:pgMar w:top="851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F8" w:rsidRDefault="00462248" w:rsidP="009F0EB1">
    <w:pPr>
      <w:autoSpaceDE w:val="0"/>
      <w:autoSpaceDN w:val="0"/>
      <w:adjustRightInd w:val="0"/>
      <w:rPr>
        <w:rFonts w:ascii="Cambria" w:hAnsi="Cambria"/>
      </w:rPr>
    </w:pPr>
    <w:r>
      <w:rPr>
        <w:rFonts w:ascii="Cambria" w:hAnsi="Cambria"/>
      </w:rPr>
      <w:t xml:space="preserve"> </w:t>
    </w:r>
  </w:p>
  <w:p w:rsidR="009E26F8" w:rsidRDefault="0046224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6158"/>
    <w:multiLevelType w:val="hybridMultilevel"/>
    <w:tmpl w:val="6EB20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336A4"/>
    <w:multiLevelType w:val="multilevel"/>
    <w:tmpl w:val="594C2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855F80"/>
    <w:multiLevelType w:val="hybridMultilevel"/>
    <w:tmpl w:val="038A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B4A25"/>
    <w:multiLevelType w:val="hybridMultilevel"/>
    <w:tmpl w:val="B28AF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7"/>
    <w:rsid w:val="00246CC7"/>
    <w:rsid w:val="00462248"/>
    <w:rsid w:val="008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224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6224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224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6224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m.ru/index.php?page=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2031</Words>
  <Characters>11578</Characters>
  <Application>Microsoft Office Word</Application>
  <DocSecurity>0</DocSecurity>
  <Lines>96</Lines>
  <Paragraphs>27</Paragraphs>
  <ScaleCrop>false</ScaleCrop>
  <Company>*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2014-10-02T06:06:00Z</dcterms:created>
  <dcterms:modified xsi:type="dcterms:W3CDTF">2014-10-02T06:06:00Z</dcterms:modified>
</cp:coreProperties>
</file>