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62" w:rsidRPr="00D57916" w:rsidRDefault="00121845" w:rsidP="007912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916">
        <w:rPr>
          <w:rFonts w:ascii="Times New Roman" w:hAnsi="Times New Roman" w:cs="Times New Roman"/>
          <w:b/>
          <w:sz w:val="24"/>
          <w:szCs w:val="24"/>
        </w:rPr>
        <w:t>3 КЛАСС (34 ч)</w:t>
      </w:r>
    </w:p>
    <w:p w:rsidR="00121845" w:rsidRPr="00D57916" w:rsidRDefault="00121845" w:rsidP="007912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1845" w:rsidRPr="00D57916" w:rsidRDefault="00121845" w:rsidP="007912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91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21845" w:rsidRPr="00D57916" w:rsidRDefault="00121845" w:rsidP="007912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1845" w:rsidRPr="00D57916" w:rsidRDefault="00121845" w:rsidP="007912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916">
        <w:rPr>
          <w:rFonts w:ascii="Times New Roman" w:hAnsi="Times New Roman" w:cs="Times New Roman"/>
          <w:b/>
          <w:sz w:val="24"/>
          <w:szCs w:val="24"/>
        </w:rPr>
        <w:t>Геометрическая составляющая</w:t>
      </w:r>
    </w:p>
    <w:p w:rsidR="00121845" w:rsidRPr="00D57916" w:rsidRDefault="00121845" w:rsidP="007912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1845" w:rsidRPr="00D57916" w:rsidRDefault="00121845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 xml:space="preserve">Построение отрезка, равного </w:t>
      </w:r>
      <w:proofErr w:type="gramStart"/>
      <w:r w:rsidRPr="00D57916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D57916">
        <w:rPr>
          <w:rFonts w:ascii="Times New Roman" w:hAnsi="Times New Roman" w:cs="Times New Roman"/>
          <w:sz w:val="24"/>
          <w:szCs w:val="24"/>
        </w:rPr>
        <w:t>, с использованием циркуля и линейки без делений.</w:t>
      </w:r>
    </w:p>
    <w:p w:rsidR="00121845" w:rsidRPr="00D57916" w:rsidRDefault="00121845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Виды треугольников по сторонам: разносторонний, равнобедренный, равносторонний.</w:t>
      </w:r>
    </w:p>
    <w:p w:rsidR="00121845" w:rsidRPr="00D57916" w:rsidRDefault="00121845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Виды треугольников по углам: прямоугольный, тупоугольный, остроугольный.</w:t>
      </w:r>
    </w:p>
    <w:p w:rsidR="00121845" w:rsidRPr="00D57916" w:rsidRDefault="00121845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Построение треугольника по трем сторонам с использованием циркуля и линейки без делений.</w:t>
      </w:r>
    </w:p>
    <w:p w:rsidR="00121845" w:rsidRPr="00D57916" w:rsidRDefault="00121845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Треугольная правильная пирамида. Элементы треугольной пирамиды: грани, ребра, вершины.</w:t>
      </w:r>
    </w:p>
    <w:p w:rsidR="00121845" w:rsidRPr="00D57916" w:rsidRDefault="00121845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Периметр многоугольника, в том числе прямоугольника (квадрата). Свойства диагоналей прямоугольника.</w:t>
      </w:r>
    </w:p>
    <w:p w:rsidR="00121845" w:rsidRPr="00D57916" w:rsidRDefault="00121845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Построение прямоугольника на нелинованной бумаге с использованием свойств его диагоналей.</w:t>
      </w:r>
    </w:p>
    <w:p w:rsidR="00121845" w:rsidRPr="00D57916" w:rsidRDefault="00121845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Свойств диагоналей квадрата.</w:t>
      </w:r>
    </w:p>
    <w:p w:rsidR="00121845" w:rsidRPr="00D57916" w:rsidRDefault="00121845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 xml:space="preserve">Площадь. Единицы площади. Площадь прямоугольника (квадрата). </w:t>
      </w:r>
      <w:r w:rsidR="00CF4F89" w:rsidRPr="00D57916">
        <w:rPr>
          <w:rFonts w:ascii="Times New Roman" w:hAnsi="Times New Roman" w:cs="Times New Roman"/>
          <w:sz w:val="24"/>
          <w:szCs w:val="24"/>
        </w:rPr>
        <w:t>Площадь прямоугольного треугольника.</w:t>
      </w:r>
    </w:p>
    <w:p w:rsidR="00CF4F89" w:rsidRPr="00D57916" w:rsidRDefault="00CF4F89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Деление окружности на 2, 4, 8 равных частей.</w:t>
      </w:r>
    </w:p>
    <w:p w:rsidR="00CF4F89" w:rsidRPr="00D57916" w:rsidRDefault="00CF4F89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Деление окружности на 3, 6, 12 равных частей.</w:t>
      </w:r>
    </w:p>
    <w:p w:rsidR="00CF4F89" w:rsidRPr="00D57916" w:rsidRDefault="00CF4F89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Взаимное расположение двух окружностей на плоскости.</w:t>
      </w:r>
    </w:p>
    <w:p w:rsidR="00CF4F89" w:rsidRPr="00D57916" w:rsidRDefault="00CF4F89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Деление отрезка пополам с использованием циркуля и линейки без делений.</w:t>
      </w:r>
    </w:p>
    <w:p w:rsidR="00CF4F89" w:rsidRPr="00D57916" w:rsidRDefault="00CF4F89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Вписанный в окружность треугольник.</w:t>
      </w:r>
    </w:p>
    <w:p w:rsidR="00CF4F89" w:rsidRPr="00D57916" w:rsidRDefault="00CF4F89" w:rsidP="007912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F89" w:rsidRPr="00D57916" w:rsidRDefault="00CF4F89" w:rsidP="007912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916">
        <w:rPr>
          <w:rFonts w:ascii="Times New Roman" w:hAnsi="Times New Roman" w:cs="Times New Roman"/>
          <w:b/>
          <w:sz w:val="24"/>
          <w:szCs w:val="24"/>
        </w:rPr>
        <w:t>Конструирование</w:t>
      </w:r>
    </w:p>
    <w:p w:rsidR="00CF4F89" w:rsidRPr="00D57916" w:rsidRDefault="00CF4F89" w:rsidP="007912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F89" w:rsidRPr="00D57916" w:rsidRDefault="00CF4F89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Изготовление моделей треугольников различных видов.</w:t>
      </w:r>
    </w:p>
    <w:p w:rsidR="00CF4F89" w:rsidRPr="00D57916" w:rsidRDefault="00CF4F89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Изготовление модели правильной треугольной пирамиды разными способами: склеиванием из развертки, сплетением из двух полос бумаги, состоящих из четырех равносторонних треугольников.</w:t>
      </w:r>
    </w:p>
    <w:p w:rsidR="00CF4F89" w:rsidRPr="00D57916" w:rsidRDefault="00CF4F89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Изготовление геометрической игрушки («гнущийся многоугольник») из бумажной полосы, состоящей из 10 равных разносторонних треугольников.</w:t>
      </w:r>
    </w:p>
    <w:p w:rsidR="00CF4F89" w:rsidRPr="00D57916" w:rsidRDefault="00CF4F89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Изготовление по чертежам аппликаций («Дом», «Бульдозер») и чертежей по рисункам аппликаций («Паровоз»).</w:t>
      </w:r>
    </w:p>
    <w:p w:rsidR="00CF4F89" w:rsidRPr="00D57916" w:rsidRDefault="00CF4F89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Изготовление композиции «Яхты в море».</w:t>
      </w:r>
    </w:p>
    <w:p w:rsidR="00CF4F89" w:rsidRPr="00D57916" w:rsidRDefault="00CF4F89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Изготовление цветка на основе деления круга на 8 равных частей.</w:t>
      </w:r>
    </w:p>
    <w:p w:rsidR="008B1E4E" w:rsidRPr="00D57916" w:rsidRDefault="008B1E4E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Изготовление модели часов.</w:t>
      </w:r>
    </w:p>
    <w:p w:rsidR="008B1E4E" w:rsidRPr="00D57916" w:rsidRDefault="008B1E4E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Изготовление набора для геометрической игры «</w:t>
      </w:r>
      <w:proofErr w:type="spellStart"/>
      <w:r w:rsidRPr="00D57916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D57916">
        <w:rPr>
          <w:rFonts w:ascii="Times New Roman" w:hAnsi="Times New Roman" w:cs="Times New Roman"/>
          <w:sz w:val="24"/>
          <w:szCs w:val="24"/>
        </w:rPr>
        <w:t>».</w:t>
      </w:r>
    </w:p>
    <w:p w:rsidR="008B1E4E" w:rsidRPr="00D57916" w:rsidRDefault="008B1E4E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Изготовление изделия «Лебедь» способом оригами.</w:t>
      </w:r>
    </w:p>
    <w:p w:rsidR="008B1E4E" w:rsidRPr="00D57916" w:rsidRDefault="008B1E4E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 xml:space="preserve">Техническое моделирование и конструирование. </w:t>
      </w:r>
      <w:r w:rsidR="00D41898" w:rsidRPr="00D57916">
        <w:rPr>
          <w:rFonts w:ascii="Times New Roman" w:hAnsi="Times New Roman" w:cs="Times New Roman"/>
          <w:sz w:val="24"/>
          <w:szCs w:val="24"/>
        </w:rPr>
        <w:t>Транспортирующие машины: их особенности и назначение.</w:t>
      </w:r>
    </w:p>
    <w:p w:rsidR="00D41898" w:rsidRPr="00D57916" w:rsidRDefault="00D41898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Изготовление из деталей набора «Конструктор» модели подъемного крана и модели транспортера.</w:t>
      </w:r>
    </w:p>
    <w:p w:rsidR="00D57916" w:rsidRDefault="00D57916" w:rsidP="001218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A0DED" w:rsidRDefault="00AA0DED" w:rsidP="001218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A0DED" w:rsidRDefault="00AA0DED" w:rsidP="001218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A0DED" w:rsidRDefault="00AA0DED" w:rsidP="001218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A0DED" w:rsidRDefault="00AA0DED" w:rsidP="001218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A0DED" w:rsidRDefault="00AA0DED" w:rsidP="001218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41898" w:rsidRPr="00D57916" w:rsidRDefault="00D41898" w:rsidP="007912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7916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требования к знаниям, умениям и навыкам учащихся к концу 3 класса</w:t>
      </w:r>
    </w:p>
    <w:p w:rsidR="00D41898" w:rsidRPr="00D57916" w:rsidRDefault="00D41898" w:rsidP="007912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41898" w:rsidRPr="00D57916" w:rsidRDefault="00D41898" w:rsidP="007912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916">
        <w:rPr>
          <w:rFonts w:ascii="Times New Roman" w:hAnsi="Times New Roman" w:cs="Times New Roman"/>
          <w:b/>
          <w:sz w:val="24"/>
          <w:szCs w:val="24"/>
        </w:rPr>
        <w:tab/>
        <w:t>Учащиеся должны знать:</w:t>
      </w:r>
    </w:p>
    <w:p w:rsidR="00D41898" w:rsidRPr="00D57916" w:rsidRDefault="00D41898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b/>
          <w:sz w:val="24"/>
          <w:szCs w:val="24"/>
        </w:rPr>
        <w:tab/>
      </w:r>
      <w:r w:rsidRPr="00D57916">
        <w:rPr>
          <w:rFonts w:ascii="Times New Roman" w:hAnsi="Times New Roman" w:cs="Times New Roman"/>
          <w:sz w:val="24"/>
          <w:szCs w:val="24"/>
        </w:rPr>
        <w:t>виды треугольников по сторонам и по углам;</w:t>
      </w:r>
    </w:p>
    <w:p w:rsidR="00D41898" w:rsidRPr="00D57916" w:rsidRDefault="00D41898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свойства диагоналей прямоугольника и квадрата;</w:t>
      </w:r>
    </w:p>
    <w:p w:rsidR="00D41898" w:rsidRPr="00D57916" w:rsidRDefault="00D41898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единицы площади и соотношения между ними;</w:t>
      </w:r>
    </w:p>
    <w:p w:rsidR="00D41898" w:rsidRPr="00D57916" w:rsidRDefault="00D41898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7916">
        <w:rPr>
          <w:rFonts w:ascii="Times New Roman" w:hAnsi="Times New Roman" w:cs="Times New Roman"/>
          <w:sz w:val="24"/>
          <w:szCs w:val="24"/>
        </w:rPr>
        <w:t>термины: периметр многоугольника, площадь прямоугольника (квадрата), пирамида, грани пирамиды, ребра пирамиды, вершина пирамиды, технологическая карта, развертка;</w:t>
      </w:r>
      <w:proofErr w:type="gramEnd"/>
    </w:p>
    <w:p w:rsidR="00D41898" w:rsidRPr="00D57916" w:rsidRDefault="00D41898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правила безопасной работы при использовании различных инструментов (циркуль, ножницы, шило, отвертка и др.);</w:t>
      </w:r>
    </w:p>
    <w:p w:rsidR="00D41898" w:rsidRDefault="00D41898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названия, назначения деталей конструктора.</w:t>
      </w:r>
    </w:p>
    <w:p w:rsidR="008058CF" w:rsidRPr="00D57916" w:rsidRDefault="008058CF" w:rsidP="007912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898" w:rsidRPr="00D57916" w:rsidRDefault="00D41898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</w:r>
      <w:r w:rsidRPr="00D57916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D41898" w:rsidRPr="00D57916" w:rsidRDefault="00D41898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делить пополам отрезок с помощью циркуля и линейки без делений;</w:t>
      </w:r>
    </w:p>
    <w:p w:rsidR="00D41898" w:rsidRPr="00D57916" w:rsidRDefault="00D41898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строить треугольник по трем сторонам с использованием циркуля и линейки без делений;</w:t>
      </w:r>
    </w:p>
    <w:p w:rsidR="00D41898" w:rsidRPr="00D57916" w:rsidRDefault="00556338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строить прямоугольник (квадрат) на нелинованной бумаге, используя свойства его диагоналей;</w:t>
      </w:r>
    </w:p>
    <w:p w:rsidR="00556338" w:rsidRPr="00D57916" w:rsidRDefault="00556338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находить периметр многоугольника, в том числе прямоугольника (квадрата);</w:t>
      </w:r>
    </w:p>
    <w:p w:rsidR="00556338" w:rsidRPr="00D57916" w:rsidRDefault="00556338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находить площадь прямоугольника (квадрата), прямоугольного треугольника;</w:t>
      </w:r>
    </w:p>
    <w:p w:rsidR="00556338" w:rsidRPr="00D57916" w:rsidRDefault="00556338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</w:r>
      <w:r w:rsidR="00C4440C" w:rsidRPr="00D57916">
        <w:rPr>
          <w:rFonts w:ascii="Times New Roman" w:hAnsi="Times New Roman" w:cs="Times New Roman"/>
          <w:sz w:val="24"/>
          <w:szCs w:val="24"/>
        </w:rPr>
        <w:t>делить окружность на 2, 4, 8 равных частей и на 3, 6, 12 равных частей;</w:t>
      </w:r>
    </w:p>
    <w:p w:rsidR="00726017" w:rsidRPr="00D57916" w:rsidRDefault="00726017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изготавливать аппликации и модели несложных изделий по чертежам, по технологической карте; изготавливать несложный чертеж по рисунку аппликации;</w:t>
      </w:r>
    </w:p>
    <w:p w:rsidR="00726017" w:rsidRPr="00D57916" w:rsidRDefault="00726017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рационально размечать материал;</w:t>
      </w:r>
    </w:p>
    <w:p w:rsidR="00726017" w:rsidRPr="00D57916" w:rsidRDefault="00726017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делить отрезок пополам с использованием циркуля и линейки без делений;</w:t>
      </w:r>
    </w:p>
    <w:p w:rsidR="00726017" w:rsidRPr="00D57916" w:rsidRDefault="00726017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изготавливать несложные изделия из деталей набора «Конструктор»;</w:t>
      </w:r>
    </w:p>
    <w:p w:rsidR="00D57916" w:rsidRPr="00D57916" w:rsidRDefault="00D57916" w:rsidP="0079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16">
        <w:rPr>
          <w:rFonts w:ascii="Times New Roman" w:hAnsi="Times New Roman" w:cs="Times New Roman"/>
          <w:sz w:val="24"/>
          <w:szCs w:val="24"/>
        </w:rPr>
        <w:tab/>
        <w:t>поддерживать порядок на рабочем месте.</w:t>
      </w:r>
    </w:p>
    <w:p w:rsidR="00D57916" w:rsidRPr="00D57916" w:rsidRDefault="00D57916" w:rsidP="007912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16" w:rsidRPr="00D57916" w:rsidRDefault="00D57916" w:rsidP="007912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16" w:rsidRP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P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P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P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P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P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P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P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P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P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P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P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P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205" w:rsidRDefault="00791205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205" w:rsidRDefault="00791205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205" w:rsidRDefault="00791205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205" w:rsidRDefault="00791205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205" w:rsidRDefault="00791205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16" w:rsidRDefault="00D57916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205" w:rsidRPr="00D57916" w:rsidRDefault="00791205" w:rsidP="0012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DED" w:rsidRDefault="00D57916" w:rsidP="00951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16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МАТЕРИАЛА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7371"/>
        <w:gridCol w:w="1785"/>
      </w:tblGrid>
      <w:tr w:rsidR="00D57916" w:rsidRPr="00D57916" w:rsidTr="0095145E">
        <w:tc>
          <w:tcPr>
            <w:tcW w:w="675" w:type="dxa"/>
          </w:tcPr>
          <w:p w:rsidR="00D57916" w:rsidRPr="0004572C" w:rsidRDefault="00D57916" w:rsidP="00951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951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9514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951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D57916" w:rsidRPr="0004572C" w:rsidRDefault="00D57916" w:rsidP="00951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  <w:vAlign w:val="center"/>
          </w:tcPr>
          <w:p w:rsidR="00D57916" w:rsidRPr="0004572C" w:rsidRDefault="00D57916" w:rsidP="00951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85" w:type="dxa"/>
            <w:vAlign w:val="center"/>
          </w:tcPr>
          <w:p w:rsidR="00D57916" w:rsidRPr="0004572C" w:rsidRDefault="00D57916" w:rsidP="00951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пособия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D57916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vAlign w:val="center"/>
          </w:tcPr>
          <w:p w:rsidR="00D57916" w:rsidRDefault="00D57916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D57916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отрезка, равного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 использованием циркуля и линейки без делений.</w:t>
            </w:r>
          </w:p>
        </w:tc>
        <w:tc>
          <w:tcPr>
            <w:tcW w:w="1785" w:type="dxa"/>
            <w:vAlign w:val="center"/>
          </w:tcPr>
          <w:p w:rsidR="00D57916" w:rsidRDefault="00D57916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</w:p>
          <w:p w:rsidR="00D57916" w:rsidRDefault="00D57916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04572C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 по сторонам: разносторонний, равнобедренный, равносторонний.</w:t>
            </w:r>
          </w:p>
        </w:tc>
        <w:tc>
          <w:tcPr>
            <w:tcW w:w="1785" w:type="dxa"/>
            <w:vAlign w:val="center"/>
          </w:tcPr>
          <w:p w:rsidR="00D57916" w:rsidRDefault="0004572C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12, 13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04572C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сторонам.</w:t>
            </w:r>
          </w:p>
        </w:tc>
        <w:tc>
          <w:tcPr>
            <w:tcW w:w="1785" w:type="dxa"/>
            <w:vAlign w:val="center"/>
          </w:tcPr>
          <w:p w:rsidR="00D57916" w:rsidRDefault="0004572C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14, 15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04572C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 по углам: прямоугольный, тупоугольный, остроугольный.</w:t>
            </w:r>
          </w:p>
        </w:tc>
        <w:tc>
          <w:tcPr>
            <w:tcW w:w="1785" w:type="dxa"/>
            <w:vAlign w:val="center"/>
          </w:tcPr>
          <w:p w:rsidR="00D57916" w:rsidRDefault="0004572C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19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04572C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различных треугольников. Знакомство с правильной треугольной пирамидой.</w:t>
            </w:r>
          </w:p>
        </w:tc>
        <w:tc>
          <w:tcPr>
            <w:tcW w:w="1785" w:type="dxa"/>
            <w:vAlign w:val="center"/>
          </w:tcPr>
          <w:p w:rsidR="00D57916" w:rsidRDefault="0004572C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04572C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 «Изготовление модели правильной треугольной пирамиды сплетением из двух полос».</w:t>
            </w:r>
          </w:p>
        </w:tc>
        <w:tc>
          <w:tcPr>
            <w:tcW w:w="1785" w:type="dxa"/>
            <w:vAlign w:val="center"/>
          </w:tcPr>
          <w:p w:rsidR="00D57916" w:rsidRDefault="0004572C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5162CC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каркасной модели правильной треугольной пирамиды.</w:t>
            </w:r>
          </w:p>
        </w:tc>
        <w:tc>
          <w:tcPr>
            <w:tcW w:w="1785" w:type="dxa"/>
            <w:vAlign w:val="center"/>
          </w:tcPr>
          <w:p w:rsidR="00D57916" w:rsidRDefault="005162CC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– 27 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5162CC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 «Изготовление геометрической игрушки на основе равносторонних треугольников».</w:t>
            </w:r>
          </w:p>
        </w:tc>
        <w:tc>
          <w:tcPr>
            <w:tcW w:w="1785" w:type="dxa"/>
            <w:vAlign w:val="center"/>
          </w:tcPr>
          <w:p w:rsidR="00D57916" w:rsidRDefault="005162CC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– 31 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5162CC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785" w:type="dxa"/>
            <w:vAlign w:val="center"/>
          </w:tcPr>
          <w:p w:rsidR="00D57916" w:rsidRDefault="005162CC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– 35 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5162CC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диагоналей прямоугольника.</w:t>
            </w:r>
          </w:p>
        </w:tc>
        <w:tc>
          <w:tcPr>
            <w:tcW w:w="1785" w:type="dxa"/>
            <w:vAlign w:val="center"/>
          </w:tcPr>
          <w:p w:rsidR="00D57916" w:rsidRDefault="005162CC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– 38 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5162CC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на нелинованной бумаге с использованием свойств его диагоналей.</w:t>
            </w:r>
          </w:p>
        </w:tc>
        <w:tc>
          <w:tcPr>
            <w:tcW w:w="1785" w:type="dxa"/>
            <w:vAlign w:val="center"/>
          </w:tcPr>
          <w:p w:rsidR="00D57916" w:rsidRDefault="005162CC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39, 40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5162CC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 «Изготовление аппликации «Домик».</w:t>
            </w:r>
          </w:p>
        </w:tc>
        <w:tc>
          <w:tcPr>
            <w:tcW w:w="1785" w:type="dxa"/>
            <w:vAlign w:val="center"/>
          </w:tcPr>
          <w:p w:rsidR="00D57916" w:rsidRDefault="005162CC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5162CC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диагоналей квадрата.</w:t>
            </w:r>
          </w:p>
        </w:tc>
        <w:tc>
          <w:tcPr>
            <w:tcW w:w="1785" w:type="dxa"/>
            <w:vAlign w:val="center"/>
          </w:tcPr>
          <w:p w:rsidR="00D57916" w:rsidRDefault="005162CC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– 44 </w:t>
            </w:r>
          </w:p>
        </w:tc>
      </w:tr>
      <w:tr w:rsidR="0095145E" w:rsidTr="0095145E">
        <w:trPr>
          <w:trHeight w:val="340"/>
        </w:trPr>
        <w:tc>
          <w:tcPr>
            <w:tcW w:w="675" w:type="dxa"/>
            <w:vAlign w:val="center"/>
          </w:tcPr>
          <w:p w:rsidR="0095145E" w:rsidRPr="0004572C" w:rsidRDefault="0095145E" w:rsidP="00951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5145E" w:rsidRDefault="0095145E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vAlign w:val="center"/>
          </w:tcPr>
          <w:p w:rsidR="0095145E" w:rsidRDefault="0095145E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vMerge w:val="restart"/>
            <w:vAlign w:val="center"/>
          </w:tcPr>
          <w:p w:rsidR="0095145E" w:rsidRDefault="0095145E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– 50 </w:t>
            </w:r>
          </w:p>
        </w:tc>
      </w:tr>
      <w:tr w:rsidR="0095145E" w:rsidTr="0095145E">
        <w:trPr>
          <w:trHeight w:val="340"/>
        </w:trPr>
        <w:tc>
          <w:tcPr>
            <w:tcW w:w="675" w:type="dxa"/>
            <w:vAlign w:val="center"/>
          </w:tcPr>
          <w:p w:rsidR="0095145E" w:rsidRPr="0004572C" w:rsidRDefault="0095145E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5145E" w:rsidRDefault="0095145E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:rsidR="0095145E" w:rsidRDefault="0095145E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95145E" w:rsidRDefault="0095145E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121F6B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B87F98">
              <w:rPr>
                <w:rFonts w:ascii="Times New Roman" w:hAnsi="Times New Roman" w:cs="Times New Roman"/>
                <w:sz w:val="24"/>
                <w:szCs w:val="24"/>
              </w:rPr>
              <w:t>4 «Изготовление аппликации «Бульдозер».</w:t>
            </w:r>
          </w:p>
        </w:tc>
        <w:tc>
          <w:tcPr>
            <w:tcW w:w="1785" w:type="dxa"/>
            <w:vAlign w:val="center"/>
          </w:tcPr>
          <w:p w:rsidR="00D57916" w:rsidRDefault="00B87F98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51, 52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B87F98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vAlign w:val="center"/>
          </w:tcPr>
          <w:p w:rsidR="00D57916" w:rsidRDefault="00B87F98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– 55 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B87F98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5 «Изготовление композиции «Яхты в море».</w:t>
            </w:r>
          </w:p>
        </w:tc>
        <w:tc>
          <w:tcPr>
            <w:tcW w:w="1785" w:type="dxa"/>
            <w:vAlign w:val="center"/>
          </w:tcPr>
          <w:p w:rsidR="00D57916" w:rsidRDefault="00B87F98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B87F98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Единицы площади. Площадь прямоугольника.</w:t>
            </w:r>
          </w:p>
        </w:tc>
        <w:tc>
          <w:tcPr>
            <w:tcW w:w="1785" w:type="dxa"/>
            <w:vAlign w:val="center"/>
          </w:tcPr>
          <w:p w:rsidR="00D57916" w:rsidRDefault="00B87F98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– 60 </w:t>
            </w:r>
          </w:p>
        </w:tc>
      </w:tr>
      <w:tr w:rsidR="0095145E" w:rsidTr="0095145E">
        <w:trPr>
          <w:trHeight w:val="340"/>
        </w:trPr>
        <w:tc>
          <w:tcPr>
            <w:tcW w:w="675" w:type="dxa"/>
            <w:vAlign w:val="center"/>
          </w:tcPr>
          <w:p w:rsidR="0095145E" w:rsidRPr="0004572C" w:rsidRDefault="0095145E" w:rsidP="00951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5145E" w:rsidRDefault="0095145E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vAlign w:val="center"/>
          </w:tcPr>
          <w:p w:rsidR="0095145E" w:rsidRDefault="0095145E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vMerge w:val="restart"/>
            <w:vAlign w:val="center"/>
          </w:tcPr>
          <w:p w:rsidR="0095145E" w:rsidRDefault="0095145E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66 </w:t>
            </w:r>
          </w:p>
        </w:tc>
      </w:tr>
      <w:tr w:rsidR="0095145E" w:rsidTr="0095145E">
        <w:trPr>
          <w:trHeight w:val="340"/>
        </w:trPr>
        <w:tc>
          <w:tcPr>
            <w:tcW w:w="675" w:type="dxa"/>
            <w:vAlign w:val="center"/>
          </w:tcPr>
          <w:p w:rsidR="0095145E" w:rsidRPr="0004572C" w:rsidRDefault="0095145E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5145E" w:rsidRDefault="0095145E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:rsidR="0095145E" w:rsidRDefault="0095145E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95145E" w:rsidRDefault="0095145E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B87F98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окружности.</w:t>
            </w:r>
          </w:p>
        </w:tc>
        <w:tc>
          <w:tcPr>
            <w:tcW w:w="1785" w:type="dxa"/>
            <w:vAlign w:val="center"/>
          </w:tcPr>
          <w:p w:rsidR="00D57916" w:rsidRDefault="00B87F98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– 69 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B87F98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окружности (круга) на 2, 4, 8 равных частей.</w:t>
            </w:r>
          </w:p>
        </w:tc>
        <w:tc>
          <w:tcPr>
            <w:tcW w:w="1785" w:type="dxa"/>
            <w:vAlign w:val="center"/>
          </w:tcPr>
          <w:p w:rsidR="00D57916" w:rsidRDefault="00B87F98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– 72 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554410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6 «Изготовление цветка из цветной бумаги с использованием деления круга на 8 равных частей».</w:t>
            </w:r>
          </w:p>
        </w:tc>
        <w:tc>
          <w:tcPr>
            <w:tcW w:w="1785" w:type="dxa"/>
            <w:vAlign w:val="center"/>
          </w:tcPr>
          <w:p w:rsidR="00D57916" w:rsidRDefault="00554410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– 75 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554410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3, 6, 12 равных частей.</w:t>
            </w:r>
          </w:p>
        </w:tc>
        <w:tc>
          <w:tcPr>
            <w:tcW w:w="1785" w:type="dxa"/>
            <w:vAlign w:val="center"/>
          </w:tcPr>
          <w:p w:rsidR="00D57916" w:rsidRDefault="00554410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– 78 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554410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7 «Изготовление модели часов»</w:t>
            </w:r>
          </w:p>
        </w:tc>
        <w:tc>
          <w:tcPr>
            <w:tcW w:w="1785" w:type="dxa"/>
            <w:vAlign w:val="center"/>
          </w:tcPr>
          <w:p w:rsidR="00D57916" w:rsidRDefault="00554410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 – 81 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554410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окружностей на плоскости.</w:t>
            </w:r>
          </w:p>
        </w:tc>
        <w:tc>
          <w:tcPr>
            <w:tcW w:w="1785" w:type="dxa"/>
            <w:vAlign w:val="center"/>
          </w:tcPr>
          <w:p w:rsidR="00D57916" w:rsidRDefault="00554410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– 85 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554410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отрезка пополам с использованием циркуля и линейки без делений.</w:t>
            </w:r>
          </w:p>
        </w:tc>
        <w:tc>
          <w:tcPr>
            <w:tcW w:w="1785" w:type="dxa"/>
            <w:vAlign w:val="center"/>
          </w:tcPr>
          <w:p w:rsidR="00D57916" w:rsidRDefault="00554410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– 87 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554410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Вписанный в окружность треугольник.</w:t>
            </w:r>
          </w:p>
          <w:p w:rsidR="00554410" w:rsidRDefault="00554410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8 «Изготовление аппликации «Паровоз».</w:t>
            </w:r>
          </w:p>
        </w:tc>
        <w:tc>
          <w:tcPr>
            <w:tcW w:w="1785" w:type="dxa"/>
            <w:vAlign w:val="center"/>
          </w:tcPr>
          <w:p w:rsidR="00D57916" w:rsidRDefault="00554410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– 90 </w:t>
            </w:r>
          </w:p>
          <w:p w:rsidR="00554410" w:rsidRDefault="00554410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554410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85" w:type="dxa"/>
            <w:vAlign w:val="center"/>
          </w:tcPr>
          <w:p w:rsidR="00D57916" w:rsidRDefault="00AA0DED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 Приложение 1</w:t>
            </w:r>
          </w:p>
        </w:tc>
      </w:tr>
      <w:tr w:rsidR="00D57916" w:rsidTr="0095145E">
        <w:trPr>
          <w:trHeight w:val="340"/>
        </w:trPr>
        <w:tc>
          <w:tcPr>
            <w:tcW w:w="675" w:type="dxa"/>
            <w:vAlign w:val="center"/>
          </w:tcPr>
          <w:p w:rsidR="00D57916" w:rsidRPr="0004572C" w:rsidRDefault="00D57916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D57916" w:rsidRDefault="00D57916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57916" w:rsidRDefault="00AA0DED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Изготовление изделия «Лебедь».</w:t>
            </w:r>
          </w:p>
        </w:tc>
        <w:tc>
          <w:tcPr>
            <w:tcW w:w="1785" w:type="dxa"/>
            <w:vAlign w:val="center"/>
          </w:tcPr>
          <w:p w:rsidR="00D57916" w:rsidRDefault="00AA0DED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 Приложение 2</w:t>
            </w:r>
          </w:p>
        </w:tc>
      </w:tr>
      <w:tr w:rsidR="0095145E" w:rsidTr="0095145E">
        <w:trPr>
          <w:trHeight w:val="340"/>
        </w:trPr>
        <w:tc>
          <w:tcPr>
            <w:tcW w:w="675" w:type="dxa"/>
            <w:vAlign w:val="center"/>
          </w:tcPr>
          <w:p w:rsidR="0095145E" w:rsidRPr="0004572C" w:rsidRDefault="0095145E" w:rsidP="00951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851" w:type="dxa"/>
          </w:tcPr>
          <w:p w:rsidR="0095145E" w:rsidRDefault="0095145E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vAlign w:val="center"/>
          </w:tcPr>
          <w:p w:rsidR="0095145E" w:rsidRDefault="0095145E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конструирование. Изготовление моделей подъемного крана и транспортера.</w:t>
            </w:r>
          </w:p>
        </w:tc>
        <w:tc>
          <w:tcPr>
            <w:tcW w:w="1785" w:type="dxa"/>
            <w:vMerge w:val="restart"/>
            <w:vAlign w:val="center"/>
          </w:tcPr>
          <w:p w:rsidR="0095145E" w:rsidRDefault="0095145E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 95, Приложение 3</w:t>
            </w:r>
          </w:p>
        </w:tc>
      </w:tr>
      <w:tr w:rsidR="0095145E" w:rsidTr="0095145E">
        <w:trPr>
          <w:trHeight w:val="340"/>
        </w:trPr>
        <w:tc>
          <w:tcPr>
            <w:tcW w:w="675" w:type="dxa"/>
            <w:vAlign w:val="center"/>
          </w:tcPr>
          <w:p w:rsidR="0095145E" w:rsidRPr="0004572C" w:rsidRDefault="0095145E" w:rsidP="005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5145E" w:rsidRDefault="0095145E" w:rsidP="0012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:rsidR="0095145E" w:rsidRDefault="0095145E" w:rsidP="00AA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95145E" w:rsidRDefault="0095145E" w:rsidP="0004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916" w:rsidRPr="00D57916" w:rsidRDefault="00D57916" w:rsidP="0095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7916" w:rsidRPr="00D57916" w:rsidSect="00121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1845"/>
    <w:rsid w:val="0004572C"/>
    <w:rsid w:val="00116FFD"/>
    <w:rsid w:val="00121845"/>
    <w:rsid w:val="00121F6B"/>
    <w:rsid w:val="00453862"/>
    <w:rsid w:val="005162CC"/>
    <w:rsid w:val="00554410"/>
    <w:rsid w:val="00556338"/>
    <w:rsid w:val="00726017"/>
    <w:rsid w:val="00791205"/>
    <w:rsid w:val="008058CF"/>
    <w:rsid w:val="008269BC"/>
    <w:rsid w:val="008B1E4E"/>
    <w:rsid w:val="0095145E"/>
    <w:rsid w:val="00AA0DED"/>
    <w:rsid w:val="00B87F98"/>
    <w:rsid w:val="00C4440C"/>
    <w:rsid w:val="00CF4F89"/>
    <w:rsid w:val="00D41898"/>
    <w:rsid w:val="00D57916"/>
    <w:rsid w:val="00F7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2014-06-12T16:29:00Z</cp:lastPrinted>
  <dcterms:created xsi:type="dcterms:W3CDTF">2014-06-10T18:51:00Z</dcterms:created>
  <dcterms:modified xsi:type="dcterms:W3CDTF">2014-06-12T16:30:00Z</dcterms:modified>
</cp:coreProperties>
</file>