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BD" w:rsidRDefault="00893ABD" w:rsidP="00893ABD">
      <w:pPr>
        <w:rPr>
          <w:rFonts w:ascii="Times New Roman" w:hAnsi="Times New Roman" w:cs="Times New Roman"/>
          <w:sz w:val="28"/>
          <w:szCs w:val="28"/>
        </w:rPr>
      </w:pPr>
      <w:r w:rsidRPr="00DC67A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иветствие участникам  районного семинара учителей математики.</w:t>
      </w:r>
    </w:p>
    <w:p w:rsidR="00893ABD" w:rsidRPr="00DC67A0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7A0">
        <w:rPr>
          <w:rFonts w:ascii="Times New Roman" w:hAnsi="Times New Roman" w:cs="Times New Roman"/>
          <w:sz w:val="28"/>
          <w:szCs w:val="28"/>
        </w:rPr>
        <w:t>1.Пусть звенит мороз трескучий,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стучится к нам в окно,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Собирайтесь гости вместе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Ждем мы вас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2.Тот, кто к новому стремиться,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мороза не боится!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приветствуем сегодня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дорогих гостей-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полон сил и знаний,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Свежих мыслей и идей.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торжественно вокруг?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как быстро смолкла речь?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 царице всех наук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сегодня речь.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случайно ей такой почет,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ей дано давать ответы,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хороший выполнить расчет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постройки здания, ракеты.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6.Есть о математике молва, 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7.Математика - царица всех наук,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 ней подружиться, советую, мой друг!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сложные законы в школе изучаешь,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любые трудности преодолеваешь.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8.Сможешь ты решить задачу,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в космос полететь,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по морю ты плавать,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боясь сойти с пути.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ленись, трудись, старайся,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Познавая соль наук,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доказывать пытайся,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покладая рук.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9.Математике учиться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 все подряд,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ночами даже сниться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Натуральных чисел ряд!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10.Если твердо все изучишь,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знать ты все на «пять»,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возможно, ты сумеешь,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небе посчитать!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11.Все математика дает,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победы   трудностей – закалку,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 тобою молодежь,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волю и смекалку.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 за то, что в творческом труде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Выручаешь в трудные моменты,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искренне тебе</w:t>
      </w:r>
    </w:p>
    <w:p w:rsidR="00893ABD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Посылаем гром аплодисментов!</w:t>
      </w:r>
    </w:p>
    <w:p w:rsidR="00893ABD" w:rsidRPr="00DC67A0" w:rsidRDefault="00893ABD" w:rsidP="0089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585" w:rsidRDefault="000E4585"/>
    <w:sectPr w:rsidR="000E4585" w:rsidSect="007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3ABD"/>
    <w:rsid w:val="000E4585"/>
    <w:rsid w:val="002C1B80"/>
    <w:rsid w:val="00893ABD"/>
    <w:rsid w:val="00A441DC"/>
    <w:rsid w:val="00C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2014-06-29T13:31:00Z</dcterms:created>
  <dcterms:modified xsi:type="dcterms:W3CDTF">2014-06-29T13:31:00Z</dcterms:modified>
</cp:coreProperties>
</file>