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81" w:rsidRPr="00D10881" w:rsidRDefault="00D10881" w:rsidP="00D10881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81">
        <w:rPr>
          <w:rFonts w:ascii="Times New Roman" w:hAnsi="Times New Roman" w:cs="Times New Roman"/>
          <w:b/>
          <w:sz w:val="28"/>
          <w:szCs w:val="28"/>
        </w:rPr>
        <w:t>Внеклассное мероприятие по экологии "Берегите землю, берегите!"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Воспитывать у учащихся бережное отношение к природе, ко всему живому.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Привлекать к природоохранной работе.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плакаты,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рисунки учащихся,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выставка экологических журналов и книг.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На фоне медленной музыки.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Когда-то, собравшись с последними силами,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Создал Господь планету красивую.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Дал ей форму шара большого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посадил там деревья, цветы,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Травы невиданной красоты.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Много животных там стало водиться.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Змеи, слоны, черепахи и птицы.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Вот вам подарок, люди, владейте,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Землю вспашите, хлебом засейте.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Всем завещаю вам я отныне -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Вы берегите эту святыню!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Ученик: Сейчас, дорогие друзья!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Ученица: Стоп! Стоп! Стоп!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Ученик: Почему ты меня останавливаешь?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Ученица: Я останавливаю? Я помогаю!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Ученик: Хорошенькая помощь. Ни с того, ни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сего кричишь: “Стоп, стоп!” Я даже забыл, что хотел сказать…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Ученица: Зато я знаю. Стоп – это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Ученик: Опять “Стоп!”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Ученица: Да именно СТОП! Ведь это название нашего импровизированного театра – Сатирический Театр Охраны Природы.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Ученик: Оригинально! Но, по-моему, напоминает правила дорожного движения.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Ученица: Увы, нарушителей закона охраны природы, гораздо больше, чем нарушителей на автодорогах, поэтому мы и дали нашему театру такое категорическое название.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Стоп – расхитителям!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Стоп – браконьерам!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Всем, кто природу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Тратит без меры!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Стоп –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нерадивым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Стоп – бюрократам!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Долг наш пред нею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Вырос стократно!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Возле речки в тумане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Чуть звенят тополя,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Человека земля?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Может этим и манит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Иль березкой кудрявой,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Нескупой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на слова,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Или явором – явор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Всем лесам голова.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Иль плясуньей-калиной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Что сережкой трясет,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Или первой травинкой,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Пробивающей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лёд?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Что ж, земля привлекает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Или этим, иль тем/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суть вопроса вникая,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Я так думаю – всем.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 рябины – кустами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лужком заливным,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грибными дождями,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дождем не грибным,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Первой звонкой капелью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росой на кустах,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Соловьиною трелью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соловьиных кустах.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Манят волею реки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раздольем поля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Не обманет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веки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Человека земля!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Есть мать одна по имени Природа!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>Ученица: Но не все мы и всегда с любовью и добротой относимся к природе, бережем её сокровища: леса, поля, реки, дары природы и живых её обитателей.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Послушайте!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Речушка вдоль околицы текла, негромкая,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Но мы любили, дети, её, она ведь первою была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Для нас и, значит,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лучшею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Сейчас в ней всякий хлам и ржавь, и слизь зеленая,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хвощ болотный вылез.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Как будто люди целью задались: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Убить её, и своего добились.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Все поют: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Где это было? Когда это было?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детстве, а может во сне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Воздух был чистым, не запыленным,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Как по весне.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что теперь?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Сейчас над Иркутском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Да и над Братском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Самолеты взлетают не вдруг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Люди, очнитесь, ведь это опасно,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 вокруг!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А как же Ока и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Кимельтейка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Уже не напиться и не умыться,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Химия вместо воды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Рыбы исчезли, птицы пропали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грязи пуды.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Ученик: А что же люди?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1 и 2 вместе: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Валим отходы и мусор мы в реки,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Дескать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вода унесет,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Но у воды есть пределы терпенья,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Смотрите ж вперед!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на земле не умирают реки,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стороной обходит их беда,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чистой остается в них на веки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>Студеная и вкусная вода.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никогда не зарастает тиной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Тот берег, на котором я стою,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Большие дяди, взрослые мужчины,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Храните речку, светлую мою!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Ученица: Помните!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Бумага до полного разложения будет лежать 2 года, консервная банка – 90 лет, полиэтиленовый пакет – 200 лет. Для разложения стеклянной бутылки понадобится 2000 лет.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Все поют: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Люди, прошу вас,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, потише,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Отходы пусть гибнут во тьме,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Воздух будь чистым,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Вода будь прозрачной,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мы на Земле!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Вбегает ученик с сумкой почтальона.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Почтальон: Телеграмма! Телеграмма!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Ученик: Кому?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Почтальон: В общество охраны природы.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Ученик: От кого?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Почтальон: От обитателей рек.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Ученик: А что у них?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Почтальон: а вот что они пишут: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Осетр и стерлядь –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занесены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в Красную книгу. Судак: скрываюсь от преследователей. Карась: задушили отходами. Чебак: а меня вообще есть нельзя – пропах бензином.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Горбуша: 10 лет назад поймали моего дедушку, пять лет спустя выпотрошили икру из моей бабушки. Мама с папой задохнулись от мазута, братья и сестры погибли мальками от рук мелиораторов, осталась я одна. Спасите!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Ученик: А звери? А птицы?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Почтальон: Телеграммы от них нет, но я не уверен, что она не придет в любое время.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 xml:space="preserve">Все поют: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Раненая птица в руки не давалась,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Раненая птица, птицей оставалась,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Этот сон давнишний до сих пор мне снится,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На траве кровавой раненая птица.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Птицы, рыбы, звери, в души людям смотрят.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Вы их жалейте, люди, не убивайте зря,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Ведь небо без птиц не небо,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море без рыб не море,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земля без зверей не земля, не земля.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(Стол, кресло, в кресле сидит ученик)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Все поют: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Солнечный круг, небо вокруг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Это рисунок мальчишки,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Нарисовал он на листке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подписал в уголке: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будет солнце,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будет небо,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будет мама,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буду 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Время прошло и подросло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Много способных детишек,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Хочет узнать каждый из нас: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Где тот мальчишка сейчас.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Девочки поют: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Он сидит в кабинете,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Строит химкомбинаты,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Осушает болота, вырубает леса,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Он готовит доклады,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Выступает с трибуны,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потом на досуге, сидя в кресле, поет.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Мальчик (в кресле):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будет должность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карьеры возможность,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Кабинет, секретарша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И, конечно же, 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 xml:space="preserve">Девочки поют: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Все б ничего, но у него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Вырос упрямый сынишка,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написал он на листке,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Выйдя с плакатом в руке.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Появляется мальчик с плакатом и поёт: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Защитим свою Землю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 руки бюрократа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 позволим глумиться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Над природой родной.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Все вместе поют: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будут реки,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будет рыба,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будет море,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в пустыне верблюд.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будут рощи,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будут птицы,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 тайге будут звери,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у дома – цветы.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будут люди,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будут дети,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Пусть всегда в чистом небе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Будет солнце светить!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природа опять, то предельно проста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в цветастые перья,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Удивляет меня не её красота,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Удивляет её терпенье.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когда сквозь асфальт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Лепестков пятерня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Пробивается после полночи,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Я не радуюсь силе земли,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Для меня это, прежде всего,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Крик о помощи.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Я сорвал цветок, и он завял,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Я поймал мотылька,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он умер у меня на ладони.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тогда я понял,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Что прикоснуться к красоте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Можно только сердцем.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Ученица: Давайте отдадимся на милость природы. Давайте попробуем, а? Ей ведь обидно, мы даже в летний, легкий дождик прыгаем под зонт. А кто из нас в последний раз сидел в лесу на зеленой траве. В лес идешь как на свалку, консервные банки валяются, по берегам рек и прудов автомобили моют, бутылки разложены.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давайте доверчиво войдем в лес и побродим. И пусть льет дождь и промочит нас насквозь, а солнце затем высушит. И пройдем мы мимо маленькой ёлочки и не тронем её, повезет, увидим зайчонка, подойдем к пруду, повезет, увидим рыбку. Давайте говорить с природой на одном языке. Давайте попробуем, а?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Ученик: Помните!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лесу на лугу, у реки – мы гости. Так давайте сделаем все возможное, чтобы после нашего ухода ручей остался прозрачным, лес – здоровым и зеленым, трава пушистой, а наша совесть - чистой!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Все поют: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 дразните собак,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 гоняйте кошек,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 жалейте для птиц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Ни зерна, ни крошек.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тогда воробьи песенкой разбудят,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царапать и кусать, а царапать и кусать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Вас никто не будет.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 пугайте в лесу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Бабочку на ветке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Веселее в лесу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 её расцветки,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пчела просто так тоже не пристанет,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Ну а жалить и кусать (2 раза)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Зря никто не станет.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Если вам по душе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Красота земная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Берегите её, устали не зная,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Неизменно тогда станем мы друзьями,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про кошек и собак (2 раза)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Пойте вместе с нами.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О, как природа-мать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Терпима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и добра, но, чтоб её лихая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Участь не постигла, давайте сохраним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На стрежнях – осетра, касатку в небесах,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таежных дебрях – тигра.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Коль суждено дышать нам воздухом одним,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Давайте –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мы все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объединимся.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>Давайте наши души вместе сохраним,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Тогда мы на земле и сами сохранимся.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Все поют: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Люди-исполины, люди-великаны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Есть у вас, конечно, сети и капканы,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Есть у вас оружье, сила есть, наверно,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Но должно быть сердце,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Сердце человечье.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Птицы, рыбы, звери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души людям смотрят,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Вы их жалейте, люди,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 убивайте зря.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Ведь небо без птиц не небо,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море без птиц не море,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земля без зверей не земля, не земля.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Ученица: Юный друг! Ты живешь в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Куйтунском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районе, где текут реки и речушки, есть пруды и озера, обширные леса. Все это богатство просит нашей помощи. И это в наших силах. Мы можем и должны очистить берега прудов наших. У нас есть экологический отряд, который организует очистку леса или пруда. Только конкретные дела помогут природе.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Экологическому отряду нашей школы нужно обратиться ко всем, кому не безразлична судьба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Харика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, кто хочет, чтобы он был чистым и зеленым.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Давайте не будем равнодушными, давайте бить во все колокола. Кто это сделает, если не мы. Начинать будем с самого малого, чтобы сделать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Харик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ухоженным и красивым.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Ученик: Помни!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Пришел в лес, будь в нем хозяином и защитником. Не руби живые деревья, не включай громко музыку. Для разведения костров пользуйся сухостоем и валежником. Не разжигай костер вблизи деревьев, не оставляй его без присмотра. Погасив за собой костер, заложи кострище дерном. Не используй нижних ветвей хвойных деревьев для подстилки. Не врубай топор в дерево, храни его в чехле или клади на хворост. Не оставляй на месте бивака мусор, его надо сжечь, консервные закопать после пережигания.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Помни!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Лесные жители наши помощники, береги их.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Ученица: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>Берегите Землю! Берегите!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Жаворонка в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зените,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Бабочку на стебле повилики,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На тропинке солнечные блики,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На камнях играющего краба,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Над пустыней тень от баобаба,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Ястреба, парящего над полем,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Ясный месяц над речным покоем,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Ласточку, мелькающую в жите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Берегите Землю, берегите!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Берегите Землю, берегите!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Чудо песен городов и весен,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Мрак глубин и волю поднебесной,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Откровение земли и неба –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Сладость жизни, молока и хлеба,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Берегите молодые всходы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На зеленом празднике природы,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Небо в звездах, океан и сушу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в бессмертье верящую душу,-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Всех судеб связующие нити.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Берегите Землю, берегите!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Ученица: Птицам – небо, зверю – леса, луга, горы, рыб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вода, а человеку – Родина. Так давайте сохраним травы зелеными, а зверей живыми.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Взгляни на глобус-шар земной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Ведь он вздыхает, как живой, и шепчут нам материки: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Ты береги нас, береги! В тревоге рощи и леса,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Роса на травах, как слеза, и тихо просят родники: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Ты береги нас, береги!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Ученица: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Грустит глубокая река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теряя берега.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слышу голос я реки: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Ты береги нас, береги!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Останови олень свой бег,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Будь Человеком, человек,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тебя мы верим – не солги,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Ты береги нас, береги!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 xml:space="preserve">Ученик: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Я люблю тебя, большое время,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Но прошу, прислушайся ко мне: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 убей последнего тайменя,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Пусть гуляет в темной глубине,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 губи последнего болота,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Загнанного волка пощади,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Чтобы на земле осталось что-то,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 чего щемит в моей груди.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Ты человек, любя природу, хоть иногда её жалей,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увеселительных походах не растопчи её полей.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вокзальной сутолоке века ты оценить её спеши,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Она наш давний, добрый лекарь, она – союзница души.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 жги её напропалую и не исчерпывай до дна,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помни истину простую нас много, а она одна.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Все хором: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Давайте будем беречь планету!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Во всей Вселенной красивей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Во всей Вселенной она одна, </w:t>
      </w:r>
    </w:p>
    <w:p w:rsidR="00A07C8A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Что будет делать без нас она!</w:t>
      </w: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881">
        <w:rPr>
          <w:rFonts w:ascii="Times New Roman" w:hAnsi="Times New Roman" w:cs="Times New Roman"/>
          <w:b/>
          <w:sz w:val="32"/>
          <w:szCs w:val="32"/>
        </w:rPr>
        <w:lastRenderedPageBreak/>
        <w:t>Внеклассное   мероприятие   по   экологии</w:t>
      </w:r>
    </w:p>
    <w:p w:rsidR="00D10881" w:rsidRPr="00D10881" w:rsidRDefault="00D10881" w:rsidP="00D10881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0881" w:rsidRPr="00D10881" w:rsidRDefault="00D10881" w:rsidP="00D10881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881">
        <w:rPr>
          <w:rFonts w:ascii="Times New Roman" w:hAnsi="Times New Roman" w:cs="Times New Roman"/>
          <w:b/>
          <w:sz w:val="32"/>
          <w:szCs w:val="32"/>
        </w:rPr>
        <w:t>« КАК ПРЕКРАСЕН ЭТОТ МИР…»</w:t>
      </w:r>
    </w:p>
    <w:p w:rsidR="00D10881" w:rsidRPr="00D10881" w:rsidRDefault="00D10881" w:rsidP="00D10881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Цель: развивать умение видеть и чувствовать красоту родной природы; учить наблюдать, сравнивать, анализировать различные явления; овладевать методами научного познания окружающей среды, её преобразования; обучать правильному поведению и деятельности в природе, выявлять случаи негативного отношения к ней.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Ведущая: Каждую весну отмечаются три международных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праздника,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утверждены Организацией Объединенных Наций: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День Птиц, День Воды, День Земли.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Что же такое  экология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Это слово происходит от слов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— дом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и логос — наука или учение, то есть изучение дома. А дом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человека чаще всего — четыре стены и крыша, для зверя — лес,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поле, горы, для рыб — море, озеро, река. Значит, у всего живого —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свой дом, а для всех вместе — наша планета Земля.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Мы любим лес в любое время года.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Мы слышим речек медленную речь.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>Все это называется природа.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Давайте же всегда ее беречь!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лугах ромашки солнечного света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, что светлей на свете жить.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Природой называется все это,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Давайте же с природою дружить.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Летят, звеня, дождинки с небосвода,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Клубится на заре тумана дым.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Все это называется природа.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Давайте же сердца ей отдадим.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Прощальный вальс танцует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 ветром лето.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Дрожит в окне вечерняя звезда.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Природой называется все это,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Давайте же любить ее всегда!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 — это дом, в котором мы живем.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И в нем шумят леса, текут и плещут реки.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Под сводом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, под светом золотым.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Хотим мы в этом доме жить вовеки.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Наше познавательно-интеллектуальное мероприятие называется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« Как прекрасен этот мир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,,.»</w:t>
      </w:r>
      <w:proofErr w:type="gramEnd"/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>Ведущая: Мы сегодня совершим путешествие в Мир Природы и посетим несколько станций: «Зеленый друг», «Лесная аптека», «Мои меньшие друзья», «Остроглаз», «Маленькие тайны природы», «Охрана природы»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этом путешествии мне будет помогать старичо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Лесовик: Посмотри, мой юный друг!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Что находится вокруг?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Небо светло-голубое,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Солнце светит золотое,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Ветер листьями играет,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Тучка в небе проплывает.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Поле, речка и трава,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Горы, воздух и листва,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Гром, туманы и роса,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Человек и время года-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Это все вокруг природа!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Сегодня я узнаю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«Знаете ли вы природу, умеете вы с ней правильно обращаться или нет, сможете вы ее защитить и от кого?»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Первая наша станция называется «Зеленый друг»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Кто из вас первый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ответит на вопрос получит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жетон. Кто больше всех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наберет жетонов станет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победителем.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Внимание.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Почему у сосны в лесу нижние ветки отмирают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а у ели нет?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сосна – светолюбивое растение.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>Почему погибает лес, если вырубают старые дуплистые деревья?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В дуплах гнездятся птицы, живут летучие мыши, которые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поедают опасных вредителей леса.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Какую роль играет ива для берега реки?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Ответ: своими корнями ива укрепляет берега, защищает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излишнего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испарения воды.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4. Какое дерево цветет позднее всех?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липа.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акие ядовитые грибы растут в наших лесах?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бледная поганка, мухомор, ложный опенок, ложная лисичка и др.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6. Отгадайте загадки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1.Видишь, гриб волнуется,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Ясно почему: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Как бы не испортили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шляпки бахрому.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-Что это за гриб? (Волнушка)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2.Я в красной шапочке расту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Меня увидишь за версту,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Зовусь я - ... (Подосиновик.)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3.Вдоль лесных дорожек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Стоят на крепких ножках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 шляпках разноцветных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Издали заметных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Собирай не мешкай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Это... (Сыроежки.)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4.Розова ль изнанка?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Загляни под капюшон…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 бледною поганкой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Чтоб не спутать…(Шампиньон)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II Лесовик. Следующая станция называется «Лесная аптека»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Из целебных трав и цветов получают настои, отвары, сиропы, порошки, капли, мази от разных болезней. Лекарственные растения используют при изготовлении зубных паст, лечебных кремов.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Все, что нужно, год от года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Нам дает сама природа,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поэтому все мы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Жить не можем без воды,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Без растений и животных,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Без лесов, полей и рек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Жить не может человек.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 Ты натер ногу в пути, как облегчить боль?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приложить лист подорожника.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каких кустарников богаты витамином С.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черной смородины, шиповника.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3. Каким лечебным свойством обладает мать –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мачеха?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отвар из листьев и цветов – хорошее средство от кашля.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4. Какую траву любят кошки? При каких болезнях она помогает людям?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валериана. Капли, настои употребляют при нервных расстройствах, бессоннице.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5.Как нужно собирать лекарственные травы?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цветки – в начале цветения, корни и корневища – весной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или осенью, листья – в сухую погоду.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А теперь загадки: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, а не луг,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Бела, а не снег,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Кудрява, а не голова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ереза)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2. Я из крошки-бочки вылез,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Корешки пустил и вырос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Стал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высок я могуч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Не боюсь ни гроз, ни туч.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Я кормлю свиней и белок -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Ничего, что плод мой мелок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уб)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3. С моего цветка берет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Пчелка самый вкусный мед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А меня все ж обижают,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Шкуру тонкую сдирают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ипа)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4. Бусы красные висят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Из кустов на нас глядят.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Очень любят бусы эти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Дети, птицы и медведи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алина)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5. Мне зеленый кипяток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Ноги голые обжег,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У заборов он бывает,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Никогда не остывает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рапива)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III Лесовик: Третья станция «Мои меньшие друзья»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1. Кто кукует у кукушки?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самец.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акая птица умело подражает голосам многих птиц?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скворец.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3. Ранней весной муравьи удаляют из муравейника все проростки травы. Зачем они это делают?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Чтобы молодая трава не разрушила структуру муравейника, не создавала затенения, что может быть причиной высокой влажности муравейника.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самый разгар зимы у медведицы появляется потомство – 1-2 медвежонка величиной со щенка. Какое значение имеют размеры и медленный рост медвежат?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В берлоге мало места, а у медведицы молока.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IV Лесовик Следующая станция «Остроглаз»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 Что означает «плач» березы весной, почему?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начинается ранней весной, если кора повреждена, сок вытекает наружу.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2. Какое значение имеет листопад?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приспособление к зимней засухе, выброс ненужных веществ с листьями.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о время тёплой осени нередко наступают заморозки, многие деревья погибают. А при постепенном похолодании деревья выживают. Чем это можно объяснить?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Ответ: при резких заморозках вода, которая передвигается по сосудам дерева замерзает, в результате чего сосуды лопаются, а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постепенном вода успевает оттечь из верхушки к корням.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4. Белки большую часть жизни проводят на деревьях, питаясь орехами. Какие особенности строения позволяют им вести такой образ жизни?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острые коготки на лапках и хвост, который направляет движения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5. Я ответ у вас найду,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Вам подумать лишь придётся,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Что имели вы в виду,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Говоря: «Крапива жжётся»?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стрые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волоски крапивы вонзаются в поры кожи и обламываются, содержащаяся в них муравьиная кислота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вызы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-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ощущение ожога.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V. Лесовик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ятая станция «Маленькие тайны природы»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1. Почему яркую божью коровку птицы не клюют?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она выделяет едкую жидкость, раз попробовав, птица запоминает яркого жучка.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2.Назовите самого прожорливого хищника планеты.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стрекоза, она съедает пищи за день в несколько раз больше,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чем весит сама.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3. Какое дерево « переодевается», становится то серым, то серебристым, то зеленым?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Ответ: осина, это дрожат её листочки, что может быть даже в безветренную погоду, так как черешок листа в верхней части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сильно сплющен.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4. Здесь идет борьба за свет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 берёзы с юной елью.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Дайте правильный ответ,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Кто своей добьётся цели?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победит ель, она более выносливая порода, она перерастет берёзу и, лишив ее необходимого света, погубит.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5. По какой такой причине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Так высоко на осине,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Присосавшись, как полип,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Появился старый гриб?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гриб появился из споры, занесённой ветром в трещину ствола осины.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VI Лесовик. Последняя станция «Охрана природы»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Выходят три грибочка Инсценировка стихотворения «Береза»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1Г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т чего березка плачет?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пойму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это значит?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2Г Кто б ответить нам помог?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Почему березка плачет?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>3Г Кто её обидеть мог?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Отчего так горько белой,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Хоть кругом звенит весна.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1Г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сли б говорить умела,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Рассказала бы она.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2Г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Отчего березка плачет?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Я ответ теперь нашёл,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3Г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едь какой-то глупый мальчик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 березки ранил ствол.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1Г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а… И зачем губить деревья? За последние 20 лет человек вырубил столько леса, сколько было уничтожено за все его предыдущее существование, не говоря уже о пожарах, которые возникают по вине человека. Усиленно идет "облысение" планеты.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2Г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ля многих животных лес — родной дом. А лесов на Земле становится все меньше и меньше. Значит, животные теряют свой дом. Значит, они обречены на гибель.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3Г. Знаете ли вы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Один гектар леса вырабатывает за 1 час кислорода столько, сколько нужно для дыхания двухсот человек.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1Г Красота природы воспитывает утонченность чувств, помогает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ощущать красоту человека.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2Г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ногда человек причиняет вред природе неумением вести себя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3Г Кто любит природу, тот не испортит дерево, не сорвет цветок, не причинит вред животному.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1Г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тобы человек помнил об ответственности за жизнь животных и растений даже во время прогулок, существуют особые правила.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Ребята! Вы знаете правила поведения на природе?</w:t>
      </w:r>
    </w:p>
    <w:p w:rsidR="00D10881" w:rsidRPr="00D10881" w:rsidRDefault="00D10881" w:rsidP="00D1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2Г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сли в лес пришел гулять,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Свежим воздухом дышать.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Бегай, прыгай и играй,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Только, чур, не забывай,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Что в лесу нельзя шуметь,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Даже очень громко петь.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Испугаются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3Г Ветки дуба не ломай,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Никогда не забывай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Мусор с травки убирать,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Зря цветы не надо рвать,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Из рогатки не стрелять.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Ты пришел не убивать!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1Г Бабочки пускай летают,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кому они мешают!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 xml:space="preserve">Здесь не нужно всех ловить,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Топать, хлопать, палкой бить.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Ты в лесу всего лишь гость.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Здесь хозяин — дуб и лось.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Их покой побереги,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Ведь они нам не враги.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Лесовик. А вот мы грибочки сейчас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имеют ли ребята знания об охране природы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акой самый страшный враг леса?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есной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пожар.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2. Экологи считают, что в целях охраны природы рубить лес нужно по глубокому снегу. Почему?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не нарушается почвенный покров во время транспортировки срубленных деревьев.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3. Почему не в каждом лесу растут лишайники?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они растут там, где чистый воздух.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ак называются охраняемые территории, где запрещена любая хозяйственная деятельность человека?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Ответ: заповедник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VII Ведущий. Ребята сегодня мы повторили материал, который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необходимо знать каждому человеку.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Мы с рождения привыкли видеть все, что нас окружает: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лес, реки, луга. И вот я сейчас вам расскажу о той природной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среде, где мы с вами проживаем. А живем мы в зоне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смешанных</w:t>
      </w:r>
      <w:proofErr w:type="gramEnd"/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 широколиственных лесов. Презентация (2)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VIII Подведение итогов.</w:t>
      </w: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881">
        <w:rPr>
          <w:rFonts w:ascii="Times New Roman" w:hAnsi="Times New Roman" w:cs="Times New Roman"/>
          <w:b/>
          <w:sz w:val="32"/>
          <w:szCs w:val="32"/>
        </w:rPr>
        <w:t>Утренник "Природа, - ты прекрасна"</w:t>
      </w:r>
    </w:p>
    <w:p w:rsidR="00D10881" w:rsidRPr="00D10881" w:rsidRDefault="00D10881" w:rsidP="00D10881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 вед.     Вот и снова утро наступило,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На траве заблестела роса,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Нам с тобой земля-волшебница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Снова дарит свои чудеса.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Здравствуй, солнце, и небо, и птицы,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Здравствуй лес, и цветы, и трава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Здравствуй, день, что сегодня родился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Мы приветствуем песней тебя!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«У т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Pr="00D10881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е с е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к а» , муз. Антонова.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 вед.           Посмотри вокруг себя …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Все, что нас с тобой окружает-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Небо, лес, река, луга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Мы природой называем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2 вед.   Природа наша так прекрасна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Чудесна и многообразна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Нам познакомиться с ней ближе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Пора настала, как я вижу!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1 вед.       Нас ждет сейчас прогулка в лес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Мы встретим много там чудес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Весной природа оживает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И встреча с ней нас ожидает.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Что прихватить с собою в путь?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Вед.  Улыбку взять ты не забудь,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Необходимо также детям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Быть добрым с тем, кого мы встретим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Согласны вы? Тогда пойдем!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В дороге песню запоем.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Песня  «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е к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а с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   м и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»  муз.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А.Абелян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/На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заключ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. дети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выполн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. движения, входит ПРИРОДА/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О, сколько тут гостей я вижу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Что ж, заходите, не обижу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Напротив, очень рада я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Все дети для меня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рузья!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Вед.              Но кто вы? Мы вас не узнали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..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Ну как же? Вы меня встречали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Ведь с вами рядом я всегда: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Зимой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има, весной – весна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А летом в лето превращаюсь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И в осень осенью являюсь.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Ведь </w:t>
      </w:r>
      <w:proofErr w:type="spellStart"/>
      <w:proofErr w:type="gramStart"/>
      <w:r w:rsidRPr="00D10881">
        <w:rPr>
          <w:rFonts w:ascii="Times New Roman" w:hAnsi="Times New Roman" w:cs="Times New Roman"/>
          <w:sz w:val="28"/>
          <w:szCs w:val="28"/>
        </w:rPr>
        <w:t>я-природа</w:t>
      </w:r>
      <w:proofErr w:type="spellEnd"/>
      <w:proofErr w:type="gramEnd"/>
      <w:r w:rsidRPr="00D10881">
        <w:rPr>
          <w:rFonts w:ascii="Times New Roman" w:hAnsi="Times New Roman" w:cs="Times New Roman"/>
          <w:sz w:val="28"/>
          <w:szCs w:val="28"/>
        </w:rPr>
        <w:t>. Всем вам мать!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Немудрено меня узнать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Во всем живом есть часть меня –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В деревьях, травах – тоже я!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И кто с добром ко мне придет,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Тот радость для себя найдет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Сейчас пойдемте все со мной,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В тиши укроемся лесной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Природы жизнь вам покажу,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О ней немного расскажу…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Вы только тихо все сидите,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Вокруг внимательно смотрите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Я вам секрет открою свой;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Увидите перед собой вы маленький лесной народ,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Тех, кто в лесу всегда живет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/Природа говорит на фоне тихой плавной музыки, дети расходятся по своим местам. В центре зала остаются девочки-цветы/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   Смотрите: в утренней росе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Цветы встают во всей красе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Вот потихоньку оживают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Для вас свой танец начинают.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- Т а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в е т о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 /кассета/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/На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заключ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Такты музыки появляется Бяк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Б.-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З.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   Что за гадкие цветы? /дергает их, щипает/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Фу, противные листки!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Бяка-Закаляка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, драчун и забияка,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Красоты я не люблю, все цветы я погублю!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Как приду сюда с мешком, все их вырву с корешком!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/Пытается «вырвать» один из цветков, цветы просят помощи у детей/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Цветок.    Цветы лесные, полевые,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Прекрасны мы, когда живые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Но если нас сорвать, то ясно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Завянем мы, краса угаснет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   /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веты склоняют голову/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Ах, дети, вы им помогите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И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Закаляку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прогоните.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Мальчик /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обращ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к Б-З/   А ну, беги скорей отсюда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                     Иначе будет тебе худо!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Б.Зак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.     Ой, не могу! Не от тебя ли?             /Хохочет, щелкает мальчика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Со мной ты справишься едва ли!         носу, наступает на него/ 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/Подбегают другие мальчики/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Мальчики.     Мы защитить цветы сумеем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Тебя все вместе одолеем.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/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Б-Зак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Отступает к двери/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Б-Зак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вот вы как!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ничего!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Сейчас я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злюку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позову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Тогда посмотрим </w:t>
      </w:r>
      <w:proofErr w:type="spellStart"/>
      <w:proofErr w:type="gramStart"/>
      <w:r w:rsidRPr="00D10881">
        <w:rPr>
          <w:rFonts w:ascii="Times New Roman" w:hAnsi="Times New Roman" w:cs="Times New Roman"/>
          <w:sz w:val="28"/>
          <w:szCs w:val="28"/>
        </w:rPr>
        <w:t>кто-кого</w:t>
      </w:r>
      <w:proofErr w:type="spellEnd"/>
      <w:proofErr w:type="gramEnd"/>
      <w:r w:rsidRPr="00D10881">
        <w:rPr>
          <w:rFonts w:ascii="Times New Roman" w:hAnsi="Times New Roman" w:cs="Times New Roman"/>
          <w:sz w:val="28"/>
          <w:szCs w:val="28"/>
        </w:rPr>
        <w:t>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Правильно, мальчики, не позволяйте травы топтать,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И цветы никому не давайте рвать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И об этом, дети, вы расскажите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Всем людям на свете.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>Мальчики подходят к цветам и исполняют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е с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– т а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  «Б е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е г и т е     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в е т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», Муз. Антонова.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Я вижу доброе сердце у вас,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А я продолжаю свой рассказ.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Лишь солнца луч, скользнув сквозь елей,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Позолотит сосновый бор,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Так радостные птичьи трели услышишь ты со всех сторон.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Как поют!…  Не счесть веселых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разнаряженных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певцов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Галок, дятлов, мухоловок,  воробьев, синиц, скворцов!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Эти песни не напрасны:  Чик-чирик…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…тень-тень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будет день прекрасный,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Солнечный, весенний день!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-       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е с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я  «Птичка на ветке» муз.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-        Т а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D1088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т и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-        И г </w:t>
      </w:r>
      <w:proofErr w:type="spellStart"/>
      <w:proofErr w:type="gramStart"/>
      <w:r w:rsidRPr="00D1088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а  - инсценировка по стихотворению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А.Пчельниковой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 «ПТИЧКА»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/Дети встают в круг, в центре ребенок – «птичка»/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Дети.  А, попалась, птичка, стой!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Не уйдешь из сети: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Не расстанемся с тобой ни за что на свете!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/Дети идут в круг, взявшись за руки.  Останавливаются/.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Птичка.    Ах. Зачем, зачем я вам, маленькие дети?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Отпустите полетать, развяжите сети!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/Птичка машет крыльями, слегка приседая, наклоняя голову/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Дети.  Не отпустим, птичка, нет! Оставайся с нами: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Мы дадим тебе конфет, Чаю с сухарями…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/Дети идут из круга, останавливаются/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Птичка.   Ах, конфет я не клюю, не люблю я чаю: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В поле  мошек я ловлю, зерна собираю… 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/Птичка качает головой, слегка наклоняется вперед,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расставив руки в стороны, «клюет зерна»/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Дети.   Там замерзнешь ты зимой где-нибудь на ветке: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А у нас-то в золотой будешь жить ты в клетке!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/Дети идут по кругу, останавливаются/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Птичка.   О! Не бойтесь: в теплый край улечу зимою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А в неволе – светлый рай будет мне тюрьмою.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/Птичка бежит по кругу/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Дети.   Птичка, птичка! Как любить мы тебя бы стали!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Не позволили б грустить: все б тебя ласкали.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/Дети идут в круг, останавливаются/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Птичка.     Верю, дети, но для нас вредны ваши ласки: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С них закрыла бы как раз я навеки глазки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/Птичка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машет крыльями, слегка приседая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Дети.   Правда, правда! Птичка, ты не снесешь неволи…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Ну, так Бог с тобой – лети и живи на воле!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/Дети идут из круга, останавливается, птичка подбегает к краю круга,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разрывает его и «улетает» на волю/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          Я вижу, вы все поняли, что птиц ловить нельзя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       Они - санитары леса. Без них опустеет земля.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И я хочу, чтоб такой обычай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Сохранился в вашей стороне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Встречать с любовью стаи птичьи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Всем сердцем радуясь весне.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е с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я -   «З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а в с т в у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т е   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т и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       Дети, а почему птиц называют санитарами леса?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/Ответ детей/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Правильно!  Птицы уничтожают вредных насекомых,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Не давая болеть растениям.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А кого еще называют санитарами леса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Дети.     Муравьев!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 Правильно!  Я продолжаю свой рассказ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                   И покажу я вам сейчас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                   Лесных рабочих муравьев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                   Кто рассказать о них готов?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/Выходят муравьи. Они несут «бревно» /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алку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Идут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ритмич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. Шагом, останавливаются в центре зала и выполняют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несколько ритмичных движений/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- Т а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      М у </w:t>
      </w:r>
      <w:proofErr w:type="spellStart"/>
      <w:proofErr w:type="gramStart"/>
      <w:r w:rsidRPr="00D1088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а в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е в –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/После танца муравьи говорят поочередно:/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Я работаю в артели у корней мохнатой ели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По буграм тащу бревно, больше плотника оно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Не найдешь у нас пилы, не рубили мы стволы,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Не стучали топором, а под елью вырос дом.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Муравью нельзя лениться, муравей живет трудом: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И жучка, и гусеницу тащит в свой подземный дом.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        Как увидишь, что спешит он своей дорогой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Все вместе:      Ты его не обижай, ты его не трогай!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Природа.    Ребята,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и мы представим себя трудолюбивыми   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муравьями и поиграем в игру.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-        И г </w:t>
      </w:r>
      <w:proofErr w:type="spellStart"/>
      <w:proofErr w:type="gramStart"/>
      <w:r w:rsidRPr="00D1088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а  «Чей муравейник самый трудолюбивый» -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  На полянку на цветок опустился мотылек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Мотылечек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, к нам лети, как живешь ты, расскажи!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-       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е с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я -  «Бала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бэлэн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кубеле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». Муз. Хабибуллина. Сл. Тукая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олисты/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 Скажите, дети при всем народе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Что вам известно еще о природе?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Ребенок.      В стихах расскажем вам сейчас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О том, как любим, ценим вас.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- С т и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и –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Здравствуй, лес, дремучий лес,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сказок и чудес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Ты о чем шумишь листвою ночью темной грозовою?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Что там шепчешь на заре, весь в росе, как в серебре? 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 xml:space="preserve">              Кто в глуши твоей таится, что за зверь, какая птица?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Все открой, не утаи, ты же видишь – мы свои!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Стихотворение «Орешник»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Росту, не требую забот, орешником зовусь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Всегда вокруг меня народ и этим я горжусь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Орехи можно собирать, а ветки незачем ломать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Орешник этот через год орехов больше принесет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А срезать для удочки ветку нельзя?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 Для удочки можно. Поймите, друзья!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Из дерева строят, столы и дома…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Природа нам дарит деревья сама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И можно для дела строгать и рубить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Их только нельзя для забавы губить.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Инсценировка  «Рыбы бегут из реки».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Ой, ребята, посмотрите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По полям бегут ерши, окуни и караси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Может в сказку мы попали? Или это просто сон?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У Чуковского читали в «Путанице» это все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Нет, ребята, то не сон и не сказка вовсе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Вот бегут к нам щука, сом, все у них мы спросим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Щука, сом, скажите, куда же вы спешите?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Кто вас грязью так облил, с речки выгнал, закоптил?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Щука.    У реки завод большой – в речку грязь он льет трубой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Там туристы отдыхали – банки в реку побросали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В реку сети опустили – много нас переловили,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Там машины моют часто, разве будет в речке чисто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Сом.     Посудите сами, дети, мы в грязи, в мазуте, в нефти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Повторю сейчас всем я: солнце, воздух и вода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Наши лучшие друзья!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Если все беречь мы будем, то они послужат людям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.     Но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же вы бежите?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Сом.      Лучше жить уж нам в корыте!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Подождите, не спешите, нам помочь вам разрешите!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На трубе стоит заслон!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Сети все из речки вон!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/Дети ставят на картинке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запрещ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знаки/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Щука.     Вот спасибо вам, друзья!  Возвращаемся тогда.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И озера, и моря – ваши лучшие друзья,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Все вместе:   Берегите их всегда!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Стихотворение  «Доброта»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Доброта нужна всем людям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Пусть побольше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будет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Ну а злой на что не взглянет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Все от злого взгляда вянет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Говорят не зря при встрече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 xml:space="preserve">             Добрый день и добрый вечер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И не зря ведь есть у нас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Пожеланье: «в добрый час»!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 Давайте с вами будем всерьез, не для игры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Ко всем зверям и людям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, добры, добры!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Чтоб был наш мир похожим на яблоки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цвету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Дари, дари, прохожим, тепло и доброту!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  Спасибо вам, дети, за ваши стихи!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/Вбегает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Бяка-Закаляка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Бяка.      Посмотри-ка, друг мой,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Злюка</w:t>
      </w:r>
      <w:proofErr w:type="gramEnd"/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Распротивная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 тут штука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Веселятся все, поют, кое-где цветы растут.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.   Фу-фу-фу! Какая гадость!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Это вовсе мне не в радость!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Ну-ка, Бяка, ты давай из рогатки постреляй  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По букашкам, птичкам разным.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А я сделаю все грязным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Насорю тут, напылю, чистоты я не терплю.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начинает разбрасывать мусор, а Бяка бегает вокруг по залу,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стреляет ватными шариками и хохочет/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 А ну-ка, ребятишки, девчонки и мальчишки,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Цветы и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Быстро мусор уберем, красоту для всех спасем!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/Проводится игра - </w:t>
      </w: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атракцион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 xml:space="preserve">:  Бяка стреляет,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разбрасывает мусор, а дети быстро собирают и все складывают в корзину/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.    Ха-ха-ха!  Не хватит рук!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Ну-ка, Бяка, верный друг,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Посильнее в них стреляй,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Птичек, мошек прогоняй.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/Продолжают кидать и стрелять, затем устают, </w:t>
      </w:r>
      <w:proofErr w:type="gramStart"/>
      <w:r w:rsidRPr="00D10881">
        <w:rPr>
          <w:rFonts w:ascii="Times New Roman" w:hAnsi="Times New Roman" w:cs="Times New Roman"/>
          <w:sz w:val="28"/>
          <w:szCs w:val="28"/>
        </w:rPr>
        <w:t>прислонившись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 xml:space="preserve"> друг к другу, говорят/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Бяка.    Ой, устал, я, в них стрелять.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.    Нам не справиться опять.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 Вам понять давно пора, что добро сильнее зла!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Я прощаю вас сейчас в первый и последний раз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Вы тот час же уходите и мне больше не вредите!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Бяка.      Убегаем, убегаем.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81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D10881">
        <w:rPr>
          <w:rFonts w:ascii="Times New Roman" w:hAnsi="Times New Roman" w:cs="Times New Roman"/>
          <w:sz w:val="28"/>
          <w:szCs w:val="28"/>
        </w:rPr>
        <w:t>.     Больше вам не помешаем!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   Пусть исчезнет зло на свете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Пусть с природой дружат дети!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Ведь и зайцы и лисицы, насекомые и птицы,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И растения живые – людям братья все родные!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Старайтесь их не обижать, любить, беречь и уважать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Пусть существует без помех огромный мир – один на всех!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-  Песня  «Живет на свете красота»! -   муз. Антонова.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Природа.     Благодарить хочу я всех,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Вам я дарю большой орех,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Он один, но не простой,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В нем заключен подарок мой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Природа щедро награждает всех, кто ее не обижает,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А бережет и защищает.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Берите скорей подарок мой и отправляйтесь с ним домой.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Дети.       Спасибо!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/Дети прощаются, природа уходит. Дети под музыку идут на места/.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81"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 w:rsidRPr="00D10881">
        <w:rPr>
          <w:rFonts w:ascii="Times New Roman" w:hAnsi="Times New Roman" w:cs="Times New Roman"/>
          <w:sz w:val="28"/>
          <w:szCs w:val="28"/>
        </w:rPr>
        <w:t>.       Вот и снова дома мы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Мы сейчас орех расколем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И посмотрим, что внутри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/там угощение, конфеты и т.д./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>Ведущий.      Природа щедро наградила вас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За вашу доброту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И если природу беречь мы будем</w:t>
      </w: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10881">
        <w:rPr>
          <w:rFonts w:ascii="Times New Roman" w:hAnsi="Times New Roman" w:cs="Times New Roman"/>
          <w:sz w:val="28"/>
          <w:szCs w:val="28"/>
        </w:rPr>
        <w:t xml:space="preserve">                       Всегда богатыми будут люди!</w:t>
      </w: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10881" w:rsidRPr="00D10881" w:rsidRDefault="00D10881" w:rsidP="00D108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D10881" w:rsidRPr="00D10881" w:rsidSect="00D108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81"/>
    <w:rsid w:val="001C7AD7"/>
    <w:rsid w:val="002467DD"/>
    <w:rsid w:val="00A07C8A"/>
    <w:rsid w:val="00D1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5351</Words>
  <Characters>30504</Characters>
  <Application>Microsoft Office Word</Application>
  <DocSecurity>0</DocSecurity>
  <Lines>254</Lines>
  <Paragraphs>71</Paragraphs>
  <ScaleCrop>false</ScaleCrop>
  <Company>DreamLair</Company>
  <LinksUpToDate>false</LinksUpToDate>
  <CharactersWithSpaces>35784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2</cp:revision>
  <dcterms:created xsi:type="dcterms:W3CDTF">2011-09-29T18:48:00Z</dcterms:created>
  <dcterms:modified xsi:type="dcterms:W3CDTF">2012-12-17T19:00:00Z</dcterms:modified>
</cp:coreProperties>
</file>