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4" w:rsidRPr="00BB6D75" w:rsidRDefault="006A0250" w:rsidP="00C82BB4">
      <w:pPr>
        <w:pStyle w:val="a3"/>
        <w:jc w:val="center"/>
        <w:rPr>
          <w:b/>
          <w:caps/>
        </w:rPr>
      </w:pPr>
      <w:r>
        <w:rPr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-114300</wp:posOffset>
            </wp:positionV>
            <wp:extent cx="4524375" cy="6696075"/>
            <wp:effectExtent l="19050" t="0" r="9525" b="0"/>
            <wp:wrapSquare wrapText="bothSides"/>
            <wp:docPr id="4" name="Рисунок 4" descr="C:\Users\teacher\Pictures\Картинная галерея\Васнецов В.М.+Снег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Pictures\Картинная галерея\Васнецов В.М.+Снегуро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BB4" w:rsidRPr="00BB6D75">
        <w:rPr>
          <w:b/>
          <w:caps/>
        </w:rPr>
        <w:t>Владимир Михайлович Васнецов "Снегурочка"</w:t>
      </w:r>
    </w:p>
    <w:p w:rsidR="00C82BB4" w:rsidRDefault="00C82BB4" w:rsidP="00BB6D75">
      <w:pPr>
        <w:pStyle w:val="a3"/>
        <w:spacing w:before="0" w:beforeAutospacing="0" w:after="0" w:afterAutospacing="0"/>
      </w:pPr>
      <w:r w:rsidRPr="00C82B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2BB4" w:rsidRPr="00BB6D75" w:rsidRDefault="00C82BB4" w:rsidP="00BB6D75">
      <w:pPr>
        <w:pStyle w:val="a3"/>
        <w:spacing w:before="0" w:beforeAutospacing="0" w:after="0" w:afterAutospacing="0"/>
        <w:rPr>
          <w:b/>
          <w:u w:val="single"/>
        </w:rPr>
      </w:pPr>
      <w:r w:rsidRPr="00BB6D75">
        <w:rPr>
          <w:b/>
          <w:u w:val="single"/>
        </w:rPr>
        <w:t>1. История создания картины</w:t>
      </w:r>
    </w:p>
    <w:p w:rsidR="00A07777" w:rsidRDefault="00BB6D75" w:rsidP="00BB6D75">
      <w:pPr>
        <w:pStyle w:val="a3"/>
        <w:spacing w:before="0" w:beforeAutospacing="0" w:after="0" w:afterAutospacing="0"/>
        <w:jc w:val="both"/>
      </w:pPr>
      <w:r>
        <w:tab/>
      </w:r>
      <w:r w:rsidR="00C82BB4" w:rsidRPr="00BB6D75">
        <w:rPr>
          <w:i/>
        </w:rPr>
        <w:t>Опорные слова</w:t>
      </w:r>
      <w:r w:rsidR="00C82BB4">
        <w:t xml:space="preserve">: декорации, одноимённая пьеса, народные мотивы, </w:t>
      </w:r>
      <w:r w:rsidR="00A07777">
        <w:t>народное творчество, по мотивам русской народной сказки</w:t>
      </w:r>
      <w:r w:rsidR="00F1701F">
        <w:t>, написана в 1899 году.</w:t>
      </w:r>
    </w:p>
    <w:p w:rsidR="00BB6D75" w:rsidRDefault="00BB6D75" w:rsidP="00BB6D75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A07777" w:rsidRPr="00BB6D75" w:rsidRDefault="00A07777" w:rsidP="00BB6D75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BB6D75">
        <w:rPr>
          <w:b/>
          <w:u w:val="single"/>
        </w:rPr>
        <w:t>2. Описание</w:t>
      </w:r>
      <w:r w:rsidR="00C82BB4" w:rsidRPr="00BB6D75">
        <w:rPr>
          <w:b/>
          <w:u w:val="single"/>
        </w:rPr>
        <w:t xml:space="preserve"> </w:t>
      </w:r>
      <w:r w:rsidRPr="00BB6D75">
        <w:rPr>
          <w:b/>
          <w:u w:val="single"/>
        </w:rPr>
        <w:t>картины</w:t>
      </w:r>
    </w:p>
    <w:p w:rsidR="00A07777" w:rsidRPr="008D1354" w:rsidRDefault="00BB6D75" w:rsidP="00BB6D75">
      <w:pPr>
        <w:pStyle w:val="a3"/>
        <w:spacing w:before="0" w:beforeAutospacing="0" w:after="0" w:afterAutospacing="0"/>
        <w:jc w:val="both"/>
        <w:rPr>
          <w:b/>
          <w:i/>
        </w:rPr>
      </w:pPr>
      <w:r>
        <w:tab/>
      </w:r>
      <w:r w:rsidR="00A07777" w:rsidRPr="008D1354">
        <w:rPr>
          <w:b/>
          <w:i/>
        </w:rPr>
        <w:t>а) Снегурочка</w:t>
      </w:r>
    </w:p>
    <w:p w:rsidR="00A07777" w:rsidRDefault="00BB6D75" w:rsidP="00BB6D75">
      <w:pPr>
        <w:pStyle w:val="a3"/>
        <w:spacing w:before="0" w:beforeAutospacing="0" w:after="0" w:afterAutospacing="0"/>
        <w:jc w:val="both"/>
      </w:pPr>
      <w:r>
        <w:tab/>
      </w:r>
      <w:r>
        <w:rPr>
          <w:i/>
        </w:rPr>
        <w:t>О</w:t>
      </w:r>
      <w:r w:rsidR="00A07777" w:rsidRPr="00BB6D75">
        <w:rPr>
          <w:i/>
        </w:rPr>
        <w:t>порные слова:</w:t>
      </w:r>
      <w:r w:rsidR="00A07777">
        <w:t xml:space="preserve"> прекрасная юная девушка, холодное дитя Мороза и Весны, </w:t>
      </w:r>
      <w:r w:rsidR="00C82BB4">
        <w:t xml:space="preserve">чиста, как белый снег, </w:t>
      </w:r>
      <w:r w:rsidR="00A07777">
        <w:t>холодная душа, ч</w:t>
      </w:r>
      <w:r w:rsidR="00C82BB4">
        <w:t xml:space="preserve">истейшее создание, соединившее в себе и земное и неземное, очаровало душу художника, </w:t>
      </w:r>
      <w:r w:rsidR="001F2552">
        <w:rPr>
          <w:rStyle w:val="text"/>
        </w:rPr>
        <w:t xml:space="preserve">родившаяся в дремучем лесу, </w:t>
      </w:r>
      <w:r w:rsidR="00A07777">
        <w:t>образ написан в движении, вышла на поляну зимнего леса и оглядывается вокруг, чудесное личико излучает чистоту и нежность, прекрасный образ,</w:t>
      </w:r>
      <w:r w:rsidR="00A07777" w:rsidRPr="00A07777">
        <w:t xml:space="preserve"> </w:t>
      </w:r>
      <w:r w:rsidR="00A07777">
        <w:t>чудесная шубка из дорого материала – парчи</w:t>
      </w:r>
      <w:r>
        <w:t xml:space="preserve">, </w:t>
      </w:r>
      <w:r w:rsidR="00F1701F">
        <w:rPr>
          <w:rStyle w:val="text"/>
        </w:rPr>
        <w:t xml:space="preserve">длинное пальто, украшенное узорами, </w:t>
      </w:r>
      <w:r>
        <w:t xml:space="preserve">миленькая шапочка, </w:t>
      </w:r>
      <w:r w:rsidR="001F2552">
        <w:rPr>
          <w:rStyle w:val="text"/>
        </w:rPr>
        <w:t>бледные варежки и шапка,</w:t>
      </w:r>
      <w:r w:rsidR="001F2552">
        <w:t xml:space="preserve"> </w:t>
      </w:r>
      <w:r w:rsidR="001F2552">
        <w:rPr>
          <w:rStyle w:val="text"/>
        </w:rPr>
        <w:t>руки разведены, голова повернута,</w:t>
      </w:r>
      <w:r w:rsidR="001F2552">
        <w:t xml:space="preserve"> </w:t>
      </w:r>
      <w:r w:rsidR="006A0250">
        <w:rPr>
          <w:rStyle w:val="text"/>
        </w:rPr>
        <w:t>растерянно озирается</w:t>
      </w:r>
      <w:r w:rsidR="006A0250">
        <w:t xml:space="preserve">, </w:t>
      </w:r>
      <w:r>
        <w:t>женственность и нежность.</w:t>
      </w:r>
    </w:p>
    <w:p w:rsidR="00A07777" w:rsidRPr="008D1354" w:rsidRDefault="00BB6D75" w:rsidP="00BB6D75">
      <w:pPr>
        <w:pStyle w:val="a3"/>
        <w:spacing w:before="0" w:beforeAutospacing="0" w:after="0" w:afterAutospacing="0"/>
        <w:jc w:val="both"/>
        <w:rPr>
          <w:b/>
          <w:i/>
        </w:rPr>
      </w:pPr>
      <w:r>
        <w:tab/>
      </w:r>
      <w:r w:rsidR="00A07777" w:rsidRPr="008D1354">
        <w:rPr>
          <w:b/>
          <w:i/>
        </w:rPr>
        <w:t xml:space="preserve">б) </w:t>
      </w:r>
      <w:r w:rsidR="008D1354">
        <w:rPr>
          <w:b/>
          <w:i/>
        </w:rPr>
        <w:t>З</w:t>
      </w:r>
      <w:r w:rsidR="00A07777" w:rsidRPr="008D1354">
        <w:rPr>
          <w:b/>
          <w:i/>
        </w:rPr>
        <w:t>имний пейзаж</w:t>
      </w:r>
    </w:p>
    <w:p w:rsidR="00BB6D75" w:rsidRDefault="00BB6D75" w:rsidP="00BB6D75">
      <w:pPr>
        <w:pStyle w:val="a3"/>
        <w:spacing w:before="0" w:beforeAutospacing="0" w:after="0" w:afterAutospacing="0"/>
        <w:jc w:val="both"/>
      </w:pPr>
      <w:r>
        <w:tab/>
      </w:r>
      <w:r>
        <w:rPr>
          <w:i/>
        </w:rPr>
        <w:t>О</w:t>
      </w:r>
      <w:r w:rsidR="00A07777" w:rsidRPr="00BB6D75">
        <w:rPr>
          <w:i/>
        </w:rPr>
        <w:t>порные слова</w:t>
      </w:r>
      <w:r w:rsidR="00A07777">
        <w:t>: ч</w:t>
      </w:r>
      <w:r w:rsidR="00C82BB4">
        <w:t xml:space="preserve">истейший нетронутый снег, </w:t>
      </w:r>
      <w:r>
        <w:t xml:space="preserve">таинственность леса, </w:t>
      </w:r>
      <w:r w:rsidR="00C82BB4">
        <w:t xml:space="preserve">видны </w:t>
      </w:r>
      <w:r w:rsidR="00F1701F">
        <w:t xml:space="preserve">огни </w:t>
      </w:r>
      <w:r w:rsidR="00C82BB4">
        <w:t>дом</w:t>
      </w:r>
      <w:r w:rsidR="00F1701F">
        <w:t>ов</w:t>
      </w:r>
      <w:r w:rsidR="00C82BB4">
        <w:t>,</w:t>
      </w:r>
      <w:r w:rsidR="00F1701F">
        <w:t xml:space="preserve"> домики с заснеженными крышами,</w:t>
      </w:r>
      <w:r w:rsidR="00C82BB4">
        <w:t xml:space="preserve"> </w:t>
      </w:r>
      <w:r>
        <w:t>лунная зимняя ночь, мерцают звёзды, белоснежная поляна, темный холодный лес</w:t>
      </w:r>
      <w:r w:rsidR="006A0250">
        <w:rPr>
          <w:rStyle w:val="text"/>
        </w:rPr>
        <w:t xml:space="preserve">, раскиданные ёлочки, </w:t>
      </w:r>
      <w:r w:rsidR="001F2552">
        <w:t xml:space="preserve">холодная зимняя ночь, тишина, поляна, </w:t>
      </w:r>
      <w:r w:rsidR="00F1701F">
        <w:t xml:space="preserve">подсвечена снизу снегом, </w:t>
      </w:r>
      <w:r w:rsidR="001F2552">
        <w:t>лунный свет ос</w:t>
      </w:r>
      <w:r w:rsidR="001F2552" w:rsidRPr="001F2552">
        <w:t>вещает</w:t>
      </w:r>
      <w:r w:rsidR="006A0250">
        <w:t xml:space="preserve">, </w:t>
      </w:r>
      <w:r w:rsidR="006A0250">
        <w:rPr>
          <w:rStyle w:val="text"/>
        </w:rPr>
        <w:t>видны следы на снегу</w:t>
      </w:r>
      <w:r w:rsidR="00F1701F">
        <w:rPr>
          <w:rStyle w:val="text"/>
        </w:rPr>
        <w:t>.</w:t>
      </w:r>
    </w:p>
    <w:p w:rsidR="00BB6D75" w:rsidRDefault="00BB6D75" w:rsidP="00BB6D75">
      <w:pPr>
        <w:pStyle w:val="a3"/>
        <w:spacing w:before="0" w:beforeAutospacing="0" w:after="0" w:afterAutospacing="0"/>
        <w:jc w:val="both"/>
      </w:pPr>
    </w:p>
    <w:p w:rsidR="00BB6D75" w:rsidRPr="008D1354" w:rsidRDefault="00BB6D75" w:rsidP="00BB6D75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8D1354">
        <w:rPr>
          <w:b/>
          <w:u w:val="single"/>
        </w:rPr>
        <w:t>3. Впечатление от картины, мастерство художника</w:t>
      </w:r>
    </w:p>
    <w:p w:rsidR="00317165" w:rsidRDefault="008D1354" w:rsidP="006A0250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BB6D75" w:rsidRPr="006A0250">
        <w:rPr>
          <w:i/>
        </w:rPr>
        <w:t>Опорные слова</w:t>
      </w:r>
      <w:r w:rsidR="00BB6D75">
        <w:t xml:space="preserve">: </w:t>
      </w:r>
      <w:r w:rsidR="001F2552" w:rsidRPr="00C82BB4">
        <w:t>впечатление волшебства и загадочности</w:t>
      </w:r>
      <w:r w:rsidR="001F2552">
        <w:t xml:space="preserve">, </w:t>
      </w:r>
      <w:r w:rsidR="001F2552" w:rsidRPr="00C82BB4">
        <w:t>выражение мечты о прекрасном</w:t>
      </w:r>
      <w:r w:rsidR="001F2552">
        <w:t xml:space="preserve">, </w:t>
      </w:r>
      <w:r w:rsidR="001F2552" w:rsidRPr="00C82BB4">
        <w:t>холодная гамма цветов</w:t>
      </w:r>
      <w:r w:rsidR="001F2552">
        <w:t xml:space="preserve">, </w:t>
      </w:r>
      <w:r w:rsidR="001F2552" w:rsidRPr="00C82BB4">
        <w:t>белые, сер</w:t>
      </w:r>
      <w:r w:rsidR="001F2552">
        <w:t xml:space="preserve">ые и </w:t>
      </w:r>
      <w:proofErr w:type="spellStart"/>
      <w:r w:rsidR="001F2552">
        <w:t>голубые</w:t>
      </w:r>
      <w:proofErr w:type="spellEnd"/>
      <w:r w:rsidR="001F2552">
        <w:t xml:space="preserve"> оттенки, </w:t>
      </w:r>
      <w:r w:rsidR="006A0250">
        <w:t xml:space="preserve">таинственность происходящего, о чем-то задумалась, </w:t>
      </w:r>
      <w:r w:rsidR="001F2552" w:rsidRPr="001F2552">
        <w:t>сказочн</w:t>
      </w:r>
      <w:r w:rsidR="006A0250">
        <w:t>ая таинственность этой ночи, в</w:t>
      </w:r>
      <w:r w:rsidR="001F2552" w:rsidRPr="001F2552">
        <w:t xml:space="preserve">месте со Снегурочкой, ощущаем лесную тишь и ждем, когда начнут твориться чудеса. </w:t>
      </w:r>
    </w:p>
    <w:sectPr w:rsidR="00317165" w:rsidSect="00E812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2BB4"/>
    <w:rsid w:val="00094CF4"/>
    <w:rsid w:val="001F2552"/>
    <w:rsid w:val="00317165"/>
    <w:rsid w:val="003B0901"/>
    <w:rsid w:val="006A0250"/>
    <w:rsid w:val="00702C4B"/>
    <w:rsid w:val="0073492A"/>
    <w:rsid w:val="008452F4"/>
    <w:rsid w:val="008D1354"/>
    <w:rsid w:val="00A07777"/>
    <w:rsid w:val="00BB6D75"/>
    <w:rsid w:val="00C82BB4"/>
    <w:rsid w:val="00E8126E"/>
    <w:rsid w:val="00E97A1E"/>
    <w:rsid w:val="00EE6A9B"/>
    <w:rsid w:val="00F1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B4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1F2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2013-09-26T11:06:00Z</dcterms:created>
  <dcterms:modified xsi:type="dcterms:W3CDTF">2014-02-25T12:03:00Z</dcterms:modified>
</cp:coreProperties>
</file>