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27" w:rsidRDefault="00725427" w:rsidP="009D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Сценарий п</w:t>
      </w:r>
      <w:r w:rsidR="00065366" w:rsidRPr="001619FC">
        <w:rPr>
          <w:rFonts w:ascii="Times New Roman" w:hAnsi="Times New Roman" w:cs="Times New Roman"/>
          <w:b/>
          <w:sz w:val="32"/>
          <w:szCs w:val="28"/>
        </w:rPr>
        <w:t>раздник</w:t>
      </w:r>
      <w:r w:rsidR="00AD119E">
        <w:rPr>
          <w:rFonts w:ascii="Times New Roman" w:hAnsi="Times New Roman" w:cs="Times New Roman"/>
          <w:b/>
          <w:sz w:val="32"/>
          <w:szCs w:val="28"/>
        </w:rPr>
        <w:t>, посвященный Дню матери</w:t>
      </w:r>
      <w:r w:rsidR="00065366" w:rsidRPr="001619F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65366" w:rsidRDefault="00065366" w:rsidP="009D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619FC">
        <w:rPr>
          <w:rFonts w:ascii="Times New Roman" w:hAnsi="Times New Roman" w:cs="Times New Roman"/>
          <w:b/>
          <w:sz w:val="32"/>
          <w:szCs w:val="28"/>
        </w:rPr>
        <w:t>«</w:t>
      </w:r>
      <w:r w:rsidR="00F729EB">
        <w:rPr>
          <w:rFonts w:ascii="Times New Roman" w:hAnsi="Times New Roman" w:cs="Times New Roman"/>
          <w:b/>
          <w:sz w:val="32"/>
          <w:szCs w:val="28"/>
        </w:rPr>
        <w:t>Женщина, чьё имя Мать</w:t>
      </w:r>
      <w:r w:rsidRPr="001619FC">
        <w:rPr>
          <w:rFonts w:ascii="Times New Roman" w:hAnsi="Times New Roman" w:cs="Times New Roman"/>
          <w:b/>
          <w:sz w:val="32"/>
          <w:szCs w:val="28"/>
        </w:rPr>
        <w:t>»</w:t>
      </w:r>
    </w:p>
    <w:p w:rsidR="00F729EB" w:rsidRDefault="00F729EB" w:rsidP="009D46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19E" w:rsidRPr="00AD119E" w:rsidRDefault="00AD119E" w:rsidP="00AD1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Pr="00AD119E">
        <w:rPr>
          <w:rFonts w:ascii="Times New Roman" w:hAnsi="Times New Roman" w:cs="Times New Roman"/>
          <w:sz w:val="28"/>
          <w:szCs w:val="28"/>
        </w:rPr>
        <w:t>праздника</w:t>
      </w:r>
      <w:r w:rsidR="00F729EB">
        <w:rPr>
          <w:rFonts w:ascii="Times New Roman" w:hAnsi="Times New Roman" w:cs="Times New Roman"/>
          <w:sz w:val="28"/>
          <w:szCs w:val="28"/>
        </w:rPr>
        <w:t xml:space="preserve"> </w:t>
      </w:r>
      <w:r w:rsidRPr="00AD119E">
        <w:rPr>
          <w:rFonts w:ascii="Times New Roman" w:hAnsi="Times New Roman" w:cs="Times New Roman"/>
          <w:sz w:val="28"/>
          <w:szCs w:val="28"/>
        </w:rPr>
        <w:t>:</w:t>
      </w:r>
      <w:r w:rsidR="00F729EB">
        <w:rPr>
          <w:rFonts w:ascii="Times New Roman" w:hAnsi="Times New Roman" w:cs="Times New Roman"/>
          <w:sz w:val="28"/>
          <w:szCs w:val="28"/>
        </w:rPr>
        <w:t xml:space="preserve"> </w:t>
      </w:r>
      <w:r w:rsidRPr="00AD119E">
        <w:rPr>
          <w:rFonts w:ascii="Times New Roman" w:hAnsi="Times New Roman" w:cs="Times New Roman"/>
          <w:sz w:val="28"/>
          <w:szCs w:val="28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F729EB" w:rsidRDefault="00F729EB" w:rsidP="00AD1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D119E" w:rsidRPr="00F729EB" w:rsidRDefault="00AD119E" w:rsidP="00AD11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9E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AD119E" w:rsidRPr="00F729EB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формирование уважительного отношения детей к своим родителям и родителей к своим детям; культурных традиций в общении взрослых и детей;</w:t>
      </w:r>
    </w:p>
    <w:p w:rsidR="00AD119E" w:rsidRPr="00F729EB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доброты и взаимопонимания в семьях учащихся;</w:t>
      </w:r>
    </w:p>
    <w:p w:rsidR="00AD119E" w:rsidRPr="00F729EB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деятельность;</w:t>
      </w:r>
    </w:p>
    <w:p w:rsidR="00AD119E" w:rsidRPr="00F729EB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воспитывать чувство гордости за свою семью; уважительное, доброе отношение к своим мамам;</w:t>
      </w:r>
    </w:p>
    <w:p w:rsidR="00AD119E" w:rsidRPr="00F729EB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учить получать удовольствие от совместного творчества;</w:t>
      </w:r>
    </w:p>
    <w:p w:rsidR="001F4656" w:rsidRDefault="00AD119E" w:rsidP="00F729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>воспитывать умение приносить радость людям.</w:t>
      </w:r>
    </w:p>
    <w:p w:rsidR="00F729EB" w:rsidRDefault="00F729EB" w:rsidP="00F729E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6A3A" w:rsidRPr="00446A3A" w:rsidRDefault="00F729EB" w:rsidP="00EA417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3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A3A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56" w:rsidRPr="00F7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милые женщины-мамы.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 xml:space="preserve">Во многих странах мира отмечают День матери, правда, в разное время. </w:t>
      </w:r>
    </w:p>
    <w:p w:rsidR="00446A3A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A3A">
        <w:rPr>
          <w:rFonts w:ascii="Times New Roman" w:hAnsi="Times New Roman" w:cs="Times New Roman"/>
          <w:i/>
          <w:sz w:val="28"/>
          <w:szCs w:val="28"/>
        </w:rPr>
        <w:t>1.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sz w:val="28"/>
          <w:szCs w:val="28"/>
        </w:rPr>
        <w:t xml:space="preserve">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 </w:t>
      </w:r>
    </w:p>
    <w:p w:rsidR="00446A3A" w:rsidRDefault="00F729EB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2</w:t>
      </w:r>
      <w:r w:rsidRPr="00446A3A">
        <w:rPr>
          <w:rFonts w:ascii="Times New Roman" w:hAnsi="Times New Roman" w:cs="Times New Roman"/>
          <w:i/>
          <w:sz w:val="28"/>
          <w:szCs w:val="28"/>
        </w:rPr>
        <w:t>.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29EB">
        <w:rPr>
          <w:rFonts w:ascii="Times New Roman" w:hAnsi="Times New Roman" w:cs="Times New Roman"/>
          <w:bCs/>
          <w:sz w:val="28"/>
          <w:szCs w:val="28"/>
        </w:rPr>
        <w:t>Древние греки отдавали дань уважения матери всех богов - Гее.</w:t>
      </w:r>
    </w:p>
    <w:p w:rsidR="00446A3A" w:rsidRDefault="00F729EB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>Ведущий1.</w:t>
      </w:r>
    </w:p>
    <w:p w:rsidR="00F729EB" w:rsidRDefault="00F729EB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729EB">
        <w:rPr>
          <w:rFonts w:ascii="Times New Roman" w:hAnsi="Times New Roman" w:cs="Times New Roman"/>
          <w:bCs/>
          <w:sz w:val="28"/>
          <w:szCs w:val="28"/>
        </w:rPr>
        <w:t>На Руси почиталась   Мокоша – Богиня материнства.</w:t>
      </w:r>
    </w:p>
    <w:p w:rsidR="00446A3A" w:rsidRPr="00F729EB" w:rsidRDefault="00446A3A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Ведущий 2</w:t>
      </w:r>
      <w:r w:rsidRPr="00446A3A">
        <w:rPr>
          <w:rFonts w:ascii="Times New Roman" w:hAnsi="Times New Roman" w:cs="Times New Roman"/>
          <w:i/>
          <w:sz w:val="28"/>
          <w:szCs w:val="28"/>
        </w:rPr>
        <w:t>.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bCs/>
          <w:sz w:val="28"/>
          <w:szCs w:val="28"/>
        </w:rPr>
        <w:t>С XVII по XIX век в Великобритании о</w:t>
      </w:r>
      <w:r w:rsidR="00446A3A">
        <w:rPr>
          <w:rFonts w:ascii="Times New Roman" w:hAnsi="Times New Roman" w:cs="Times New Roman"/>
          <w:bCs/>
          <w:sz w:val="28"/>
          <w:szCs w:val="28"/>
        </w:rPr>
        <w:t xml:space="preserve">тмечалось «мамино воскресенье». </w:t>
      </w:r>
      <w:r w:rsidRPr="00F729EB">
        <w:rPr>
          <w:rFonts w:ascii="Times New Roman" w:hAnsi="Times New Roman" w:cs="Times New Roman"/>
          <w:bCs/>
          <w:sz w:val="28"/>
          <w:szCs w:val="28"/>
        </w:rPr>
        <w:t xml:space="preserve">В этот день юноши и девушки, которые работали подмастерьями или слугами, возвращаясь домой, приносили в подарок своим мамам фруктовый пирог. Традиционно этот старинный английский праздник отмечался 22 марта. </w:t>
      </w:r>
    </w:p>
    <w:p w:rsidR="00446A3A" w:rsidRDefault="00F729EB" w:rsidP="00446A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A3A">
        <w:rPr>
          <w:rFonts w:ascii="Times New Roman" w:hAnsi="Times New Roman" w:cs="Times New Roman"/>
          <w:i/>
          <w:sz w:val="28"/>
          <w:szCs w:val="28"/>
        </w:rPr>
        <w:t>Ведущий1.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bCs/>
          <w:sz w:val="28"/>
          <w:szCs w:val="28"/>
        </w:rPr>
        <w:t>Подобные традиции известны и в провинциях Шампань (Франция) и Валлонь (Бельгия).</w:t>
      </w:r>
      <w:r w:rsidRPr="00F7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A3A" w:rsidRDefault="00F729EB" w:rsidP="00446A3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446A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46A3A" w:rsidRDefault="00446A3A" w:rsidP="00446A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Ведущий 2</w:t>
      </w:r>
      <w:r w:rsidRPr="00446A3A">
        <w:rPr>
          <w:rFonts w:ascii="Times New Roman" w:hAnsi="Times New Roman" w:cs="Times New Roman"/>
          <w:i/>
          <w:sz w:val="28"/>
          <w:szCs w:val="28"/>
        </w:rPr>
        <w:t>.</w:t>
      </w:r>
    </w:p>
    <w:p w:rsidR="00F729EB" w:rsidRPr="00F729EB" w:rsidRDefault="00F729EB" w:rsidP="00446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9E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России этот праздник отмечается с 1998 года в последнее воскресенье ноября.</w:t>
      </w:r>
      <w:r>
        <w:rPr>
          <w:rFonts w:ascii="Times New Roman" w:hAnsi="Times New Roman" w:cs="Times New Roman"/>
          <w:sz w:val="28"/>
          <w:szCs w:val="28"/>
        </w:rPr>
        <w:t xml:space="preserve"> Появился этот праздник, </w:t>
      </w:r>
      <w:r w:rsidRPr="00040F8E">
        <w:rPr>
          <w:rFonts w:ascii="Times New Roman" w:hAnsi="Times New Roman" w:cs="Times New Roman"/>
          <w:sz w:val="28"/>
          <w:szCs w:val="28"/>
        </w:rPr>
        <w:t>как дань уважения, той женщине, чье имя Мать!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A3A" w:rsidRDefault="00446A3A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AF" w:rsidRPr="00040F8E" w:rsidRDefault="007064A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- от матерей!..»</w:t>
      </w:r>
    </w:p>
    <w:p w:rsidR="007064AF" w:rsidRPr="00040F8E" w:rsidRDefault="007064A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Pr="00040F8E" w:rsidRDefault="00F729EB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6A3A">
        <w:rPr>
          <w:rFonts w:ascii="Times New Roman" w:hAnsi="Times New Roman" w:cs="Times New Roman"/>
          <w:sz w:val="28"/>
          <w:szCs w:val="28"/>
        </w:rPr>
        <w:t xml:space="preserve">- </w:t>
      </w:r>
      <w:r w:rsidR="001F4656" w:rsidRPr="00040F8E">
        <w:rPr>
          <w:rFonts w:ascii="Times New Roman" w:hAnsi="Times New Roman" w:cs="Times New Roman"/>
          <w:sz w:val="28"/>
          <w:szCs w:val="28"/>
        </w:rPr>
        <w:t>Она хранительница семейного очага, продолжательница рода человеческого. На ее плечи, как раньше, так и теперь ложатся все жизненные тяготы. Но только ей по плечу все, только женщина может все преодолеть и простить, чтобы в каждой семье был мир и покой.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</w:t>
      </w:r>
      <w:r w:rsidR="00446A3A">
        <w:rPr>
          <w:rFonts w:ascii="Times New Roman" w:hAnsi="Times New Roman" w:cs="Times New Roman"/>
          <w:sz w:val="28"/>
          <w:szCs w:val="28"/>
        </w:rPr>
        <w:t xml:space="preserve">- </w:t>
      </w:r>
      <w:r w:rsidRPr="00040F8E">
        <w:rPr>
          <w:rFonts w:ascii="Times New Roman" w:hAnsi="Times New Roman" w:cs="Times New Roman"/>
          <w:sz w:val="28"/>
          <w:szCs w:val="28"/>
        </w:rPr>
        <w:t xml:space="preserve">Через всю жизнь мы проносим нежные и трепетные чувства к своим матерям, ценим их заботу, внимание и безграничную любовь. Для каждого из нас мама остается главным человеком, источником заботы и понимания, веры и надежды на лучшее будущее. 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3A" w:rsidRDefault="00446A3A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9D7CD6" w:rsidRPr="00040F8E" w:rsidRDefault="009D7CD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Мама – это ангел, который ведет тебя по жизненному пути. </w:t>
      </w:r>
    </w:p>
    <w:p w:rsidR="009D7CD6" w:rsidRPr="00040F8E" w:rsidRDefault="009D7CD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F729EB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6A3A"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 xml:space="preserve">Всё, что есть на Земле, создано трудом  и талантом женщины-матери. Кто, как не Мать, обеспечивает уют семейного очага, радостное детство! Самой природой заложена в ней святость, мудрость и вечность! Этими простыми и естественными чувствами издревле поддерживается родство сменяющихся поколений и только в родстве зарождается, и живёт, и длится жизнь наша. Матери силой и мудростью своей помогают сплотиться детям для новой жизни, дарят тепло и заботу тем, кто беззащитен и одинок. </w:t>
      </w:r>
    </w:p>
    <w:p w:rsidR="001951E2" w:rsidRPr="00040F8E" w:rsidRDefault="001951E2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Из двух слогов простое: «ма-ма»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нету слов дороже, чем оно.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446A3A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B3D40" w:rsidRPr="00040F8E">
        <w:rPr>
          <w:rFonts w:ascii="Times New Roman" w:hAnsi="Times New Roman" w:cs="Times New Roman"/>
          <w:sz w:val="28"/>
          <w:szCs w:val="28"/>
        </w:rPr>
        <w:t>Слова «мама, мать – одни из самых древних на земле». Все люди уважают и любят матерей. Словом «мать» называют и свою родину, чтобы подчеркнуть, что она по-матерински относится к своим детям.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A3A" w:rsidRDefault="006B3D40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</w:t>
      </w:r>
      <w:r w:rsidR="00446A3A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Дорогие мамы! Мы пригласили вас на праздник, чтобы выразить вам свою глубокую любовь, уважение и великую благодарность.</w:t>
      </w:r>
    </w:p>
    <w:p w:rsidR="00C61E1F" w:rsidRDefault="00C61E1F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1E1F" w:rsidRPr="00040F8E" w:rsidRDefault="00C61E1F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0F8E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«Здравствуйте, мамы»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446A3A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D40" w:rsidRPr="00040F8E">
        <w:rPr>
          <w:rFonts w:ascii="Times New Roman" w:hAnsi="Times New Roman" w:cs="Times New Roman"/>
          <w:sz w:val="28"/>
          <w:szCs w:val="28"/>
        </w:rPr>
        <w:t>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B3D40" w:rsidRPr="00040F8E">
        <w:rPr>
          <w:rFonts w:ascii="Times New Roman" w:hAnsi="Times New Roman" w:cs="Times New Roman"/>
          <w:sz w:val="28"/>
          <w:szCs w:val="28"/>
        </w:rPr>
        <w:t>От чистого сердца, простыми словами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Давайте друзья потолкуем о маме.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P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7252">
        <w:rPr>
          <w:rFonts w:ascii="Times New Roman" w:hAnsi="Times New Roman" w:cs="Times New Roman"/>
          <w:i/>
          <w:sz w:val="28"/>
          <w:szCs w:val="28"/>
        </w:rPr>
        <w:t>Ведущий 1.</w:t>
      </w:r>
    </w:p>
    <w:p w:rsidR="009D7CD6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Закройте на минуту все глаза и вспомните свою маму. А теперь ласково произнесите слово «мама». Почувствовали, как стало теплее? Как вы думаете, почему? Да, самое прекрасное слово на земле, которое произносит человек. Это – Мама. </w:t>
      </w:r>
    </w:p>
    <w:p w:rsidR="009D7CD6" w:rsidRPr="00040F8E" w:rsidRDefault="009D7CD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84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A3A">
        <w:rPr>
          <w:rFonts w:ascii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Вы, ребята, конечно, не помните первую встречу с мамой. Как она обрадовалась и как счастливо светились ее глаза, когда она увидела вас. Мамам хотелось смотреть на вас долго-долго. И сейчас когда вы немного подросли, мамы продолжают вас так же сильно любить. 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2.</w:t>
      </w:r>
    </w:p>
    <w:p w:rsidR="00631C7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Не секрет, что для вас ваша мама – самая красивая на свете. Нет прекраснее ее глаз, ласковее ее рук, нежнее ее голоса. 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Я подарок разноцветный подарить решила маме.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Я старалась, рисовала четырьмя карандашами.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Но сначала, я на красный, слишком сильно нажимала,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А потом, за красным сразу, фиолетовый сломала…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А потом сломала синий и оранжевый сломала…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Все равно портрет красивый, потому что это мама!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Маму крепко поцелую, обниму мою родную –</w:t>
      </w:r>
    </w:p>
    <w:p w:rsidR="00631C70" w:rsidRPr="00040F8E" w:rsidRDefault="00631C70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Очень я люблю ее, мама – солнышко мое.</w:t>
      </w:r>
    </w:p>
    <w:p w:rsidR="00631C70" w:rsidRPr="00040F8E" w:rsidRDefault="00631C7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Посмотрите, каких красивых мам вы нарисовали. 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Красивые мамы – на свете вас много, 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какую бы даль не звала нас дорога,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каждый так часто ее огорчает…</w:t>
      </w:r>
    </w:p>
    <w:p w:rsidR="006B3D40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 добрая мама прощает все это.</w:t>
      </w:r>
    </w:p>
    <w:p w:rsidR="00C61E1F" w:rsidRPr="00040F8E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Красивая мама все это прощает,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6B3D40" w:rsidRPr="00040F8E" w:rsidRDefault="006B3D4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Любовью своей материнской красива.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Пусть зорьки лучистые, ясные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Над вами восходят звеня.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Всё самое чистое, ясное, лучшее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Согрето теплом ваших глаз.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Подарить улыбку, пожелать вам счастья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Прочь невзгоды и ненастья.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этот праздничный ваш день.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Солнце золотое колесом скатилось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Ласковое солнце в маму превратилось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Миленькая мамочка, улыбнись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Своим сердцем ласковым </w:t>
      </w:r>
    </w:p>
    <w:p w:rsidR="009D211B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Ты ко мне прижмись!</w:t>
      </w:r>
    </w:p>
    <w:p w:rsidR="009D211B" w:rsidRPr="00040F8E" w:rsidRDefault="009D211B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Мама, как волшебница: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Если улыбается –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Каждое желание у меня сбывается.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Поцелует мама – плохое забывается.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Новый день, весёлый день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Сразу начинается. 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2.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Мама!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до глубокой старости. </w:t>
      </w:r>
    </w:p>
    <w:p w:rsidR="001951E2" w:rsidRPr="00040F8E" w:rsidRDefault="001951E2" w:rsidP="00E860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951E2" w:rsidRPr="00446A3A" w:rsidRDefault="001951E2" w:rsidP="00E86091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«Три мамы»</w:t>
      </w:r>
    </w:p>
    <w:p w:rsidR="001951E2" w:rsidRPr="00040F8E" w:rsidRDefault="001951E2" w:rsidP="00E8609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Танюша под вечер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И куклу спросила: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Как, дочка, дела?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Опять залезала под стол, непоседа?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Опять просидела весь день без обеда?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С этими дочками просто беда!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Скоро ты будешь, как спичка, худа.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Иди-ка обедать, вертушка.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Мама с работы пришла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И Таню спросила: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Как, дочка, дела?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Опять заигралась, наверно, в саду?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Опять ухитрилась забыть про еду?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«Обедать!»- кричала бабуля сто раз,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А ты отвечала: «Сейчас, да сейчас!»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С этими дочками просто беда,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Скоро ты будешь, как спичка, худа.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Иди-ка обедать, вертушка!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Тут бабушка,</w:t>
      </w:r>
    </w:p>
    <w:p w:rsidR="001951E2" w:rsidRPr="00040F8E" w:rsidRDefault="001951E2" w:rsidP="00E86091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Мамина мама, пришла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Как, дочка, дела?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Наверно, в больнице за целые сутки.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Опять для еды не нашлось ни минутки,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А вечером съела сухой бутерброд?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Нельзя же сидеть целый день без обеда!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Уж доктором стала, а все непоседа.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С этими дочками просто беда,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Скоро ты будешь, как спичка, худа.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Иди-ка обедать, вертушка!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(Мама и бабушка садятся за стол.)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Что с дочками делать упрямыми?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1.</w:t>
      </w:r>
    </w:p>
    <w:p w:rsidR="001951E2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мамой, это тяжелый, ответственный труд.</w:t>
      </w:r>
    </w:p>
    <w:p w:rsidR="00C61E1F" w:rsidRPr="00040F8E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Ни усталости не зная,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Все тревожится о нас.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Нас баюкала, кормила,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У кроватки пела нам.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Первой нас она учила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Добрым, радостным словам.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Сколько ночек не спалось ей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комнатушке среди тьмы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Кто кручинится, когда мы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Опечалены подчас.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Сколько радости у мамы,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Если кто-то хвалит нас.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Сколько мук ей было с нами,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наград не надо ей,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Об одном мечтают мамы –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 любви своих детей.</w:t>
      </w:r>
    </w:p>
    <w:p w:rsidR="001850B8" w:rsidRPr="00040F8E" w:rsidRDefault="001850B8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«Мама» - слово такое нежное!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Разве краше его найдешь?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Разве можно о ней , единственной,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без волнения говорить!</w:t>
      </w:r>
    </w:p>
    <w:p w:rsidR="009D7CD6" w:rsidRPr="00040F8E" w:rsidRDefault="009D7CD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Видишь сердцем и любишь искренне,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не знаешь чем одарить.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Через ночи седые и снежные,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 нам весенним теплом идешь…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«Мама» - слово такое нежное!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Разве краше его найдешь?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2.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Малыши, молодежь, и люди старшего поколения по-разному могут трактовать слово «Мама. Но все сходятся в одном мнении: »Мама – это самое дорогое, самое любимое и самое родное, что должно быть у каждого человека.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84725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1.</w:t>
      </w:r>
      <w:r w:rsidR="00065366" w:rsidRPr="00040F8E">
        <w:rPr>
          <w:rFonts w:ascii="Times New Roman" w:hAnsi="Times New Roman" w:cs="Times New Roman"/>
          <w:sz w:val="28"/>
          <w:szCs w:val="28"/>
        </w:rPr>
        <w:t>Да, действительно, для каждого из нас, будь то маленький ребенок или уже поседевший взрослый – мама – самый родной, самый дорогой человек на свете.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Дети – это большие фантазёры. Ну</w:t>
      </w:r>
      <w:r w:rsidR="00847252">
        <w:rPr>
          <w:rFonts w:ascii="Times New Roman" w:hAnsi="Times New Roman" w:cs="Times New Roman"/>
          <w:sz w:val="28"/>
          <w:szCs w:val="28"/>
        </w:rPr>
        <w:t>,</w:t>
      </w:r>
      <w:r w:rsidRPr="00040F8E">
        <w:rPr>
          <w:rFonts w:ascii="Times New Roman" w:hAnsi="Times New Roman" w:cs="Times New Roman"/>
          <w:sz w:val="28"/>
          <w:szCs w:val="28"/>
        </w:rPr>
        <w:t xml:space="preserve"> а уж если фантазии детей вас чем-то огорчили, так это вы, дорогие мамы, просто их неправильно поняли. А уж как они хотят порадовать вас! Об этом поведают сами дети.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Я маме своей помогаю: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песочнице суп я сварю,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Я в луже кота постираю…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Как, мама, тебя я люблю!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 я на обоях в прихожей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Мамули рисую портрет,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Братишка мне тоже поможет…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Мамуля, похож или нет?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Надену я мамино платье,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Всем сразу вдруг станет понятно: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Люблю я лишь маму одну!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А я ей подарок готовлю- 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 папином новом авто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Царапаю: «Маме – с любовью!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Тебя не заменит никто!»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 я твою новую шапку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зайчонка тотчас превращу: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Пришью ему уши и лапки…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Подарок я сделать хочу!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 я вот подрался с Ванюшей –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Под глазом огромный синяк.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Сказал, что его мама лучше,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Я с ним не согласен никак!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Я мамины туфли помою,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Кораблики в ванной пущу.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мама придет, и увидит,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Что я ее очень люблю!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Я мяч на губную помаду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У Оли – соседки сменял.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мамочка будет в восторге,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скажет: «Вот сын у меня!»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будем мы спорить напрасно,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Мы мамочкам скажем своим,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Что дети их просто прекрасны…                                                       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Ведь мы никогда не шалим!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вы шалите, мама посмотрит на вас своим строгим, но любящим взглядом.</w:t>
      </w:r>
    </w:p>
    <w:p w:rsidR="00C61E1F" w:rsidRPr="00040F8E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11B" w:rsidRPr="00446A3A" w:rsidRDefault="009D211B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«Мамины глаза»</w:t>
      </w:r>
    </w:p>
    <w:p w:rsidR="009D211B" w:rsidRPr="00040F8E" w:rsidRDefault="009D211B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E2" w:rsidRPr="00040F8E" w:rsidRDefault="001951E2" w:rsidP="00E860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1E2" w:rsidRPr="00040F8E" w:rsidSect="00446A3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478AF" w:rsidRPr="00040F8E" w:rsidRDefault="00B478A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Есть в природе знак святой и вещий.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Ярко обозначенный в веках! 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Самая прекрасная из женщин 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303E3" w:rsidRPr="00040F8E" w:rsidRDefault="002303E3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8AF" w:rsidRPr="00040F8E" w:rsidRDefault="00B478A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Ей –то уж добра не занимать !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Нет , не Богоматерь, а земная,</w:t>
      </w:r>
    </w:p>
    <w:p w:rsidR="00B478AF" w:rsidRPr="00040F8E" w:rsidRDefault="00B478AF" w:rsidP="00E86091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Гордая , возвышенная мать.</w:t>
      </w:r>
    </w:p>
    <w:p w:rsidR="001951E2" w:rsidRPr="00040F8E" w:rsidRDefault="001951E2" w:rsidP="00E8609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78AF" w:rsidRPr="00040F8E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E86091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Так вот и стоит она в веках</w:t>
      </w:r>
    </w:p>
    <w:p w:rsidR="00E86091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Самая прекрасная из женщин-</w:t>
      </w:r>
    </w:p>
    <w:p w:rsidR="00B478AF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E86091" w:rsidRPr="00040F8E" w:rsidRDefault="00E86091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</w:p>
    <w:p w:rsidR="00B478AF" w:rsidRPr="00E86091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E86091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Так она и будет жить в веках.</w:t>
      </w:r>
    </w:p>
    <w:p w:rsidR="00B478AF" w:rsidRPr="00040F8E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Самая прекрасная из женщин </w:t>
      </w:r>
    </w:p>
    <w:p w:rsidR="00B478AF" w:rsidRPr="00040F8E" w:rsidRDefault="00B478AF" w:rsidP="00E86091">
      <w:pPr>
        <w:spacing w:after="0" w:line="240" w:lineRule="auto"/>
        <w:ind w:right="-355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1E2" w:rsidRPr="00040F8E" w:rsidSect="001850B8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65366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0B8" w:rsidRPr="00040F8E" w:rsidRDefault="001850B8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A20E72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0F8E">
        <w:rPr>
          <w:rFonts w:ascii="Times New Roman" w:hAnsi="Times New Roman" w:cs="Times New Roman"/>
          <w:b/>
          <w:i/>
          <w:sz w:val="28"/>
          <w:szCs w:val="28"/>
          <w:u w:val="single"/>
        </w:rPr>
        <w:t>(Читает стихотворение мама)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День со счастья начинается,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Счастье встало раньше всех!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Счастье маме улыбается,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Развернув улыбку в смех.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Счастье по полу зашлепало,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Босиком и без штанов.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Мое счастье голопопое.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Несмышленое оно.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Шабутное и несмирное,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Тут – ломает, там – крушит,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Над губой – усы кефирные,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Вот оно ко мне бежит!!!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1.</w:t>
      </w:r>
    </w:p>
    <w:p w:rsidR="00847252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Мать, мама, мамочка… Как мы привыкли к тому, что она просто есть, и Всё! Порой мы забываем, кружась в жизненной карусели, решая свои бесконечные заботы, что есть где-то человек, который ежеминутно думает, помнит о нас, волнуется, если у нас что-то не получается, по первому зову бросается на помощь, поддержать, успокоить, подставить своё хрупкое плечо, отдать целиком своё сердце. </w:t>
      </w: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2.</w:t>
      </w:r>
    </w:p>
    <w:p w:rsidR="00C61E1F" w:rsidRPr="00040F8E" w:rsidRDefault="00C61E1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Берегите своих матерей!</w:t>
      </w:r>
    </w:p>
    <w:p w:rsidR="001951E2" w:rsidRPr="00040F8E" w:rsidRDefault="001951E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 Мама! Мама!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Имя золотое!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сколько света в нем и теплоты.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женщина! О, чудо неземное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Мама, Мама, как  прекрасна ты!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Божественна, светла, неповторима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седина и молодость твоя.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день и ночь я повторяю имя –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Мама, Мама, Милая моя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ласковая, добрая!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О, Мама! Я все цветы земли дарю тебе.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Целую твои руки! Обнимаю!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кланяюсь, люблю, боготворю!!!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t>А сердце матери – оно одно.</w:t>
      </w:r>
      <w:r w:rsidRPr="00040F8E">
        <w:rPr>
          <w:sz w:val="28"/>
          <w:szCs w:val="28"/>
        </w:rPr>
        <w:br/>
        <w:t>С тобою вместе плачет и рыдает,</w:t>
      </w:r>
      <w:r w:rsidRPr="00040F8E">
        <w:rPr>
          <w:sz w:val="28"/>
          <w:szCs w:val="28"/>
        </w:rPr>
        <w:br/>
        <w:t>И нам того понятья не дано,</w:t>
      </w:r>
      <w:r w:rsidRPr="00040F8E">
        <w:rPr>
          <w:sz w:val="28"/>
          <w:szCs w:val="28"/>
        </w:rPr>
        <w:br/>
        <w:t>Как матери за нас порой страдают;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br/>
        <w:t>А сердце матери – единственный ответ,</w:t>
      </w:r>
      <w:r w:rsidRPr="00040F8E">
        <w:rPr>
          <w:sz w:val="28"/>
          <w:szCs w:val="28"/>
        </w:rPr>
        <w:br/>
        <w:t>На все вопросы, таинства всей жизни,</w:t>
      </w:r>
      <w:r w:rsidRPr="00040F8E">
        <w:rPr>
          <w:sz w:val="28"/>
          <w:szCs w:val="28"/>
        </w:rPr>
        <w:br/>
        <w:t>И не забыть нам мудрый тот совет,</w:t>
      </w:r>
      <w:r w:rsidRPr="00040F8E">
        <w:rPr>
          <w:sz w:val="28"/>
          <w:szCs w:val="28"/>
        </w:rPr>
        <w:br/>
        <w:t>Что мать дала на Родине-Отчизне;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br/>
        <w:t>А сердце матери, когда ты вдалеке -</w:t>
      </w:r>
      <w:r w:rsidRPr="00040F8E">
        <w:rPr>
          <w:sz w:val="28"/>
          <w:szCs w:val="28"/>
        </w:rPr>
        <w:br/>
        <w:t>Оно как компас правильный и точный,</w:t>
      </w:r>
      <w:r w:rsidRPr="00040F8E">
        <w:rPr>
          <w:sz w:val="28"/>
          <w:szCs w:val="28"/>
        </w:rPr>
        <w:br/>
        <w:t xml:space="preserve">И ты шагаешь бодро, налегке – </w:t>
      </w:r>
      <w:r w:rsidRPr="00040F8E">
        <w:rPr>
          <w:sz w:val="28"/>
          <w:szCs w:val="28"/>
        </w:rPr>
        <w:br/>
        <w:t>Оно укажет путь твой непорочный;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lastRenderedPageBreak/>
        <w:t>А сердце матери хранит от всех скорбей,</w:t>
      </w:r>
      <w:r w:rsidRPr="00040F8E">
        <w:rPr>
          <w:sz w:val="28"/>
          <w:szCs w:val="28"/>
        </w:rPr>
        <w:br/>
        <w:t>Всегда с тобой идёт и неделимо,</w:t>
      </w:r>
      <w:r w:rsidRPr="00040F8E">
        <w:rPr>
          <w:sz w:val="28"/>
          <w:szCs w:val="28"/>
        </w:rPr>
        <w:br/>
        <w:t>Смотри его небрежно не разбей,</w:t>
      </w:r>
      <w:r w:rsidRPr="00040F8E">
        <w:rPr>
          <w:sz w:val="28"/>
          <w:szCs w:val="28"/>
        </w:rPr>
        <w:br/>
        <w:t>Оно навек одно, неповторимо;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br/>
        <w:t>А сердце матери – честнейшее из всех,</w:t>
      </w:r>
      <w:r w:rsidRPr="00040F8E">
        <w:rPr>
          <w:sz w:val="28"/>
          <w:szCs w:val="28"/>
        </w:rPr>
        <w:br/>
        <w:t>Оно всегда желает нам удачи,</w:t>
      </w:r>
      <w:r w:rsidRPr="00040F8E">
        <w:rPr>
          <w:sz w:val="28"/>
          <w:szCs w:val="28"/>
        </w:rPr>
        <w:br/>
        <w:t>С его любовью ждёт во всём успех,</w:t>
      </w:r>
      <w:r w:rsidRPr="00040F8E">
        <w:rPr>
          <w:sz w:val="28"/>
          <w:szCs w:val="28"/>
        </w:rPr>
        <w:br/>
        <w:t>Спеши утешить, когда мама плачет;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br/>
        <w:t>Но ты порой пройдёшь и с холодком,</w:t>
      </w:r>
      <w:r w:rsidRPr="00040F8E">
        <w:rPr>
          <w:sz w:val="28"/>
          <w:szCs w:val="28"/>
        </w:rPr>
        <w:br/>
        <w:t>Сердечных мук совсем не замечаешь,</w:t>
      </w:r>
      <w:r w:rsidRPr="00040F8E">
        <w:rPr>
          <w:sz w:val="28"/>
          <w:szCs w:val="28"/>
        </w:rPr>
        <w:br/>
        <w:t>Запомни: сердце матери одно,</w:t>
      </w:r>
      <w:r w:rsidRPr="00040F8E">
        <w:rPr>
          <w:sz w:val="28"/>
          <w:szCs w:val="28"/>
        </w:rPr>
        <w:br/>
        <w:t>Ты за него пред Богом отвечаешь!</w:t>
      </w:r>
      <w:r w:rsidRPr="00040F8E">
        <w:rPr>
          <w:sz w:val="28"/>
          <w:szCs w:val="28"/>
        </w:rPr>
        <w:br/>
      </w:r>
    </w:p>
    <w:p w:rsidR="00065366" w:rsidRPr="00446A3A" w:rsidRDefault="00A20E72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«Мамино сердце»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 не знает печали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сердце, как факел горит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 от горя укроет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Будет ему тяжело – промолчит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 обид не хранит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 детям любовь ее не угасает,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 поймет и простит,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Сердце границы тревогам не знает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Мамино сердце так много вмещает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Ласки, заботы, любви и тепла,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Нас от невзгоды любой защищает,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Только б родная, подольше жила!</w:t>
      </w:r>
    </w:p>
    <w:p w:rsidR="00065366" w:rsidRPr="00040F8E" w:rsidRDefault="0006536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252" w:rsidRDefault="00EA417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 xml:space="preserve"> Мама! Мамочка! Сколько тепла таит это магическое слово</w:t>
      </w:r>
      <w:r w:rsidR="00430BE2" w:rsidRPr="00040F8E">
        <w:rPr>
          <w:rFonts w:ascii="Times New Roman" w:hAnsi="Times New Roman" w:cs="Times New Roman"/>
          <w:sz w:val="28"/>
          <w:szCs w:val="28"/>
        </w:rPr>
        <w:t xml:space="preserve">. Материнская </w:t>
      </w:r>
      <w:r w:rsidR="00847252">
        <w:rPr>
          <w:rFonts w:ascii="Times New Roman" w:hAnsi="Times New Roman" w:cs="Times New Roman"/>
          <w:sz w:val="28"/>
          <w:szCs w:val="28"/>
        </w:rPr>
        <w:t> </w:t>
      </w:r>
      <w:r w:rsidR="00065366" w:rsidRPr="00040F8E">
        <w:rPr>
          <w:rFonts w:ascii="Times New Roman" w:hAnsi="Times New Roman" w:cs="Times New Roman"/>
          <w:sz w:val="28"/>
          <w:szCs w:val="28"/>
        </w:rPr>
        <w:t xml:space="preserve">любовь греет нас до старости. </w:t>
      </w:r>
    </w:p>
    <w:p w:rsidR="00847252" w:rsidRDefault="00847252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EA417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>Мама учит нас быть мудрыми,</w:t>
      </w:r>
      <w:r w:rsidR="00847252">
        <w:rPr>
          <w:rFonts w:ascii="Times New Roman" w:hAnsi="Times New Roman" w:cs="Times New Roman"/>
          <w:sz w:val="28"/>
          <w:szCs w:val="28"/>
        </w:rPr>
        <w:t xml:space="preserve"> дает советы, </w:t>
      </w:r>
      <w:r w:rsidR="00430BE2" w:rsidRPr="00040F8E">
        <w:rPr>
          <w:rFonts w:ascii="Times New Roman" w:hAnsi="Times New Roman" w:cs="Times New Roman"/>
          <w:sz w:val="28"/>
          <w:szCs w:val="28"/>
        </w:rPr>
        <w:t> </w:t>
      </w:r>
      <w:r w:rsidR="00065366" w:rsidRPr="00040F8E">
        <w:rPr>
          <w:rFonts w:ascii="Times New Roman" w:hAnsi="Times New Roman" w:cs="Times New Roman"/>
          <w:sz w:val="28"/>
          <w:szCs w:val="28"/>
        </w:rPr>
        <w:t>заботиться  и оберегает нас.</w:t>
      </w:r>
    </w:p>
    <w:p w:rsidR="00065366" w:rsidRPr="00040F8E" w:rsidRDefault="00065366" w:rsidP="00E8609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65366" w:rsidRPr="00040F8E" w:rsidRDefault="00EA417F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 xml:space="preserve">Мама! Самое понятное слово на земле. Оно звучит на всех языках мира одинаково нежно. И сколько бы ни было человеку лет 5  или 50, ему всегда нужна мама. </w:t>
      </w:r>
    </w:p>
    <w:p w:rsidR="00572236" w:rsidRPr="00040F8E" w:rsidRDefault="00572236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66" w:rsidRPr="00040F8E" w:rsidRDefault="00EA417F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 xml:space="preserve">У мамы самое доброе и чуткое сердце. Оно ни к чему не остается равнодушным. </w:t>
      </w:r>
    </w:p>
    <w:p w:rsidR="00572236" w:rsidRPr="00040F8E" w:rsidRDefault="00572236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EA417F" w:rsidP="00E8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366" w:rsidRPr="00040F8E">
        <w:rPr>
          <w:rFonts w:ascii="Times New Roman" w:hAnsi="Times New Roman" w:cs="Times New Roman"/>
          <w:sz w:val="28"/>
          <w:szCs w:val="28"/>
        </w:rPr>
        <w:t>У мамы самые ласковые и нежн</w:t>
      </w:r>
      <w:r w:rsidR="002303E3" w:rsidRPr="00040F8E">
        <w:rPr>
          <w:rFonts w:ascii="Times New Roman" w:hAnsi="Times New Roman" w:cs="Times New Roman"/>
          <w:sz w:val="28"/>
          <w:szCs w:val="28"/>
        </w:rPr>
        <w:t xml:space="preserve">ые руки, они все умеют.  </w:t>
      </w:r>
    </w:p>
    <w:p w:rsidR="00572236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236" w:rsidRPr="00040F8E">
        <w:rPr>
          <w:sz w:val="28"/>
          <w:szCs w:val="28"/>
        </w:rPr>
        <w:t xml:space="preserve">Наши мамы имеют ещё одну профессию - хозяйка дома. Дом держится на маме. Они ухаживают за детьми и мужем, готовят, убираются и очень многое умеют делать. </w:t>
      </w:r>
    </w:p>
    <w:p w:rsidR="00EA417F" w:rsidRPr="00040F8E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2236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236" w:rsidRPr="00040F8E">
        <w:rPr>
          <w:sz w:val="28"/>
          <w:szCs w:val="28"/>
        </w:rPr>
        <w:t>А вы знаете, что в течение года мамы вымывают 18 000 ножей, вилок и ложек, 13 000 тарелок, 8 000 чашек.</w:t>
      </w:r>
    </w:p>
    <w:p w:rsidR="00EA417F" w:rsidRPr="00040F8E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D742E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236" w:rsidRPr="00040F8E">
        <w:rPr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EA417F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72236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2236" w:rsidRPr="00040F8E">
        <w:rPr>
          <w:sz w:val="28"/>
          <w:szCs w:val="28"/>
        </w:rPr>
        <w:t>В течение года наши мамы проходят за покупками больше 5 000 км.</w:t>
      </w:r>
    </w:p>
    <w:p w:rsidR="00EA417F" w:rsidRPr="00040F8E" w:rsidRDefault="00EA417F" w:rsidP="00E8609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2D742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t>Маме можно без стыда,</w:t>
      </w:r>
      <w:r w:rsidRPr="00040F8E">
        <w:rPr>
          <w:sz w:val="28"/>
          <w:szCs w:val="28"/>
        </w:rPr>
        <w:br/>
        <w:t xml:space="preserve">Дать медаль "Герой труда" </w:t>
      </w:r>
      <w:r w:rsidRPr="00040F8E">
        <w:rPr>
          <w:sz w:val="28"/>
          <w:szCs w:val="28"/>
        </w:rPr>
        <w:br/>
        <w:t>Все дела ее - не счесть,</w:t>
      </w:r>
      <w:r w:rsidRPr="00040F8E">
        <w:rPr>
          <w:sz w:val="28"/>
          <w:szCs w:val="28"/>
        </w:rPr>
        <w:br/>
        <w:t>Даже некогда присесть</w:t>
      </w:r>
    </w:p>
    <w:p w:rsidR="00572236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br/>
        <w:t>И готовит и стирает,</w:t>
      </w:r>
      <w:r w:rsidRPr="00040F8E">
        <w:rPr>
          <w:sz w:val="28"/>
          <w:szCs w:val="28"/>
        </w:rPr>
        <w:br/>
        <w:t>На ночь сказку почитает</w:t>
      </w:r>
      <w:r w:rsidRPr="00040F8E">
        <w:rPr>
          <w:sz w:val="28"/>
          <w:szCs w:val="28"/>
        </w:rPr>
        <w:br/>
        <w:t>А с утра с большой охотой</w:t>
      </w:r>
      <w:r w:rsidRPr="00040F8E">
        <w:rPr>
          <w:sz w:val="28"/>
          <w:szCs w:val="28"/>
        </w:rPr>
        <w:br/>
        <w:t>Ходит мама на работу</w:t>
      </w:r>
      <w:r w:rsidRPr="00040F8E">
        <w:rPr>
          <w:sz w:val="28"/>
          <w:szCs w:val="28"/>
        </w:rPr>
        <w:br/>
        <w:t>А потом - по магазинам</w:t>
      </w:r>
      <w:r w:rsidRPr="00040F8E">
        <w:rPr>
          <w:sz w:val="28"/>
          <w:szCs w:val="28"/>
        </w:rPr>
        <w:br/>
        <w:t>(вместе): Нет без мамы не прожить нам.</w:t>
      </w:r>
    </w:p>
    <w:p w:rsidR="00572236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br/>
        <w:t xml:space="preserve"> Праздник нам устроить рада</w:t>
      </w:r>
      <w:r w:rsidRPr="00040F8E">
        <w:rPr>
          <w:sz w:val="28"/>
          <w:szCs w:val="28"/>
        </w:rPr>
        <w:br/>
        <w:t>Ничего не жаль</w:t>
      </w:r>
      <w:r w:rsidRPr="00040F8E">
        <w:rPr>
          <w:sz w:val="28"/>
          <w:szCs w:val="28"/>
        </w:rPr>
        <w:br/>
        <w:t>Лишь одна за все награда</w:t>
      </w:r>
      <w:r w:rsidRPr="00040F8E">
        <w:rPr>
          <w:sz w:val="28"/>
          <w:szCs w:val="28"/>
        </w:rPr>
        <w:br/>
        <w:t>И одна за все печаль</w:t>
      </w:r>
      <w:r w:rsidRPr="00040F8E">
        <w:rPr>
          <w:sz w:val="28"/>
          <w:szCs w:val="28"/>
        </w:rPr>
        <w:br/>
        <w:t>Чтоб охотно мы учились</w:t>
      </w:r>
      <w:r w:rsidRPr="00040F8E">
        <w:rPr>
          <w:sz w:val="28"/>
          <w:szCs w:val="28"/>
        </w:rPr>
        <w:br/>
        <w:t>Не срамили класс</w:t>
      </w:r>
      <w:r w:rsidRPr="00040F8E">
        <w:rPr>
          <w:sz w:val="28"/>
          <w:szCs w:val="28"/>
        </w:rPr>
        <w:br/>
        <w:t>Чтобы люди получились честные из нас.</w:t>
      </w:r>
    </w:p>
    <w:p w:rsidR="00572236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br/>
        <w:t xml:space="preserve"> Чтобы мы недаром жили</w:t>
      </w:r>
      <w:r w:rsidRPr="00040F8E">
        <w:rPr>
          <w:sz w:val="28"/>
          <w:szCs w:val="28"/>
        </w:rPr>
        <w:br/>
        <w:t>На земле своей</w:t>
      </w:r>
      <w:r w:rsidRPr="00040F8E">
        <w:rPr>
          <w:sz w:val="28"/>
          <w:szCs w:val="28"/>
        </w:rPr>
        <w:br/>
        <w:t xml:space="preserve">И еще не позабыли </w:t>
      </w:r>
      <w:r w:rsidRPr="00040F8E">
        <w:rPr>
          <w:sz w:val="28"/>
          <w:szCs w:val="28"/>
        </w:rPr>
        <w:br/>
        <w:t>Никогда о ней.</w:t>
      </w:r>
    </w:p>
    <w:p w:rsidR="00065366" w:rsidRDefault="002D742E" w:rsidP="00E8609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="00572236" w:rsidRPr="00040F8E">
        <w:rPr>
          <w:sz w:val="28"/>
          <w:szCs w:val="28"/>
        </w:rPr>
        <w:t>Мы - простые девчонки,</w:t>
      </w:r>
      <w:r w:rsidR="00572236" w:rsidRPr="00040F8E">
        <w:rPr>
          <w:sz w:val="28"/>
          <w:szCs w:val="28"/>
        </w:rPr>
        <w:br/>
        <w:t>Мы - простые мальчишки</w:t>
      </w:r>
      <w:r w:rsidR="00572236" w:rsidRPr="00040F8E">
        <w:rPr>
          <w:sz w:val="28"/>
          <w:szCs w:val="28"/>
        </w:rPr>
        <w:br/>
        <w:t>Заявляем на целый свет</w:t>
      </w:r>
      <w:r w:rsidR="00572236" w:rsidRPr="00040F8E">
        <w:rPr>
          <w:sz w:val="28"/>
          <w:szCs w:val="28"/>
        </w:rPr>
        <w:br/>
        <w:t>Что дороже чем мама</w:t>
      </w:r>
      <w:r w:rsidR="00572236" w:rsidRPr="00040F8E">
        <w:rPr>
          <w:sz w:val="28"/>
          <w:szCs w:val="28"/>
        </w:rPr>
        <w:br/>
        <w:t>Человека нет!</w:t>
      </w:r>
    </w:p>
    <w:p w:rsidR="000D60C9" w:rsidRPr="00040F8E" w:rsidRDefault="000D60C9" w:rsidP="00E8609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A417F" w:rsidRDefault="00EA417F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Учитель.</w:t>
      </w:r>
    </w:p>
    <w:p w:rsidR="00065366" w:rsidRDefault="00EA417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б</w:t>
      </w:r>
      <w:r w:rsidR="002D742E">
        <w:rPr>
          <w:rFonts w:ascii="Times New Roman" w:hAnsi="Times New Roman" w:cs="Times New Roman"/>
          <w:sz w:val="28"/>
          <w:szCs w:val="28"/>
        </w:rPr>
        <w:t>абушка – это кто? Конечно, это папина и мамина мама.</w:t>
      </w:r>
    </w:p>
    <w:p w:rsid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У меня есть бабушка,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Бабушка родная,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 xml:space="preserve">Бабушка родная - 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Очень молодая.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Рано утром бабушка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Делает зарядку,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 xml:space="preserve">Делает зарядку - 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lastRenderedPageBreak/>
        <w:t>Учит нас порядку.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Ходим вместе с бабушкой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На коньках кататься,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На коньках кататься</w:t>
      </w:r>
    </w:p>
    <w:p w:rsid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И в бассейн купаться.</w:t>
      </w:r>
    </w:p>
    <w:p w:rsidR="000D60C9" w:rsidRPr="002D742E" w:rsidRDefault="000D60C9" w:rsidP="00E860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Знают нашу бабушку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Не в одной квартире.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 xml:space="preserve">Не в одной квартире - 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742E">
        <w:rPr>
          <w:rFonts w:ascii="Times New Roman" w:hAnsi="Times New Roman" w:cs="Times New Roman"/>
          <w:sz w:val="28"/>
        </w:rPr>
        <w:t>Знают в целом мире.</w:t>
      </w:r>
    </w:p>
    <w:p w:rsidR="002D742E" w:rsidRPr="002D742E" w:rsidRDefault="002D742E" w:rsidP="00E860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С бабушкой моей вдвоем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Очень дружно мы живем!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Вместе ходим мы гулять,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Вместе мы ложимся спать,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 xml:space="preserve">Вместе моем мы посуду 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 xml:space="preserve">-Правда, правда! 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Врать не буду!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Мы не любим унывать,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 xml:space="preserve">Можем спеть и станцевать 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-Будет бабушка мне хлопать,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Ну, а я - кружиться, топать!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Не капризничать стараюсь,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 xml:space="preserve">Слез не лью, а улыбаюсь 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-С ней большие мы друзья,</w:t>
      </w:r>
    </w:p>
    <w:p w:rsidR="002D742E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Потому что мы - СЕМЬЯ!</w:t>
      </w:r>
    </w:p>
    <w:p w:rsidR="00EA417F" w:rsidRPr="00446A3A" w:rsidRDefault="00EA417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091">
        <w:rPr>
          <w:rFonts w:ascii="Times New Roman" w:hAnsi="Times New Roman" w:cs="Times New Roman"/>
          <w:sz w:val="28"/>
          <w:szCs w:val="28"/>
        </w:rPr>
        <w:t>Конечн</w:t>
      </w:r>
      <w:r>
        <w:rPr>
          <w:rFonts w:ascii="Times New Roman" w:hAnsi="Times New Roman" w:cs="Times New Roman"/>
          <w:sz w:val="28"/>
          <w:szCs w:val="28"/>
        </w:rPr>
        <w:t>о, самые родные для нас женщины – это бабушки и мамы.</w:t>
      </w:r>
    </w:p>
    <w:p w:rsidR="00E86091" w:rsidRPr="00E86091" w:rsidRDefault="00E8609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F50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Солнца ярче для меня – мама!</w:t>
      </w:r>
    </w:p>
    <w:p w:rsidR="00FE1F50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Мир и счастье для меня – мама!</w:t>
      </w:r>
    </w:p>
    <w:p w:rsidR="00FE1F50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Шум ветвей, цветы полей – мама!</w:t>
      </w:r>
    </w:p>
    <w:p w:rsidR="00FE1F50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Зов летящих журавлей – мама!</w:t>
      </w:r>
    </w:p>
    <w:p w:rsidR="00FE1F50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роднике чиста вода – мама!</w:t>
      </w:r>
    </w:p>
    <w:p w:rsidR="00065366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 небе яркая звезда – мама!</w:t>
      </w:r>
    </w:p>
    <w:p w:rsidR="00FE1F50" w:rsidRPr="00040F8E" w:rsidRDefault="00FE1F50" w:rsidP="00E8609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65366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065366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065366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Мы за все, за все, родные</w:t>
      </w:r>
    </w:p>
    <w:p w:rsidR="002303E3" w:rsidRPr="00040F8E" w:rsidRDefault="00065366" w:rsidP="00E860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Говорим «Спасибо вам!»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Сколько в доме света! Сколько красоты!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На столе для мамы светятся цветы.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Так люблю я маму – слов не нахожу!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Нежно поцелую, в кресло усажу.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Пусть не знает мама горя и забот!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Пусть весь этот праздник длится целый год!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446A3A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«Помощница»</w:t>
      </w:r>
    </w:p>
    <w:p w:rsidR="001F4656" w:rsidRPr="00040F8E" w:rsidRDefault="001F465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Мама:        Утром дочке я сказала: Маша, ты большая стала, 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Я, пойду к своей знакомой, ты хозяйкой будешь дома. 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Ты одень свою сестренку, молока налей котенку, 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Все цветы водой полей и котлеты разогрей.   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Маша:         Знаю, знаю – я большая, я помощница такая!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Всё я сделаю, как надо, будешь, мама, очень рада.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Мама:          Возвращаюсь я домой, что я вижу! Боже мой!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540"/>
          <w:tab w:val="left" w:pos="1620"/>
          <w:tab w:val="left" w:pos="180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Котенок:     Помогите мне, котенку. Дайте чистую пеленку!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 Ну, за что мне так попало: Маша с лейки поливала?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Сестра:        Как же тут не разреветься – не дает сестра одеться.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 Налила лишь мне пока в чью-то миску молока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44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Котлета:     Я котлета, извините, платье снять мне помогите,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Ты ошиблась, видно, Маша, не нужны мне гольфы ваши!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Цветы:         Уберите нас с плиты! Не котлеты мы – цветы! (костер)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 Нам огонь совсем не нужен, не годимся мы на ужин!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Маша:         Я же, мама, обещала сделать все, как ты сказала.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Только что с тобою. Мама? На меня ты смотришь странно.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31" w:rsidRPr="00040F8E" w:rsidRDefault="00842231" w:rsidP="00E86091">
      <w:pPr>
        <w:tabs>
          <w:tab w:val="left" w:pos="36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Все:              Как ты. Маша, так сумела? Мама просто онемела!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 Чтобы маме помогать, надо все уметь и знать!</w:t>
      </w:r>
    </w:p>
    <w:p w:rsidR="00FE1F50" w:rsidRPr="00040F8E" w:rsidRDefault="00FE1F50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091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t>Улыбаюсь я как, мама</w:t>
      </w:r>
      <w:r w:rsidRPr="00040F8E">
        <w:rPr>
          <w:sz w:val="28"/>
          <w:szCs w:val="28"/>
        </w:rPr>
        <w:br/>
        <w:t>Так же хмурюсь я упрямо.</w:t>
      </w:r>
      <w:r w:rsidRPr="00040F8E">
        <w:rPr>
          <w:sz w:val="28"/>
          <w:szCs w:val="28"/>
        </w:rPr>
        <w:br/>
        <w:t xml:space="preserve">У меня такой же нос, </w:t>
      </w:r>
      <w:r w:rsidRPr="00040F8E">
        <w:rPr>
          <w:sz w:val="28"/>
          <w:szCs w:val="28"/>
        </w:rPr>
        <w:br/>
        <w:t>И такой же цвет волос</w:t>
      </w:r>
    </w:p>
    <w:p w:rsidR="00572236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br/>
        <w:t>Ростом ниже я,</w:t>
      </w:r>
      <w:r w:rsidRPr="00040F8E">
        <w:rPr>
          <w:sz w:val="28"/>
          <w:szCs w:val="28"/>
        </w:rPr>
        <w:br/>
        <w:t>Но всё же и глаза, и нос похожи</w:t>
      </w:r>
      <w:r w:rsidRPr="00040F8E">
        <w:rPr>
          <w:sz w:val="28"/>
          <w:szCs w:val="28"/>
        </w:rPr>
        <w:br/>
        <w:t xml:space="preserve">Ходим в ногу: я и мам. </w:t>
      </w:r>
      <w:r w:rsidRPr="00040F8E">
        <w:rPr>
          <w:sz w:val="28"/>
          <w:szCs w:val="28"/>
        </w:rPr>
        <w:br/>
        <w:t>Так похожи – говорят.</w:t>
      </w:r>
    </w:p>
    <w:p w:rsidR="00842231" w:rsidRPr="00040F8E" w:rsidRDefault="00572236" w:rsidP="00E86091">
      <w:pPr>
        <w:pStyle w:val="a7"/>
        <w:spacing w:before="0" w:beforeAutospacing="0" w:after="0" w:afterAutospacing="0"/>
        <w:rPr>
          <w:sz w:val="28"/>
          <w:szCs w:val="28"/>
        </w:rPr>
      </w:pPr>
      <w:r w:rsidRPr="00040F8E">
        <w:rPr>
          <w:sz w:val="28"/>
          <w:szCs w:val="28"/>
        </w:rPr>
        <w:br/>
        <w:t>Только мама смотрит прямо,</w:t>
      </w:r>
      <w:r w:rsidRPr="00040F8E">
        <w:rPr>
          <w:sz w:val="28"/>
          <w:szCs w:val="28"/>
        </w:rPr>
        <w:br/>
        <w:t>Я налево и направо</w:t>
      </w:r>
      <w:r w:rsidRPr="00040F8E">
        <w:rPr>
          <w:sz w:val="28"/>
          <w:szCs w:val="28"/>
        </w:rPr>
        <w:br/>
        <w:t>А ещё смотрю назад!</w:t>
      </w:r>
      <w:r w:rsidRPr="00040F8E">
        <w:rPr>
          <w:sz w:val="28"/>
          <w:szCs w:val="28"/>
        </w:rPr>
        <w:br/>
        <w:t>Спорить с вами не хочу.</w:t>
      </w:r>
      <w:r w:rsidRPr="00040F8E">
        <w:rPr>
          <w:sz w:val="28"/>
          <w:szCs w:val="28"/>
        </w:rPr>
        <w:br/>
        <w:t>Вы мне так поверьте.</w:t>
      </w:r>
      <w:r w:rsidRPr="00040F8E">
        <w:rPr>
          <w:sz w:val="28"/>
          <w:szCs w:val="28"/>
        </w:rPr>
        <w:br/>
      </w:r>
      <w:r w:rsidRPr="00040F8E">
        <w:rPr>
          <w:sz w:val="28"/>
          <w:szCs w:val="28"/>
        </w:rPr>
        <w:lastRenderedPageBreak/>
        <w:t>Моя мама лучше всех</w:t>
      </w:r>
      <w:r w:rsidRPr="00040F8E">
        <w:rPr>
          <w:sz w:val="28"/>
          <w:szCs w:val="28"/>
        </w:rPr>
        <w:br/>
        <w:t>Лучше всех на свете</w:t>
      </w:r>
      <w:r w:rsidR="002303E3" w:rsidRPr="00040F8E">
        <w:rPr>
          <w:sz w:val="28"/>
          <w:szCs w:val="28"/>
        </w:rPr>
        <w:t>!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564" w:rsidRPr="00446A3A" w:rsidRDefault="001F4656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«Моя мама лучшая на свете»</w:t>
      </w:r>
    </w:p>
    <w:p w:rsidR="00572236" w:rsidRPr="00040F8E" w:rsidRDefault="00572236" w:rsidP="00E86091">
      <w:pPr>
        <w:tabs>
          <w:tab w:val="left" w:pos="180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E86091" w:rsidP="00E86091">
      <w:pPr>
        <w:tabs>
          <w:tab w:val="left" w:pos="180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2236" w:rsidRPr="00040F8E">
        <w:rPr>
          <w:rFonts w:ascii="Times New Roman" w:hAnsi="Times New Roman" w:cs="Times New Roman"/>
          <w:sz w:val="28"/>
          <w:szCs w:val="28"/>
        </w:rPr>
        <w:t>- Мама! В этом слове солнце, свет!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 лучше слова нет!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Кто роднее, чем она!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У нее любовь в глазах!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На земле добрее всех!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Дарит сказки, дарит смех.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Из-за нас грустит.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Пожалеет и простит.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В этом слове солнца свет.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Лучше слова нет.</w:t>
      </w:r>
    </w:p>
    <w:p w:rsidR="00572236" w:rsidRPr="00040F8E" w:rsidRDefault="00572236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Льется песенка ручьем.</w:t>
      </w:r>
    </w:p>
    <w:p w:rsidR="00572236" w:rsidRPr="00040F8E" w:rsidRDefault="00572236" w:rsidP="00E86091">
      <w:pPr>
        <w:tabs>
          <w:tab w:val="left" w:pos="1440"/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                         - Мама! Это мы о ней поем.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Мама, очень-очень я тебя люблю!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Так люблю, что ночью в темноте не сплю,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Вглядываюсь в темень, зорьку тороплю.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Я тебя все время, мамочка люблю!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Вот и зорька светит, вот уже рассвет,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Люблю тебя, мама!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За что? Я не знаю.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Наверно, за то,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Что дышу и мечтаю,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радуюсь солнцу, и светлому дню,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За это тебя, я родная, люблю!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Люблю, тебя, мама,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Ты лучший мой друг!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забывайте Матерей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Они печалятся в разлуке.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нет для них страшнее муки –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Молчанье собственных детей.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Они ни в чем не виноваты,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Как прежде их сердца объяты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Тревогой за своих детей.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Пишите письма Матерям,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Звоните им по телефону!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lastRenderedPageBreak/>
        <w:t>Они так радуются вам,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Любому вашему поклону.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Ведь для молчанья нет причины,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глубже с каждым днем морщины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От равнодушия детей,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Средь суеты и праздных дней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Услышьте, Господа и Дамы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Болит душа у вашей Мамы!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Пишите письма Матерям,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Звоните им по телефону!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Они так радуются вам,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Любому вашему поклону.</w:t>
      </w:r>
    </w:p>
    <w:p w:rsidR="00572236" w:rsidRPr="00040F8E" w:rsidRDefault="0057223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забывайте Матерей!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Наши мамы – наша радость,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Слова нет для нас родней.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Так примите благодарность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Вы от любящих детей.</w:t>
      </w:r>
    </w:p>
    <w:p w:rsidR="001F4656" w:rsidRPr="00040F8E" w:rsidRDefault="001F4656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0564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Дорогие</w:t>
      </w:r>
      <w:r w:rsidR="002F0564" w:rsidRPr="00040F8E">
        <w:rPr>
          <w:rFonts w:ascii="Times New Roman" w:hAnsi="Times New Roman" w:cs="Times New Roman"/>
          <w:sz w:val="28"/>
          <w:szCs w:val="28"/>
        </w:rPr>
        <w:t xml:space="preserve"> наши мамы, мы и сами признаем,</w:t>
      </w:r>
    </w:p>
    <w:p w:rsidR="00842231" w:rsidRPr="00040F8E" w:rsidRDefault="00842231" w:rsidP="00E8609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Что, конечно, не всегда мы хорошо себя ведем.</w:t>
      </w:r>
    </w:p>
    <w:p w:rsidR="002F0564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Мы вас часто </w:t>
      </w:r>
      <w:r w:rsidR="00842231" w:rsidRPr="00040F8E">
        <w:rPr>
          <w:rFonts w:ascii="Times New Roman" w:hAnsi="Times New Roman" w:cs="Times New Roman"/>
          <w:sz w:val="28"/>
          <w:szCs w:val="28"/>
        </w:rPr>
        <w:t xml:space="preserve"> огорчаем, что порой не замечаем.</w:t>
      </w:r>
    </w:p>
    <w:p w:rsidR="00842231" w:rsidRPr="00040F8E" w:rsidRDefault="0084223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Мы вас очень, очень любим, будем добрыми расти</w:t>
      </w:r>
    </w:p>
    <w:p w:rsidR="00842231" w:rsidRPr="00040F8E" w:rsidRDefault="00842231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И всегда стараться будем хорошо себя вести. </w:t>
      </w:r>
    </w:p>
    <w:p w:rsidR="002F0564" w:rsidRPr="00040F8E" w:rsidRDefault="002F0564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564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Праздник наш уже за</w:t>
      </w:r>
      <w:r w:rsidR="002F0564" w:rsidRPr="00040F8E">
        <w:rPr>
          <w:rFonts w:ascii="Times New Roman" w:hAnsi="Times New Roman" w:cs="Times New Roman"/>
          <w:sz w:val="28"/>
          <w:szCs w:val="28"/>
        </w:rPr>
        <w:t>кончен, что же нам еще сказать?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пожелать,</w:t>
      </w:r>
    </w:p>
    <w:p w:rsidR="00842231" w:rsidRPr="00040F8E" w:rsidRDefault="00842231" w:rsidP="00E86091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никогда,</w:t>
      </w:r>
    </w:p>
    <w:p w:rsidR="00065366" w:rsidRDefault="00842231" w:rsidP="001850B8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Вот такими молодыми оставайтесь вы всегда! </w:t>
      </w:r>
    </w:p>
    <w:p w:rsidR="00446A3A" w:rsidRPr="00040F8E" w:rsidRDefault="00446A3A" w:rsidP="001850B8">
      <w:pPr>
        <w:tabs>
          <w:tab w:val="left" w:pos="1620"/>
          <w:tab w:val="left" w:pos="2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 xml:space="preserve">Дорогие 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 любовь и счастье! 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36" w:rsidRPr="00446A3A" w:rsidRDefault="00E86091" w:rsidP="00E860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A3A">
        <w:rPr>
          <w:rFonts w:ascii="Times New Roman" w:hAnsi="Times New Roman" w:cs="Times New Roman"/>
          <w:b/>
          <w:i/>
          <w:sz w:val="28"/>
          <w:szCs w:val="28"/>
        </w:rPr>
        <w:t>ПЕСНЯ «М</w:t>
      </w:r>
      <w:r w:rsidR="00572236" w:rsidRPr="00446A3A">
        <w:rPr>
          <w:rFonts w:ascii="Times New Roman" w:hAnsi="Times New Roman" w:cs="Times New Roman"/>
          <w:b/>
          <w:i/>
          <w:sz w:val="28"/>
          <w:szCs w:val="28"/>
        </w:rPr>
        <w:t>ы желаем счастья вам»</w:t>
      </w:r>
    </w:p>
    <w:p w:rsidR="00EA417F" w:rsidRDefault="00EA417F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Pr="00EA417F" w:rsidRDefault="00EA417F" w:rsidP="00E860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17F">
        <w:rPr>
          <w:rFonts w:ascii="Times New Roman" w:hAnsi="Times New Roman" w:cs="Times New Roman"/>
          <w:i/>
          <w:sz w:val="28"/>
          <w:szCs w:val="28"/>
        </w:rPr>
        <w:t>Ведущий 1.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Что задумали, пусть исполнится,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И хорошее пусть запомнится.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Пусть глаза ваши счастьем светятся,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Люди добрые всюду встретятся,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А любовь пусть цветет до старости,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F8E">
        <w:rPr>
          <w:rFonts w:ascii="Times New Roman" w:hAnsi="Times New Roman" w:cs="Times New Roman"/>
          <w:sz w:val="28"/>
          <w:szCs w:val="28"/>
        </w:rPr>
        <w:t>Мы желаем вам только радости.</w:t>
      </w:r>
    </w:p>
    <w:p w:rsidR="001F4656" w:rsidRPr="00040F8E" w:rsidRDefault="001F4656" w:rsidP="00E8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P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8E" w:rsidRDefault="00040F8E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56" w:rsidRDefault="001F4656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7F" w:rsidRDefault="00EA417F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9EB" w:rsidRPr="001619FC" w:rsidRDefault="00F729EB" w:rsidP="00B50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29EB" w:rsidRPr="001619FC" w:rsidSect="00EA417F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01" w:rsidRDefault="004B1501" w:rsidP="00EA417F">
      <w:pPr>
        <w:spacing w:after="0" w:line="240" w:lineRule="auto"/>
      </w:pPr>
      <w:r>
        <w:separator/>
      </w:r>
    </w:p>
  </w:endnote>
  <w:endnote w:type="continuationSeparator" w:id="1">
    <w:p w:rsidR="004B1501" w:rsidRDefault="004B1501" w:rsidP="00EA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01" w:rsidRDefault="004B1501" w:rsidP="00EA417F">
      <w:pPr>
        <w:spacing w:after="0" w:line="240" w:lineRule="auto"/>
      </w:pPr>
      <w:r>
        <w:separator/>
      </w:r>
    </w:p>
  </w:footnote>
  <w:footnote w:type="continuationSeparator" w:id="1">
    <w:p w:rsidR="004B1501" w:rsidRDefault="004B1501" w:rsidP="00EA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059"/>
    <w:multiLevelType w:val="hybridMultilevel"/>
    <w:tmpl w:val="CDCC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7096C"/>
    <w:multiLevelType w:val="hybridMultilevel"/>
    <w:tmpl w:val="E284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B3903"/>
    <w:multiLevelType w:val="hybridMultilevel"/>
    <w:tmpl w:val="E9865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E15E8"/>
    <w:multiLevelType w:val="hybridMultilevel"/>
    <w:tmpl w:val="70922C2E"/>
    <w:lvl w:ilvl="0" w:tplc="9738E5A4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66"/>
    <w:rsid w:val="00040F8E"/>
    <w:rsid w:val="00065366"/>
    <w:rsid w:val="000B3F22"/>
    <w:rsid w:val="000D60C9"/>
    <w:rsid w:val="001619FC"/>
    <w:rsid w:val="001850B8"/>
    <w:rsid w:val="001951E2"/>
    <w:rsid w:val="001E4D5D"/>
    <w:rsid w:val="001F4656"/>
    <w:rsid w:val="002303E3"/>
    <w:rsid w:val="002C177D"/>
    <w:rsid w:val="002D742E"/>
    <w:rsid w:val="002F0564"/>
    <w:rsid w:val="003C23E4"/>
    <w:rsid w:val="003F3822"/>
    <w:rsid w:val="00430BE2"/>
    <w:rsid w:val="00446A3A"/>
    <w:rsid w:val="004B1501"/>
    <w:rsid w:val="00564608"/>
    <w:rsid w:val="00572236"/>
    <w:rsid w:val="0058238A"/>
    <w:rsid w:val="00625B25"/>
    <w:rsid w:val="00631C70"/>
    <w:rsid w:val="006B3D40"/>
    <w:rsid w:val="006C32B7"/>
    <w:rsid w:val="006E628C"/>
    <w:rsid w:val="007064AF"/>
    <w:rsid w:val="00725427"/>
    <w:rsid w:val="007F3111"/>
    <w:rsid w:val="00842231"/>
    <w:rsid w:val="00847252"/>
    <w:rsid w:val="008C5DE2"/>
    <w:rsid w:val="009D211B"/>
    <w:rsid w:val="009D46B2"/>
    <w:rsid w:val="009D7CD6"/>
    <w:rsid w:val="00A20E72"/>
    <w:rsid w:val="00A26ED9"/>
    <w:rsid w:val="00AD119E"/>
    <w:rsid w:val="00B478AF"/>
    <w:rsid w:val="00B508EE"/>
    <w:rsid w:val="00C61E1F"/>
    <w:rsid w:val="00D15262"/>
    <w:rsid w:val="00D376CF"/>
    <w:rsid w:val="00DE09F6"/>
    <w:rsid w:val="00E21411"/>
    <w:rsid w:val="00E86091"/>
    <w:rsid w:val="00EA417F"/>
    <w:rsid w:val="00F729EB"/>
    <w:rsid w:val="00FE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417F"/>
  </w:style>
  <w:style w:type="paragraph" w:styleId="aa">
    <w:name w:val="footer"/>
    <w:basedOn w:val="a"/>
    <w:link w:val="ab"/>
    <w:uiPriority w:val="99"/>
    <w:semiHidden/>
    <w:unhideWhenUsed/>
    <w:rsid w:val="00EA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4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16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17</cp:revision>
  <cp:lastPrinted>2012-11-23T15:21:00Z</cp:lastPrinted>
  <dcterms:created xsi:type="dcterms:W3CDTF">2011-11-07T15:12:00Z</dcterms:created>
  <dcterms:modified xsi:type="dcterms:W3CDTF">2012-12-18T13:42:00Z</dcterms:modified>
</cp:coreProperties>
</file>