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E3" w:rsidRDefault="00647F4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Разберите слова по составу</w:t>
      </w:r>
      <w:r w:rsidR="00E65F93">
        <w:rPr>
          <w:rFonts w:ascii="Calibri" w:eastAsia="Calibri" w:hAnsi="Calibri" w:cs="Calibri"/>
          <w:b/>
          <w:sz w:val="28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(приставка, корень, суффикс, окончание, основа)</w:t>
      </w:r>
    </w:p>
    <w:p w:rsidR="00C56CE3" w:rsidRDefault="00C56CE3">
      <w:pPr>
        <w:rPr>
          <w:rFonts w:ascii="Calibri" w:eastAsia="Calibri" w:hAnsi="Calibri" w:cs="Calibri"/>
          <w:b/>
          <w:sz w:val="28"/>
        </w:rPr>
      </w:pP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Времена, перевязь, глазной глоток, гнёздышко, горный, давний.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Далёкий, подарок, денёк, длинный, дождливый, вздох, дочурка.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Дровишки, дроздовый, еловый, </w:t>
      </w:r>
      <w:proofErr w:type="gramStart"/>
      <w:r>
        <w:rPr>
          <w:rFonts w:ascii="Calibri" w:eastAsia="Calibri" w:hAnsi="Calibri" w:cs="Calibri"/>
        </w:rPr>
        <w:t>жарища</w:t>
      </w:r>
      <w:proofErr w:type="gramEnd"/>
      <w:r>
        <w:rPr>
          <w:rFonts w:ascii="Calibri" w:eastAsia="Calibri" w:hAnsi="Calibri" w:cs="Calibri"/>
        </w:rPr>
        <w:t>, желток, зелёный, зеркальный.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Позолота, ловец, замазка, игривый, игрушка, качка, козлёнок.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Конина, котёнок, красивый, лесник, </w:t>
      </w:r>
      <w:proofErr w:type="gramStart"/>
      <w:r>
        <w:rPr>
          <w:rFonts w:ascii="Calibri" w:eastAsia="Calibri" w:hAnsi="Calibri" w:cs="Calibri"/>
        </w:rPr>
        <w:t>крикливый</w:t>
      </w:r>
      <w:proofErr w:type="gramEnd"/>
      <w:r>
        <w:rPr>
          <w:rFonts w:ascii="Calibri" w:eastAsia="Calibri" w:hAnsi="Calibri" w:cs="Calibri"/>
        </w:rPr>
        <w:t>, кровинка, ледник.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Летучий, ловушка, парник, перина, мировая, низина, новизна.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Носишко, ночник, выпечка, плечистый, плясун, пчелиный, пятнашки.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Робкий, садовый, свинина, свисток, больной, силач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с</w:t>
      </w:r>
      <w:proofErr w:type="gramEnd"/>
      <w:r>
        <w:rPr>
          <w:rFonts w:ascii="Calibri" w:eastAsia="Calibri" w:hAnsi="Calibri" w:cs="Calibri"/>
        </w:rPr>
        <w:t>инева.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Ходули, подсказка, скворушка, снежинка, хитрый, травинка, тропинка.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Сосновый, соринка, столовая, теплица, тростник, похвала, храбрец.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Хлопушка, часовой, чернота, богиня, боковой, бодрый, болячка.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Большой, бодрый, верхушка, веснушки, ветвистый, вечерок, винтовой.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Водяной, волевой, водный, глотка, детки, заварка, вековой.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Дождевик, закладка, жаркое, желтуха, зеркальщик, золотистый, пляска.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Почтовый, пятнистый, травяной, выхлоп, глазёнки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дочка, </w:t>
      </w:r>
      <w:proofErr w:type="spellStart"/>
      <w:r>
        <w:rPr>
          <w:rFonts w:ascii="Calibri" w:eastAsia="Calibri" w:hAnsi="Calibri" w:cs="Calibri"/>
        </w:rPr>
        <w:t>дроздёнок</w:t>
      </w:r>
      <w:proofErr w:type="spellEnd"/>
      <w:r>
        <w:rPr>
          <w:rFonts w:ascii="Calibri" w:eastAsia="Calibri" w:hAnsi="Calibri" w:cs="Calibri"/>
        </w:rPr>
        <w:t>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Желтоватый, катушка, качели, медовый, козлиный, загадка, запах.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Парное</w:t>
      </w:r>
      <w:proofErr w:type="gramEnd"/>
      <w:r>
        <w:rPr>
          <w:rFonts w:ascii="Calibri" w:eastAsia="Calibri" w:hAnsi="Calibri" w:cs="Calibri"/>
        </w:rPr>
        <w:t>, бессмыслица, вывоз, довесок, закат, изгиб, наплечник.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Надпись, обрезок, перелесок, побег, безволосый, зарубежный, наземный.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Надводный, подбородок, красота, испарение, безвкусица, вылет, поход.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Заокеанский, настольный, договор, догрузка, запись, наушник, придорожный.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Развесёлый</w:t>
      </w:r>
      <w:proofErr w:type="gramEnd"/>
      <w:r>
        <w:rPr>
          <w:rFonts w:ascii="Calibri" w:eastAsia="Calibri" w:hAnsi="Calibri" w:cs="Calibri"/>
        </w:rPr>
        <w:t>, надстройка, осмотр, перегородка, подзеркальник, пригород, прожилка.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Бестолковый, пододеяльник, перечница, березняк, золотко, огрызок, замочек.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Доброта, матушка, звёздочка, крикун, газетчик, барабанщик, пустыня.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Брёвнышко, дырявый, вдумчивый, градусник, спутник, дворовый, вестник.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Известняк, бабушка, хвастун, чистота, дружок, переписчик, глазастый.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Бородатый, кудрявый, графиня, воробышек, гнёздышко, миленький, плохонький.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Красивый, братский, голодный, вредный, голубиный, болотистый, вязкий.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Ленивый, скалистый, нижний, солёный, вырезной, хвастливый, душевный.</w:t>
      </w:r>
    </w:p>
    <w:p w:rsidR="00C56CE3" w:rsidRDefault="00647F4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Высокий, земляк, пустяк, рыбак, коровник, малинник, мельница.</w:t>
      </w:r>
    </w:p>
    <w:sectPr w:rsidR="00C5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29CA"/>
    <w:multiLevelType w:val="multilevel"/>
    <w:tmpl w:val="D7A67C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CE3"/>
    <w:rsid w:val="00647F40"/>
    <w:rsid w:val="00C56CE3"/>
    <w:rsid w:val="00E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2013-08-23T14:27:00Z</dcterms:created>
  <dcterms:modified xsi:type="dcterms:W3CDTF">2014-10-08T18:07:00Z</dcterms:modified>
</cp:coreProperties>
</file>