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539" w:rsidRPr="008D0EC0" w:rsidRDefault="00A73539" w:rsidP="008D0EC0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 xml:space="preserve"> Состав слова. Однокоренные слова.</w:t>
      </w:r>
    </w:p>
    <w:p w:rsidR="00A73539" w:rsidRPr="003D2D8A" w:rsidRDefault="00A73539" w:rsidP="00A73539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>
        <w:rPr>
          <w:sz w:val="28"/>
          <w:szCs w:val="28"/>
        </w:rPr>
        <w:t xml:space="preserve"> Повторение </w:t>
      </w:r>
      <w:proofErr w:type="gramStart"/>
      <w:r>
        <w:rPr>
          <w:sz w:val="28"/>
          <w:szCs w:val="28"/>
        </w:rPr>
        <w:t>изученного</w:t>
      </w:r>
      <w:proofErr w:type="gramEnd"/>
      <w:r>
        <w:rPr>
          <w:sz w:val="28"/>
          <w:szCs w:val="28"/>
        </w:rPr>
        <w:t>.</w:t>
      </w:r>
    </w:p>
    <w:p w:rsidR="00A73539" w:rsidRDefault="00A73539" w:rsidP="00A73539">
      <w:pPr>
        <w:pStyle w:val="Default"/>
        <w:rPr>
          <w:sz w:val="28"/>
          <w:szCs w:val="28"/>
        </w:rPr>
      </w:pPr>
    </w:p>
    <w:p w:rsidR="00A73539" w:rsidRDefault="00A73539" w:rsidP="00A735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73539" w:rsidRDefault="00A73539" w:rsidP="00A735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Обобщить знания учащихся о составе слова и однокоренных словах</w:t>
      </w:r>
    </w:p>
    <w:p w:rsidR="00A73539" w:rsidRDefault="00A73539" w:rsidP="00A7353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Проверить усвоение данной темы: терминов,  умения находить  части слова  и разбирать его по составу</w:t>
      </w:r>
    </w:p>
    <w:p w:rsidR="00A73539" w:rsidRDefault="00A73539" w:rsidP="008D0EC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 наблюдательность, внимание, умения работать в паре.</w:t>
      </w:r>
    </w:p>
    <w:p w:rsidR="00A73539" w:rsidRDefault="00A73539" w:rsidP="00A7353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A73539" w:rsidRDefault="00A73539" w:rsidP="00A735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3539">
        <w:rPr>
          <w:rFonts w:ascii="Times New Roman" w:hAnsi="Times New Roman"/>
          <w:sz w:val="28"/>
          <w:szCs w:val="28"/>
        </w:rPr>
        <w:t>Усовершенствовать навыки  разбора слов по составу и нахождению однокоренных слов.</w:t>
      </w:r>
    </w:p>
    <w:p w:rsidR="00A73539" w:rsidRDefault="00A73539" w:rsidP="00A735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 Развивать познавательные и исследовательские умения, внимание и творческие способ</w:t>
      </w:r>
      <w:r w:rsidR="00265733">
        <w:rPr>
          <w:rFonts w:ascii="Times New Roman" w:hAnsi="Times New Roman"/>
          <w:sz w:val="28"/>
          <w:szCs w:val="28"/>
        </w:rPr>
        <w:t>ности детей, самостоятельность,</w:t>
      </w:r>
      <w:r>
        <w:rPr>
          <w:rFonts w:ascii="Times New Roman" w:hAnsi="Times New Roman"/>
          <w:sz w:val="28"/>
          <w:szCs w:val="28"/>
        </w:rPr>
        <w:t xml:space="preserve"> спосо</w:t>
      </w:r>
      <w:r w:rsidR="00265733">
        <w:rPr>
          <w:rFonts w:ascii="Times New Roman" w:hAnsi="Times New Roman"/>
          <w:sz w:val="28"/>
          <w:szCs w:val="28"/>
        </w:rPr>
        <w:t>бность решать творческие задачи и работать в паре.</w:t>
      </w:r>
    </w:p>
    <w:p w:rsidR="00A73539" w:rsidRPr="00D56DFF" w:rsidRDefault="00A73539" w:rsidP="00A735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 </w:t>
      </w:r>
      <w:r>
        <w:rPr>
          <w:rFonts w:ascii="Times New Roman" w:hAnsi="Times New Roman"/>
          <w:sz w:val="28"/>
          <w:szCs w:val="28"/>
        </w:rPr>
        <w:t xml:space="preserve"> Воспитывать положительные морально – волевые качества ребёнка, инициативность, самостоятельность.</w:t>
      </w:r>
    </w:p>
    <w:p w:rsidR="00A73539" w:rsidRPr="008D0EC0" w:rsidRDefault="00A73539" w:rsidP="008D0EC0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F7207">
        <w:rPr>
          <w:b/>
          <w:bCs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 w:rsidRPr="003D2D8A">
        <w:rPr>
          <w:bCs/>
          <w:sz w:val="28"/>
          <w:szCs w:val="28"/>
        </w:rPr>
        <w:t xml:space="preserve">учебник </w:t>
      </w:r>
      <w:proofErr w:type="spellStart"/>
      <w:r w:rsidRPr="003D2D8A">
        <w:rPr>
          <w:bCs/>
          <w:sz w:val="28"/>
          <w:szCs w:val="28"/>
        </w:rPr>
        <w:t>Канакиной</w:t>
      </w:r>
      <w:proofErr w:type="spellEnd"/>
      <w:r w:rsidRPr="003D2D8A">
        <w:rPr>
          <w:bCs/>
          <w:sz w:val="28"/>
          <w:szCs w:val="28"/>
        </w:rPr>
        <w:t xml:space="preserve"> В.П., Горецкого В.Г. «Русский язык»</w:t>
      </w:r>
      <w:r>
        <w:rPr>
          <w:bCs/>
          <w:sz w:val="28"/>
          <w:szCs w:val="28"/>
        </w:rPr>
        <w:t>, часть</w:t>
      </w:r>
      <w:proofErr w:type="gramStart"/>
      <w:r>
        <w:rPr>
          <w:bCs/>
          <w:sz w:val="28"/>
          <w:szCs w:val="28"/>
        </w:rPr>
        <w:t>1</w:t>
      </w:r>
      <w:proofErr w:type="gramEnd"/>
      <w:r>
        <w:rPr>
          <w:bCs/>
          <w:sz w:val="28"/>
          <w:szCs w:val="28"/>
        </w:rPr>
        <w:t>,пр</w:t>
      </w:r>
      <w:r w:rsidR="005809F3">
        <w:rPr>
          <w:bCs/>
          <w:sz w:val="28"/>
          <w:szCs w:val="28"/>
        </w:rPr>
        <w:t>езентация, конверты с заданиями, смайлики-улыбки, плакат с девизом.</w:t>
      </w:r>
    </w:p>
    <w:p w:rsidR="00A73539" w:rsidRDefault="00A7353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87"/>
        <w:gridCol w:w="2303"/>
        <w:gridCol w:w="2827"/>
        <w:gridCol w:w="2029"/>
        <w:gridCol w:w="1525"/>
      </w:tblGrid>
      <w:tr w:rsidR="00F879DE" w:rsidTr="009000D8">
        <w:tc>
          <w:tcPr>
            <w:tcW w:w="887" w:type="dxa"/>
          </w:tcPr>
          <w:p w:rsidR="000B0A64" w:rsidRPr="006065C4" w:rsidRDefault="000B0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5C4">
              <w:rPr>
                <w:rFonts w:ascii="Times New Roman" w:hAnsi="Times New Roman" w:cs="Times New Roman"/>
                <w:sz w:val="28"/>
                <w:szCs w:val="28"/>
              </w:rPr>
              <w:t>№ Этапа</w:t>
            </w:r>
          </w:p>
        </w:tc>
        <w:tc>
          <w:tcPr>
            <w:tcW w:w="2303" w:type="dxa"/>
          </w:tcPr>
          <w:p w:rsidR="000B0A64" w:rsidRPr="006065C4" w:rsidRDefault="000B0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5C4">
              <w:rPr>
                <w:rFonts w:ascii="Times New Roman" w:hAnsi="Times New Roman" w:cs="Times New Roman"/>
                <w:sz w:val="28"/>
                <w:szCs w:val="28"/>
              </w:rPr>
              <w:t>Название этапа</w:t>
            </w:r>
          </w:p>
        </w:tc>
        <w:tc>
          <w:tcPr>
            <w:tcW w:w="2827" w:type="dxa"/>
          </w:tcPr>
          <w:p w:rsidR="000B0A64" w:rsidRPr="006065C4" w:rsidRDefault="000B0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5C4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029" w:type="dxa"/>
          </w:tcPr>
          <w:p w:rsidR="000B0A64" w:rsidRPr="006065C4" w:rsidRDefault="000B0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5C4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525" w:type="dxa"/>
          </w:tcPr>
          <w:p w:rsidR="000B0A64" w:rsidRPr="006065C4" w:rsidRDefault="000B0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5C4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F879DE" w:rsidTr="009000D8">
        <w:tc>
          <w:tcPr>
            <w:tcW w:w="887" w:type="dxa"/>
          </w:tcPr>
          <w:p w:rsidR="000B0A64" w:rsidRDefault="000B0A64">
            <w:r>
              <w:t xml:space="preserve">        1</w:t>
            </w:r>
          </w:p>
        </w:tc>
        <w:tc>
          <w:tcPr>
            <w:tcW w:w="2303" w:type="dxa"/>
          </w:tcPr>
          <w:p w:rsidR="000B0A64" w:rsidRPr="003154C4" w:rsidRDefault="000B0A64" w:rsidP="000B0A64">
            <w:pPr>
              <w:pStyle w:val="Default"/>
              <w:rPr>
                <w:sz w:val="28"/>
                <w:szCs w:val="28"/>
              </w:rPr>
            </w:pPr>
            <w:r w:rsidRPr="003154C4">
              <w:rPr>
                <w:bCs/>
                <w:sz w:val="28"/>
                <w:szCs w:val="28"/>
              </w:rPr>
              <w:t xml:space="preserve">Организационный момент </w:t>
            </w:r>
          </w:p>
          <w:p w:rsidR="000B0A64" w:rsidRDefault="000B0A64"/>
        </w:tc>
        <w:tc>
          <w:tcPr>
            <w:tcW w:w="2827" w:type="dxa"/>
          </w:tcPr>
          <w:p w:rsidR="000B0A64" w:rsidRPr="001E1FBD" w:rsidRDefault="000B0A64" w:rsidP="000B0A6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1E1FBD">
              <w:rPr>
                <w:rStyle w:val="c0"/>
                <w:color w:val="000000"/>
                <w:sz w:val="28"/>
                <w:szCs w:val="28"/>
              </w:rPr>
              <w:t>Вот звонок нам дал сигнал</w:t>
            </w:r>
          </w:p>
          <w:p w:rsidR="000B0A64" w:rsidRPr="001E1FBD" w:rsidRDefault="000B0A64" w:rsidP="000B0A6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1E1FBD">
              <w:rPr>
                <w:rStyle w:val="c0"/>
                <w:color w:val="000000"/>
                <w:sz w:val="28"/>
                <w:szCs w:val="28"/>
              </w:rPr>
              <w:t>Поработать час настал.</w:t>
            </w:r>
          </w:p>
          <w:p w:rsidR="000B0A64" w:rsidRPr="001E1FBD" w:rsidRDefault="000B0A64" w:rsidP="000B0A6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1E1FBD">
              <w:rPr>
                <w:rStyle w:val="c0"/>
                <w:color w:val="000000"/>
                <w:sz w:val="28"/>
                <w:szCs w:val="28"/>
              </w:rPr>
              <w:t>Так что время не теряем</w:t>
            </w:r>
          </w:p>
          <w:p w:rsidR="000B0A64" w:rsidRPr="001E1FBD" w:rsidRDefault="000B0A64" w:rsidP="000B0A6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1E1FBD">
              <w:rPr>
                <w:rStyle w:val="c0"/>
                <w:color w:val="000000"/>
                <w:sz w:val="28"/>
                <w:szCs w:val="28"/>
              </w:rPr>
              <w:t> И работать начинаем.</w:t>
            </w: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Pr="003154C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  <w:r w:rsidRPr="003154C4">
              <w:rPr>
                <w:rFonts w:ascii="Times New Roman" w:hAnsi="Times New Roman"/>
                <w:sz w:val="28"/>
                <w:szCs w:val="28"/>
              </w:rPr>
              <w:t xml:space="preserve">Ребята, проверьте свою готовность к уроку. </w:t>
            </w:r>
          </w:p>
          <w:p w:rsidR="000B0A64" w:rsidRDefault="000B0A64"/>
        </w:tc>
        <w:tc>
          <w:tcPr>
            <w:tcW w:w="2029" w:type="dxa"/>
          </w:tcPr>
          <w:p w:rsidR="000B0A64" w:rsidRDefault="000B0A64"/>
          <w:p w:rsidR="00F77F4D" w:rsidRDefault="00F77F4D"/>
          <w:p w:rsidR="00F77F4D" w:rsidRDefault="00F77F4D"/>
          <w:p w:rsidR="00F77F4D" w:rsidRDefault="00F77F4D"/>
          <w:p w:rsidR="00F77F4D" w:rsidRDefault="00F77F4D"/>
          <w:p w:rsidR="00F77F4D" w:rsidRDefault="00F77F4D"/>
          <w:p w:rsidR="00F77F4D" w:rsidRDefault="00F77F4D"/>
          <w:p w:rsidR="00F77F4D" w:rsidRDefault="00F77F4D"/>
          <w:p w:rsidR="00F77F4D" w:rsidRDefault="00F77F4D"/>
          <w:p w:rsidR="00F77F4D" w:rsidRDefault="00F77F4D"/>
          <w:p w:rsidR="00F77F4D" w:rsidRDefault="00F77F4D"/>
          <w:p w:rsidR="00F77F4D" w:rsidRPr="00F77F4D" w:rsidRDefault="00F7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F4D">
              <w:rPr>
                <w:rFonts w:ascii="Times New Roman" w:hAnsi="Times New Roman" w:cs="Times New Roman"/>
                <w:sz w:val="28"/>
                <w:szCs w:val="28"/>
              </w:rPr>
              <w:t>Проверяют свою готовность.</w:t>
            </w:r>
          </w:p>
        </w:tc>
        <w:tc>
          <w:tcPr>
            <w:tcW w:w="1525" w:type="dxa"/>
          </w:tcPr>
          <w:p w:rsidR="000B0A64" w:rsidRDefault="000B0A64"/>
        </w:tc>
      </w:tr>
      <w:tr w:rsidR="00F879DE" w:rsidTr="009000D8">
        <w:tc>
          <w:tcPr>
            <w:tcW w:w="887" w:type="dxa"/>
          </w:tcPr>
          <w:p w:rsidR="000B0A64" w:rsidRDefault="000B0A64" w:rsidP="000B0A6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154C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</w:t>
            </w:r>
          </w:p>
          <w:p w:rsidR="000B0A64" w:rsidRDefault="000B0A64"/>
        </w:tc>
        <w:tc>
          <w:tcPr>
            <w:tcW w:w="2303" w:type="dxa"/>
          </w:tcPr>
          <w:p w:rsidR="000B0A64" w:rsidRDefault="000B0A64" w:rsidP="000B0A64">
            <w:pPr>
              <w:pStyle w:val="Default"/>
              <w:spacing w:after="194"/>
              <w:rPr>
                <w:bCs/>
                <w:sz w:val="28"/>
                <w:szCs w:val="28"/>
              </w:rPr>
            </w:pPr>
            <w:r w:rsidRPr="003154C4">
              <w:rPr>
                <w:bCs/>
                <w:sz w:val="28"/>
                <w:szCs w:val="28"/>
              </w:rPr>
              <w:t xml:space="preserve">Актуализация знаний </w:t>
            </w:r>
          </w:p>
          <w:p w:rsidR="000B0A64" w:rsidRDefault="000B0A64"/>
        </w:tc>
        <w:tc>
          <w:tcPr>
            <w:tcW w:w="2827" w:type="dxa"/>
          </w:tcPr>
          <w:p w:rsidR="000B0A64" w:rsidRDefault="000B0A64" w:rsidP="000B0A6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нашего урока  и чем мы</w:t>
            </w:r>
          </w:p>
          <w:p w:rsidR="000B0A64" w:rsidRDefault="000B0A64" w:rsidP="000B0A6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вами будем сегодня заниматься</w:t>
            </w:r>
            <w:r w:rsidR="000A1F3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вы попробуете отгадать по следующему заданию</w:t>
            </w:r>
            <w:r w:rsidRPr="0026031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0B0A64" w:rsidRDefault="000B0A64" w:rsidP="000B0A6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вы думаете, какое задание я вам хочу предложить</w:t>
            </w:r>
            <w:r w:rsidRPr="00260310">
              <w:rPr>
                <w:sz w:val="28"/>
                <w:szCs w:val="28"/>
              </w:rPr>
              <w:t>?</w:t>
            </w:r>
          </w:p>
          <w:p w:rsidR="000B0A64" w:rsidRPr="00C53055" w:rsidRDefault="000B0A64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3055">
              <w:rPr>
                <w:rFonts w:ascii="Times New Roman" w:eastAsia="Times New Roman" w:hAnsi="Times New Roman"/>
                <w:sz w:val="28"/>
                <w:szCs w:val="28"/>
              </w:rPr>
              <w:t xml:space="preserve">НЕРЬКО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53055">
              <w:rPr>
                <w:rFonts w:ascii="Times New Roman" w:eastAsia="Times New Roman" w:hAnsi="Times New Roman"/>
                <w:sz w:val="28"/>
                <w:szCs w:val="28"/>
              </w:rPr>
              <w:t>КВАСТАПРИ ЛГОЛАГ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53055">
              <w:rPr>
                <w:rFonts w:ascii="Times New Roman" w:eastAsia="Times New Roman" w:hAnsi="Times New Roman"/>
                <w:sz w:val="28"/>
                <w:szCs w:val="28"/>
              </w:rPr>
              <w:t xml:space="preserve"> КИНОЧАУНОЕ СФИКУСФ</w:t>
            </w:r>
          </w:p>
          <w:p w:rsidR="000B0A64" w:rsidRDefault="000B0A64" w:rsidP="000B0A64">
            <w:pPr>
              <w:pStyle w:val="Default"/>
              <w:rPr>
                <w:sz w:val="28"/>
                <w:szCs w:val="28"/>
              </w:rPr>
            </w:pPr>
          </w:p>
          <w:p w:rsidR="000B0A64" w:rsidRPr="00260310" w:rsidRDefault="000B0A64" w:rsidP="000B0A64">
            <w:pPr>
              <w:pStyle w:val="Default"/>
              <w:rPr>
                <w:sz w:val="28"/>
                <w:szCs w:val="28"/>
              </w:rPr>
            </w:pPr>
          </w:p>
          <w:p w:rsidR="000B0A64" w:rsidRDefault="000B0A64" w:rsidP="000B0A64">
            <w:pPr>
              <w:pStyle w:val="Default"/>
              <w:rPr>
                <w:sz w:val="28"/>
                <w:szCs w:val="28"/>
              </w:rPr>
            </w:pPr>
          </w:p>
          <w:p w:rsidR="000B0A64" w:rsidRDefault="000B0A64" w:rsidP="000B0A64">
            <w:pPr>
              <w:pStyle w:val="Default"/>
              <w:rPr>
                <w:sz w:val="28"/>
                <w:szCs w:val="28"/>
              </w:rPr>
            </w:pPr>
          </w:p>
          <w:p w:rsidR="000B0A64" w:rsidRDefault="000B0A64" w:rsidP="000B0A6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</w:t>
            </w:r>
          </w:p>
          <w:p w:rsidR="000B0A64" w:rsidRDefault="000B0A64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-Как такая игра называется</w:t>
            </w:r>
          </w:p>
          <w:p w:rsidR="000B0A64" w:rsidRDefault="000B0A64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(анаграмма, запомните)</w:t>
            </w:r>
          </w:p>
          <w:p w:rsidR="000B0A64" w:rsidRDefault="000B0A64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-Итак, составляем слова</w:t>
            </w:r>
          </w:p>
          <w:p w:rsidR="000B0A64" w:rsidRDefault="000B0A64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-Кто догадался, какое первое слово</w:t>
            </w:r>
            <w:r w:rsidRPr="00260310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Второе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третье..(Дети называют слова, я пишу их на доске) </w:t>
            </w:r>
          </w:p>
          <w:p w:rsidR="000B0A64" w:rsidRDefault="000B0A64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0B0A64" w:rsidRDefault="000B0A64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0B0A64" w:rsidRDefault="000B0A64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04A">
              <w:rPr>
                <w:rFonts w:ascii="Times New Roman" w:eastAsia="Times New Roman" w:hAnsi="Times New Roman"/>
                <w:sz w:val="28"/>
                <w:szCs w:val="28"/>
              </w:rPr>
              <w:t>-Какое слово лишнее</w:t>
            </w:r>
            <w:r w:rsidRPr="00FD362E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B204A">
              <w:rPr>
                <w:rFonts w:ascii="Times New Roman" w:eastAsia="Times New Roman" w:hAnsi="Times New Roman"/>
                <w:sz w:val="28"/>
                <w:szCs w:val="28"/>
              </w:rPr>
              <w:t>Почему</w:t>
            </w:r>
            <w:r w:rsidRPr="00FD362E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0B0A64" w:rsidRPr="00DD4544" w:rsidRDefault="000B0A64" w:rsidP="000B0A6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D4544">
              <w:rPr>
                <w:rFonts w:ascii="Times New Roman" w:hAnsi="Times New Roman"/>
                <w:i/>
                <w:sz w:val="28"/>
                <w:szCs w:val="28"/>
              </w:rPr>
              <w:t xml:space="preserve">-Ребята, а для чего </w:t>
            </w:r>
            <w:r w:rsidRPr="00DD454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надо знать части слова? </w:t>
            </w:r>
          </w:p>
          <w:p w:rsidR="000B0A64" w:rsidRPr="00DD4544" w:rsidRDefault="000B0A64" w:rsidP="000B0A6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D4544">
              <w:rPr>
                <w:rFonts w:ascii="Times New Roman" w:hAnsi="Times New Roman"/>
                <w:i/>
                <w:sz w:val="28"/>
                <w:szCs w:val="28"/>
              </w:rPr>
              <w:t>(Чтобы правильно писать слова.)</w:t>
            </w:r>
          </w:p>
          <w:p w:rsidR="000B0A64" w:rsidRPr="00DD4544" w:rsidRDefault="000B0A64" w:rsidP="000B0A6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D4544">
              <w:rPr>
                <w:rFonts w:ascii="Times New Roman" w:hAnsi="Times New Roman"/>
                <w:i/>
                <w:sz w:val="28"/>
                <w:szCs w:val="28"/>
              </w:rPr>
              <w:t>-Поэтому и девиз нашего  урока звучит так:</w:t>
            </w:r>
          </w:p>
          <w:p w:rsidR="000B0A64" w:rsidRPr="00DD4544" w:rsidRDefault="000B0A64" w:rsidP="000B0A64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D4544">
              <w:rPr>
                <w:rFonts w:ascii="Times New Roman" w:hAnsi="Times New Roman"/>
                <w:i/>
                <w:iCs/>
                <w:sz w:val="28"/>
                <w:szCs w:val="28"/>
              </w:rPr>
              <w:t>«Если знаешь части слова, то напишешь их толково!»</w:t>
            </w:r>
          </w:p>
          <w:p w:rsidR="000B0A64" w:rsidRDefault="000B0A64"/>
        </w:tc>
        <w:tc>
          <w:tcPr>
            <w:tcW w:w="2029" w:type="dxa"/>
          </w:tcPr>
          <w:p w:rsidR="000B0A64" w:rsidRDefault="000B0A64"/>
          <w:p w:rsidR="000B0A64" w:rsidRDefault="000B0A64"/>
          <w:p w:rsidR="000B0A64" w:rsidRDefault="000B0A64"/>
          <w:p w:rsidR="000B0A64" w:rsidRDefault="000B0A64"/>
          <w:p w:rsidR="000B0A64" w:rsidRDefault="000B0A64"/>
          <w:p w:rsidR="000B0A64" w:rsidRDefault="000B0A64"/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Смотрят слайд</w:t>
            </w:r>
          </w:p>
          <w:p w:rsidR="000B0A64" w:rsidRPr="00260310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  <w:r w:rsidRPr="00C53055">
              <w:rPr>
                <w:rFonts w:ascii="Times New Roman" w:eastAsia="Times New Roman" w:hAnsi="Times New Roman"/>
                <w:sz w:val="28"/>
                <w:szCs w:val="28"/>
              </w:rPr>
              <w:t>Изменить порядок бу</w:t>
            </w:r>
            <w:proofErr w:type="gramStart"/>
            <w:r w:rsidRPr="00C53055">
              <w:rPr>
                <w:rFonts w:ascii="Times New Roman" w:eastAsia="Times New Roman" w:hAnsi="Times New Roman"/>
                <w:sz w:val="28"/>
                <w:szCs w:val="28"/>
              </w:rPr>
              <w:t>кв в сл</w:t>
            </w:r>
            <w:proofErr w:type="gramEnd"/>
            <w:r w:rsidRPr="00C53055">
              <w:rPr>
                <w:rFonts w:ascii="Times New Roman" w:eastAsia="Times New Roman" w:hAnsi="Times New Roman"/>
                <w:sz w:val="28"/>
                <w:szCs w:val="28"/>
              </w:rPr>
              <w:t>овах.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Отгадать слова</w:t>
            </w: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-Ответы детей</w:t>
            </w: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-Корень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Приставка…</w:t>
            </w: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  <w:r w:rsidRPr="00C53055">
              <w:rPr>
                <w:rFonts w:ascii="Times New Roman" w:eastAsia="Times New Roman" w:hAnsi="Times New Roman"/>
                <w:sz w:val="28"/>
                <w:szCs w:val="28"/>
              </w:rPr>
              <w:t>Глагол - это название части речи, а остальные сло</w:t>
            </w:r>
            <w:r w:rsidRPr="00C5305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ва - названия частей слова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0A64" w:rsidRDefault="000B0A64"/>
        </w:tc>
        <w:tc>
          <w:tcPr>
            <w:tcW w:w="1525" w:type="dxa"/>
          </w:tcPr>
          <w:p w:rsidR="000B0A64" w:rsidRDefault="000B0A64"/>
          <w:p w:rsidR="00F77F4D" w:rsidRDefault="00F77F4D"/>
          <w:p w:rsidR="00F77F4D" w:rsidRDefault="00F77F4D"/>
          <w:p w:rsidR="00F77F4D" w:rsidRDefault="00F77F4D"/>
          <w:p w:rsidR="00F77F4D" w:rsidRDefault="00F77F4D"/>
          <w:p w:rsidR="00F77F4D" w:rsidRDefault="00F77F4D"/>
          <w:p w:rsidR="00F77F4D" w:rsidRPr="00F77F4D" w:rsidRDefault="00F7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F77F4D">
              <w:rPr>
                <w:rFonts w:ascii="Times New Roman" w:hAnsi="Times New Roman" w:cs="Times New Roman"/>
                <w:sz w:val="28"/>
                <w:szCs w:val="28"/>
              </w:rPr>
              <w:t xml:space="preserve">1 Слайд </w:t>
            </w:r>
          </w:p>
        </w:tc>
      </w:tr>
      <w:tr w:rsidR="00F879DE" w:rsidTr="009000D8">
        <w:tc>
          <w:tcPr>
            <w:tcW w:w="887" w:type="dxa"/>
          </w:tcPr>
          <w:p w:rsidR="000B0A64" w:rsidRDefault="000B0A64">
            <w:r>
              <w:lastRenderedPageBreak/>
              <w:t>3</w:t>
            </w:r>
          </w:p>
        </w:tc>
        <w:tc>
          <w:tcPr>
            <w:tcW w:w="2303" w:type="dxa"/>
          </w:tcPr>
          <w:p w:rsidR="000B0A64" w:rsidRDefault="000B0A64" w:rsidP="000B0A64">
            <w:pPr>
              <w:pStyle w:val="Default"/>
              <w:spacing w:after="19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Объявление темы урока</w:t>
            </w:r>
          </w:p>
          <w:p w:rsidR="00F77F4D" w:rsidRDefault="00F77F4D" w:rsidP="000B0A64">
            <w:pPr>
              <w:pStyle w:val="Default"/>
              <w:spacing w:after="194"/>
              <w:rPr>
                <w:bCs/>
                <w:sz w:val="28"/>
                <w:szCs w:val="28"/>
              </w:rPr>
            </w:pPr>
          </w:p>
          <w:p w:rsidR="00F77F4D" w:rsidRDefault="00F77F4D" w:rsidP="000B0A64">
            <w:pPr>
              <w:pStyle w:val="Default"/>
              <w:spacing w:after="194"/>
              <w:rPr>
                <w:bCs/>
                <w:sz w:val="28"/>
                <w:szCs w:val="28"/>
              </w:rPr>
            </w:pPr>
          </w:p>
          <w:p w:rsidR="00F77F4D" w:rsidRDefault="00F77F4D" w:rsidP="000B0A64">
            <w:pPr>
              <w:pStyle w:val="Default"/>
              <w:spacing w:after="194"/>
              <w:rPr>
                <w:bCs/>
                <w:sz w:val="28"/>
                <w:szCs w:val="28"/>
              </w:rPr>
            </w:pPr>
          </w:p>
          <w:p w:rsidR="00F77F4D" w:rsidRDefault="00F77F4D" w:rsidP="000B0A64">
            <w:pPr>
              <w:pStyle w:val="Default"/>
              <w:spacing w:after="194"/>
              <w:rPr>
                <w:bCs/>
                <w:sz w:val="28"/>
                <w:szCs w:val="28"/>
              </w:rPr>
            </w:pPr>
          </w:p>
          <w:p w:rsidR="00F77F4D" w:rsidRDefault="00F77F4D" w:rsidP="000B0A64">
            <w:pPr>
              <w:pStyle w:val="Default"/>
              <w:spacing w:after="194"/>
              <w:rPr>
                <w:bCs/>
                <w:sz w:val="28"/>
                <w:szCs w:val="28"/>
              </w:rPr>
            </w:pPr>
          </w:p>
          <w:p w:rsidR="00F77F4D" w:rsidRDefault="00F77F4D" w:rsidP="000B0A64">
            <w:pPr>
              <w:pStyle w:val="Default"/>
              <w:spacing w:after="194"/>
              <w:rPr>
                <w:bCs/>
                <w:sz w:val="28"/>
                <w:szCs w:val="28"/>
              </w:rPr>
            </w:pPr>
          </w:p>
          <w:p w:rsidR="00F77F4D" w:rsidRDefault="00F77F4D" w:rsidP="000B0A64">
            <w:pPr>
              <w:pStyle w:val="Default"/>
              <w:spacing w:after="194"/>
              <w:rPr>
                <w:bCs/>
                <w:sz w:val="28"/>
                <w:szCs w:val="28"/>
              </w:rPr>
            </w:pPr>
          </w:p>
          <w:p w:rsidR="00F77F4D" w:rsidRDefault="00F77F4D" w:rsidP="000B0A64">
            <w:pPr>
              <w:pStyle w:val="Default"/>
              <w:spacing w:after="194"/>
              <w:rPr>
                <w:bCs/>
                <w:sz w:val="28"/>
                <w:szCs w:val="28"/>
              </w:rPr>
            </w:pPr>
          </w:p>
          <w:p w:rsidR="00F77F4D" w:rsidRDefault="00F77F4D" w:rsidP="000B0A64">
            <w:pPr>
              <w:pStyle w:val="Default"/>
              <w:spacing w:after="194"/>
              <w:rPr>
                <w:bCs/>
                <w:sz w:val="28"/>
                <w:szCs w:val="28"/>
              </w:rPr>
            </w:pPr>
          </w:p>
          <w:p w:rsidR="00F77F4D" w:rsidRDefault="00F77F4D" w:rsidP="000B0A64">
            <w:pPr>
              <w:pStyle w:val="Default"/>
              <w:spacing w:after="194"/>
              <w:rPr>
                <w:bCs/>
                <w:sz w:val="28"/>
                <w:szCs w:val="28"/>
              </w:rPr>
            </w:pPr>
          </w:p>
          <w:p w:rsidR="00F77F4D" w:rsidRDefault="00F77F4D" w:rsidP="000B0A64">
            <w:pPr>
              <w:pStyle w:val="Default"/>
              <w:spacing w:after="194"/>
              <w:rPr>
                <w:bCs/>
                <w:sz w:val="28"/>
                <w:szCs w:val="28"/>
              </w:rPr>
            </w:pPr>
          </w:p>
          <w:p w:rsidR="00F77F4D" w:rsidRDefault="00F77F4D" w:rsidP="000B0A64">
            <w:pPr>
              <w:pStyle w:val="Default"/>
              <w:spacing w:after="194"/>
              <w:rPr>
                <w:bCs/>
                <w:sz w:val="28"/>
                <w:szCs w:val="28"/>
              </w:rPr>
            </w:pPr>
          </w:p>
          <w:p w:rsidR="00F77F4D" w:rsidRDefault="00F77F4D" w:rsidP="000B0A64">
            <w:pPr>
              <w:pStyle w:val="Default"/>
              <w:spacing w:after="194"/>
              <w:rPr>
                <w:bCs/>
                <w:sz w:val="28"/>
                <w:szCs w:val="28"/>
              </w:rPr>
            </w:pPr>
          </w:p>
          <w:p w:rsidR="00F77F4D" w:rsidRDefault="00F77F4D" w:rsidP="000B0A64">
            <w:pPr>
              <w:pStyle w:val="Default"/>
              <w:spacing w:after="194"/>
              <w:rPr>
                <w:bCs/>
                <w:sz w:val="28"/>
                <w:szCs w:val="28"/>
              </w:rPr>
            </w:pPr>
          </w:p>
          <w:p w:rsidR="00F77F4D" w:rsidRDefault="00F77F4D" w:rsidP="000B0A64">
            <w:pPr>
              <w:pStyle w:val="Default"/>
              <w:spacing w:after="194"/>
              <w:rPr>
                <w:bCs/>
                <w:sz w:val="28"/>
                <w:szCs w:val="28"/>
              </w:rPr>
            </w:pPr>
          </w:p>
          <w:p w:rsidR="00F77F4D" w:rsidRDefault="00F77F4D" w:rsidP="000B0A64">
            <w:pPr>
              <w:pStyle w:val="Default"/>
              <w:spacing w:after="194"/>
              <w:rPr>
                <w:bCs/>
                <w:sz w:val="28"/>
                <w:szCs w:val="28"/>
              </w:rPr>
            </w:pPr>
          </w:p>
          <w:p w:rsidR="000B0A64" w:rsidRDefault="000B0A64" w:rsidP="000B0A64">
            <w:pPr>
              <w:pStyle w:val="Default"/>
              <w:spacing w:after="19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Минутка чистописания</w:t>
            </w:r>
          </w:p>
          <w:p w:rsidR="000B0A64" w:rsidRDefault="000B0A64"/>
        </w:tc>
        <w:tc>
          <w:tcPr>
            <w:tcW w:w="2827" w:type="dxa"/>
          </w:tcPr>
          <w:p w:rsidR="000B0A64" w:rsidRDefault="000B0A64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310">
              <w:rPr>
                <w:rFonts w:ascii="Times New Roman" w:eastAsia="Times New Roman" w:hAnsi="Times New Roman"/>
                <w:sz w:val="28"/>
                <w:szCs w:val="28"/>
              </w:rPr>
              <w:t>Сегодня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на уроке мы будем вспоминать </w:t>
            </w:r>
            <w:r w:rsidRPr="00462C30">
              <w:rPr>
                <w:rFonts w:ascii="Times New Roman" w:eastAsia="Times New Roman" w:hAnsi="Times New Roman"/>
                <w:sz w:val="28"/>
                <w:szCs w:val="28"/>
              </w:rPr>
              <w:t>состав слова.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Тема нашего урока - Состав слова. </w:t>
            </w:r>
            <w:r w:rsidRPr="00462C3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0A1F3E">
              <w:rPr>
                <w:rFonts w:ascii="Times New Roman" w:eastAsia="Times New Roman" w:hAnsi="Times New Roman"/>
                <w:sz w:val="28"/>
                <w:szCs w:val="28"/>
              </w:rPr>
              <w:t>(Пишу на доске)</w:t>
            </w:r>
            <w:proofErr w:type="gramStart"/>
            <w:r w:rsidR="000A1F3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FD362E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End"/>
            <w:r w:rsidRPr="00FD362E">
              <w:rPr>
                <w:rFonts w:ascii="Times New Roman" w:eastAsia="Times New Roman" w:hAnsi="Times New Roman"/>
                <w:sz w:val="28"/>
                <w:szCs w:val="28"/>
              </w:rPr>
              <w:t>кажите, а в домашнем задании вы с этим сталкивались?</w:t>
            </w:r>
          </w:p>
          <w:p w:rsidR="000B0A64" w:rsidRDefault="000B0A64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Опросить 2 -3х человек</w:t>
            </w:r>
            <w:r w:rsidR="009000D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9000D8" w:rsidRPr="009000D8" w:rsidRDefault="009000D8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-Кто не справился с этим заданием</w:t>
            </w:r>
            <w:r w:rsidRPr="009000D8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 кого не получилось</w:t>
            </w:r>
            <w:r w:rsidRPr="009000D8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0B0A64" w:rsidRDefault="000B0A64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-У всех так получилось</w:t>
            </w:r>
            <w:r w:rsidRPr="00FD362E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Молодцы.</w:t>
            </w:r>
          </w:p>
          <w:p w:rsidR="000B0A64" w:rsidRDefault="00945F23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-Открыли тетрадь, посмотрели на доску, </w:t>
            </w:r>
            <w:r w:rsidR="000B0A64">
              <w:rPr>
                <w:rFonts w:ascii="Times New Roman" w:eastAsia="Times New Roman" w:hAnsi="Times New Roman"/>
                <w:sz w:val="28"/>
                <w:szCs w:val="28"/>
              </w:rPr>
              <w:t xml:space="preserve">записали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сегодняшнее </w:t>
            </w:r>
            <w:r w:rsidR="000B0A64">
              <w:rPr>
                <w:rFonts w:ascii="Times New Roman" w:eastAsia="Times New Roman" w:hAnsi="Times New Roman"/>
                <w:sz w:val="28"/>
                <w:szCs w:val="28"/>
              </w:rPr>
              <w:t>число, классная работа</w:t>
            </w:r>
            <w:proofErr w:type="gramStart"/>
            <w:r w:rsidR="000B0A6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 w:rsidR="000B0A6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роговорить число)</w:t>
            </w:r>
          </w:p>
          <w:p w:rsidR="000B0A64" w:rsidRPr="006065C4" w:rsidRDefault="000B0A64" w:rsidP="000B0A64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065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Чч</w:t>
            </w:r>
            <w:proofErr w:type="spellEnd"/>
            <w:r w:rsidRPr="006065C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 w:rsidRPr="006065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ча</w:t>
            </w:r>
            <w:proofErr w:type="spellEnd"/>
            <w:r w:rsidRPr="006065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чу</w:t>
            </w:r>
            <w:proofErr w:type="gramEnd"/>
            <w:r w:rsidRPr="006065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065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чи</w:t>
            </w:r>
            <w:proofErr w:type="spellEnd"/>
            <w:r w:rsidRPr="006065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че</w:t>
            </w:r>
            <w:r w:rsidRPr="006065C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6065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час часок часовщик</w:t>
            </w:r>
          </w:p>
          <w:p w:rsidR="000B0A64" w:rsidRPr="006065C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Pr="006065C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  <w:r w:rsidRPr="006065C4">
              <w:rPr>
                <w:rFonts w:ascii="Times New Roman" w:hAnsi="Times New Roman"/>
                <w:sz w:val="28"/>
                <w:szCs w:val="28"/>
              </w:rPr>
              <w:t xml:space="preserve">-Что вы можете сказать о записанных </w:t>
            </w:r>
            <w:r w:rsidRPr="006065C4">
              <w:rPr>
                <w:rFonts w:ascii="Times New Roman" w:hAnsi="Times New Roman"/>
                <w:sz w:val="28"/>
                <w:szCs w:val="28"/>
              </w:rPr>
              <w:lastRenderedPageBreak/>
              <w:t>словах в последней строке?</w:t>
            </w:r>
          </w:p>
          <w:p w:rsidR="000B0A64" w:rsidRPr="006065C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  <w:r w:rsidRPr="006065C4">
              <w:rPr>
                <w:rFonts w:ascii="Times New Roman" w:hAnsi="Times New Roman"/>
                <w:sz w:val="28"/>
                <w:szCs w:val="28"/>
              </w:rPr>
              <w:t>-Вспомните, какие слова мы называем однокоренными?</w:t>
            </w:r>
          </w:p>
          <w:p w:rsidR="000B0A64" w:rsidRPr="006065C4" w:rsidRDefault="006065C4" w:rsidP="000B0A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065C4">
              <w:rPr>
                <w:rFonts w:ascii="Times New Roman" w:hAnsi="Times New Roman"/>
                <w:sz w:val="28"/>
                <w:szCs w:val="28"/>
              </w:rPr>
              <w:t>Работа с однокоренными словами входит в задачу нашего с вами урока.</w:t>
            </w:r>
          </w:p>
          <w:p w:rsidR="000B0A64" w:rsidRPr="006065C4" w:rsidRDefault="000B0A64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B0A64" w:rsidRDefault="000B0A64"/>
        </w:tc>
        <w:tc>
          <w:tcPr>
            <w:tcW w:w="2029" w:type="dxa"/>
          </w:tcPr>
          <w:p w:rsidR="000B0A64" w:rsidRDefault="000B0A64"/>
          <w:p w:rsidR="000B0A64" w:rsidRDefault="000B0A64"/>
          <w:p w:rsidR="000B0A64" w:rsidRDefault="000B0A64"/>
          <w:p w:rsidR="000B0A64" w:rsidRDefault="000B0A64"/>
          <w:p w:rsidR="000B0A64" w:rsidRDefault="000B0A64"/>
          <w:p w:rsidR="000B0A64" w:rsidRDefault="000B0A64"/>
          <w:p w:rsidR="000B0A64" w:rsidRDefault="000B0A64"/>
          <w:p w:rsidR="000B0A64" w:rsidRDefault="000B0A64"/>
          <w:p w:rsidR="000B0A64" w:rsidRDefault="000B0A64"/>
          <w:p w:rsidR="000B0A64" w:rsidRDefault="000B0A64"/>
          <w:p w:rsidR="000B0A64" w:rsidRDefault="000B0A64"/>
          <w:p w:rsidR="000B0A64" w:rsidRDefault="000B0A64"/>
          <w:p w:rsidR="000B0A64" w:rsidRDefault="000B0A64"/>
          <w:p w:rsidR="000B0A64" w:rsidRDefault="000B0A64"/>
          <w:p w:rsidR="000B0A64" w:rsidRDefault="000B0A64"/>
          <w:p w:rsidR="000B0A64" w:rsidRDefault="000B0A64"/>
          <w:p w:rsidR="000B0A64" w:rsidRDefault="000B0A64"/>
          <w:p w:rsidR="000B0A64" w:rsidRDefault="000B0A64"/>
          <w:p w:rsidR="000B0A64" w:rsidRDefault="000B0A64"/>
          <w:p w:rsidR="000B0A64" w:rsidRDefault="000B0A64"/>
          <w:p w:rsidR="000B0A64" w:rsidRDefault="000B0A64"/>
          <w:p w:rsidR="000B0A64" w:rsidRDefault="000B0A64"/>
          <w:p w:rsidR="000B0A64" w:rsidRDefault="000B0A64"/>
          <w:p w:rsidR="000B0A64" w:rsidRDefault="000B0A64"/>
          <w:p w:rsidR="000B0A64" w:rsidRDefault="000B0A64"/>
          <w:p w:rsidR="000B0A64" w:rsidRDefault="000B0A64"/>
          <w:p w:rsidR="000B0A64" w:rsidRDefault="000B0A64"/>
          <w:p w:rsidR="000B0A64" w:rsidRDefault="000B0A64"/>
          <w:p w:rsidR="000B0A64" w:rsidRDefault="000B0A64"/>
          <w:p w:rsidR="000B0A64" w:rsidRDefault="000B0A64"/>
          <w:p w:rsidR="006065C4" w:rsidRDefault="006065C4"/>
          <w:p w:rsidR="00945F23" w:rsidRDefault="00945F23"/>
          <w:p w:rsidR="00945F23" w:rsidRDefault="00945F23"/>
          <w:p w:rsidR="00945F23" w:rsidRDefault="00945F23"/>
          <w:p w:rsidR="00945F23" w:rsidRDefault="00945F23"/>
          <w:p w:rsidR="00945F23" w:rsidRDefault="00945F23"/>
          <w:p w:rsidR="00945F23" w:rsidRDefault="00945F23"/>
          <w:p w:rsidR="00945F23" w:rsidRDefault="00945F23"/>
          <w:p w:rsidR="00945F23" w:rsidRDefault="00945F23"/>
          <w:p w:rsidR="006065C4" w:rsidRDefault="006065C4"/>
          <w:p w:rsidR="000B0A64" w:rsidRPr="006065C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  <w:r w:rsidRPr="006065C4">
              <w:rPr>
                <w:rFonts w:ascii="Times New Roman" w:hAnsi="Times New Roman"/>
                <w:sz w:val="28"/>
                <w:szCs w:val="28"/>
              </w:rPr>
              <w:lastRenderedPageBreak/>
              <w:t>Эти слова, однокоренные</w:t>
            </w: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места отвечают.</w:t>
            </w:r>
          </w:p>
          <w:p w:rsidR="000B0A64" w:rsidRDefault="000B0A64"/>
        </w:tc>
        <w:tc>
          <w:tcPr>
            <w:tcW w:w="1525" w:type="dxa"/>
          </w:tcPr>
          <w:p w:rsidR="000B0A64" w:rsidRDefault="000B0A64"/>
          <w:p w:rsidR="00F77F4D" w:rsidRDefault="00F77F4D"/>
          <w:p w:rsidR="00F77F4D" w:rsidRDefault="00F77F4D"/>
          <w:p w:rsidR="00F77F4D" w:rsidRDefault="00F77F4D"/>
          <w:p w:rsidR="00F77F4D" w:rsidRDefault="00F77F4D"/>
          <w:p w:rsidR="00F77F4D" w:rsidRDefault="00F77F4D"/>
          <w:p w:rsidR="00F77F4D" w:rsidRDefault="00F77F4D"/>
          <w:p w:rsidR="00F77F4D" w:rsidRDefault="00F77F4D"/>
          <w:p w:rsidR="00F77F4D" w:rsidRDefault="00F77F4D"/>
          <w:p w:rsidR="00F77F4D" w:rsidRDefault="00F77F4D"/>
          <w:p w:rsidR="00F77F4D" w:rsidRDefault="00F77F4D"/>
          <w:p w:rsidR="00F77F4D" w:rsidRDefault="00F77F4D"/>
          <w:p w:rsidR="00F77F4D" w:rsidRDefault="00F77F4D"/>
          <w:p w:rsidR="00F77F4D" w:rsidRDefault="00F77F4D"/>
          <w:p w:rsidR="00F77F4D" w:rsidRDefault="00F77F4D"/>
          <w:p w:rsidR="00F77F4D" w:rsidRDefault="00F77F4D"/>
          <w:p w:rsidR="00F77F4D" w:rsidRDefault="00F77F4D"/>
          <w:p w:rsidR="00F77F4D" w:rsidRDefault="00F77F4D"/>
          <w:p w:rsidR="00F77F4D" w:rsidRDefault="00F77F4D"/>
          <w:p w:rsidR="00F77F4D" w:rsidRDefault="00F77F4D"/>
          <w:p w:rsidR="00F77F4D" w:rsidRDefault="00F77F4D"/>
          <w:p w:rsidR="00F77F4D" w:rsidRDefault="00F77F4D"/>
          <w:p w:rsidR="00F77F4D" w:rsidRDefault="00F77F4D"/>
          <w:p w:rsidR="00F77F4D" w:rsidRDefault="00F77F4D"/>
          <w:p w:rsidR="00F77F4D" w:rsidRDefault="00F77F4D"/>
          <w:p w:rsidR="00F77F4D" w:rsidRDefault="00F77F4D"/>
          <w:p w:rsidR="00F77F4D" w:rsidRDefault="00F77F4D"/>
          <w:p w:rsidR="00F77F4D" w:rsidRDefault="00F77F4D"/>
          <w:p w:rsidR="00F77F4D" w:rsidRDefault="00F77F4D"/>
          <w:p w:rsidR="00F77F4D" w:rsidRDefault="00F77F4D"/>
          <w:p w:rsidR="00F77F4D" w:rsidRDefault="00F77F4D"/>
          <w:p w:rsidR="00F77F4D" w:rsidRDefault="00F77F4D"/>
          <w:p w:rsidR="00F77F4D" w:rsidRDefault="00F77F4D"/>
          <w:p w:rsidR="00F77F4D" w:rsidRDefault="00F77F4D"/>
          <w:p w:rsidR="00F77F4D" w:rsidRDefault="00F77F4D"/>
          <w:p w:rsidR="00F77F4D" w:rsidRPr="00F77F4D" w:rsidRDefault="00F7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F4D">
              <w:rPr>
                <w:rFonts w:ascii="Times New Roman" w:hAnsi="Times New Roman" w:cs="Times New Roman"/>
                <w:sz w:val="28"/>
                <w:szCs w:val="28"/>
              </w:rPr>
              <w:t>2 Слайд</w:t>
            </w:r>
          </w:p>
        </w:tc>
      </w:tr>
      <w:tr w:rsidR="00F879DE" w:rsidTr="009000D8">
        <w:tc>
          <w:tcPr>
            <w:tcW w:w="887" w:type="dxa"/>
          </w:tcPr>
          <w:p w:rsidR="000B0A64" w:rsidRDefault="000B0A64">
            <w:r>
              <w:lastRenderedPageBreak/>
              <w:t>4</w:t>
            </w:r>
          </w:p>
        </w:tc>
        <w:tc>
          <w:tcPr>
            <w:tcW w:w="2303" w:type="dxa"/>
          </w:tcPr>
          <w:p w:rsidR="000B0A64" w:rsidRDefault="000B0A64" w:rsidP="000B0A64">
            <w:pPr>
              <w:pStyle w:val="Default"/>
              <w:spacing w:after="19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по теме урока</w:t>
            </w:r>
          </w:p>
          <w:p w:rsidR="000B0A64" w:rsidRDefault="000B0A64"/>
        </w:tc>
        <w:tc>
          <w:tcPr>
            <w:tcW w:w="2827" w:type="dxa"/>
          </w:tcPr>
          <w:p w:rsidR="000B0A64" w:rsidRDefault="000B0A64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-А сейчас мы повторим с вами все части слова.</w:t>
            </w:r>
          </w:p>
          <w:p w:rsidR="000B0A64" w:rsidRDefault="000B0A64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 слайде предложение</w:t>
            </w:r>
            <w:r w:rsidRPr="00FD362E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0B0A64" w:rsidRDefault="000B0A64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трава лежат крупной росой.</w:t>
            </w:r>
          </w:p>
          <w:p w:rsidR="000B0A64" w:rsidRDefault="000B0A64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-Скажите, это предложение</w:t>
            </w:r>
            <w:r w:rsidRPr="000B0A64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0B0A64" w:rsidRDefault="000B0A64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-Почему</w:t>
            </w:r>
            <w:r w:rsidRPr="000B0A64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0B0A64" w:rsidRDefault="000B0A64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-Что надо сделать, чтобы оно стало предложением</w:t>
            </w:r>
            <w:r w:rsidRPr="00FD362E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0B0A64" w:rsidRDefault="000B0A64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-Запишите предложение правильно и выделите ту часть, которую вы изменили.</w:t>
            </w:r>
          </w:p>
          <w:p w:rsidR="000B0A64" w:rsidRDefault="000B0A64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-Как называется изменяемая часть слова, которую мы выделили</w:t>
            </w:r>
            <w:r w:rsidRPr="009A7717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0B0A64" w:rsidRDefault="000B0A64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-Для чего служит окончание</w:t>
            </w:r>
            <w:r w:rsidRPr="000B0A64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0B0A64" w:rsidRDefault="000B0A64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-Какие еще части слова вы знаете</w:t>
            </w:r>
            <w:r w:rsidRPr="00596050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0B0A64" w:rsidRDefault="000B0A64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-А какая часть слова главная</w:t>
            </w:r>
            <w:r w:rsidRPr="00596050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Без чего слово не может быть</w:t>
            </w:r>
            <w:proofErr w:type="gramStart"/>
            <w:r w:rsidRPr="00596050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  <w:r w:rsidR="000A1F3E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proofErr w:type="gramEnd"/>
            <w:r w:rsidR="000A1F3E">
              <w:rPr>
                <w:rFonts w:ascii="Times New Roman" w:eastAsia="Times New Roman" w:hAnsi="Times New Roman"/>
                <w:sz w:val="28"/>
                <w:szCs w:val="28"/>
              </w:rPr>
              <w:t>если не ответят, на примере слова поехали)</w:t>
            </w:r>
          </w:p>
          <w:p w:rsidR="000B0A64" w:rsidRDefault="000B0A64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-А что такое корень</w:t>
            </w:r>
            <w:r w:rsidRPr="000B0A64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0B0A64" w:rsidRDefault="000B0A64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-А как найти корень</w:t>
            </w:r>
            <w:r w:rsidRPr="000B0A64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0B0A64" w:rsidRDefault="000B0A64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879DE" w:rsidRDefault="00F879DE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-Найдите корень</w:t>
            </w:r>
            <w:r w:rsidRPr="00727AD3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белка, белый, белизна,</w:t>
            </w:r>
            <w:r w:rsidR="00F879D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белила.</w:t>
            </w:r>
          </w:p>
          <w:p w:rsidR="00F879DE" w:rsidRDefault="00F879DE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-Все ли тут слова однокоренные</w:t>
            </w:r>
            <w:r w:rsidRPr="00727AD3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0B0A64" w:rsidRDefault="000B0A64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-Есть лишнее</w:t>
            </w:r>
            <w:r w:rsidRPr="000B0A64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Какое</w:t>
            </w:r>
            <w:r w:rsidRPr="000B0A64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0B0A64" w:rsidRDefault="000B0A64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-Почему</w:t>
            </w:r>
            <w:r w:rsidRPr="000B0A64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0B0A64" w:rsidRDefault="000B0A64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879DE" w:rsidRDefault="00F879DE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B0A64" w:rsidRPr="003105A2" w:rsidRDefault="000B0A64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122346">
              <w:rPr>
                <w:rFonts w:ascii="Times New Roman" w:eastAsia="Times New Roman" w:hAnsi="Times New Roman"/>
                <w:sz w:val="28"/>
                <w:szCs w:val="28"/>
              </w:rPr>
              <w:t>Вот мы и вспомнили признаки однокоренных слов.</w:t>
            </w:r>
          </w:p>
          <w:p w:rsidR="000B0A64" w:rsidRDefault="000B0A64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-Запишите только однокоренные слова и выделите в них корень.</w:t>
            </w:r>
          </w:p>
          <w:p w:rsidR="000B0A64" w:rsidRDefault="00F879DE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-Корень-главная часть</w:t>
            </w:r>
            <w:r w:rsidR="000B0A64">
              <w:rPr>
                <w:rFonts w:ascii="Times New Roman" w:eastAsia="Times New Roman" w:hAnsi="Times New Roman"/>
                <w:sz w:val="28"/>
                <w:szCs w:val="28"/>
              </w:rPr>
              <w:t>, а при помощи чего мы можем образовать однокоренные слова</w:t>
            </w:r>
            <w:r w:rsidR="000B0A64" w:rsidRPr="00727AD3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0B0A64" w:rsidRDefault="000B0A64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-Возьмем корень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-л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ес.</w:t>
            </w:r>
            <w:r w:rsidR="00DD1B31">
              <w:rPr>
                <w:rFonts w:ascii="Times New Roman" w:eastAsia="Times New Roman" w:hAnsi="Times New Roman"/>
                <w:sz w:val="28"/>
                <w:szCs w:val="28"/>
              </w:rPr>
              <w:t>(пишу на доске)</w:t>
            </w:r>
          </w:p>
          <w:p w:rsidR="000B0A64" w:rsidRDefault="000B0A64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Обр</w:t>
            </w:r>
            <w:r w:rsidR="00DD1B31">
              <w:rPr>
                <w:rFonts w:ascii="Times New Roman" w:eastAsia="Times New Roman" w:hAnsi="Times New Roman"/>
                <w:sz w:val="28"/>
                <w:szCs w:val="28"/>
              </w:rPr>
              <w:t>азуйте при помощи суффикса новые слова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 Выделите суффикс.</w:t>
            </w:r>
          </w:p>
          <w:p w:rsidR="000B0A64" w:rsidRDefault="000B0A64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Посмотрите, у нас образовались новые слова. Кто такой лесник, что мы называем лесочком</w:t>
            </w:r>
            <w:r w:rsidRPr="00727AD3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0B0A64" w:rsidRDefault="000B0A64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-Что такое суффикс</w:t>
            </w:r>
            <w:r w:rsidRPr="00727AD3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0B0A64" w:rsidRDefault="000B0A64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-Теперь возьмем корень – лёт</w:t>
            </w:r>
          </w:p>
          <w:p w:rsidR="0019552C" w:rsidRDefault="000B0A64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Образуйте при помощи приставки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нов</w:t>
            </w:r>
            <w:r w:rsidR="006065C4">
              <w:rPr>
                <w:rFonts w:ascii="Times New Roman" w:eastAsia="Times New Roman" w:hAnsi="Times New Roman"/>
                <w:sz w:val="28"/>
                <w:szCs w:val="28"/>
              </w:rPr>
              <w:t>ые слова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 Выделите приставку</w:t>
            </w:r>
            <w:r w:rsidR="0019552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9552C" w:rsidRDefault="0019552C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-Что такое приставка</w:t>
            </w:r>
            <w:r w:rsidRPr="000B0A64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0B0A64" w:rsidRDefault="000B0A64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41273" w:rsidRDefault="000B0A64" w:rsidP="000B0A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3A72D1">
              <w:rPr>
                <w:rFonts w:ascii="Times New Roman" w:eastAsia="Times New Roman" w:hAnsi="Times New Roman"/>
                <w:sz w:val="28"/>
                <w:szCs w:val="28"/>
              </w:rPr>
              <w:t>Докажите, что это новые слова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B0A64" w:rsidRDefault="000B0A64"/>
        </w:tc>
        <w:tc>
          <w:tcPr>
            <w:tcW w:w="2029" w:type="dxa"/>
          </w:tcPr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читает предложение</w:t>
            </w: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-Нет</w:t>
            </w: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-Потому что эти слова не связаны между собой.</w:t>
            </w: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-Изменить слова</w:t>
            </w:r>
          </w:p>
          <w:p w:rsidR="00BF256E" w:rsidRDefault="00BF256E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256E" w:rsidRDefault="00BF256E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256E" w:rsidRDefault="00BF256E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256E" w:rsidRDefault="00BF256E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траве лежит крупная роса</w:t>
            </w: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-Окончание</w:t>
            </w:r>
          </w:p>
          <w:p w:rsidR="000B0A64" w:rsidRPr="00D10FC9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  <w:r w:rsidRPr="003105A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Служит для связи слов в предложении</w:t>
            </w: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1F3E" w:rsidRDefault="000A1F3E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1F3E" w:rsidRDefault="000A1F3E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приставка,</w:t>
            </w:r>
          </w:p>
          <w:p w:rsidR="00F879DE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суффикс,</w:t>
            </w: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корень</w:t>
            </w: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79DE" w:rsidRDefault="00F879DE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-без корня</w:t>
            </w: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79DE" w:rsidRDefault="00F879DE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Надо подобрать однокоренные слова</w:t>
            </w:r>
          </w:p>
          <w:p w:rsidR="00F879DE" w:rsidRDefault="00F879DE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Смотрят слайд</w:t>
            </w: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03FF4" w:rsidRDefault="00803FF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-Нет</w:t>
            </w: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79DE" w:rsidRDefault="00F879DE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Белка</w:t>
            </w: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F879DE" w:rsidP="000B0A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-Слово не является близким по смыслу.</w:t>
            </w: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79DE" w:rsidRDefault="00F879DE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1B31" w:rsidRDefault="00DD1B31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1B31" w:rsidRDefault="00DD1B31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1B31" w:rsidRDefault="00DD1B31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 помощью приставки и суффикса.</w:t>
            </w: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Лес, лесник,</w:t>
            </w: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лесочек.</w:t>
            </w: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79DE" w:rsidRDefault="00F879DE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79DE" w:rsidRDefault="00F879DE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79DE" w:rsidRDefault="00F879DE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-Часть слова, которая стоит после корня и служит для образования новых слов.</w:t>
            </w: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1273" w:rsidRDefault="00E41273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1273" w:rsidRDefault="00E41273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1273" w:rsidRDefault="00E41273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Лет, перелет, прилет, полет</w:t>
            </w:r>
          </w:p>
          <w:p w:rsidR="00E41273" w:rsidRDefault="00E41273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79DE" w:rsidRDefault="00F879DE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79DE" w:rsidRDefault="00F879DE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03FF4" w:rsidRDefault="00803FF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03FF4" w:rsidRDefault="00803FF4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0B0A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-Часть слова, которая стоит перед корнем и служит для образования новых слов.</w:t>
            </w:r>
          </w:p>
          <w:p w:rsidR="00E41273" w:rsidRDefault="00E41273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1273" w:rsidRDefault="00E41273" w:rsidP="000B0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 w:rsidP="00E41273"/>
        </w:tc>
        <w:tc>
          <w:tcPr>
            <w:tcW w:w="1525" w:type="dxa"/>
          </w:tcPr>
          <w:p w:rsidR="000B0A64" w:rsidRDefault="000B0A64"/>
          <w:p w:rsidR="00803FF4" w:rsidRDefault="00803FF4"/>
          <w:p w:rsidR="00803FF4" w:rsidRDefault="00803FF4"/>
          <w:p w:rsidR="00803FF4" w:rsidRDefault="00803FF4"/>
          <w:p w:rsidR="00803FF4" w:rsidRDefault="00803FF4"/>
          <w:p w:rsidR="00803FF4" w:rsidRDefault="00803FF4"/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FF4">
              <w:rPr>
                <w:rFonts w:ascii="Times New Roman" w:hAnsi="Times New Roman" w:cs="Times New Roman"/>
                <w:sz w:val="28"/>
                <w:szCs w:val="28"/>
              </w:rPr>
              <w:t>3 слайд</w:t>
            </w: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слайд</w:t>
            </w: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Пишу на доске</w:t>
            </w: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B31" w:rsidRDefault="00DD1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B31" w:rsidRDefault="00DD1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B31" w:rsidRDefault="00DD1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B31" w:rsidRDefault="00DD1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B31" w:rsidRDefault="00DD1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B31" w:rsidRDefault="00DD1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Пишу на доске</w:t>
            </w: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F4" w:rsidRPr="00803FF4" w:rsidRDefault="0080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9DE" w:rsidTr="009000D8">
        <w:tc>
          <w:tcPr>
            <w:tcW w:w="887" w:type="dxa"/>
          </w:tcPr>
          <w:p w:rsidR="000B0A64" w:rsidRDefault="00B2242C">
            <w:r>
              <w:lastRenderedPageBreak/>
              <w:t>5</w:t>
            </w:r>
          </w:p>
        </w:tc>
        <w:tc>
          <w:tcPr>
            <w:tcW w:w="2303" w:type="dxa"/>
          </w:tcPr>
          <w:p w:rsidR="00B2242C" w:rsidRDefault="00B2242C" w:rsidP="00B2242C">
            <w:pPr>
              <w:pStyle w:val="Default"/>
              <w:spacing w:after="194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Физминутка</w:t>
            </w:r>
            <w:proofErr w:type="spellEnd"/>
          </w:p>
          <w:p w:rsidR="000B0A64" w:rsidRDefault="000B0A64"/>
        </w:tc>
        <w:tc>
          <w:tcPr>
            <w:tcW w:w="2827" w:type="dxa"/>
          </w:tcPr>
          <w:p w:rsidR="00B2242C" w:rsidRDefault="00B2242C" w:rsidP="00B2242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Встали ровно, потянулись, как приставка изогнулись,   показали дружно корень, в домик сели мы у моря.           Этот домик не простой, суффикс звать его судьбой. А потом пойдем резвиться - с окончаньем веселиться. Изменять слова мы будем,      Научились! Не забудем!!</w:t>
            </w:r>
          </w:p>
          <w:p w:rsidR="000B0A64" w:rsidRDefault="000B0A64"/>
        </w:tc>
        <w:tc>
          <w:tcPr>
            <w:tcW w:w="2029" w:type="dxa"/>
          </w:tcPr>
          <w:p w:rsidR="000B0A64" w:rsidRDefault="000B0A64"/>
        </w:tc>
        <w:tc>
          <w:tcPr>
            <w:tcW w:w="1525" w:type="dxa"/>
          </w:tcPr>
          <w:p w:rsidR="000B0A64" w:rsidRDefault="000B0A64"/>
        </w:tc>
      </w:tr>
      <w:tr w:rsidR="00F879DE" w:rsidTr="009000D8">
        <w:tc>
          <w:tcPr>
            <w:tcW w:w="887" w:type="dxa"/>
          </w:tcPr>
          <w:p w:rsidR="000B0A64" w:rsidRDefault="001F1129">
            <w:r>
              <w:t>6</w:t>
            </w:r>
          </w:p>
        </w:tc>
        <w:tc>
          <w:tcPr>
            <w:tcW w:w="2303" w:type="dxa"/>
          </w:tcPr>
          <w:p w:rsidR="001F1129" w:rsidRDefault="001F1129" w:rsidP="001F1129">
            <w:pPr>
              <w:pStyle w:val="Default"/>
              <w:spacing w:after="19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Словарная работа</w:t>
            </w:r>
          </w:p>
          <w:p w:rsidR="000B0A64" w:rsidRDefault="000B0A64"/>
        </w:tc>
        <w:tc>
          <w:tcPr>
            <w:tcW w:w="2827" w:type="dxa"/>
          </w:tcPr>
          <w:p w:rsidR="0053561E" w:rsidRDefault="0053561E" w:rsidP="0053561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-А теперь мы поиграем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кроссвордик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разгадаем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!.</w:t>
            </w:r>
            <w:proofErr w:type="gramEnd"/>
          </w:p>
          <w:p w:rsidR="0053561E" w:rsidRDefault="0053561E" w:rsidP="0053561E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1)Как одним словом заменить фразу</w:t>
            </w:r>
            <w:r w:rsidRPr="00971086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710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 далекого расстояния?</w:t>
            </w:r>
          </w:p>
          <w:p w:rsidR="0053561E" w:rsidRDefault="0053561E" w:rsidP="0053561E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3561E" w:rsidRPr="00971086" w:rsidRDefault="0053561E" w:rsidP="0053561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Запишем слово в тетрадь</w:t>
            </w:r>
          </w:p>
          <w:p w:rsidR="0053561E" w:rsidRDefault="0053561E" w:rsidP="0053561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971086">
              <w:t xml:space="preserve">) </w:t>
            </w:r>
            <w:r w:rsidRPr="00971086">
              <w:rPr>
                <w:rFonts w:ascii="Times New Roman" w:hAnsi="Times New Roman"/>
                <w:sz w:val="28"/>
                <w:szCs w:val="28"/>
              </w:rPr>
              <w:t>Нужно здесь купить билет -</w:t>
            </w:r>
            <w:r w:rsidRPr="00971086">
              <w:rPr>
                <w:rFonts w:ascii="Times New Roman" w:hAnsi="Times New Roman"/>
                <w:sz w:val="28"/>
                <w:szCs w:val="28"/>
              </w:rPr>
              <w:br/>
              <w:t>И объедешь целый свет.</w:t>
            </w:r>
            <w:r w:rsidRPr="00971086">
              <w:rPr>
                <w:rFonts w:ascii="Times New Roman" w:hAnsi="Times New Roman"/>
                <w:sz w:val="28"/>
                <w:szCs w:val="28"/>
              </w:rPr>
              <w:br/>
              <w:t>И повсюду - слева, справа</w:t>
            </w:r>
            <w:r w:rsidRPr="00971086">
              <w:rPr>
                <w:rFonts w:ascii="Times New Roman" w:hAnsi="Times New Roman"/>
                <w:sz w:val="28"/>
                <w:szCs w:val="28"/>
              </w:rPr>
              <w:br/>
              <w:t>Пассажирские составы.</w:t>
            </w:r>
          </w:p>
          <w:p w:rsidR="0053561E" w:rsidRDefault="0053561E" w:rsidP="0053561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Запишем слово в тетрадь</w:t>
            </w: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  <w:r w:rsidRPr="00971086">
              <w:rPr>
                <w:rFonts w:ascii="Times New Roman" w:hAnsi="Times New Roman"/>
                <w:sz w:val="28"/>
                <w:szCs w:val="28"/>
              </w:rPr>
              <w:t>3) У кого ответа нет -</w:t>
            </w:r>
            <w:r w:rsidRPr="00971086">
              <w:rPr>
                <w:rFonts w:ascii="Times New Roman" w:hAnsi="Times New Roman"/>
                <w:sz w:val="28"/>
                <w:szCs w:val="28"/>
              </w:rPr>
              <w:br/>
              <w:t>В чем сварить себе обед?</w:t>
            </w:r>
            <w:r w:rsidRPr="00971086">
              <w:rPr>
                <w:rFonts w:ascii="Times New Roman" w:hAnsi="Times New Roman"/>
                <w:sz w:val="28"/>
                <w:szCs w:val="28"/>
              </w:rPr>
              <w:br/>
              <w:t>На плите стоит чистюля.</w:t>
            </w:r>
            <w:r w:rsidRPr="00971086">
              <w:rPr>
                <w:rFonts w:ascii="Times New Roman" w:hAnsi="Times New Roman"/>
                <w:sz w:val="28"/>
                <w:szCs w:val="28"/>
              </w:rPr>
              <w:br/>
              <w:t xml:space="preserve">Суп сварить - </w:t>
            </w:r>
            <w:proofErr w:type="gramStart"/>
            <w:r w:rsidRPr="00971086">
              <w:rPr>
                <w:rFonts w:ascii="Times New Roman" w:hAnsi="Times New Roman"/>
                <w:sz w:val="28"/>
                <w:szCs w:val="28"/>
              </w:rPr>
              <w:t>нужна</w:t>
            </w:r>
            <w:proofErr w:type="gramEnd"/>
            <w:r w:rsidRPr="00971086">
              <w:rPr>
                <w:rFonts w:ascii="Times New Roman" w:hAnsi="Times New Roman"/>
                <w:sz w:val="28"/>
                <w:szCs w:val="28"/>
              </w:rPr>
              <w:t>... </w:t>
            </w: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Запишем слово в тетрадь</w:t>
            </w:r>
          </w:p>
          <w:p w:rsidR="0053561E" w:rsidRPr="00971086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  <w:r w:rsidRPr="00971086">
              <w:rPr>
                <w:rFonts w:ascii="Times New Roman" w:hAnsi="Times New Roman"/>
                <w:sz w:val="28"/>
                <w:szCs w:val="28"/>
              </w:rPr>
              <w:t>4) Вот вам чертёж, где каждый размер</w:t>
            </w: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Новой детали дал…</w:t>
            </w: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Запишем слово в тетрадь</w:t>
            </w: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D7598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Когда солнце в созвездии Пса,</w:t>
            </w:r>
            <w:r w:rsidRPr="00D7598B">
              <w:rPr>
                <w:rFonts w:ascii="Times New Roman" w:hAnsi="Times New Roman"/>
                <w:sz w:val="28"/>
                <w:szCs w:val="28"/>
              </w:rPr>
              <w:br/>
            </w:r>
            <w:r w:rsidRPr="00D7598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Наступают такие деньки,</w:t>
            </w:r>
            <w:r w:rsidRPr="00D7598B">
              <w:rPr>
                <w:rFonts w:ascii="Times New Roman" w:hAnsi="Times New Roman"/>
                <w:sz w:val="28"/>
                <w:szCs w:val="28"/>
              </w:rPr>
              <w:br/>
            </w:r>
            <w:r w:rsidRPr="00D7598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Когда можно гулять допоздна,</w:t>
            </w:r>
            <w:r w:rsidRPr="00D7598B">
              <w:rPr>
                <w:rFonts w:ascii="Times New Roman" w:hAnsi="Times New Roman"/>
                <w:sz w:val="28"/>
                <w:szCs w:val="28"/>
              </w:rPr>
              <w:br/>
            </w:r>
            <w:r w:rsidRPr="00D7598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 не нужно стоять у доски.</w:t>
            </w: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6)</w:t>
            </w:r>
            <w:r>
              <w:rPr>
                <w:rFonts w:ascii="Candara" w:hAnsi="Candar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D7598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 Новый год пришел он в дом</w:t>
            </w:r>
            <w:r w:rsidRPr="00D7598B">
              <w:rPr>
                <w:rFonts w:ascii="Times New Roman" w:hAnsi="Times New Roman"/>
                <w:sz w:val="28"/>
                <w:szCs w:val="28"/>
              </w:rPr>
              <w:br/>
            </w:r>
            <w:r w:rsidRPr="00D7598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Таким румяным толстяком,</w:t>
            </w:r>
            <w:r w:rsidRPr="00D7598B">
              <w:rPr>
                <w:rFonts w:ascii="Times New Roman" w:hAnsi="Times New Roman"/>
                <w:sz w:val="28"/>
                <w:szCs w:val="28"/>
              </w:rPr>
              <w:br/>
            </w:r>
            <w:r w:rsidRPr="00D7598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Но каждый день </w:t>
            </w:r>
            <w:r w:rsidRPr="00D7598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терял он вес,</w:t>
            </w:r>
            <w:r w:rsidRPr="00D7598B">
              <w:rPr>
                <w:rFonts w:ascii="Times New Roman" w:hAnsi="Times New Roman"/>
                <w:sz w:val="28"/>
                <w:szCs w:val="28"/>
              </w:rPr>
              <w:br/>
            </w:r>
            <w:r w:rsidRPr="00D7598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И, наконец, совсем исчез.</w:t>
            </w: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Запишем слово в тетрадь</w:t>
            </w: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Ребята, а что это за слова у нас получились</w:t>
            </w:r>
            <w:proofErr w:type="gramStart"/>
            <w:r w:rsidRPr="00D7598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?</w:t>
            </w:r>
            <w:r w:rsidR="00DD1B3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="00DD1B3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 наверно догадались, что у нас за слова получились)</w:t>
            </w:r>
          </w:p>
          <w:p w:rsidR="0053561E" w:rsidRPr="00D7598B" w:rsidRDefault="0053561E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Выделите в них орфограммы.</w:t>
            </w: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-Теперь посмотрим, какое слово у нас получилось в середине</w:t>
            </w:r>
            <w:r w:rsidRPr="00D7598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?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-Вспомним еще раз, что такое корень</w:t>
            </w:r>
            <w:r w:rsidRPr="00D7598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?</w:t>
            </w:r>
          </w:p>
          <w:p w:rsidR="00EE0F75" w:rsidRDefault="00EE0F75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Раздача карточек. – </w:t>
            </w: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-А теперь каждый получит конверт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карточками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мы посмотрим, как вы умеете составлять слова.</w:t>
            </w:r>
            <w:r w:rsidR="00EE0F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Подписали листочки.</w:t>
            </w: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="00EE0F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Выполнили задания</w:t>
            </w:r>
            <w:r w:rsidR="00EE0F75" w:rsidRPr="00BF25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?</w:t>
            </w: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-Поменяйтесь вариантами со своим соседом и проверьте правильность выполнения задания.</w:t>
            </w:r>
            <w:r w:rsidR="00B47F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Поставьте оценку.</w:t>
            </w: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3561E" w:rsidRPr="0053561E" w:rsidRDefault="0053561E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-С чего мы начинаем разбирать слово</w:t>
            </w:r>
            <w:r w:rsidRPr="00D7598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?</w:t>
            </w: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-А потом</w:t>
            </w:r>
            <w:r w:rsidRPr="0053561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?</w:t>
            </w:r>
          </w:p>
          <w:p w:rsidR="0053561E" w:rsidRPr="003A72D1" w:rsidRDefault="0053561E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-Когда мы выделяем слово по составу, что еще мы выделяем</w:t>
            </w:r>
            <w:r w:rsidRPr="00D7598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?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Верно, Что такое основа слова</w:t>
            </w:r>
            <w:r w:rsidRPr="008625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?</w:t>
            </w: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3561E" w:rsidRPr="005E2133" w:rsidRDefault="0053561E" w:rsidP="0053561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Молодцы. </w:t>
            </w:r>
            <w:r w:rsidRPr="005E2133">
              <w:rPr>
                <w:rFonts w:ascii="Times New Roman" w:hAnsi="Times New Roman"/>
                <w:sz w:val="28"/>
                <w:szCs w:val="28"/>
                <w:u w:val="single"/>
              </w:rPr>
              <w:t>Помни при разборе слова:</w:t>
            </w:r>
          </w:p>
          <w:p w:rsidR="0053561E" w:rsidRPr="005E2133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  <w:r w:rsidRPr="005E2133">
              <w:rPr>
                <w:rFonts w:ascii="Times New Roman" w:hAnsi="Times New Roman"/>
                <w:sz w:val="28"/>
                <w:szCs w:val="28"/>
              </w:rPr>
              <w:t>Окончание и основу</w:t>
            </w:r>
            <w:r w:rsidRPr="005E2133">
              <w:rPr>
                <w:rFonts w:ascii="Times New Roman" w:hAnsi="Times New Roman"/>
                <w:sz w:val="28"/>
                <w:szCs w:val="28"/>
              </w:rPr>
              <w:br/>
              <w:t>Первым делом находи.</w:t>
            </w:r>
            <w:r w:rsidRPr="005E2133">
              <w:rPr>
                <w:rFonts w:ascii="Times New Roman" w:hAnsi="Times New Roman"/>
                <w:sz w:val="28"/>
                <w:szCs w:val="28"/>
              </w:rPr>
              <w:br/>
              <w:t>После корня будет суффикс,</w:t>
            </w:r>
            <w:r w:rsidRPr="005E2133">
              <w:rPr>
                <w:rFonts w:ascii="Times New Roman" w:hAnsi="Times New Roman"/>
                <w:sz w:val="28"/>
                <w:szCs w:val="28"/>
              </w:rPr>
              <w:br/>
              <w:t>А приставка – впереди.</w:t>
            </w:r>
          </w:p>
          <w:p w:rsidR="000B0A64" w:rsidRDefault="000B0A64"/>
        </w:tc>
        <w:tc>
          <w:tcPr>
            <w:tcW w:w="2029" w:type="dxa"/>
          </w:tcPr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Pr="003154C4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-Издалека</w:t>
            </w: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Pr="003154C4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-Вокзал</w:t>
            </w:r>
          </w:p>
          <w:p w:rsidR="0053561E" w:rsidRPr="003154C4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Pr="003154C4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-Кастрюля</w:t>
            </w: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Календарь</w:t>
            </w: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1B31" w:rsidRDefault="00DD1B31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1B31" w:rsidRDefault="00DD1B31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1B31" w:rsidRDefault="00DD1B31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Словарные</w:t>
            </w: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1B31" w:rsidRDefault="00DD1B31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1B31" w:rsidRDefault="00DD1B31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1B31" w:rsidRDefault="00DD1B31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1B31" w:rsidRDefault="00DD1B31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1B31" w:rsidRDefault="00DD1B31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-Корень</w:t>
            </w: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Конверты с заданиями</w:t>
            </w: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-Да</w:t>
            </w: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7F56" w:rsidRDefault="00B47F56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7F56" w:rsidRDefault="00B47F56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7F56" w:rsidRDefault="00B47F56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31B3" w:rsidRDefault="00E431B3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31B3" w:rsidRDefault="00E431B3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31B3" w:rsidRDefault="00E431B3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31B3" w:rsidRDefault="00E431B3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31B3" w:rsidRDefault="00E431B3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7F56" w:rsidRDefault="00B47F56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7F56" w:rsidRDefault="00B47F56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 окончания</w:t>
            </w:r>
          </w:p>
          <w:p w:rsidR="00C22908" w:rsidRDefault="00C22908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908" w:rsidRDefault="00C22908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31B3" w:rsidRDefault="00E431B3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-Потом нужно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найти корень, приставку и суффикс.</w:t>
            </w: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основу</w:t>
            </w: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A64" w:rsidRDefault="000B0A64"/>
        </w:tc>
        <w:tc>
          <w:tcPr>
            <w:tcW w:w="1525" w:type="dxa"/>
          </w:tcPr>
          <w:p w:rsidR="000B0A64" w:rsidRDefault="000B0A64"/>
          <w:p w:rsidR="0053561E" w:rsidRDefault="0053561E"/>
          <w:p w:rsidR="0053561E" w:rsidRDefault="0053561E"/>
          <w:p w:rsidR="00B47F56" w:rsidRPr="00B47F56" w:rsidRDefault="00B47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F56">
              <w:rPr>
                <w:rFonts w:ascii="Times New Roman" w:hAnsi="Times New Roman" w:cs="Times New Roman"/>
                <w:sz w:val="28"/>
                <w:szCs w:val="28"/>
              </w:rPr>
              <w:t>6 слайд</w:t>
            </w:r>
          </w:p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C22908" w:rsidRDefault="00C22908"/>
          <w:p w:rsidR="00C22908" w:rsidRDefault="00C22908"/>
          <w:p w:rsidR="00C22908" w:rsidRPr="00C22908" w:rsidRDefault="00C2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08">
              <w:rPr>
                <w:rFonts w:ascii="Times New Roman" w:hAnsi="Times New Roman" w:cs="Times New Roman"/>
                <w:sz w:val="28"/>
                <w:szCs w:val="28"/>
              </w:rPr>
              <w:t>Парная работа</w:t>
            </w:r>
          </w:p>
          <w:p w:rsidR="00C22908" w:rsidRPr="00C22908" w:rsidRDefault="00B47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r w:rsidR="00C22908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C22908" w:rsidRPr="00C22908">
              <w:rPr>
                <w:rFonts w:ascii="Times New Roman" w:hAnsi="Times New Roman" w:cs="Times New Roman"/>
                <w:sz w:val="28"/>
                <w:szCs w:val="28"/>
              </w:rPr>
              <w:t>: на нем значок парн</w:t>
            </w:r>
            <w:r w:rsidR="00C22908">
              <w:rPr>
                <w:rFonts w:ascii="Times New Roman" w:hAnsi="Times New Roman" w:cs="Times New Roman"/>
                <w:sz w:val="28"/>
                <w:szCs w:val="28"/>
              </w:rPr>
              <w:t>ой работы,     и критерии оценив.</w:t>
            </w:r>
          </w:p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53561E" w:rsidRDefault="0053561E"/>
          <w:p w:rsidR="00B47F56" w:rsidRDefault="00B47F56"/>
          <w:p w:rsidR="00B47F56" w:rsidRDefault="00B47F56"/>
          <w:p w:rsidR="00B47F56" w:rsidRDefault="00B47F56"/>
          <w:p w:rsidR="0053561E" w:rsidRPr="00B47F56" w:rsidRDefault="00B47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47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561E" w:rsidRPr="00B47F56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</w:tc>
      </w:tr>
      <w:tr w:rsidR="00F879DE" w:rsidTr="009000D8">
        <w:tc>
          <w:tcPr>
            <w:tcW w:w="887" w:type="dxa"/>
          </w:tcPr>
          <w:p w:rsidR="000B0A64" w:rsidRDefault="0053561E">
            <w:r>
              <w:lastRenderedPageBreak/>
              <w:t>7</w:t>
            </w:r>
          </w:p>
        </w:tc>
        <w:tc>
          <w:tcPr>
            <w:tcW w:w="2303" w:type="dxa"/>
          </w:tcPr>
          <w:p w:rsidR="000B0A64" w:rsidRPr="00C22908" w:rsidRDefault="0053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08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2827" w:type="dxa"/>
          </w:tcPr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Посмотрите на доску (пол</w:t>
            </w:r>
            <w:r w:rsidR="0056484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яна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поезд)</w:t>
            </w:r>
            <w:r w:rsidR="00F879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Записали эти слова к себе в тетрадь.</w:t>
            </w: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-Выделите части слова</w:t>
            </w: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-Сравните</w:t>
            </w: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-Как определили, что во втором слове -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приставка</w:t>
            </w:r>
            <w:r w:rsidRPr="004F011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?</w:t>
            </w:r>
          </w:p>
          <w:p w:rsidR="0053561E" w:rsidRPr="004F011B" w:rsidRDefault="0053561E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9401D" w:rsidRDefault="00C9401D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9401D" w:rsidRDefault="00C9401D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9401D" w:rsidRDefault="00C9401D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9401D" w:rsidRDefault="00C9401D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9401D" w:rsidRDefault="00C9401D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3561E" w:rsidRDefault="00C9401D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="0053561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Правильно.</w:t>
            </w:r>
          </w:p>
          <w:p w:rsidR="000B0A64" w:rsidRDefault="000B0A64"/>
        </w:tc>
        <w:tc>
          <w:tcPr>
            <w:tcW w:w="2029" w:type="dxa"/>
          </w:tcPr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-высказывают разные мнения</w:t>
            </w:r>
          </w:p>
          <w:p w:rsidR="0053561E" w:rsidRDefault="0053561E" w:rsidP="005356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поезд</w:t>
            </w:r>
          </w:p>
          <w:p w:rsidR="000B0A64" w:rsidRDefault="0053561E" w:rsidP="0053561E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16723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докажут и подберут однокоренные, скажут от какого слова произошло слово поезд</w:t>
            </w:r>
            <w:proofErr w:type="gramEnd"/>
          </w:p>
          <w:p w:rsidR="0053561E" w:rsidRDefault="0053561E" w:rsidP="0053561E">
            <w:pPr>
              <w:spacing w:line="248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F01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то же самое </w:t>
            </w:r>
          </w:p>
          <w:p w:rsidR="0053561E" w:rsidRPr="00167234" w:rsidRDefault="0053561E" w:rsidP="0053561E">
            <w:pPr>
              <w:spacing w:line="248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F01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попытаются </w:t>
            </w:r>
          </w:p>
          <w:p w:rsidR="0053561E" w:rsidRDefault="0053561E" w:rsidP="0053561E">
            <w:pPr>
              <w:spacing w:line="248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F01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сделать </w:t>
            </w:r>
            <w:proofErr w:type="gramStart"/>
            <w:r w:rsidRPr="004F01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</w:t>
            </w:r>
            <w:proofErr w:type="gramEnd"/>
            <w:r w:rsidRPr="004F01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3561E" w:rsidRDefault="0053561E" w:rsidP="0053561E">
            <w:pPr>
              <w:spacing w:line="248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F01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слово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м-</w:t>
            </w:r>
          </w:p>
          <w:p w:rsidR="0053561E" w:rsidRDefault="0053561E" w:rsidP="0053561E">
            <w:pPr>
              <w:spacing w:line="248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F01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полотенце, не </w:t>
            </w:r>
          </w:p>
          <w:p w:rsidR="0053561E" w:rsidRDefault="0053561E" w:rsidP="0053561E">
            <w:pPr>
              <w:spacing w:line="248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72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получится, </w:t>
            </w:r>
          </w:p>
          <w:p w:rsidR="0053561E" w:rsidRPr="00167234" w:rsidRDefault="0053561E" w:rsidP="0053561E">
            <w:pPr>
              <w:spacing w:line="248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72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сделают </w:t>
            </w:r>
          </w:p>
          <w:p w:rsidR="0053561E" w:rsidRDefault="0053561E" w:rsidP="0053561E">
            <w:pPr>
              <w:spacing w:line="248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72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вывод, что </w:t>
            </w:r>
            <w:r w:rsidR="00572AE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полот</w:t>
            </w:r>
            <w:r w:rsidRPr="001672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  <w:p w:rsidR="0053561E" w:rsidRPr="00167234" w:rsidRDefault="0053561E" w:rsidP="0053561E">
            <w:pPr>
              <w:spacing w:line="248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72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это </w:t>
            </w:r>
          </w:p>
          <w:p w:rsidR="0053561E" w:rsidRDefault="0053561E" w:rsidP="0053561E">
            <w:pPr>
              <w:spacing w:line="248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72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часть корня</w:t>
            </w:r>
            <w:r w:rsidR="00C9401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C9401D" w:rsidRPr="00167234" w:rsidRDefault="00C9401D" w:rsidP="0053561E">
            <w:pPr>
              <w:spacing w:line="248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53561E" w:rsidRDefault="0053561E" w:rsidP="0053561E"/>
        </w:tc>
        <w:tc>
          <w:tcPr>
            <w:tcW w:w="1525" w:type="dxa"/>
          </w:tcPr>
          <w:p w:rsidR="000B0A64" w:rsidRDefault="000B0A64"/>
        </w:tc>
      </w:tr>
      <w:tr w:rsidR="00C22908" w:rsidTr="009000D8">
        <w:tc>
          <w:tcPr>
            <w:tcW w:w="887" w:type="dxa"/>
          </w:tcPr>
          <w:p w:rsidR="00C9401D" w:rsidRDefault="00C9401D"/>
          <w:p w:rsidR="00572AEB" w:rsidRDefault="00572AEB">
            <w:r>
              <w:t>8</w:t>
            </w:r>
          </w:p>
        </w:tc>
        <w:tc>
          <w:tcPr>
            <w:tcW w:w="2303" w:type="dxa"/>
          </w:tcPr>
          <w:p w:rsidR="00C9401D" w:rsidRDefault="00C9401D" w:rsidP="00C9401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401D" w:rsidRDefault="00C9401D" w:rsidP="00C940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с учебником. Повторение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2AEB" w:rsidRDefault="00572AEB"/>
        </w:tc>
        <w:tc>
          <w:tcPr>
            <w:tcW w:w="2827" w:type="dxa"/>
          </w:tcPr>
          <w:p w:rsidR="00C9401D" w:rsidRDefault="00C9401D" w:rsidP="00C9401D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-Открываем учебник на странице 51,выполняем упражнение 77</w:t>
            </w:r>
          </w:p>
          <w:p w:rsidR="00C9401D" w:rsidRDefault="00C9401D" w:rsidP="00C9401D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-Скажите, а в этом упражнении слова </w:t>
            </w:r>
            <w:r w:rsidRPr="00C9401D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пристань и пристани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являются однокоренными</w:t>
            </w:r>
            <w:r w:rsidRPr="00B521C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?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Правильно.</w:t>
            </w:r>
          </w:p>
          <w:p w:rsidR="00C9401D" w:rsidRPr="00B521CA" w:rsidRDefault="00C9401D" w:rsidP="00C9401D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Если скажут да, то разбираю с ними слово по составу и обнаруживаем, что все одинаковое в словах, кроме окончания, изменилось только оно (стоит в падеже)</w:t>
            </w:r>
          </w:p>
          <w:p w:rsidR="00572AEB" w:rsidRDefault="00572AEB" w:rsidP="0053561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29" w:type="dxa"/>
          </w:tcPr>
          <w:p w:rsidR="00572AEB" w:rsidRDefault="00572AEB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401D" w:rsidRDefault="00C9401D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401D" w:rsidRDefault="00C9401D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401D" w:rsidRDefault="00C9401D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401D" w:rsidRDefault="00C9401D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401D" w:rsidRDefault="00C9401D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401D" w:rsidRDefault="00C9401D" w:rsidP="0053561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-Нет, это форма слова стоит в падеже)</w:t>
            </w:r>
            <w:proofErr w:type="gramEnd"/>
          </w:p>
        </w:tc>
        <w:tc>
          <w:tcPr>
            <w:tcW w:w="1525" w:type="dxa"/>
          </w:tcPr>
          <w:p w:rsidR="00572AEB" w:rsidRDefault="00572AEB"/>
        </w:tc>
      </w:tr>
      <w:tr w:rsidR="00F879DE" w:rsidTr="009000D8">
        <w:tc>
          <w:tcPr>
            <w:tcW w:w="887" w:type="dxa"/>
          </w:tcPr>
          <w:p w:rsidR="00C9401D" w:rsidRDefault="00C9401D">
            <w:r>
              <w:t>9</w:t>
            </w:r>
          </w:p>
        </w:tc>
        <w:tc>
          <w:tcPr>
            <w:tcW w:w="2303" w:type="dxa"/>
          </w:tcPr>
          <w:p w:rsidR="00C9401D" w:rsidRDefault="00C9401D" w:rsidP="00C940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работа.</w:t>
            </w:r>
          </w:p>
          <w:p w:rsidR="00C9401D" w:rsidRDefault="00C9401D" w:rsidP="00C940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5E7A49" w:rsidRDefault="005E7A49" w:rsidP="005E7A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теперь выполним самостоятельную работу, упр. 80(по рядам) К доске от каждого ряда по человеку.</w:t>
            </w:r>
          </w:p>
          <w:p w:rsidR="005E7A49" w:rsidRPr="00D7598B" w:rsidRDefault="005E7A49" w:rsidP="005E7A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слабых учеников(4 человека) выдать карточки с облегченным заданием</w:t>
            </w:r>
            <w:r w:rsidR="00B47F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(вместо 5 слов-3слова). Опросить их вслух.</w:t>
            </w:r>
          </w:p>
          <w:p w:rsidR="00C9401D" w:rsidRDefault="00C9401D" w:rsidP="00C9401D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29" w:type="dxa"/>
          </w:tcPr>
          <w:p w:rsidR="00C9401D" w:rsidRDefault="00C9401D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C9401D" w:rsidRDefault="00C9401D"/>
        </w:tc>
      </w:tr>
      <w:tr w:rsidR="00F879DE" w:rsidTr="009000D8">
        <w:tc>
          <w:tcPr>
            <w:tcW w:w="887" w:type="dxa"/>
          </w:tcPr>
          <w:p w:rsidR="005E7A49" w:rsidRDefault="005E7A49">
            <w:r>
              <w:t>10</w:t>
            </w:r>
          </w:p>
        </w:tc>
        <w:tc>
          <w:tcPr>
            <w:tcW w:w="2303" w:type="dxa"/>
          </w:tcPr>
          <w:p w:rsidR="005E7A49" w:rsidRDefault="005E7A49" w:rsidP="005E7A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и домашнее задание.</w:t>
            </w:r>
          </w:p>
          <w:p w:rsidR="005E7A49" w:rsidRDefault="005E7A49" w:rsidP="00C9401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036B" w:rsidRDefault="0068036B" w:rsidP="00C940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5E7A49" w:rsidRPr="005E7A49" w:rsidRDefault="005E7A49" w:rsidP="005E7A49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5E7A49">
              <w:rPr>
                <w:rFonts w:ascii="Times New Roman" w:hAnsi="Times New Roman"/>
                <w:sz w:val="28"/>
                <w:szCs w:val="28"/>
              </w:rPr>
              <w:t>Из каких частей состоит слово?</w:t>
            </w:r>
          </w:p>
          <w:p w:rsidR="005E7A49" w:rsidRPr="005E7A49" w:rsidRDefault="005E7A49" w:rsidP="005E7A49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E7A49">
              <w:rPr>
                <w:rFonts w:ascii="Times New Roman" w:hAnsi="Times New Roman"/>
                <w:sz w:val="28"/>
                <w:szCs w:val="28"/>
              </w:rPr>
              <w:t xml:space="preserve">Какие части слова служат для </w:t>
            </w:r>
            <w:r w:rsidRPr="005E7A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образования новых слов? </w:t>
            </w:r>
          </w:p>
          <w:p w:rsidR="0068036B" w:rsidRDefault="005E7A49" w:rsidP="005E7A49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E7A49">
              <w:rPr>
                <w:rFonts w:ascii="Times New Roman" w:hAnsi="Times New Roman"/>
                <w:sz w:val="28"/>
                <w:szCs w:val="28"/>
              </w:rPr>
              <w:t>Какие слова называются однокоренными?</w:t>
            </w:r>
          </w:p>
          <w:p w:rsidR="005E7A49" w:rsidRPr="005E7A49" w:rsidRDefault="005E7A49" w:rsidP="005E7A49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5E7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E7A49" w:rsidRDefault="005E7A49" w:rsidP="005E7A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5E7A49" w:rsidRDefault="005E7A49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E7A49" w:rsidRDefault="005E7A49"/>
        </w:tc>
      </w:tr>
      <w:tr w:rsidR="009000D8" w:rsidTr="009000D8">
        <w:tc>
          <w:tcPr>
            <w:tcW w:w="887" w:type="dxa"/>
          </w:tcPr>
          <w:p w:rsidR="00895771" w:rsidRDefault="00895771">
            <w:r>
              <w:lastRenderedPageBreak/>
              <w:t>11</w:t>
            </w:r>
          </w:p>
        </w:tc>
        <w:tc>
          <w:tcPr>
            <w:tcW w:w="2303" w:type="dxa"/>
          </w:tcPr>
          <w:p w:rsidR="00895771" w:rsidRDefault="00895771" w:rsidP="008957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  <w:p w:rsidR="00895771" w:rsidRDefault="00895771" w:rsidP="005E7A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68036B" w:rsidRPr="0068036B" w:rsidRDefault="0068036B" w:rsidP="0068036B">
            <w:pPr>
              <w:rPr>
                <w:rFonts w:ascii="Times New Roman" w:hAnsi="Times New Roman"/>
                <w:sz w:val="28"/>
                <w:szCs w:val="28"/>
              </w:rPr>
            </w:pPr>
            <w:r w:rsidRPr="004F5C8D">
              <w:rPr>
                <w:rFonts w:ascii="Times New Roman" w:hAnsi="Times New Roman"/>
                <w:sz w:val="24"/>
              </w:rPr>
              <w:t>1</w:t>
            </w:r>
            <w:r w:rsidRPr="0068036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Все ли вам было понятно на уроке</w:t>
            </w:r>
            <w:r w:rsidRPr="0068036B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68036B" w:rsidRPr="0068036B" w:rsidRDefault="0068036B" w:rsidP="0068036B">
            <w:pPr>
              <w:rPr>
                <w:rFonts w:ascii="Times New Roman" w:hAnsi="Times New Roman"/>
                <w:sz w:val="28"/>
                <w:szCs w:val="28"/>
              </w:rPr>
            </w:pPr>
            <w:r w:rsidRPr="006803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68036B">
              <w:rPr>
                <w:rFonts w:ascii="Times New Roman" w:hAnsi="Times New Roman"/>
                <w:sz w:val="28"/>
                <w:szCs w:val="28"/>
              </w:rPr>
              <w:t>Я доволен (не доволен) своей работой на уроке…</w:t>
            </w:r>
          </w:p>
          <w:p w:rsidR="0068036B" w:rsidRDefault="0068036B" w:rsidP="006803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3.Были ли вы на уроке внимательны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друг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другу</w:t>
            </w:r>
            <w:r w:rsidRPr="0068036B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68036B" w:rsidRDefault="0068036B" w:rsidP="006803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Если вам было интересно, поднимите смайлик-улыбку</w:t>
            </w:r>
          </w:p>
          <w:p w:rsidR="0068036B" w:rsidRDefault="0068036B" w:rsidP="006803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Если вам чего-то не хватило на уроке,</w:t>
            </w:r>
          </w:p>
          <w:p w:rsidR="0068036B" w:rsidRDefault="0068036B" w:rsidP="006803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поднимите задумчивый смайлик</w:t>
            </w:r>
          </w:p>
          <w:p w:rsidR="0068036B" w:rsidRPr="0068036B" w:rsidRDefault="0068036B" w:rsidP="006803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Если вам было неинтересно на уроке,</w:t>
            </w:r>
            <w:r w:rsidR="00846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поднимите</w:t>
            </w:r>
            <w:r w:rsidR="00846BEB">
              <w:rPr>
                <w:rFonts w:ascii="Times New Roman" w:hAnsi="Times New Roman"/>
                <w:sz w:val="28"/>
                <w:szCs w:val="28"/>
              </w:rPr>
              <w:t xml:space="preserve"> грустный смайлик.</w:t>
            </w:r>
          </w:p>
          <w:p w:rsidR="00895771" w:rsidRDefault="00895771" w:rsidP="005E7A49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895771" w:rsidRDefault="00895771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895771" w:rsidRDefault="00895771"/>
        </w:tc>
      </w:tr>
      <w:tr w:rsidR="00C60893" w:rsidRPr="00C60893" w:rsidTr="009000D8">
        <w:tc>
          <w:tcPr>
            <w:tcW w:w="887" w:type="dxa"/>
          </w:tcPr>
          <w:p w:rsidR="00C60893" w:rsidRDefault="00C60893">
            <w:r>
              <w:t>12</w:t>
            </w:r>
          </w:p>
        </w:tc>
        <w:tc>
          <w:tcPr>
            <w:tcW w:w="2303" w:type="dxa"/>
          </w:tcPr>
          <w:p w:rsidR="00C60893" w:rsidRDefault="00C60893" w:rsidP="008957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Выставление оценок домашнее задание.</w:t>
            </w:r>
          </w:p>
        </w:tc>
        <w:tc>
          <w:tcPr>
            <w:tcW w:w="2827" w:type="dxa"/>
          </w:tcPr>
          <w:p w:rsidR="00C60893" w:rsidRPr="0016042B" w:rsidRDefault="00C60893" w:rsidP="0068036B">
            <w:pPr>
              <w:rPr>
                <w:rFonts w:ascii="Times New Roman" w:hAnsi="Times New Roman"/>
                <w:sz w:val="28"/>
                <w:szCs w:val="28"/>
              </w:rPr>
            </w:pPr>
            <w:r w:rsidRPr="00C60893">
              <w:rPr>
                <w:rFonts w:ascii="Times New Roman" w:hAnsi="Times New Roman"/>
                <w:sz w:val="28"/>
                <w:szCs w:val="28"/>
              </w:rPr>
              <w:t>Посмотрите на слайд</w:t>
            </w:r>
            <w:r w:rsidRPr="0016042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60893" w:rsidRPr="007735EC" w:rsidRDefault="00C60893" w:rsidP="00C60893">
            <w:pPr>
              <w:tabs>
                <w:tab w:val="left" w:pos="1418"/>
              </w:tabs>
              <w:rPr>
                <w:rFonts w:ascii="Times New Roman" w:hAnsi="Times New Roman"/>
                <w:sz w:val="32"/>
                <w:szCs w:val="32"/>
              </w:rPr>
            </w:pPr>
            <w:r w:rsidRPr="007735EC">
              <w:rPr>
                <w:rFonts w:ascii="Times New Roman" w:hAnsi="Times New Roman"/>
                <w:sz w:val="32"/>
                <w:szCs w:val="32"/>
              </w:rPr>
              <w:t xml:space="preserve">Корень мой находится в </w:t>
            </w:r>
            <w:r w:rsidRPr="007735EC">
              <w:rPr>
                <w:rFonts w:ascii="Times New Roman" w:hAnsi="Times New Roman"/>
                <w:i/>
                <w:sz w:val="32"/>
                <w:szCs w:val="32"/>
              </w:rPr>
              <w:t>цене</w:t>
            </w:r>
            <w:r w:rsidRPr="007735EC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C60893" w:rsidRPr="007735EC" w:rsidRDefault="00C60893" w:rsidP="00C60893">
            <w:pPr>
              <w:tabs>
                <w:tab w:val="left" w:pos="1418"/>
              </w:tabs>
              <w:rPr>
                <w:rFonts w:ascii="Times New Roman" w:hAnsi="Times New Roman"/>
                <w:sz w:val="32"/>
                <w:szCs w:val="32"/>
              </w:rPr>
            </w:pPr>
            <w:r w:rsidRPr="007735EC">
              <w:rPr>
                <w:rFonts w:ascii="Times New Roman" w:hAnsi="Times New Roman"/>
                <w:sz w:val="32"/>
                <w:szCs w:val="32"/>
              </w:rPr>
              <w:t xml:space="preserve">В </w:t>
            </w:r>
            <w:r w:rsidRPr="007735EC">
              <w:rPr>
                <w:rFonts w:ascii="Times New Roman" w:hAnsi="Times New Roman"/>
                <w:i/>
                <w:sz w:val="32"/>
                <w:szCs w:val="32"/>
              </w:rPr>
              <w:t>очерке</w:t>
            </w:r>
            <w:r w:rsidRPr="007735EC">
              <w:rPr>
                <w:rFonts w:ascii="Times New Roman" w:hAnsi="Times New Roman"/>
                <w:sz w:val="32"/>
                <w:szCs w:val="32"/>
              </w:rPr>
              <w:t xml:space="preserve"> найди приставку мне.</w:t>
            </w:r>
          </w:p>
          <w:p w:rsidR="00C60893" w:rsidRPr="007735EC" w:rsidRDefault="00C60893" w:rsidP="00C60893">
            <w:pPr>
              <w:tabs>
                <w:tab w:val="left" w:pos="1418"/>
              </w:tabs>
              <w:rPr>
                <w:rFonts w:ascii="Times New Roman" w:hAnsi="Times New Roman"/>
                <w:sz w:val="32"/>
                <w:szCs w:val="32"/>
              </w:rPr>
            </w:pPr>
            <w:r w:rsidRPr="007735EC">
              <w:rPr>
                <w:rFonts w:ascii="Times New Roman" w:hAnsi="Times New Roman"/>
                <w:sz w:val="32"/>
                <w:szCs w:val="32"/>
              </w:rPr>
              <w:t xml:space="preserve">Суффикс мой в </w:t>
            </w:r>
            <w:r w:rsidRPr="007735EC">
              <w:rPr>
                <w:rFonts w:ascii="Times New Roman" w:hAnsi="Times New Roman"/>
                <w:i/>
                <w:sz w:val="32"/>
                <w:szCs w:val="32"/>
              </w:rPr>
              <w:t>тетрадке</w:t>
            </w:r>
            <w:r w:rsidRPr="007735EC">
              <w:rPr>
                <w:rFonts w:ascii="Times New Roman" w:hAnsi="Times New Roman"/>
                <w:sz w:val="32"/>
                <w:szCs w:val="32"/>
              </w:rPr>
              <w:t xml:space="preserve"> все встречали,</w:t>
            </w:r>
          </w:p>
          <w:p w:rsidR="00C60893" w:rsidRDefault="00C60893" w:rsidP="00C60893">
            <w:pPr>
              <w:tabs>
                <w:tab w:val="left" w:pos="1418"/>
              </w:tabs>
              <w:rPr>
                <w:rFonts w:ascii="Times New Roman" w:hAnsi="Times New Roman"/>
                <w:sz w:val="32"/>
                <w:szCs w:val="32"/>
              </w:rPr>
            </w:pPr>
            <w:r w:rsidRPr="007735EC">
              <w:rPr>
                <w:rFonts w:ascii="Times New Roman" w:hAnsi="Times New Roman"/>
                <w:sz w:val="32"/>
                <w:szCs w:val="32"/>
              </w:rPr>
              <w:t xml:space="preserve">Окончание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в слова  </w:t>
            </w:r>
            <w:r w:rsidRPr="00053A5D">
              <w:rPr>
                <w:rFonts w:ascii="Times New Roman" w:hAnsi="Times New Roman"/>
                <w:i/>
                <w:sz w:val="32"/>
                <w:szCs w:val="32"/>
              </w:rPr>
              <w:t>мама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отмечали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.(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Оценка)</w:t>
            </w:r>
          </w:p>
          <w:p w:rsidR="00C60893" w:rsidRPr="00C60893" w:rsidRDefault="00C60893" w:rsidP="00C60893">
            <w:pPr>
              <w:tabs>
                <w:tab w:val="left" w:pos="141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Домашнее задание</w:t>
            </w:r>
            <w:r w:rsidRPr="00C60893">
              <w:rPr>
                <w:rFonts w:ascii="Times New Roman" w:hAnsi="Times New Roman"/>
                <w:sz w:val="32"/>
                <w:szCs w:val="32"/>
              </w:rPr>
              <w:t>: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с. 52 правил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а(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закрепить</w:t>
            </w:r>
            <w:r>
              <w:rPr>
                <w:rFonts w:ascii="Times New Roman" w:hAnsi="Times New Roman"/>
                <w:sz w:val="32"/>
                <w:szCs w:val="32"/>
              </w:rPr>
              <w:lastRenderedPageBreak/>
              <w:t>), упр. 78.</w:t>
            </w:r>
            <w:r w:rsidRPr="00C6089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029" w:type="dxa"/>
          </w:tcPr>
          <w:p w:rsidR="00C60893" w:rsidRDefault="00C60893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0893" w:rsidRDefault="00C60893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0893" w:rsidRDefault="00C60893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0893" w:rsidRDefault="00C60893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0893" w:rsidRDefault="00C60893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0893" w:rsidRDefault="00C60893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0893" w:rsidRDefault="00C60893" w:rsidP="00535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0893" w:rsidRPr="00C60893" w:rsidRDefault="00C60893" w:rsidP="005356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Выставление оценок</w:t>
            </w:r>
          </w:p>
        </w:tc>
        <w:tc>
          <w:tcPr>
            <w:tcW w:w="1525" w:type="dxa"/>
          </w:tcPr>
          <w:p w:rsidR="00C60893" w:rsidRPr="00047760" w:rsidRDefault="00047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760">
              <w:rPr>
                <w:rFonts w:ascii="Times New Roman" w:hAnsi="Times New Roman" w:cs="Times New Roman"/>
                <w:sz w:val="28"/>
                <w:szCs w:val="28"/>
              </w:rPr>
              <w:t>9 слайд</w:t>
            </w:r>
          </w:p>
        </w:tc>
      </w:tr>
    </w:tbl>
    <w:p w:rsidR="00016988" w:rsidRPr="00C60893" w:rsidRDefault="00016988"/>
    <w:sectPr w:rsidR="00016988" w:rsidRPr="00C60893" w:rsidSect="00AC3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0A64"/>
    <w:rsid w:val="00016988"/>
    <w:rsid w:val="00047760"/>
    <w:rsid w:val="000A1F3E"/>
    <w:rsid w:val="000B0A64"/>
    <w:rsid w:val="0016042B"/>
    <w:rsid w:val="0019552C"/>
    <w:rsid w:val="001F1129"/>
    <w:rsid w:val="00265733"/>
    <w:rsid w:val="00305472"/>
    <w:rsid w:val="0053561E"/>
    <w:rsid w:val="0056484E"/>
    <w:rsid w:val="00572AEB"/>
    <w:rsid w:val="005809F3"/>
    <w:rsid w:val="005A61EE"/>
    <w:rsid w:val="005E7A49"/>
    <w:rsid w:val="00600D65"/>
    <w:rsid w:val="006065C4"/>
    <w:rsid w:val="0068036B"/>
    <w:rsid w:val="007F3F85"/>
    <w:rsid w:val="00803FF4"/>
    <w:rsid w:val="00846BEB"/>
    <w:rsid w:val="00895771"/>
    <w:rsid w:val="008D0EC0"/>
    <w:rsid w:val="009000D8"/>
    <w:rsid w:val="00945F23"/>
    <w:rsid w:val="009C504E"/>
    <w:rsid w:val="009E2B81"/>
    <w:rsid w:val="00A73539"/>
    <w:rsid w:val="00A86A75"/>
    <w:rsid w:val="00AC34D4"/>
    <w:rsid w:val="00B2242C"/>
    <w:rsid w:val="00B33C2F"/>
    <w:rsid w:val="00B47F56"/>
    <w:rsid w:val="00BA1387"/>
    <w:rsid w:val="00BF256E"/>
    <w:rsid w:val="00C22908"/>
    <w:rsid w:val="00C60893"/>
    <w:rsid w:val="00C9401D"/>
    <w:rsid w:val="00DD1B31"/>
    <w:rsid w:val="00E37EF7"/>
    <w:rsid w:val="00E41273"/>
    <w:rsid w:val="00E431B3"/>
    <w:rsid w:val="00EE0F75"/>
    <w:rsid w:val="00F311ED"/>
    <w:rsid w:val="00F77F4D"/>
    <w:rsid w:val="00F8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4D4"/>
  </w:style>
  <w:style w:type="paragraph" w:styleId="2">
    <w:name w:val="heading 2"/>
    <w:basedOn w:val="a"/>
    <w:link w:val="20"/>
    <w:uiPriority w:val="9"/>
    <w:semiHidden/>
    <w:unhideWhenUsed/>
    <w:qFormat/>
    <w:rsid w:val="005809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A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0A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">
    <w:name w:val="c1"/>
    <w:basedOn w:val="a"/>
    <w:rsid w:val="000B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B0A64"/>
  </w:style>
  <w:style w:type="paragraph" w:styleId="a4">
    <w:name w:val="Normal (Web)"/>
    <w:basedOn w:val="a"/>
    <w:uiPriority w:val="99"/>
    <w:semiHidden/>
    <w:unhideWhenUsed/>
    <w:rsid w:val="00A7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809F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4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</dc:creator>
  <cp:keywords/>
  <dc:description/>
  <cp:lastModifiedBy>Feofanova</cp:lastModifiedBy>
  <cp:revision>34</cp:revision>
  <cp:lastPrinted>2014-09-28T15:47:00Z</cp:lastPrinted>
  <dcterms:created xsi:type="dcterms:W3CDTF">2014-09-26T09:40:00Z</dcterms:created>
  <dcterms:modified xsi:type="dcterms:W3CDTF">2014-10-09T17:35:00Z</dcterms:modified>
</cp:coreProperties>
</file>