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DB" w:rsidRPr="007257DB" w:rsidRDefault="007257DB" w:rsidP="00725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7DB">
        <w:rPr>
          <w:rFonts w:ascii="Times New Roman" w:hAnsi="Times New Roman" w:cs="Times New Roman"/>
          <w:b/>
          <w:sz w:val="32"/>
          <w:szCs w:val="32"/>
        </w:rPr>
        <w:t>НОЧУ Гимназия «Мастер - класс»</w:t>
      </w: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  <w:r w:rsidRPr="007257D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937D471" wp14:editId="3DDD9BBD">
            <wp:extent cx="2432050" cy="1498600"/>
            <wp:effectExtent l="19050" t="0" r="6350" b="0"/>
            <wp:docPr id="4" name="Рисунок 1" descr="J:\по гимназии\Логотип_Мастер-класс_гимн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о гимназии\Логотип_Мастер-класс_гимназ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70" cy="14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DB" w:rsidRPr="007257DB" w:rsidRDefault="007257DB" w:rsidP="007257DB">
      <w:pPr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7DB">
        <w:rPr>
          <w:rFonts w:ascii="Times New Roman" w:hAnsi="Times New Roman" w:cs="Times New Roman"/>
          <w:b/>
          <w:sz w:val="32"/>
          <w:szCs w:val="32"/>
        </w:rPr>
        <w:t xml:space="preserve">Конспект классного часа, посвященного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ко </w:t>
      </w:r>
      <w:r w:rsidRPr="007257DB">
        <w:rPr>
          <w:rFonts w:ascii="Times New Roman" w:hAnsi="Times New Roman" w:cs="Times New Roman"/>
          <w:b/>
          <w:sz w:val="32"/>
          <w:szCs w:val="32"/>
        </w:rPr>
        <w:t>Дню Матери</w:t>
      </w:r>
    </w:p>
    <w:p w:rsidR="007257DB" w:rsidRPr="007257DB" w:rsidRDefault="007257DB" w:rsidP="00725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7DB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7257DB" w:rsidRPr="007257DB" w:rsidRDefault="007257DB" w:rsidP="007257DB">
      <w:pPr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  <w:r w:rsidRPr="007257DB">
        <w:rPr>
          <w:rFonts w:ascii="Times New Roman" w:hAnsi="Times New Roman" w:cs="Times New Roman"/>
          <w:sz w:val="32"/>
          <w:szCs w:val="32"/>
        </w:rPr>
        <w:t>Провела</w:t>
      </w: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  <w:r w:rsidRPr="007257DB">
        <w:rPr>
          <w:rFonts w:ascii="Times New Roman" w:hAnsi="Times New Roman" w:cs="Times New Roman"/>
          <w:sz w:val="32"/>
          <w:szCs w:val="32"/>
        </w:rPr>
        <w:t>26 ноября 2012 года</w:t>
      </w: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  <w:r w:rsidRPr="007257DB">
        <w:rPr>
          <w:rFonts w:ascii="Times New Roman" w:hAnsi="Times New Roman" w:cs="Times New Roman"/>
          <w:sz w:val="32"/>
          <w:szCs w:val="32"/>
        </w:rPr>
        <w:t>Кузьмина Ирина Викторовна,</w:t>
      </w: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257D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7257DB">
        <w:rPr>
          <w:rFonts w:ascii="Times New Roman" w:hAnsi="Times New Roman" w:cs="Times New Roman"/>
          <w:sz w:val="32"/>
          <w:szCs w:val="32"/>
        </w:rPr>
        <w:t>. руководитель 3 класса</w:t>
      </w: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57DB" w:rsidRPr="007257DB" w:rsidRDefault="007257DB" w:rsidP="007257D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257D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257DB">
        <w:rPr>
          <w:rFonts w:ascii="Times New Roman" w:hAnsi="Times New Roman" w:cs="Times New Roman"/>
          <w:sz w:val="32"/>
          <w:szCs w:val="32"/>
        </w:rPr>
        <w:t>/о Огниково, 2012 год</w:t>
      </w:r>
      <w:r w:rsidRPr="007257DB">
        <w:rPr>
          <w:rFonts w:ascii="Times New Roman" w:hAnsi="Times New Roman" w:cs="Times New Roman"/>
          <w:sz w:val="32"/>
          <w:szCs w:val="32"/>
        </w:rPr>
        <w:br w:type="page"/>
      </w:r>
    </w:p>
    <w:p w:rsidR="008E0D6F" w:rsidRPr="00711FD7" w:rsidRDefault="008E0D6F" w:rsidP="008E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МАМИН ДЕНЬ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сценарий </w:t>
      </w:r>
      <w:r w:rsidR="0072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часа, посвященного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 Дню матери</w:t>
      </w:r>
    </w:p>
    <w:p w:rsidR="007257DB" w:rsidRPr="007257DB" w:rsidRDefault="007257DB" w:rsidP="007257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7D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257DB" w:rsidRPr="007257DB" w:rsidRDefault="007257DB" w:rsidP="007257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7D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7257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57DB">
        <w:rPr>
          <w:rFonts w:ascii="Times New Roman" w:hAnsi="Times New Roman" w:cs="Times New Roman"/>
          <w:sz w:val="28"/>
          <w:szCs w:val="28"/>
        </w:rPr>
        <w:t>обуч</w:t>
      </w:r>
      <w:r w:rsidR="001A283E">
        <w:rPr>
          <w:rFonts w:ascii="Times New Roman" w:hAnsi="Times New Roman" w:cs="Times New Roman"/>
          <w:sz w:val="28"/>
          <w:szCs w:val="28"/>
        </w:rPr>
        <w:t>а</w:t>
      </w:r>
      <w:r w:rsidRPr="007257DB">
        <w:rPr>
          <w:rFonts w:ascii="Times New Roman" w:hAnsi="Times New Roman" w:cs="Times New Roman"/>
          <w:sz w:val="28"/>
          <w:szCs w:val="28"/>
        </w:rPr>
        <w:t>ть навыкам взаимопонимания, умению спросить и отстаивать своё мнение.</w:t>
      </w:r>
    </w:p>
    <w:p w:rsidR="004875BF" w:rsidRPr="004875BF" w:rsidRDefault="007257DB" w:rsidP="00487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7DB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7257DB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1A283E">
        <w:rPr>
          <w:rFonts w:ascii="Times New Roman" w:hAnsi="Times New Roman" w:cs="Times New Roman"/>
          <w:sz w:val="28"/>
          <w:szCs w:val="28"/>
        </w:rPr>
        <w:t>уважительное отношение, внимательность и заботливость к маме</w:t>
      </w:r>
      <w:r w:rsidRPr="007257DB">
        <w:rPr>
          <w:rFonts w:ascii="Times New Roman" w:hAnsi="Times New Roman" w:cs="Times New Roman"/>
          <w:sz w:val="28"/>
          <w:szCs w:val="28"/>
        </w:rPr>
        <w:t>.</w:t>
      </w:r>
      <w:r w:rsidR="004875BF" w:rsidRPr="004875BF">
        <w:t xml:space="preserve"> </w:t>
      </w:r>
    </w:p>
    <w:p w:rsidR="007257DB" w:rsidRPr="007257DB" w:rsidRDefault="004875BF" w:rsidP="00487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BF">
        <w:rPr>
          <w:rFonts w:ascii="Times New Roman" w:hAnsi="Times New Roman" w:cs="Times New Roman"/>
          <w:sz w:val="28"/>
          <w:szCs w:val="28"/>
        </w:rPr>
        <w:t>Развивать творческие способности, речь учащихся.</w:t>
      </w:r>
    </w:p>
    <w:p w:rsidR="007257DB" w:rsidRPr="007257DB" w:rsidRDefault="007257DB" w:rsidP="007257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7D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7257DB">
        <w:rPr>
          <w:rFonts w:ascii="Times New Roman" w:hAnsi="Times New Roman" w:cs="Times New Roman"/>
          <w:b/>
          <w:sz w:val="28"/>
          <w:szCs w:val="28"/>
        </w:rPr>
        <w:t>:</w:t>
      </w:r>
      <w:r w:rsidRPr="007257DB">
        <w:rPr>
          <w:rFonts w:ascii="Times New Roman" w:hAnsi="Times New Roman" w:cs="Times New Roman"/>
          <w:sz w:val="28"/>
          <w:szCs w:val="28"/>
        </w:rPr>
        <w:t xml:space="preserve"> расширять кругозор учащихся.</w:t>
      </w:r>
    </w:p>
    <w:p w:rsidR="008E0D6F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DB" w:rsidRPr="007257DB" w:rsidRDefault="007257DB" w:rsidP="00725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82B4C">
        <w:rPr>
          <w:rFonts w:ascii="Times New Roman" w:hAnsi="Times New Roman" w:cs="Times New Roman"/>
          <w:sz w:val="28"/>
          <w:szCs w:val="28"/>
        </w:rPr>
        <w:t xml:space="preserve"> подборка музыки</w:t>
      </w:r>
      <w:r w:rsidRPr="007257DB">
        <w:rPr>
          <w:rFonts w:ascii="Times New Roman" w:hAnsi="Times New Roman" w:cs="Times New Roman"/>
          <w:sz w:val="28"/>
          <w:szCs w:val="28"/>
        </w:rPr>
        <w:t>,</w:t>
      </w:r>
      <w:r w:rsidR="00A9781F">
        <w:rPr>
          <w:rFonts w:ascii="Times New Roman" w:hAnsi="Times New Roman" w:cs="Times New Roman"/>
          <w:sz w:val="28"/>
          <w:szCs w:val="28"/>
        </w:rPr>
        <w:t xml:space="preserve"> подборка </w:t>
      </w:r>
      <w:proofErr w:type="spellStart"/>
      <w:r w:rsidR="00A9781F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A9781F">
        <w:rPr>
          <w:rFonts w:ascii="Times New Roman" w:hAnsi="Times New Roman" w:cs="Times New Roman"/>
          <w:sz w:val="28"/>
          <w:szCs w:val="28"/>
        </w:rPr>
        <w:t>,</w:t>
      </w:r>
      <w:r w:rsidR="00282B4C">
        <w:rPr>
          <w:rFonts w:ascii="Times New Roman" w:hAnsi="Times New Roman" w:cs="Times New Roman"/>
          <w:sz w:val="28"/>
          <w:szCs w:val="28"/>
        </w:rPr>
        <w:t xml:space="preserve"> фотографии мам учеников, презентация</w:t>
      </w:r>
      <w:r w:rsidR="000702FE">
        <w:rPr>
          <w:rFonts w:ascii="Times New Roman" w:hAnsi="Times New Roman" w:cs="Times New Roman"/>
          <w:sz w:val="28"/>
          <w:szCs w:val="28"/>
        </w:rPr>
        <w:t>, выставка «Мама в моих глазах» портретов мам с рассказом «Моя мама» (на уроке развития речи дети пишут сочинения «Моя мама», а на уроке изобразительного искусства готовят портреты своих мам)</w:t>
      </w:r>
      <w:r w:rsidRPr="007257DB">
        <w:rPr>
          <w:rFonts w:ascii="Times New Roman" w:hAnsi="Times New Roman" w:cs="Times New Roman"/>
          <w:sz w:val="28"/>
          <w:szCs w:val="28"/>
        </w:rPr>
        <w:t>.</w:t>
      </w:r>
    </w:p>
    <w:p w:rsidR="008E0D6F" w:rsidRDefault="00282B4C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в исполнении Ксюши Полозовой «Мамино слово»</w:t>
      </w:r>
    </w:p>
    <w:p w:rsidR="00282B4C" w:rsidRPr="00711FD7" w:rsidRDefault="00282B4C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B4C" w:rsidRDefault="00282B4C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 Бахмачев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Мать… Мы землю так называем,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растим хлеба и цветы,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ракете над ней взмываем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видим, какая она с высоты: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Чистая, чистая, вся голубая – 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наверное, потому,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мамы ходят по ней, улыбаясь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будущему своему.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Черные, белые – разные мамы.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им иногда.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их губы сжаты упрямо,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добрых глазах улыбка всегда.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кусочек солнца их детям,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быть может, надежды луч…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Мама! С именем этим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хотел подняться в ракете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самых высоких туч.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бы цветов – миллиард букетов –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разбросал бы их над планетой.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получат их, улыбнуться –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повсюду наступит лето.</w:t>
      </w:r>
    </w:p>
    <w:p w:rsidR="008E0D6F" w:rsidRPr="00711FD7" w:rsidRDefault="008E0D6F" w:rsidP="00282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(К. </w:t>
      </w:r>
      <w:proofErr w:type="spellStart"/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Ибряев</w:t>
      </w:r>
      <w:proofErr w:type="spellEnd"/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“Мама”)</w:t>
      </w:r>
      <w:proofErr w:type="gramEnd"/>
    </w:p>
    <w:p w:rsidR="008E0D6F" w:rsidRPr="00711FD7" w:rsidRDefault="00282B4C" w:rsidP="00282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Мама! Как ёмко,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 Сегодня мы хотели бы подарить 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минуты радости сидящим в нашем зале хрупким и нежным, милым и ласковым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амам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мама, мать – 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Никита Григорьев</w:t>
      </w: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тебя, мама, за что, я не знаю,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за то, что живу и мечтаю,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радуюсь солнцу, и светлому дню,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тебя я, родная люблю?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небо, за ветер, за воздух вокруг.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Люблю, тебя, мама,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лучший мой друг.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Аля Галимова</w:t>
      </w: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усталости не зная,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покоя каждый час,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и ночь родная мама 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тревожится о нас.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баюкала, кормила,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кровати песни пела нам.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нас она учила</w:t>
      </w:r>
    </w:p>
    <w:p w:rsidR="008E0D6F" w:rsidRPr="00711FD7" w:rsidRDefault="008E0D6F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радостным словам.</w:t>
      </w:r>
    </w:p>
    <w:p w:rsidR="00282B4C" w:rsidRDefault="00282B4C" w:rsidP="00282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D6F" w:rsidRPr="00711FD7" w:rsidRDefault="00282B4C" w:rsidP="00282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</w:p>
    <w:p w:rsidR="008E0D6F" w:rsidRPr="00711FD7" w:rsidRDefault="008E0D6F" w:rsidP="00282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8E0D6F" w:rsidRPr="00282B4C" w:rsidRDefault="00282B4C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Задание: </w:t>
      </w:r>
      <w:r w:rsidRPr="0028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 нам составить алфавит качеств мамы.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каждую букву алфавита придумывается </w:t>
      </w:r>
      <w:r w:rsidR="00EE0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качества </w:t>
      </w:r>
      <w:proofErr w:type="gramStart"/>
      <w:r w:rsidR="00EE0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</w:t>
      </w:r>
      <w:proofErr w:type="gramEnd"/>
      <w:r w:rsidR="00EE0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какая она?)</w:t>
      </w:r>
    </w:p>
    <w:p w:rsidR="00282B4C" w:rsidRPr="00711FD7" w:rsidRDefault="00282B4C" w:rsidP="008E0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D6E" w:rsidRDefault="00EE0D6E" w:rsidP="00EE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огромное окно в мир. Она помогает малышу понять красоту леса и неба, луны и солнца, облаков и звезд… Мамины уроки – на всю жизнь.</w:t>
      </w:r>
    </w:p>
    <w:p w:rsidR="008E0D6F" w:rsidRPr="00711FD7" w:rsidRDefault="008E0D6F" w:rsidP="00EE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каждого из нас в детстве складывается из маленьких, порой незаметных крупинок маминой нежности и заботы.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1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детская песенка.</w:t>
      </w:r>
      <w:proofErr w:type="gramEnd"/>
      <w:r w:rsidRPr="0071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EE0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71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ыходят </w:t>
      </w:r>
      <w:r w:rsidR="00EE0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Маша Шапырина и Леня Картушин</w:t>
      </w:r>
      <w:r w:rsidRPr="0071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</w:t>
      </w:r>
      <w:proofErr w:type="gramEnd"/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пришел ко мне с утра?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Мальчик: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сказал “вставать пора!”?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кто успел сварить?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Чаю мне в стакан налить?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(хором): Мамочка!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цветов в саду нарвал?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меня поцеловал?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ребячий любит смех?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свете лучше всех?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</w:p>
    <w:p w:rsidR="008E0D6F" w:rsidRPr="000C659E" w:rsidRDefault="000C659E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Слайд-шоу «Наши Мамы»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фотографии мам детей и высказывания детей о мамах)</w:t>
      </w:r>
    </w:p>
    <w:p w:rsidR="008E0D6F" w:rsidRPr="00711FD7" w:rsidRDefault="008E0D6F" w:rsidP="000C659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родители любят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 может и поругать нас, немного “</w:t>
      </w:r>
      <w:proofErr w:type="gramStart"/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попортить</w:t>
      </w:r>
      <w:proofErr w:type="gramEnd"/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нервы” - ну пусть. Это же для нашей пользы. Но как измерить слезы и скорбь матери потерявшей сына или дочь, на войне или в мирное время?</w:t>
      </w:r>
    </w:p>
    <w:p w:rsidR="008E0D6F" w:rsidRPr="00711FD7" w:rsidRDefault="000C659E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И снова матери звучат слова: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сына родила не для войны!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войны букварь ему давала.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Тревожилась, гордилась, тосковала,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 влюбленная, как мать,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и штопать, и мечтать,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ждать скупых, нерасторопных писем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какой-нибудь окраины страны.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сына родила не для войны!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вчерашний звонкий голосок,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нынче жизнерадостный басок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веру в жизнь и счастье утверждает,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где-то в мире солнечном блуждает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смерти, голода и тьмы –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холодные умы…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сына родила не для войны! </w:t>
      </w:r>
    </w:p>
    <w:p w:rsidR="008E0D6F" w:rsidRPr="00711FD7" w:rsidRDefault="008E0D6F" w:rsidP="000C659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(Н. Бурова)</w:t>
      </w:r>
    </w:p>
    <w:p w:rsidR="008E0D6F" w:rsidRPr="00711FD7" w:rsidRDefault="000C659E" w:rsidP="000C659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 не ссориться с самым близким для нас человеком. И как бы порой ни пытались мы вытеснить его из сердца, заменив своими лучшими друзьями и подругами, - ничего не получится. В трудные и горькие часы мы все равно вспоминаем о своей маме - самом близком и родном человеке.</w:t>
      </w:r>
    </w:p>
    <w:p w:rsidR="008E0D6F" w:rsidRPr="00711FD7" w:rsidRDefault="000C659E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Архипов Никита: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всего обидеть мать,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обидой не ответит,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будет повторять: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 простудись - сегодня ветер!”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всего обидеть мать.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века,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станем старше.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кто–то губы сжав, опять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Возьмет бумагу и напишет: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“Легче всего обидеть мать”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может быть, его услышат.</w:t>
      </w:r>
    </w:p>
    <w:p w:rsidR="008E0D6F" w:rsidRDefault="000C659E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</w:p>
    <w:p w:rsidR="000C659E" w:rsidRPr="00711FD7" w:rsidRDefault="000C659E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 w:rsidR="0029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«Подари улыбку миру» в исполнении всего класса. Солистка Ксюша Полозова.</w:t>
      </w:r>
    </w:p>
    <w:p w:rsidR="008E0D6F" w:rsidRPr="00711FD7" w:rsidRDefault="00295FD8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E0D6F" w:rsidRPr="00711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Ещё раз с праздником дорогие наши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0D6F"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E0D6F" w:rsidRPr="00711FD7" w:rsidRDefault="008E0D6F" w:rsidP="008E0D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</w:t>
      </w:r>
      <w:r w:rsidR="00295F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мамам и дарят подарки</w:t>
      </w:r>
      <w:r w:rsidRPr="007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33E7" w:rsidRDefault="00A9781F" w:rsidP="00A97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</w:t>
      </w:r>
      <w:r w:rsidR="00021A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ратура:</w:t>
      </w:r>
    </w:p>
    <w:p w:rsidR="00021A55" w:rsidRPr="00021A55" w:rsidRDefault="00021A55" w:rsidP="00021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Гончаров</w:t>
      </w:r>
      <w:r w:rsidRPr="00021A55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55">
        <w:rPr>
          <w:rFonts w:ascii="Times New Roman" w:hAnsi="Times New Roman" w:cs="Times New Roman"/>
          <w:sz w:val="28"/>
          <w:szCs w:val="28"/>
        </w:rPr>
        <w:t>Подвигнут я тобою. Слово о матери. Детская литература. 1988.</w:t>
      </w:r>
    </w:p>
    <w:p w:rsidR="00A9781F" w:rsidRDefault="00021A55" w:rsidP="00021A55">
      <w:pPr>
        <w:jc w:val="both"/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 xml:space="preserve">2. Кузин </w:t>
      </w:r>
      <w:r>
        <w:rPr>
          <w:rFonts w:ascii="Times New Roman" w:hAnsi="Times New Roman" w:cs="Times New Roman"/>
          <w:sz w:val="28"/>
          <w:szCs w:val="28"/>
        </w:rPr>
        <w:t>В.С</w:t>
      </w:r>
      <w:r w:rsidRPr="00021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55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021A55">
        <w:rPr>
          <w:rFonts w:ascii="Times New Roman" w:hAnsi="Times New Roman" w:cs="Times New Roman"/>
          <w:sz w:val="28"/>
          <w:szCs w:val="28"/>
        </w:rPr>
        <w:t xml:space="preserve"> Э.И. Изобразительное искусство в начальной школе. 3–4-е классы. С. 78–79.</w:t>
      </w:r>
    </w:p>
    <w:p w:rsidR="00352E91" w:rsidRDefault="00021A55" w:rsidP="00021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2E91">
        <w:rPr>
          <w:rFonts w:ascii="Times New Roman" w:hAnsi="Times New Roman" w:cs="Times New Roman"/>
          <w:sz w:val="28"/>
          <w:szCs w:val="28"/>
        </w:rPr>
        <w:t>Павлова О.В. тематические классные часы в начальной школе. В.: Учитель. 2007.</w:t>
      </w:r>
    </w:p>
    <w:p w:rsidR="00A9781F" w:rsidRDefault="00A9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81F" w:rsidRPr="00A9781F" w:rsidRDefault="00A9781F" w:rsidP="00A978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78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9781F" w:rsidRPr="000915DC" w:rsidRDefault="00A9781F" w:rsidP="00A97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5DC">
        <w:rPr>
          <w:rFonts w:ascii="Times New Roman" w:hAnsi="Times New Roman" w:cs="Times New Roman"/>
          <w:b/>
          <w:bCs/>
          <w:sz w:val="28"/>
          <w:szCs w:val="28"/>
        </w:rPr>
        <w:t>МАМИНО СЛОВО</w:t>
      </w:r>
      <w:r w:rsidRPr="000915DC">
        <w:rPr>
          <w:rFonts w:ascii="Times New Roman" w:hAnsi="Times New Roman" w:cs="Times New Roman"/>
          <w:sz w:val="28"/>
          <w:szCs w:val="28"/>
        </w:rPr>
        <w:br/>
        <w:t xml:space="preserve">Слова А. </w:t>
      </w:r>
      <w:proofErr w:type="spellStart"/>
      <w:r w:rsidRPr="000915DC">
        <w:rPr>
          <w:rFonts w:ascii="Times New Roman" w:hAnsi="Times New Roman" w:cs="Times New Roman"/>
          <w:sz w:val="28"/>
          <w:szCs w:val="28"/>
        </w:rPr>
        <w:t>Шустиковой</w:t>
      </w:r>
      <w:proofErr w:type="spellEnd"/>
      <w:r w:rsidRPr="000915DC">
        <w:rPr>
          <w:rFonts w:ascii="Times New Roman" w:hAnsi="Times New Roman" w:cs="Times New Roman"/>
          <w:sz w:val="28"/>
          <w:szCs w:val="28"/>
        </w:rPr>
        <w:t xml:space="preserve">, музыка А. </w:t>
      </w:r>
      <w:proofErr w:type="spellStart"/>
      <w:r w:rsidRPr="000915DC">
        <w:rPr>
          <w:rFonts w:ascii="Times New Roman" w:hAnsi="Times New Roman" w:cs="Times New Roman"/>
          <w:sz w:val="28"/>
          <w:szCs w:val="28"/>
        </w:rPr>
        <w:t>Шнитмана</w:t>
      </w:r>
      <w:proofErr w:type="spellEnd"/>
      <w:r w:rsidRPr="000915DC">
        <w:rPr>
          <w:rFonts w:ascii="Times New Roman" w:hAnsi="Times New Roman" w:cs="Times New Roman"/>
          <w:sz w:val="28"/>
          <w:szCs w:val="28"/>
        </w:rPr>
        <w:t>.</w:t>
      </w:r>
    </w:p>
    <w:p w:rsidR="00A9781F" w:rsidRPr="000915DC" w:rsidRDefault="00A9781F" w:rsidP="00A9781F">
      <w:pPr>
        <w:rPr>
          <w:rFonts w:ascii="Times New Roman" w:hAnsi="Times New Roman" w:cs="Times New Roman"/>
          <w:sz w:val="28"/>
          <w:szCs w:val="28"/>
        </w:rPr>
      </w:pPr>
      <w:r w:rsidRPr="000915DC">
        <w:rPr>
          <w:rFonts w:ascii="Times New Roman" w:hAnsi="Times New Roman" w:cs="Times New Roman"/>
          <w:sz w:val="28"/>
          <w:szCs w:val="28"/>
        </w:rPr>
        <w:t xml:space="preserve">Мамино слово - </w:t>
      </w:r>
      <w:r w:rsidRPr="000915DC">
        <w:rPr>
          <w:rFonts w:ascii="Times New Roman" w:hAnsi="Times New Roman" w:cs="Times New Roman"/>
          <w:sz w:val="28"/>
          <w:szCs w:val="28"/>
        </w:rPr>
        <w:br/>
        <w:t>Как песни капели,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 -</w:t>
      </w:r>
      <w:r w:rsidRPr="000915DC">
        <w:rPr>
          <w:rFonts w:ascii="Times New Roman" w:hAnsi="Times New Roman" w:cs="Times New Roman"/>
          <w:sz w:val="28"/>
          <w:szCs w:val="28"/>
        </w:rPr>
        <w:br/>
        <w:t>Как шёпот листвы,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 -</w:t>
      </w:r>
      <w:r w:rsidRPr="000915DC">
        <w:rPr>
          <w:rFonts w:ascii="Times New Roman" w:hAnsi="Times New Roman" w:cs="Times New Roman"/>
          <w:sz w:val="28"/>
          <w:szCs w:val="28"/>
        </w:rPr>
        <w:br/>
        <w:t>Как птичьи трели,</w:t>
      </w:r>
      <w:r w:rsidRPr="000915DC">
        <w:rPr>
          <w:rFonts w:ascii="Times New Roman" w:hAnsi="Times New Roman" w:cs="Times New Roman"/>
          <w:sz w:val="28"/>
          <w:szCs w:val="28"/>
        </w:rPr>
        <w:br/>
        <w:t>Любовь и надежду</w:t>
      </w:r>
      <w:proofErr w:type="gramStart"/>
      <w:r w:rsidRPr="000915D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915DC">
        <w:rPr>
          <w:rFonts w:ascii="Times New Roman" w:hAnsi="Times New Roman" w:cs="Times New Roman"/>
          <w:sz w:val="28"/>
          <w:szCs w:val="28"/>
        </w:rPr>
        <w:t>риносят они.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слово,</w:t>
      </w:r>
      <w:r w:rsidRPr="000915DC">
        <w:rPr>
          <w:rFonts w:ascii="Times New Roman" w:hAnsi="Times New Roman" w:cs="Times New Roman"/>
          <w:sz w:val="28"/>
          <w:szCs w:val="28"/>
        </w:rPr>
        <w:br/>
        <w:t xml:space="preserve">Мамино слово. </w:t>
      </w:r>
      <w:r w:rsidRPr="000915DC">
        <w:rPr>
          <w:rFonts w:ascii="Times New Roman" w:hAnsi="Times New Roman" w:cs="Times New Roman"/>
          <w:sz w:val="28"/>
          <w:szCs w:val="28"/>
        </w:rPr>
        <w:br/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</w:t>
      </w:r>
      <w:r w:rsidRPr="000915DC">
        <w:rPr>
          <w:rFonts w:ascii="Times New Roman" w:hAnsi="Times New Roman" w:cs="Times New Roman"/>
          <w:sz w:val="28"/>
          <w:szCs w:val="28"/>
        </w:rPr>
        <w:br/>
        <w:t>Дороже подарков,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</w:t>
      </w:r>
      <w:r w:rsidRPr="000915DC">
        <w:rPr>
          <w:rFonts w:ascii="Times New Roman" w:hAnsi="Times New Roman" w:cs="Times New Roman"/>
          <w:sz w:val="28"/>
          <w:szCs w:val="28"/>
        </w:rPr>
        <w:br/>
        <w:t>Приятней конфет,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</w:t>
      </w:r>
      <w:proofErr w:type="gramStart"/>
      <w:r w:rsidRPr="000915D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0915DC">
        <w:rPr>
          <w:rFonts w:ascii="Times New Roman" w:hAnsi="Times New Roman" w:cs="Times New Roman"/>
          <w:sz w:val="28"/>
          <w:szCs w:val="28"/>
        </w:rPr>
        <w:t>ак истинно, ярко</w:t>
      </w:r>
      <w:r w:rsidRPr="000915DC">
        <w:rPr>
          <w:rFonts w:ascii="Times New Roman" w:hAnsi="Times New Roman" w:cs="Times New Roman"/>
          <w:sz w:val="28"/>
          <w:szCs w:val="28"/>
        </w:rPr>
        <w:br/>
        <w:t>Летит сквозь столетия</w:t>
      </w:r>
      <w:r w:rsidRPr="000915DC">
        <w:rPr>
          <w:rFonts w:ascii="Times New Roman" w:hAnsi="Times New Roman" w:cs="Times New Roman"/>
          <w:sz w:val="28"/>
          <w:szCs w:val="28"/>
        </w:rPr>
        <w:br/>
        <w:t>Прожитых лет.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слово,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слово.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слово,</w:t>
      </w:r>
      <w:r w:rsidRPr="000915DC">
        <w:rPr>
          <w:rFonts w:ascii="Times New Roman" w:hAnsi="Times New Roman" w:cs="Times New Roman"/>
          <w:sz w:val="28"/>
          <w:szCs w:val="28"/>
        </w:rPr>
        <w:br/>
        <w:t>Мамино слово.</w:t>
      </w:r>
    </w:p>
    <w:p w:rsidR="00A9781F" w:rsidRDefault="00A9781F" w:rsidP="00A97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81F" w:rsidRDefault="00A9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81F" w:rsidRPr="00A9781F" w:rsidRDefault="00A9781F" w:rsidP="00A978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78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9781F" w:rsidRPr="000915DC" w:rsidRDefault="00A9781F" w:rsidP="00A97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5DC">
        <w:rPr>
          <w:rFonts w:ascii="Times New Roman" w:hAnsi="Times New Roman" w:cs="Times New Roman"/>
          <w:b/>
          <w:bCs/>
          <w:sz w:val="28"/>
          <w:szCs w:val="28"/>
        </w:rPr>
        <w:t>ПОДАРИ УЛЫБКУ МИРУ</w:t>
      </w:r>
      <w:r w:rsidRPr="000915DC">
        <w:rPr>
          <w:rFonts w:ascii="Times New Roman" w:hAnsi="Times New Roman" w:cs="Times New Roman"/>
          <w:sz w:val="28"/>
          <w:szCs w:val="28"/>
        </w:rPr>
        <w:br/>
        <w:t>Слова О. Сазоновой, муз. А. Варламова</w:t>
      </w:r>
    </w:p>
    <w:p w:rsidR="00A9781F" w:rsidRPr="000915DC" w:rsidRDefault="00A9781F" w:rsidP="00A9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зажгутся в небе звёзды,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сцене вспыхнет свет,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оставит память в сердце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 на много лет.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 радости на лицах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слезы счастливой след,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будет длиться,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длиться много лет! </w:t>
      </w:r>
    </w:p>
    <w:p w:rsidR="00A9781F" w:rsidRPr="000915DC" w:rsidRDefault="00A9781F" w:rsidP="00A978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улыбку миру,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 новые зажги,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радости и счастья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планете подари!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улыбку миру,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Радугу цветных огней,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Сердце каждого согрей! </w:t>
      </w:r>
    </w:p>
    <w:p w:rsidR="00A9781F" w:rsidRPr="000915DC" w:rsidRDefault="00A9781F" w:rsidP="00A9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танцует вся планета,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уйдут печаль и грусть,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Верю я, что мы с тобою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стретимся когда-нибудь!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подаришь мне улыбку,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помашешь мне рукой,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повторится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подружит нас с тобой! </w:t>
      </w:r>
    </w:p>
    <w:p w:rsidR="00A9781F" w:rsidRPr="000915DC" w:rsidRDefault="00A9781F" w:rsidP="00A978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улыбку миру,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 новые зажги,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радости и счастья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планете подари!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улыбку миру,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Радугу цветных огней,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каждого согрей!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ка...,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Сердце каждого согрей! </w:t>
      </w:r>
    </w:p>
    <w:p w:rsidR="00A9781F" w:rsidRPr="000915DC" w:rsidRDefault="00A9781F" w:rsidP="00A9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летят года, как птицы -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страны, города,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повторится,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Веришь ты и верю я!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однажды повторится,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споём с тобой опять,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добра и света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над землёй звучать! </w:t>
      </w:r>
    </w:p>
    <w:p w:rsidR="00A9781F" w:rsidRPr="000915DC" w:rsidRDefault="00A9781F" w:rsidP="00A978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улыбку миру,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 новые зажги,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радости и счастья</w:t>
      </w:r>
      <w:proofErr w:type="gramStart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планете подари!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улыбку миру,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Радугу цветных огней,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каждого согрей!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ка...,</w:t>
      </w:r>
      <w:r w:rsidRPr="0009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Сердце каждого согрей! </w:t>
      </w:r>
    </w:p>
    <w:p w:rsidR="00A9781F" w:rsidRPr="00D732A3" w:rsidRDefault="00A9781F" w:rsidP="00A9781F">
      <w:pPr>
        <w:rPr>
          <w:lang w:val="en-US"/>
        </w:rPr>
      </w:pPr>
    </w:p>
    <w:p w:rsidR="00A9781F" w:rsidRPr="00A9781F" w:rsidRDefault="00A9781F" w:rsidP="00A978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81F" w:rsidRPr="00A9781F" w:rsidSect="00282B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4FE"/>
    <w:multiLevelType w:val="hybridMultilevel"/>
    <w:tmpl w:val="43AEF416"/>
    <w:lvl w:ilvl="0" w:tplc="AB4ABD2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667D08"/>
    <w:multiLevelType w:val="hybridMultilevel"/>
    <w:tmpl w:val="A408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D6F"/>
    <w:rsid w:val="00021A55"/>
    <w:rsid w:val="000702FE"/>
    <w:rsid w:val="000915DC"/>
    <w:rsid w:val="000A17D7"/>
    <w:rsid w:val="000C659E"/>
    <w:rsid w:val="001969AF"/>
    <w:rsid w:val="001A283E"/>
    <w:rsid w:val="0022485D"/>
    <w:rsid w:val="00282B4C"/>
    <w:rsid w:val="00295FD8"/>
    <w:rsid w:val="00352E91"/>
    <w:rsid w:val="004875BF"/>
    <w:rsid w:val="004A42F3"/>
    <w:rsid w:val="00711FD7"/>
    <w:rsid w:val="007257DB"/>
    <w:rsid w:val="008E0D6F"/>
    <w:rsid w:val="009F33E7"/>
    <w:rsid w:val="00A9781F"/>
    <w:rsid w:val="00E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7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2010-03-02T09:25:00Z</cp:lastPrinted>
  <dcterms:created xsi:type="dcterms:W3CDTF">2010-03-02T09:15:00Z</dcterms:created>
  <dcterms:modified xsi:type="dcterms:W3CDTF">2012-12-07T17:47:00Z</dcterms:modified>
</cp:coreProperties>
</file>