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74" w:rsidRDefault="008C3874">
      <w:r w:rsidRPr="008C3874">
        <w:t>http://www.liveinternet.ru/users/rain6/page28.html</w:t>
      </w:r>
    </w:p>
    <w:p w:rsidR="00D637B0" w:rsidRDefault="00D637B0">
      <w:r w:rsidRPr="00D637B0">
        <w:t>http://www.clker.com/clipart-storm-lightning-bolt.html</w:t>
      </w:r>
    </w:p>
    <w:p w:rsidR="000460C7" w:rsidRDefault="000460C7">
      <w:r w:rsidRPr="000460C7">
        <w:t>http://landofart.ru/clipart/risovannyie-kapli-vodyi-kartinka-na-prozrachnom-fone</w:t>
      </w:r>
    </w:p>
    <w:p w:rsidR="000460C7" w:rsidRDefault="000460C7">
      <w:r w:rsidRPr="000460C7">
        <w:t>http://pngimg.com/download/1135</w:t>
      </w:r>
    </w:p>
    <w:p w:rsidR="00A52F8B" w:rsidRDefault="00A52F8B">
      <w:r w:rsidRPr="00A52F8B">
        <w:t>http://namonitore.ru/wallpapers/big/tyubiki_1024.html</w:t>
      </w:r>
    </w:p>
    <w:p w:rsidR="008C3874" w:rsidRDefault="00F4425C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184150</wp:posOffset>
            </wp:positionV>
            <wp:extent cx="466090" cy="775335"/>
            <wp:effectExtent l="38100" t="19050" r="10160" b="24765"/>
            <wp:wrapNone/>
            <wp:docPr id="13" name="Рисунок 14" descr="C:\Users\Лена\AppData\Local\Microsoft\Windows\Temporary Internet Files\Content.Word\kap-560x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на\AppData\Local\Microsoft\Windows\Temporary Internet Files\Content.Word\kap-560x5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75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284480</wp:posOffset>
            </wp:positionV>
            <wp:extent cx="679450" cy="671830"/>
            <wp:effectExtent l="19050" t="19050" r="25400" b="13970"/>
            <wp:wrapNone/>
            <wp:docPr id="16" name="Рисунок 21" descr="C:\Users\Лена\Desktop\tyubiki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ена\Desktop\tyubiki_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692" t="55474" r="1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1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8C3874" w:rsidRDefault="008C3874"/>
    <w:p w:rsidR="00F4425C" w:rsidRDefault="00F4425C" w:rsidP="00F44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C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ПРАВОПИСАНИЕ  ОКОНЧАНИЙ  -О   И   -Е  </w:t>
      </w:r>
    </w:p>
    <w:p w:rsidR="00F4425C" w:rsidRDefault="00F4425C" w:rsidP="00F44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C7">
        <w:rPr>
          <w:rFonts w:ascii="Times New Roman" w:hAnsi="Times New Roman" w:cs="Times New Roman"/>
          <w:b/>
          <w:sz w:val="36"/>
          <w:szCs w:val="36"/>
        </w:rPr>
        <w:t>В  ИМЕНАХ  СУЩЕСТВИТЕЛЬНЫХ   ТВОРИТЕЛЬНОГО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460C7">
        <w:rPr>
          <w:rFonts w:ascii="Times New Roman" w:hAnsi="Times New Roman" w:cs="Times New Roman"/>
          <w:b/>
          <w:sz w:val="36"/>
          <w:szCs w:val="36"/>
        </w:rPr>
        <w:t xml:space="preserve"> ПАДЕЖА</w:t>
      </w:r>
    </w:p>
    <w:p w:rsidR="00F4425C" w:rsidRPr="000460C7" w:rsidRDefault="00F4425C" w:rsidP="00F442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425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7868568</wp:posOffset>
            </wp:positionH>
            <wp:positionV relativeFrom="paragraph">
              <wp:posOffset>1484798</wp:posOffset>
            </wp:positionV>
            <wp:extent cx="465692" cy="771181"/>
            <wp:effectExtent l="19050" t="0" r="0" b="0"/>
            <wp:wrapNone/>
            <wp:docPr id="15" name="Рисунок 14" descr="C:\Users\Лена\AppData\Local\Microsoft\Windows\Temporary Internet Files\Content.Word\kap-560x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на\AppData\Local\Microsoft\Windows\Temporary Internet Files\Content.Word\kap-560x5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6557560</wp:posOffset>
            </wp:positionH>
            <wp:positionV relativeFrom="paragraph">
              <wp:posOffset>26016</wp:posOffset>
            </wp:positionV>
            <wp:extent cx="3420975" cy="5640636"/>
            <wp:effectExtent l="19050" t="0" r="802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975" cy="564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10558</wp:posOffset>
            </wp:positionH>
            <wp:positionV relativeFrom="paragraph">
              <wp:posOffset>152046</wp:posOffset>
            </wp:positionV>
            <wp:extent cx="4729220" cy="3591499"/>
            <wp:effectExtent l="19050" t="0" r="0" b="0"/>
            <wp:wrapNone/>
            <wp:docPr id="6" name="Рисунок 1" descr="C:\Users\Лена\Desktop\ШИПЯЩ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ШИПЯЩИ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220" cy="359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25C" w:rsidRDefault="00F4425C" w:rsidP="00F4425C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-41543</wp:posOffset>
            </wp:positionH>
            <wp:positionV relativeFrom="paragraph">
              <wp:posOffset>3480366</wp:posOffset>
            </wp:positionV>
            <wp:extent cx="1027553" cy="1277957"/>
            <wp:effectExtent l="19050" t="0" r="1147" b="0"/>
            <wp:wrapNone/>
            <wp:docPr id="7" name="Рисунок 9" descr="img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39" t="5273" r="3392" b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53" cy="127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0" style="position:absolute;margin-left:294.5pt;margin-top:315.5pt;width:12.05pt;height:144.6pt;rotation:-1814330fd;z-index:251675648;mso-position-horizontal-relative:text;mso-position-vertical-relative:text" fillcolor="red"/>
        </w:pic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3968115</wp:posOffset>
            </wp:positionV>
            <wp:extent cx="2092960" cy="1438275"/>
            <wp:effectExtent l="0" t="0" r="0" b="371475"/>
            <wp:wrapNone/>
            <wp:docPr id="8" name="Рисунок 17" descr="C:\Users\Лена\Desktop\molo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ена\Desktop\moloto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344358" flipH="1">
                      <a:off x="0" y="0"/>
                      <a:ext cx="2092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4427220</wp:posOffset>
            </wp:positionV>
            <wp:extent cx="3792220" cy="1508760"/>
            <wp:effectExtent l="19050" t="0" r="0" b="0"/>
            <wp:wrapNone/>
            <wp:docPr id="9" name="Рисунок 21" descr="C:\Users\Лена\Desktop\tyubiki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ена\Desktop\tyubiki_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7912100</wp:posOffset>
            </wp:positionH>
            <wp:positionV relativeFrom="paragraph">
              <wp:posOffset>219075</wp:posOffset>
            </wp:positionV>
            <wp:extent cx="419735" cy="1156335"/>
            <wp:effectExtent l="19050" t="0" r="0" b="0"/>
            <wp:wrapNone/>
            <wp:docPr id="11" name="Рисунок 5" descr="C:\Users\Лена\Desktop\мол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молния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73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425C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0C7" w:rsidRDefault="000460C7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C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ПРАВОПИСАНИЕ  ОКОНЧАНИЙ  -О   И   -Е  </w:t>
      </w:r>
    </w:p>
    <w:p w:rsidR="000460C7" w:rsidRDefault="000460C7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60C7">
        <w:rPr>
          <w:rFonts w:ascii="Times New Roman" w:hAnsi="Times New Roman" w:cs="Times New Roman"/>
          <w:b/>
          <w:sz w:val="36"/>
          <w:szCs w:val="36"/>
        </w:rPr>
        <w:t>В  ИМЕНАХ  СУЩЕСТВИТЕЛЬНЫХ   ТВОРИТЕЛЬНОГО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460C7">
        <w:rPr>
          <w:rFonts w:ascii="Times New Roman" w:hAnsi="Times New Roman" w:cs="Times New Roman"/>
          <w:b/>
          <w:sz w:val="36"/>
          <w:szCs w:val="36"/>
        </w:rPr>
        <w:t xml:space="preserve"> ПАДЕЖА</w:t>
      </w:r>
    </w:p>
    <w:p w:rsidR="000460C7" w:rsidRPr="000460C7" w:rsidRDefault="00F4425C" w:rsidP="000460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6557560</wp:posOffset>
            </wp:positionH>
            <wp:positionV relativeFrom="paragraph">
              <wp:posOffset>26016</wp:posOffset>
            </wp:positionV>
            <wp:extent cx="3420975" cy="5640636"/>
            <wp:effectExtent l="19050" t="0" r="80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975" cy="564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9B4" w:rsidRDefault="00F4425C"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4916048</wp:posOffset>
            </wp:positionH>
            <wp:positionV relativeFrom="paragraph">
              <wp:posOffset>4427817</wp:posOffset>
            </wp:positionV>
            <wp:extent cx="3792786" cy="1509311"/>
            <wp:effectExtent l="19050" t="0" r="0" b="0"/>
            <wp:wrapNone/>
            <wp:docPr id="21" name="Рисунок 21" descr="C:\Users\Лена\Desktop\tyubiki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Лена\Desktop\tyubiki_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50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5" style="position:absolute;margin-left:592.9pt;margin-top:412.85pt;width:55.5pt;height:55.5pt;z-index:251683840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_x0000_s1033" style="position:absolute;margin-left:637.15pt;margin-top:107.4pt;width:39.9pt;height:65.15pt;z-index:251678720;mso-position-horizontal-relative:text;mso-position-vertical-relative:text"/>
        </w:pict>
      </w:r>
      <w:r>
        <w:rPr>
          <w:noProof/>
        </w:rPr>
        <w:drawing>
          <wp:inline distT="0" distB="0" distL="0" distR="0">
            <wp:extent cx="4752052" cy="3481330"/>
            <wp:effectExtent l="19050" t="0" r="0" b="0"/>
            <wp:docPr id="12" name="Рисунок 1" descr="C:\Users\Лена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80" cy="348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-41543</wp:posOffset>
            </wp:positionH>
            <wp:positionV relativeFrom="paragraph">
              <wp:posOffset>3480366</wp:posOffset>
            </wp:positionV>
            <wp:extent cx="1027553" cy="1277957"/>
            <wp:effectExtent l="19050" t="0" r="1147" b="0"/>
            <wp:wrapNone/>
            <wp:docPr id="3" name="Рисунок 9" descr="img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39" t="5273" r="3392" b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53" cy="1277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9" style="position:absolute;margin-left:294.5pt;margin-top:315.5pt;width:12.05pt;height:144.6pt;rotation:-1814330fd;z-index:251666432;mso-position-horizontal-relative:text;mso-position-vertical-relative:text" fillcolor="red"/>
        </w:pic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3968115</wp:posOffset>
            </wp:positionV>
            <wp:extent cx="2092960" cy="1438275"/>
            <wp:effectExtent l="0" t="0" r="0" b="371475"/>
            <wp:wrapNone/>
            <wp:docPr id="17" name="Рисунок 17" descr="C:\Users\Лена\Desktop\molo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Лена\Desktop\moloto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344358" flipH="1">
                      <a:off x="0" y="0"/>
                      <a:ext cx="209296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7912100</wp:posOffset>
            </wp:positionH>
            <wp:positionV relativeFrom="paragraph">
              <wp:posOffset>219075</wp:posOffset>
            </wp:positionV>
            <wp:extent cx="419735" cy="1156335"/>
            <wp:effectExtent l="19050" t="0" r="0" b="0"/>
            <wp:wrapNone/>
            <wp:docPr id="5" name="Рисунок 5" descr="C:\Users\Лена\Desktop\мол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молния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735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39B4" w:rsidSect="008C38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567" w:rsidRDefault="001B2567" w:rsidP="008C3874">
      <w:pPr>
        <w:spacing w:after="0" w:line="240" w:lineRule="auto"/>
      </w:pPr>
      <w:r>
        <w:separator/>
      </w:r>
    </w:p>
  </w:endnote>
  <w:endnote w:type="continuationSeparator" w:id="1">
    <w:p w:rsidR="001B2567" w:rsidRDefault="001B2567" w:rsidP="008C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567" w:rsidRDefault="001B2567" w:rsidP="008C3874">
      <w:pPr>
        <w:spacing w:after="0" w:line="240" w:lineRule="auto"/>
      </w:pPr>
      <w:r>
        <w:separator/>
      </w:r>
    </w:p>
  </w:footnote>
  <w:footnote w:type="continuationSeparator" w:id="1">
    <w:p w:rsidR="001B2567" w:rsidRDefault="001B2567" w:rsidP="008C3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874"/>
    <w:rsid w:val="000460C7"/>
    <w:rsid w:val="000C39B4"/>
    <w:rsid w:val="001B2567"/>
    <w:rsid w:val="008C3874"/>
    <w:rsid w:val="00920A1B"/>
    <w:rsid w:val="00A52F8B"/>
    <w:rsid w:val="00AC75F7"/>
    <w:rsid w:val="00C31931"/>
    <w:rsid w:val="00D637B0"/>
    <w:rsid w:val="00F4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8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C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874"/>
  </w:style>
  <w:style w:type="paragraph" w:styleId="a7">
    <w:name w:val="footer"/>
    <w:basedOn w:val="a"/>
    <w:link w:val="a8"/>
    <w:uiPriority w:val="99"/>
    <w:semiHidden/>
    <w:unhideWhenUsed/>
    <w:rsid w:val="008C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2014-08-24T15:53:00Z</cp:lastPrinted>
  <dcterms:created xsi:type="dcterms:W3CDTF">2014-07-25T09:29:00Z</dcterms:created>
  <dcterms:modified xsi:type="dcterms:W3CDTF">2014-08-24T15:54:00Z</dcterms:modified>
</cp:coreProperties>
</file>