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06" w:rsidRPr="009E5606" w:rsidRDefault="009E5606" w:rsidP="009E5606">
      <w:pPr>
        <w:keepNext/>
        <w:keepLines/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0"/>
      <w:r w:rsidRPr="009E5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ПРАЗДНОВАНИЕ</w:t>
      </w:r>
      <w:bookmarkEnd w:id="0"/>
    </w:p>
    <w:p w:rsidR="009E5606" w:rsidRPr="009E5606" w:rsidRDefault="009E5606" w:rsidP="009E5606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Столы расставляются буквой </w:t>
      </w:r>
      <w:proofErr w:type="gramStart"/>
      <w:r w:rsidRPr="009E56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E560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справа и слева сядут группы детей вместе с родителями а в центре — именинники. Ведут праздник дети и родители.</w:t>
      </w:r>
    </w:p>
    <w:p w:rsidR="009E5606" w:rsidRPr="009E5606" w:rsidRDefault="009E5606" w:rsidP="009E5606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0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веселая музыка. Все рассаживаются по местам. Входят именинники. Их встречают аплодисментами.</w:t>
      </w:r>
    </w:p>
    <w:p w:rsidR="009E5606" w:rsidRPr="009E5606" w:rsidRDefault="009E5606" w:rsidP="009E5606">
      <w:pPr>
        <w:numPr>
          <w:ilvl w:val="0"/>
          <w:numId w:val="1"/>
        </w:numPr>
        <w:tabs>
          <w:tab w:val="left" w:pos="486"/>
        </w:tabs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E5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proofErr w:type="spellEnd"/>
      <w:r w:rsidRPr="009E5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E56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ведущий (обращаясь к именинникам): </w:t>
      </w:r>
      <w:r w:rsidRPr="009E5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Сегодня у нас именинников день,</w:t>
      </w:r>
    </w:p>
    <w:p w:rsidR="009E5606" w:rsidRPr="009E5606" w:rsidRDefault="009E5606" w:rsidP="009E5606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06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собрались здесь не зря,</w:t>
      </w:r>
    </w:p>
    <w:p w:rsidR="009E5606" w:rsidRPr="009E5606" w:rsidRDefault="009E5606" w:rsidP="009E5606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0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песни пропеть и поздравить скорей</w:t>
      </w:r>
    </w:p>
    <w:p w:rsidR="009E5606" w:rsidRPr="009E5606" w:rsidRDefault="009E5606" w:rsidP="009E5606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0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вас с днем рожденья, друзья!</w:t>
      </w:r>
    </w:p>
    <w:p w:rsidR="009E5606" w:rsidRPr="009E5606" w:rsidRDefault="009E5606" w:rsidP="009E5606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0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кто-то испек именинный пирог</w:t>
      </w:r>
    </w:p>
    <w:p w:rsidR="009E5606" w:rsidRPr="009E5606" w:rsidRDefault="009E5606" w:rsidP="009E5606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06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кто-то подарок принес,</w:t>
      </w:r>
    </w:p>
    <w:p w:rsidR="009E5606" w:rsidRPr="009E5606" w:rsidRDefault="009E5606" w:rsidP="009E5606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proofErr w:type="gramStart"/>
      <w:r w:rsidRPr="009E560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proofErr w:type="gramEnd"/>
      <w:r w:rsidRPr="009E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подарки, сюрпризы, друзья?</w:t>
      </w:r>
    </w:p>
    <w:p w:rsidR="009E5606" w:rsidRPr="009E5606" w:rsidRDefault="009E5606" w:rsidP="009E5606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мучает этот вопрос.</w:t>
      </w:r>
    </w:p>
    <w:p w:rsidR="009E5606" w:rsidRPr="009E5606" w:rsidRDefault="009E5606" w:rsidP="009E5606">
      <w:pPr>
        <w:numPr>
          <w:ilvl w:val="0"/>
          <w:numId w:val="1"/>
        </w:numPr>
        <w:tabs>
          <w:tab w:val="left" w:pos="501"/>
        </w:tabs>
        <w:spacing w:line="240" w:lineRule="auto"/>
        <w:jc w:val="lef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9E56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й</w:t>
      </w:r>
      <w:proofErr w:type="spellEnd"/>
      <w:r w:rsidRPr="009E56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  <w:t xml:space="preserve">ведущий. Давайте не будем </w:t>
      </w:r>
      <w:proofErr w:type="gramStart"/>
      <w:r w:rsidRPr="009E56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спешить</w:t>
      </w:r>
      <w:proofErr w:type="gramEnd"/>
      <w:r w:rsidRPr="009E56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гадать, Само все откроется нам.</w:t>
      </w:r>
    </w:p>
    <w:p w:rsidR="009E5606" w:rsidRPr="009E5606" w:rsidRDefault="009E5606" w:rsidP="009E5606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Позвольте героев сего торжества</w:t>
      </w:r>
      <w:proofErr w:type="gramStart"/>
      <w:r w:rsidRPr="009E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9E56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редставить немедленно вам.</w:t>
      </w:r>
    </w:p>
    <w:p w:rsidR="009E5606" w:rsidRPr="009E5606" w:rsidRDefault="009E5606" w:rsidP="009E5606">
      <w:pPr>
        <w:numPr>
          <w:ilvl w:val="0"/>
          <w:numId w:val="1"/>
        </w:numPr>
        <w:tabs>
          <w:tab w:val="left" w:pos="506"/>
        </w:tabs>
        <w:spacing w:line="240" w:lineRule="auto"/>
        <w:jc w:val="lef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9E56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й</w:t>
      </w:r>
      <w:proofErr w:type="spellEnd"/>
      <w:r w:rsidRPr="009E56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  <w:t>ведущий. Коля - наш первый именинник. Родился под знаком Стрельца. Увлекается гимнастикой. Собирает марки. Любит веселую музыку, сказки. Обожает своего дедушку, готов играть с ним целыми днями. Любимые школьные предметы — математика и физкультура.</w:t>
      </w:r>
    </w:p>
    <w:p w:rsidR="009E5606" w:rsidRPr="009E5606" w:rsidRDefault="009E5606" w:rsidP="009E5606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Так представляют каждого именинника. Звучит волшебная музыка, и в зале появляются три добрые феи: фея Таланта, фея Доброты и фея Радости. В руках у них - волшебные палочки. </w:t>
      </w:r>
      <w:r w:rsidRPr="009E5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Фея Радости.</w:t>
      </w:r>
      <w:r w:rsidRPr="009E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 и взрослые. Какие вы сегодня красивые, нарядные. А что за праздник у вас сегодня?</w:t>
      </w:r>
      <w:r w:rsidRPr="009E56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(Дети отвечают.)</w:t>
      </w:r>
      <w:r w:rsidRPr="009E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нас вы узнали? Да, мы феи, и у нас есть волшебные палочки. На день рождения принято дарить подарки и желать всего доброго именинникам. У каждой из нас есть что пожелать.</w:t>
      </w:r>
    </w:p>
    <w:p w:rsidR="009E5606" w:rsidRPr="009E5606" w:rsidRDefault="009E5606" w:rsidP="009E5606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Фея Таланта дотрагивается волшебной палочкой до каждого именинника и желает успехов в математике, в спорте, чтении, в развитии способностей: каждому — свое пожелание. Фея Доброты желает быть добрыми, справедливыми, вежливыми и т. д. Фея Радости желает успехов в творчестве, в дружбе, в играх, в проведении досуга, в увлечениях и пр.</w:t>
      </w:r>
    </w:p>
    <w:p w:rsidR="009E5606" w:rsidRPr="009E5606" w:rsidRDefault="009E5606" w:rsidP="009E5606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Вдруг раздается сильный стук в дверь. Врывается разъяренная Баба Яга. </w:t>
      </w:r>
      <w:r w:rsidRPr="009E5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Яга.</w:t>
      </w:r>
      <w:r w:rsidRPr="009E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я вижу? Все празднуют, веселятся, а почему меня никто не пригласил? Ну что ж, я вам устрою именины! Вы у меня попляшете! Сейчас я буду колдовать, и все хорошие пожелания испарятся. Ха-ха-ха! Я начинаю. </w:t>
      </w:r>
      <w:r w:rsidRPr="009E5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9E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Бабуся </w:t>
      </w:r>
      <w:proofErr w:type="spellStart"/>
      <w:r w:rsidRPr="009E5606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Ягуся</w:t>
      </w:r>
      <w:proofErr w:type="spellEnd"/>
      <w:r w:rsidRPr="009E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Не надо колдовать! Ты же добрая бабушка, мы приглашаем тебя на праздник. Несите почетный стул </w:t>
      </w:r>
      <w:r w:rsidRPr="009E56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гостьи! Быстрее! </w:t>
      </w:r>
      <w:r w:rsidRPr="009E5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Яга.</w:t>
      </w:r>
      <w:r w:rsidRPr="009E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ладно, уговорили. Но сначала пройдите мои испытания, и я, так и быть, ничего плохого именинникам не сделаю. Мое первое испытание: назовите сказки, которые не обходятся без Бабы Яги.</w:t>
      </w:r>
      <w:r w:rsidRPr="009E56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(Именинники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6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называют, остальные им помогают.) </w:t>
      </w:r>
      <w:r w:rsidRPr="009E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Мое второе испытание: отгадайте мои загадки. Какой месяц короче других? </w:t>
      </w:r>
      <w:r w:rsidRPr="009E56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(Май — всего три буквы.)</w:t>
      </w:r>
    </w:p>
    <w:p w:rsidR="009E5606" w:rsidRPr="009E5606" w:rsidRDefault="009E5606" w:rsidP="009E5606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6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чему</w:t>
      </w:r>
      <w:proofErr w:type="gramEnd"/>
      <w:r w:rsidRPr="009E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ходят и никогда не ездят?</w:t>
      </w:r>
      <w:r w:rsidRPr="009E56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(По лестнице.)</w:t>
      </w:r>
    </w:p>
    <w:p w:rsidR="009E5606" w:rsidRPr="009E5606" w:rsidRDefault="009E5606" w:rsidP="009E5606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что похожа половина яблока?</w:t>
      </w:r>
      <w:r w:rsidRPr="009E56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(На вторую половину.)</w:t>
      </w:r>
    </w:p>
    <w:p w:rsidR="009E5606" w:rsidRPr="009E5606" w:rsidRDefault="009E5606" w:rsidP="009E5606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</w:t>
      </w:r>
      <w:proofErr w:type="spellStart"/>
      <w:r w:rsidRPr="009E560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дурак</w:t>
      </w:r>
      <w:proofErr w:type="spellEnd"/>
      <w:r w:rsidRPr="009E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E560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</w:t>
      </w:r>
      <w:proofErr w:type="gramEnd"/>
      <w:r w:rsidRPr="009E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бывает?</w:t>
      </w:r>
      <w:r w:rsidRPr="009E56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(Когда молчит.)</w:t>
      </w:r>
    </w:p>
    <w:p w:rsidR="009E5606" w:rsidRPr="009E5606" w:rsidRDefault="009E5606" w:rsidP="009E5606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чего человеку жить нельзя?</w:t>
      </w:r>
      <w:r w:rsidRPr="009E56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(Без имени.)</w:t>
      </w:r>
    </w:p>
    <w:p w:rsidR="009E5606" w:rsidRPr="009E5606" w:rsidRDefault="009E5606" w:rsidP="009E5606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0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случится 30 февраля?</w:t>
      </w:r>
      <w:r w:rsidRPr="009E56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(Ничего: в феврале 30 дней не бывает.)</w:t>
      </w:r>
    </w:p>
    <w:p w:rsidR="009E5606" w:rsidRPr="009E5606" w:rsidRDefault="009E5606" w:rsidP="009E5606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0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надо сделать, чтобы четыре парня остались в одном сапоге?</w:t>
      </w:r>
    </w:p>
    <w:p w:rsidR="009E5606" w:rsidRPr="009E5606" w:rsidRDefault="009E5606" w:rsidP="009E5606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(Снять с каждого по сапогу.)</w:t>
      </w:r>
    </w:p>
    <w:p w:rsidR="009E5606" w:rsidRPr="009E5606" w:rsidRDefault="009E5606" w:rsidP="009E5606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машина едет, какое колесо у нее не крутится?</w:t>
      </w:r>
      <w:r w:rsidRPr="009E56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proofErr w:type="gramStart"/>
      <w:r w:rsidRPr="009E56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Запасное</w:t>
      </w:r>
      <w:proofErr w:type="gramEnd"/>
      <w:r w:rsidRPr="009E56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</w:t>
      </w:r>
      <w:r w:rsidRPr="009E5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Яга.</w:t>
      </w:r>
      <w:r w:rsidRPr="009E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двумя испытаниями справились. А вот вам третье, последнее. Знаете, где я живу?</w:t>
      </w:r>
      <w:r w:rsidRPr="009E56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(дети отвечают.)</w:t>
      </w:r>
      <w:r w:rsidRPr="009E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Правильно. Пусть каждый именинник назовет не менее 5 лесных растений: деревьев, кустарников, трав.</w:t>
      </w:r>
    </w:p>
    <w:p w:rsidR="009E5606" w:rsidRPr="009E5606" w:rsidRDefault="009E5606" w:rsidP="009E5606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Именинники по очереди называют. Баба Яга заметно добреет и соглашается участвовать в празднике. Ее сажают за стол вместе с гостями.</w:t>
      </w:r>
    </w:p>
    <w:p w:rsidR="009E5606" w:rsidRPr="009E5606" w:rsidRDefault="009E5606" w:rsidP="009E5606">
      <w:pPr>
        <w:numPr>
          <w:ilvl w:val="0"/>
          <w:numId w:val="1"/>
        </w:numPr>
        <w:tabs>
          <w:tab w:val="left" w:pos="501"/>
        </w:tabs>
        <w:spacing w:line="240" w:lineRule="auto"/>
        <w:jc w:val="lef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9E56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й</w:t>
      </w:r>
      <w:proofErr w:type="spellEnd"/>
      <w:r w:rsidRPr="009E56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  <w:t>ведущий. Все группы подготовили для именинников сюрпризы: их любимые песни, стихи, сценки, танцы. Приглашаем наших артистов! Начинаем концерт по заявкам именинников.</w:t>
      </w:r>
    </w:p>
    <w:p w:rsidR="009E5606" w:rsidRPr="009E5606" w:rsidRDefault="009E5606" w:rsidP="009E5606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Ребята выступают, посвящая свой номер кому-либо из именинников.</w:t>
      </w:r>
    </w:p>
    <w:p w:rsidR="009E5606" w:rsidRPr="009E5606" w:rsidRDefault="009E5606" w:rsidP="009E5606">
      <w:pPr>
        <w:numPr>
          <w:ilvl w:val="0"/>
          <w:numId w:val="1"/>
        </w:numPr>
        <w:tabs>
          <w:tab w:val="left" w:pos="496"/>
        </w:tabs>
        <w:spacing w:line="240" w:lineRule="auto"/>
        <w:jc w:val="lef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9E56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й</w:t>
      </w:r>
      <w:proofErr w:type="spellEnd"/>
      <w:r w:rsidRPr="009E56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  <w:t>ведущий. Собирайтесь все в кружок — Испекли мы каравай! Кто его захочет съесть — к нам быстрее, не зевай!</w:t>
      </w:r>
    </w:p>
    <w:p w:rsidR="009E5606" w:rsidRPr="009E5606" w:rsidRDefault="009E5606" w:rsidP="009E5606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 встают в круг и исполняют народную хороводную игру «Каравай. В середине круга сменяются именинники.</w:t>
      </w:r>
    </w:p>
    <w:p w:rsidR="009E5606" w:rsidRPr="009E5606" w:rsidRDefault="009E5606" w:rsidP="009E5606">
      <w:pPr>
        <w:numPr>
          <w:ilvl w:val="0"/>
          <w:numId w:val="1"/>
        </w:numPr>
        <w:tabs>
          <w:tab w:val="left" w:pos="501"/>
        </w:tabs>
        <w:spacing w:line="240" w:lineRule="auto"/>
        <w:jc w:val="lef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9E56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й</w:t>
      </w:r>
      <w:proofErr w:type="spellEnd"/>
      <w:r w:rsidRPr="009E56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  <w:t>ведущий. А теперь пришла пора вспомнить про подарки. Хотят ли именинники их получить? (Конечно, хотят.) Итак, начинаем пои</w:t>
      </w:r>
      <w:proofErr w:type="gramStart"/>
      <w:r w:rsidRPr="009E56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ск спр</w:t>
      </w:r>
      <w:proofErr w:type="gramEnd"/>
      <w:r w:rsidRPr="009E56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ятанных в классе сокровищ. Попробуйте их найти.</w:t>
      </w:r>
    </w:p>
    <w:p w:rsidR="009E5606" w:rsidRPr="009E5606" w:rsidRDefault="009E5606" w:rsidP="009E5606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Каждый именинник поочередно отправляется на поиск своего подарка. Гости договариваются и поют какую-либо всем известную песню. Чем ближе именинник приближается к подарку, тем громче пение. Чем дальше от подарка — тем тише. Игра рассчитана на детей. Взрослые просто вручают сувениры с пожеланиями. </w:t>
      </w:r>
      <w:proofErr w:type="gramStart"/>
      <w:r w:rsidRPr="009E56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Нашедшего</w:t>
      </w:r>
      <w:proofErr w:type="gramEnd"/>
      <w:r w:rsidRPr="009E56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сбой подарок награждают аплодисментами.</w:t>
      </w:r>
    </w:p>
    <w:p w:rsidR="009E5606" w:rsidRPr="009E5606" w:rsidRDefault="009E5606" w:rsidP="009E5606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1-й ведущий.</w:t>
      </w:r>
      <w:r w:rsidRPr="009E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Приглашаем всех в круг потанцевать.</w:t>
      </w:r>
    </w:p>
    <w:p w:rsidR="009E5606" w:rsidRPr="009E5606" w:rsidRDefault="009E5606" w:rsidP="009E5606">
      <w:pPr>
        <w:keepNext/>
        <w:keepLines/>
        <w:spacing w:line="240" w:lineRule="auto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ТАНЕЦ «ТЫ КАТИСЬ, ВЕСЁЛЫЙ БУБЕН»</w:t>
      </w:r>
    </w:p>
    <w:p w:rsidR="009E5606" w:rsidRPr="009E5606" w:rsidRDefault="009E5606" w:rsidP="009E5606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катись; веселый бубен, </w:t>
      </w:r>
      <w:proofErr w:type="spellStart"/>
      <w:r w:rsidRPr="009E560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Звонко</w:t>
      </w:r>
      <w:proofErr w:type="gramStart"/>
      <w:r w:rsidRPr="009E5606">
        <w:rPr>
          <w:rFonts w:ascii="Times New Roman" w:eastAsia="Times New Roman" w:hAnsi="Times New Roman" w:cs="Times New Roman"/>
          <w:sz w:val="28"/>
          <w:szCs w:val="28"/>
          <w:lang w:eastAsia="ru-RU"/>
        </w:rPr>
        <w:t>,з</w:t>
      </w:r>
      <w:proofErr w:type="gramEnd"/>
      <w:r w:rsidRPr="009E56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вонко</w:t>
      </w:r>
      <w:proofErr w:type="spellEnd"/>
      <w:r w:rsidRPr="009E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рукам. У кого веселый бубен - Тот сейчас станцует нам.</w:t>
      </w:r>
    </w:p>
    <w:p w:rsidR="009E5606" w:rsidRPr="009E5606" w:rsidRDefault="009E5606" w:rsidP="009E5606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0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задорная танцевальная музыка — и тот, у кого в руках оказался бубен, танцует. Танец повторяется несколько раз, чтобы все дети могли потанцевать.</w:t>
      </w:r>
    </w:p>
    <w:p w:rsidR="009E5606" w:rsidRPr="009E5606" w:rsidRDefault="009E5606" w:rsidP="009E5606">
      <w:pPr>
        <w:keepNext/>
        <w:keepLines/>
        <w:spacing w:line="240" w:lineRule="auto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«ВОЛШЕБНАЯ КОРОБОЧКА»</w:t>
      </w:r>
    </w:p>
    <w:p w:rsidR="009E5606" w:rsidRPr="009E5606" w:rsidRDefault="009E5606" w:rsidP="009E5606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игры надо взять небольшую коробочку и положить в нее игрушку или другой приз. Эту коробочку поместите в коробочку </w:t>
      </w:r>
      <w:proofErr w:type="gramStart"/>
      <w:r w:rsidRPr="009E56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9E560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ее, в свою очередь, в ту, которая еще больше. Чем больше коробочек, тем интереснее играть.</w:t>
      </w:r>
    </w:p>
    <w:p w:rsidR="009E5606" w:rsidRPr="009E5606" w:rsidRDefault="009E5606" w:rsidP="009E5606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игра, дети встают в круг и передают друг другу коробочку. В это время играет музыка, а когда она прекращается, тот, у кого в руках волшебная коробочка, раскрывает одну из них, первую. Игрок, который раскроет последнюю коробочку с призом, забирает приз себе.</w:t>
      </w:r>
    </w:p>
    <w:p w:rsidR="009E5606" w:rsidRPr="009E5606" w:rsidRDefault="009E5606" w:rsidP="009E5606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3-й ведущий.</w:t>
      </w:r>
      <w:r w:rsidRPr="009E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закружится веселый хоровод, Пусть потешит сам себя честной народ. Всех приглашаю потанцевать.</w:t>
      </w:r>
    </w:p>
    <w:p w:rsidR="009E5606" w:rsidRPr="009E5606" w:rsidRDefault="009E5606" w:rsidP="009E5606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Вместе со всеми танцует и Баба Яга. </w:t>
      </w:r>
      <w:r w:rsidRPr="009E5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Яга.</w:t>
      </w:r>
      <w:r w:rsidRPr="009E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Ох, и порадовали душеньку. </w:t>
      </w:r>
      <w:proofErr w:type="gramStart"/>
      <w:r w:rsidRPr="009E5606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9E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спасибо! Сразу помолодела на 300 лет. На прощанье поздравляю именинников с днем рождения и желаю быть такими же красивыми и умными, как я. А теперь прощайте, спешу в лес, там у меня дел </w:t>
      </w:r>
      <w:proofErr w:type="gramStart"/>
      <w:r w:rsidRPr="009E56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невпроворот</w:t>
      </w:r>
      <w:proofErr w:type="gramEnd"/>
      <w:r w:rsidRPr="009E560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встречи!</w:t>
      </w:r>
    </w:p>
    <w:p w:rsidR="009E5606" w:rsidRPr="009E5606" w:rsidRDefault="009E5606" w:rsidP="009E5606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Группа, отвечающая за угощение (дети и родители), накрывает стол и приглашает именинников и гостей угоститься фруктами, пирожными и пр.</w:t>
      </w:r>
    </w:p>
    <w:p w:rsidR="009E5606" w:rsidRPr="009E5606" w:rsidRDefault="009E5606" w:rsidP="009E5606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прощание каждому имениннику вручают шарик. На нем — дата рождения, а внутри — доброе пожелание.</w:t>
      </w:r>
    </w:p>
    <w:p w:rsidR="009E5606" w:rsidRPr="009E5606" w:rsidRDefault="009E5606" w:rsidP="009E5606">
      <w:pPr>
        <w:spacing w:line="240" w:lineRule="auto"/>
        <w:jc w:val="left"/>
        <w:rPr>
          <w:sz w:val="28"/>
          <w:szCs w:val="28"/>
        </w:rPr>
      </w:pPr>
    </w:p>
    <w:sectPr w:rsidR="009E5606" w:rsidRPr="009E5606" w:rsidSect="009E5606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-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-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-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-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-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-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-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-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-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606"/>
    <w:rsid w:val="003B65C1"/>
    <w:rsid w:val="005B20DB"/>
    <w:rsid w:val="006922D9"/>
    <w:rsid w:val="009E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850</Words>
  <Characters>4848</Characters>
  <Application>Microsoft Office Word</Application>
  <DocSecurity>0</DocSecurity>
  <Lines>40</Lines>
  <Paragraphs>11</Paragraphs>
  <ScaleCrop>false</ScaleCrop>
  <Company>Microsoft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2012-12-27T19:05:00Z</dcterms:created>
  <dcterms:modified xsi:type="dcterms:W3CDTF">2012-12-27T19:12:00Z</dcterms:modified>
</cp:coreProperties>
</file>