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F3" w:rsidRPr="00C627F3" w:rsidRDefault="00003033" w:rsidP="00C627F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627F3">
        <w:t>Вечер конкурсов на Новый год</w:t>
      </w:r>
      <w:r w:rsidR="00D02EFD" w:rsidRPr="00C627F3">
        <w:t xml:space="preserve"> </w:t>
      </w:r>
      <w:r w:rsidR="00D02EFD" w:rsidRPr="00C627F3">
        <w:br/>
      </w:r>
      <w:r w:rsidR="00C627F3" w:rsidRPr="00C627F3">
        <w:rPr>
          <w:b/>
          <w:bCs/>
        </w:rPr>
        <w:t>Команды: Метелица</w:t>
      </w:r>
      <w:r w:rsidR="00D63568">
        <w:rPr>
          <w:b/>
          <w:bCs/>
        </w:rPr>
        <w:t>,</w:t>
      </w:r>
      <w:r w:rsidR="00C627F3" w:rsidRPr="00C627F3">
        <w:rPr>
          <w:b/>
          <w:bCs/>
        </w:rPr>
        <w:t xml:space="preserve"> Конфетти</w:t>
      </w:r>
      <w:r w:rsidR="00D63568">
        <w:rPr>
          <w:b/>
          <w:bCs/>
        </w:rPr>
        <w:t>,</w:t>
      </w:r>
      <w:r w:rsidR="00C627F3" w:rsidRPr="00C627F3">
        <w:rPr>
          <w:b/>
          <w:bCs/>
        </w:rPr>
        <w:t xml:space="preserve"> Смешинка </w:t>
      </w:r>
    </w:p>
    <w:p w:rsidR="00C627F3" w:rsidRPr="00D63568" w:rsidRDefault="00D02EFD" w:rsidP="00D63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br/>
      </w:r>
      <w:r w:rsidR="00D63568" w:rsidRPr="00D63568">
        <w:rPr>
          <w:rFonts w:ascii="Times New Roman" w:hAnsi="Times New Roman" w:cs="Times New Roman"/>
          <w:b/>
          <w:sz w:val="24"/>
          <w:szCs w:val="24"/>
        </w:rPr>
        <w:t>Звучит новогодняя музыка</w:t>
      </w:r>
    </w:p>
    <w:p w:rsidR="00D63568" w:rsidRDefault="00D63568" w:rsidP="00C62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7F3" w:rsidRDefault="00D02EFD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Зимою мир становится добрей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веселей от праздничных забот</w:t>
      </w:r>
      <w:r w:rsidRPr="00C627F3">
        <w:rPr>
          <w:rFonts w:ascii="Times New Roman" w:hAnsi="Times New Roman" w:cs="Times New Roman"/>
          <w:sz w:val="24"/>
          <w:szCs w:val="24"/>
        </w:rPr>
        <w:br/>
        <w:t>Приятно просыпаться в декабре</w:t>
      </w:r>
      <w:r w:rsidRPr="00C627F3">
        <w:rPr>
          <w:rFonts w:ascii="Times New Roman" w:hAnsi="Times New Roman" w:cs="Times New Roman"/>
          <w:sz w:val="24"/>
          <w:szCs w:val="24"/>
        </w:rPr>
        <w:br/>
        <w:t>И знать, что скоро будет Новый год!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Украшенная елка и огни,</w:t>
      </w:r>
      <w:r w:rsidRPr="00C627F3">
        <w:rPr>
          <w:rFonts w:ascii="Times New Roman" w:hAnsi="Times New Roman" w:cs="Times New Roman"/>
          <w:sz w:val="24"/>
          <w:szCs w:val="24"/>
        </w:rPr>
        <w:br/>
        <w:t>Подарки, стенгазета у окна.</w:t>
      </w:r>
      <w:r w:rsidRPr="00C627F3">
        <w:rPr>
          <w:rFonts w:ascii="Times New Roman" w:hAnsi="Times New Roman" w:cs="Times New Roman"/>
          <w:sz w:val="24"/>
          <w:szCs w:val="24"/>
        </w:rPr>
        <w:br/>
        <w:t>И я, как в детстве, подгоняю дни,</w:t>
      </w:r>
      <w:r w:rsidRPr="00C627F3">
        <w:rPr>
          <w:rFonts w:ascii="Times New Roman" w:hAnsi="Times New Roman" w:cs="Times New Roman"/>
          <w:sz w:val="24"/>
          <w:szCs w:val="24"/>
        </w:rPr>
        <w:br/>
        <w:t>Чтобы осталась только ночь одна.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Хочу за новогодний шумный стол,</w:t>
      </w:r>
      <w:r w:rsidRPr="00C627F3">
        <w:rPr>
          <w:rFonts w:ascii="Times New Roman" w:hAnsi="Times New Roman" w:cs="Times New Roman"/>
          <w:sz w:val="24"/>
          <w:szCs w:val="24"/>
        </w:rPr>
        <w:br/>
        <w:t>Хочу салат, "Иронию судьбы",</w:t>
      </w:r>
      <w:r w:rsidRPr="00C627F3">
        <w:rPr>
          <w:rFonts w:ascii="Times New Roman" w:hAnsi="Times New Roman" w:cs="Times New Roman"/>
          <w:sz w:val="24"/>
          <w:szCs w:val="24"/>
        </w:rPr>
        <w:br/>
        <w:t>И чтобы Дед Мороз опять пришел,</w:t>
      </w:r>
      <w:r w:rsidRPr="00C627F3">
        <w:rPr>
          <w:rFonts w:ascii="Times New Roman" w:hAnsi="Times New Roman" w:cs="Times New Roman"/>
          <w:sz w:val="24"/>
          <w:szCs w:val="24"/>
        </w:rPr>
        <w:br/>
        <w:t>Хочу сюрпризов сказочных, любых...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</w:r>
    </w:p>
    <w:p w:rsidR="00D02EFD" w:rsidRPr="00C627F3" w:rsidRDefault="00D02EFD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И пусть летит опавшая листва,</w:t>
      </w:r>
      <w:r w:rsidRPr="00C627F3">
        <w:rPr>
          <w:rFonts w:ascii="Times New Roman" w:hAnsi="Times New Roman" w:cs="Times New Roman"/>
          <w:sz w:val="24"/>
          <w:szCs w:val="24"/>
        </w:rPr>
        <w:br/>
        <w:t>Но если время праздника пришло,</w:t>
      </w:r>
      <w:r w:rsidRPr="00C627F3">
        <w:rPr>
          <w:rFonts w:ascii="Times New Roman" w:hAnsi="Times New Roman" w:cs="Times New Roman"/>
          <w:sz w:val="24"/>
          <w:szCs w:val="24"/>
        </w:rPr>
        <w:br/>
        <w:t>Мы так хотим немного волшебства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учимся другим дарить тепло!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Под елочкой появятся опять</w:t>
      </w:r>
      <w:r w:rsidRPr="00C627F3">
        <w:rPr>
          <w:rFonts w:ascii="Times New Roman" w:hAnsi="Times New Roman" w:cs="Times New Roman"/>
          <w:sz w:val="24"/>
          <w:szCs w:val="24"/>
        </w:rPr>
        <w:br/>
        <w:t>Подарки, незаметно, как всегда...</w:t>
      </w:r>
      <w:r w:rsidRPr="00C627F3">
        <w:rPr>
          <w:rFonts w:ascii="Times New Roman" w:hAnsi="Times New Roman" w:cs="Times New Roman"/>
          <w:sz w:val="24"/>
          <w:szCs w:val="24"/>
        </w:rPr>
        <w:br/>
        <w:t>И будет над игрушками сиять</w:t>
      </w:r>
      <w:r w:rsidRPr="00C627F3">
        <w:rPr>
          <w:rFonts w:ascii="Times New Roman" w:hAnsi="Times New Roman" w:cs="Times New Roman"/>
          <w:sz w:val="24"/>
          <w:szCs w:val="24"/>
        </w:rPr>
        <w:br/>
        <w:t>Живая, настоящая звезда!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И будут свечи на столе гореть,</w:t>
      </w:r>
      <w:r w:rsidRPr="00C627F3">
        <w:rPr>
          <w:rFonts w:ascii="Times New Roman" w:hAnsi="Times New Roman" w:cs="Times New Roman"/>
          <w:sz w:val="24"/>
          <w:szCs w:val="24"/>
        </w:rPr>
        <w:br/>
        <w:t>Как знак любви, как будущего код...</w:t>
      </w:r>
      <w:r w:rsidRPr="00C627F3">
        <w:rPr>
          <w:rFonts w:ascii="Times New Roman" w:hAnsi="Times New Roman" w:cs="Times New Roman"/>
          <w:sz w:val="24"/>
          <w:szCs w:val="24"/>
        </w:rPr>
        <w:br/>
        <w:t>Приятно просыпаться в декабре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точно знать, что скоро Новый год!</w:t>
      </w:r>
    </w:p>
    <w:p w:rsidR="00D02EFD" w:rsidRPr="00C627F3" w:rsidRDefault="00D02EFD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F3" w:rsidRDefault="00C627F3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FD" w:rsidRPr="00C627F3" w:rsidRDefault="00D02EFD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Праздников бывает много разных,</w:t>
      </w:r>
      <w:r w:rsidRPr="00C627F3">
        <w:rPr>
          <w:rFonts w:ascii="Times New Roman" w:hAnsi="Times New Roman" w:cs="Times New Roman"/>
          <w:sz w:val="24"/>
          <w:szCs w:val="24"/>
        </w:rPr>
        <w:br/>
        <w:t>Но, в конце любого декабря,</w:t>
      </w:r>
      <w:r w:rsidRPr="00C627F3">
        <w:rPr>
          <w:rFonts w:ascii="Times New Roman" w:hAnsi="Times New Roman" w:cs="Times New Roman"/>
          <w:sz w:val="24"/>
          <w:szCs w:val="24"/>
        </w:rPr>
        <w:br/>
        <w:t>Наступает самый главный праздник –</w:t>
      </w:r>
      <w:r w:rsidRPr="00C627F3">
        <w:rPr>
          <w:rFonts w:ascii="Times New Roman" w:hAnsi="Times New Roman" w:cs="Times New Roman"/>
          <w:sz w:val="24"/>
          <w:szCs w:val="24"/>
        </w:rPr>
        <w:br/>
        <w:t>Это точно знаем ты и я.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Детские и взрослые желанья,</w:t>
      </w:r>
      <w:r w:rsidRPr="00C627F3">
        <w:rPr>
          <w:rFonts w:ascii="Times New Roman" w:hAnsi="Times New Roman" w:cs="Times New Roman"/>
          <w:sz w:val="24"/>
          <w:szCs w:val="24"/>
        </w:rPr>
        <w:br/>
        <w:t>Давние надежды и мечты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>очему-то снова оживают –</w:t>
      </w:r>
      <w:r w:rsidRPr="00C627F3">
        <w:rPr>
          <w:rFonts w:ascii="Times New Roman" w:hAnsi="Times New Roman" w:cs="Times New Roman"/>
          <w:sz w:val="24"/>
          <w:szCs w:val="24"/>
        </w:rPr>
        <w:br/>
        <w:t>Это понимаем я и ты.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Что такое происходит с нами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>аждою зимою много лет?</w:t>
      </w:r>
      <w:r w:rsidRPr="00C627F3">
        <w:rPr>
          <w:rFonts w:ascii="Times New Roman" w:hAnsi="Times New Roman" w:cs="Times New Roman"/>
          <w:sz w:val="24"/>
          <w:szCs w:val="24"/>
        </w:rPr>
        <w:br/>
        <w:t>Сказки мы придумываем сами,</w:t>
      </w:r>
      <w:r w:rsidRPr="00C627F3">
        <w:rPr>
          <w:rFonts w:ascii="Times New Roman" w:hAnsi="Times New Roman" w:cs="Times New Roman"/>
          <w:sz w:val="24"/>
          <w:szCs w:val="24"/>
        </w:rPr>
        <w:br/>
        <w:t>Логики в них не было, и нет.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Просто надо улыбаться чаще,</w:t>
      </w:r>
      <w:r w:rsidRPr="00C627F3">
        <w:rPr>
          <w:rFonts w:ascii="Times New Roman" w:hAnsi="Times New Roman" w:cs="Times New Roman"/>
          <w:sz w:val="24"/>
          <w:szCs w:val="24"/>
        </w:rPr>
        <w:br/>
        <w:t>И наступит, после непогод,</w:t>
      </w:r>
      <w:r w:rsidRPr="00C627F3">
        <w:rPr>
          <w:rFonts w:ascii="Times New Roman" w:hAnsi="Times New Roman" w:cs="Times New Roman"/>
          <w:sz w:val="24"/>
          <w:szCs w:val="24"/>
        </w:rPr>
        <w:br/>
        <w:t>Самый главный, самый настоящий,</w:t>
      </w:r>
      <w:r w:rsidRPr="00C627F3">
        <w:rPr>
          <w:rFonts w:ascii="Times New Roman" w:hAnsi="Times New Roman" w:cs="Times New Roman"/>
          <w:sz w:val="24"/>
          <w:szCs w:val="24"/>
        </w:rPr>
        <w:br/>
        <w:t>Самый лучший праздник –</w:t>
      </w:r>
      <w:r w:rsidRPr="00C627F3">
        <w:rPr>
          <w:rFonts w:ascii="Times New Roman" w:hAnsi="Times New Roman" w:cs="Times New Roman"/>
          <w:sz w:val="24"/>
          <w:szCs w:val="24"/>
        </w:rPr>
        <w:br/>
        <w:t>Новый год!</w:t>
      </w:r>
    </w:p>
    <w:p w:rsidR="00C627F3" w:rsidRDefault="00C627F3" w:rsidP="00C627F3">
      <w:pPr>
        <w:pStyle w:val="a3"/>
        <w:spacing w:before="0" w:beforeAutospacing="0" w:after="0" w:afterAutospacing="0"/>
      </w:pPr>
    </w:p>
    <w:p w:rsidR="00C627F3" w:rsidRDefault="00C627F3" w:rsidP="00C627F3">
      <w:pPr>
        <w:pStyle w:val="a3"/>
        <w:spacing w:before="0" w:beforeAutospacing="0" w:after="0" w:afterAutospacing="0"/>
      </w:pPr>
    </w:p>
    <w:p w:rsidR="00D02EFD" w:rsidRPr="00C627F3" w:rsidRDefault="00D02EFD" w:rsidP="00C627F3">
      <w:pPr>
        <w:pStyle w:val="a3"/>
        <w:spacing w:before="0" w:beforeAutospacing="0" w:after="0" w:afterAutospacing="0"/>
      </w:pPr>
      <w:r w:rsidRPr="00C627F3">
        <w:t>Как быстро наступает Новый год!</w:t>
      </w:r>
      <w:r w:rsidRPr="00C627F3">
        <w:br/>
        <w:t>Вчера – июнь, сегодня - вдруг – декабрь.</w:t>
      </w:r>
      <w:r w:rsidRPr="00C627F3">
        <w:br/>
        <w:t>И суета предпраздничной декады,</w:t>
      </w:r>
      <w:r w:rsidRPr="00C627F3">
        <w:br/>
        <w:t xml:space="preserve">И разных дел опять </w:t>
      </w:r>
      <w:proofErr w:type="gramStart"/>
      <w:r w:rsidRPr="00C627F3">
        <w:t>невпроворот</w:t>
      </w:r>
      <w:proofErr w:type="gramEnd"/>
      <w:r w:rsidRPr="00C627F3">
        <w:t xml:space="preserve">. </w:t>
      </w:r>
      <w:r w:rsidRPr="00C627F3">
        <w:br/>
      </w:r>
      <w:r w:rsidRPr="00C627F3">
        <w:br/>
        <w:t>Загадывай желание скорей –</w:t>
      </w:r>
      <w:r w:rsidRPr="00C627F3">
        <w:br/>
        <w:t>Летит звезда, чтобы украсить елку.</w:t>
      </w:r>
      <w:r w:rsidRPr="00C627F3">
        <w:br/>
        <w:t xml:space="preserve">Рациональным быть – </w:t>
      </w:r>
      <w:proofErr w:type="gramStart"/>
      <w:r w:rsidRPr="00C627F3">
        <w:t>не много</w:t>
      </w:r>
      <w:proofErr w:type="gramEnd"/>
      <w:r w:rsidRPr="00C627F3">
        <w:t xml:space="preserve"> толку,</w:t>
      </w:r>
      <w:r w:rsidRPr="00C627F3">
        <w:br/>
        <w:t>Наивным быть – значительно мудрей!</w:t>
      </w:r>
      <w:r w:rsidRPr="00C627F3">
        <w:br/>
      </w:r>
      <w:r w:rsidRPr="00C627F3">
        <w:br/>
        <w:t>И научиться верить в волшебство,</w:t>
      </w:r>
      <w:r w:rsidRPr="00C627F3">
        <w:br/>
        <w:t>И ждать подарков необычных в полночь.</w:t>
      </w:r>
      <w:r w:rsidRPr="00C627F3">
        <w:br/>
        <w:t>И где-то там летят снежинки, помнишь?</w:t>
      </w:r>
      <w:r w:rsidRPr="00C627F3">
        <w:br/>
        <w:t>А от улыбок близких так тепло.</w:t>
      </w:r>
    </w:p>
    <w:p w:rsidR="003C5EB7" w:rsidRPr="00C627F3" w:rsidRDefault="003C5EB7" w:rsidP="00C627F3">
      <w:pPr>
        <w:pStyle w:val="a3"/>
        <w:spacing w:before="0" w:beforeAutospacing="0" w:after="0" w:afterAutospacing="0"/>
      </w:pPr>
    </w:p>
    <w:p w:rsidR="00C627F3" w:rsidRDefault="00C627F3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B7" w:rsidRPr="00C627F3" w:rsidRDefault="003C5EB7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Что за чудная погода?</w:t>
      </w:r>
      <w:r w:rsidRPr="00C627F3">
        <w:rPr>
          <w:rFonts w:ascii="Times New Roman" w:hAnsi="Times New Roman" w:cs="Times New Roman"/>
          <w:sz w:val="24"/>
          <w:szCs w:val="24"/>
        </w:rPr>
        <w:br/>
        <w:t>Спит под снегом вся природа.</w:t>
      </w:r>
      <w:r w:rsidRPr="00C627F3">
        <w:rPr>
          <w:rFonts w:ascii="Times New Roman" w:hAnsi="Times New Roman" w:cs="Times New Roman"/>
          <w:sz w:val="24"/>
          <w:szCs w:val="24"/>
        </w:rPr>
        <w:br/>
        <w:t>Все в нарядах снежно-белых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в серьгах заледенелых.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Этой зимней красоты</w:t>
      </w:r>
      <w:r w:rsidRPr="00C627F3">
        <w:rPr>
          <w:rFonts w:ascii="Times New Roman" w:hAnsi="Times New Roman" w:cs="Times New Roman"/>
          <w:sz w:val="24"/>
          <w:szCs w:val="24"/>
        </w:rPr>
        <w:br/>
        <w:t>Нам приятны все черты,</w:t>
      </w:r>
      <w:r w:rsidRPr="00C627F3">
        <w:rPr>
          <w:rFonts w:ascii="Times New Roman" w:hAnsi="Times New Roman" w:cs="Times New Roman"/>
          <w:sz w:val="24"/>
          <w:szCs w:val="24"/>
        </w:rPr>
        <w:br/>
        <w:t>Потому что с ней придет</w:t>
      </w:r>
      <w:r w:rsidRPr="00C627F3">
        <w:rPr>
          <w:rFonts w:ascii="Times New Roman" w:hAnsi="Times New Roman" w:cs="Times New Roman"/>
          <w:sz w:val="24"/>
          <w:szCs w:val="24"/>
        </w:rPr>
        <w:br/>
        <w:t>Праздник счастья - Новый год!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Мы его с надеждой встретим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торжественно отметим!</w:t>
      </w:r>
    </w:p>
    <w:p w:rsidR="003C5EB7" w:rsidRPr="00C627F3" w:rsidRDefault="003C5EB7" w:rsidP="00C627F3">
      <w:pPr>
        <w:pStyle w:val="a3"/>
        <w:spacing w:before="0" w:beforeAutospacing="0" w:after="0" w:afterAutospacing="0"/>
      </w:pPr>
    </w:p>
    <w:p w:rsidR="00B32696" w:rsidRPr="00C627F3" w:rsidRDefault="00B32696" w:rsidP="00C627F3">
      <w:pPr>
        <w:pStyle w:val="a3"/>
        <w:spacing w:before="0" w:beforeAutospacing="0" w:after="0" w:afterAutospacing="0"/>
        <w:rPr>
          <w:b/>
          <w:bCs/>
        </w:rPr>
      </w:pPr>
      <w:r w:rsidRPr="00C627F3">
        <w:rPr>
          <w:b/>
          <w:bCs/>
        </w:rPr>
        <w:t xml:space="preserve">Звучит </w:t>
      </w:r>
      <w:r w:rsidR="00D63568">
        <w:rPr>
          <w:b/>
          <w:bCs/>
        </w:rPr>
        <w:t>песня</w:t>
      </w:r>
    </w:p>
    <w:p w:rsidR="00B32696" w:rsidRPr="00C627F3" w:rsidRDefault="00B32696" w:rsidP="00C627F3">
      <w:pPr>
        <w:pStyle w:val="a3"/>
        <w:tabs>
          <w:tab w:val="center" w:pos="6029"/>
        </w:tabs>
        <w:spacing w:before="0" w:beforeAutospacing="0" w:after="0" w:afterAutospacing="0"/>
        <w:ind w:left="720"/>
        <w:rPr>
          <w:b/>
        </w:rPr>
      </w:pPr>
      <w:r w:rsidRPr="00C627F3">
        <w:rPr>
          <w:b/>
        </w:rPr>
        <w:t>Новогодняя песня</w:t>
      </w:r>
      <w:r w:rsidRPr="00C627F3">
        <w:rPr>
          <w:b/>
        </w:rPr>
        <w:tab/>
      </w:r>
    </w:p>
    <w:p w:rsidR="00B32696" w:rsidRPr="00C627F3" w:rsidRDefault="00B32696" w:rsidP="00C627F3">
      <w:pPr>
        <w:pStyle w:val="a3"/>
        <w:numPr>
          <w:ilvl w:val="0"/>
          <w:numId w:val="2"/>
        </w:numPr>
        <w:spacing w:before="0" w:beforeAutospacing="0" w:after="0" w:afterAutospacing="0"/>
      </w:pPr>
      <w:r w:rsidRPr="00C627F3">
        <w:t>Верим в детстве мы календарю,</w:t>
      </w:r>
      <w:r w:rsidRPr="00C627F3">
        <w:br/>
        <w:t>Я к окну снежинку прикреплю.</w:t>
      </w:r>
      <w:r w:rsidRPr="00C627F3">
        <w:br/>
        <w:t>Скоро наступает Новый год,</w:t>
      </w:r>
      <w:r w:rsidRPr="00C627F3">
        <w:br/>
        <w:t>Значит, что-то вновь произойдет.</w:t>
      </w:r>
    </w:p>
    <w:p w:rsidR="00B32696" w:rsidRPr="00C627F3" w:rsidRDefault="00B32696" w:rsidP="00C627F3">
      <w:pPr>
        <w:pStyle w:val="a3"/>
        <w:spacing w:before="0" w:beforeAutospacing="0" w:after="0" w:afterAutospacing="0"/>
      </w:pPr>
      <w:r w:rsidRPr="00C627F3">
        <w:t>Длинный серпантин и конфетти,</w:t>
      </w:r>
      <w:r w:rsidRPr="00C627F3">
        <w:br/>
        <w:t>Новый год мне снова возвратит.</w:t>
      </w:r>
      <w:r w:rsidRPr="00C627F3">
        <w:br/>
        <w:t>Пусть зеленой елочкой лесной</w:t>
      </w:r>
      <w:r w:rsidRPr="00C627F3">
        <w:br/>
        <w:t>Луч надежды загорится мой.</w:t>
      </w:r>
    </w:p>
    <w:p w:rsidR="00B32696" w:rsidRPr="00C627F3" w:rsidRDefault="00B32696" w:rsidP="00C627F3">
      <w:pPr>
        <w:pStyle w:val="a3"/>
        <w:spacing w:before="0" w:beforeAutospacing="0" w:after="0" w:afterAutospacing="0"/>
      </w:pPr>
      <w:proofErr w:type="spellStart"/>
      <w:r w:rsidRPr="00C627F3">
        <w:rPr>
          <w:b/>
          <w:bCs/>
          <w:i/>
          <w:iCs/>
        </w:rPr>
        <w:t>Припев</w:t>
      </w:r>
      <w:proofErr w:type="gramStart"/>
      <w:r w:rsidRPr="00C627F3">
        <w:rPr>
          <w:b/>
          <w:bCs/>
          <w:i/>
          <w:iCs/>
        </w:rPr>
        <w:t>:</w:t>
      </w:r>
      <w:r w:rsidRPr="00C627F3">
        <w:t>В</w:t>
      </w:r>
      <w:proofErr w:type="spellEnd"/>
      <w:proofErr w:type="gramEnd"/>
      <w:r w:rsidRPr="00C627F3">
        <w:t xml:space="preserve"> сказку новогоднюю снова загляну,</w:t>
      </w:r>
      <w:r w:rsidRPr="00C627F3">
        <w:br/>
        <w:t>Подари сегодня мне волшебства страну.</w:t>
      </w:r>
      <w:r w:rsidRPr="00C627F3">
        <w:br/>
        <w:t>Снежную мелодию, яркие огни,</w:t>
      </w:r>
      <w:r w:rsidRPr="00C627F3">
        <w:br/>
        <w:t>Сказка новогодняя, детство мне верни.</w:t>
      </w:r>
    </w:p>
    <w:p w:rsidR="00B32696" w:rsidRPr="00C627F3" w:rsidRDefault="00B32696" w:rsidP="00C627F3">
      <w:pPr>
        <w:pStyle w:val="a3"/>
        <w:numPr>
          <w:ilvl w:val="0"/>
          <w:numId w:val="2"/>
        </w:numPr>
        <w:spacing w:before="0" w:beforeAutospacing="0" w:after="0" w:afterAutospacing="0"/>
      </w:pPr>
      <w:r w:rsidRPr="00C627F3">
        <w:t>И не гаснут ребятни глаза,</w:t>
      </w:r>
      <w:r w:rsidRPr="00C627F3">
        <w:br/>
        <w:t>В эту ночь все верят в чудеса.</w:t>
      </w:r>
      <w:r w:rsidRPr="00C627F3">
        <w:br/>
        <w:t>Чтоб сбылось все в будущем году,</w:t>
      </w:r>
      <w:r w:rsidRPr="00C627F3">
        <w:br/>
        <w:t>Загадай желанье на звезду.</w:t>
      </w:r>
    </w:p>
    <w:p w:rsidR="00B32696" w:rsidRPr="00C627F3" w:rsidRDefault="00B32696" w:rsidP="00C627F3">
      <w:pPr>
        <w:pStyle w:val="a3"/>
        <w:spacing w:before="0" w:beforeAutospacing="0" w:after="0" w:afterAutospacing="0"/>
      </w:pPr>
      <w:r w:rsidRPr="00C627F3">
        <w:t xml:space="preserve"> Всех, кто одинок и кто устал,</w:t>
      </w:r>
      <w:r w:rsidRPr="00C627F3">
        <w:br/>
        <w:t>Пусть закружит новогодний бал.</w:t>
      </w:r>
      <w:r w:rsidRPr="00C627F3">
        <w:br/>
        <w:t>И вернет, как добрый чародей,</w:t>
      </w:r>
      <w:r w:rsidRPr="00C627F3">
        <w:br/>
        <w:t>Нам тепло и свет родных людей.</w:t>
      </w:r>
    </w:p>
    <w:p w:rsidR="003C5EB7" w:rsidRPr="00C627F3" w:rsidRDefault="003C5EB7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B7" w:rsidRPr="00C627F3" w:rsidRDefault="003C5EB7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Вот зима снова вьюжит,</w:t>
      </w:r>
      <w:r w:rsidRPr="00C627F3">
        <w:rPr>
          <w:rFonts w:ascii="Times New Roman" w:hAnsi="Times New Roman" w:cs="Times New Roman"/>
          <w:sz w:val="24"/>
          <w:szCs w:val="24"/>
        </w:rPr>
        <w:br/>
        <w:t>Замело все дома.</w:t>
      </w:r>
      <w:r w:rsidRPr="00C627F3">
        <w:rPr>
          <w:rFonts w:ascii="Times New Roman" w:hAnsi="Times New Roman" w:cs="Times New Roman"/>
          <w:sz w:val="24"/>
          <w:szCs w:val="24"/>
        </w:rPr>
        <w:br/>
        <w:t>Снова снежные россыпи кружит,</w:t>
      </w:r>
      <w:r w:rsidRPr="00C627F3">
        <w:rPr>
          <w:rFonts w:ascii="Times New Roman" w:hAnsi="Times New Roman" w:cs="Times New Roman"/>
          <w:sz w:val="24"/>
          <w:szCs w:val="24"/>
        </w:rPr>
        <w:br/>
        <w:t>И она лишь повсюду, она.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lastRenderedPageBreak/>
        <w:t>В царстве снега, январских морозов</w:t>
      </w:r>
      <w:r w:rsidRPr="00C627F3">
        <w:rPr>
          <w:rFonts w:ascii="Times New Roman" w:hAnsi="Times New Roman" w:cs="Times New Roman"/>
          <w:sz w:val="24"/>
          <w:szCs w:val="24"/>
        </w:rPr>
        <w:br/>
        <w:t>Новогодние встретим мы дни.</w:t>
      </w:r>
      <w:r w:rsidRPr="00C627F3">
        <w:rPr>
          <w:rFonts w:ascii="Times New Roman" w:hAnsi="Times New Roman" w:cs="Times New Roman"/>
          <w:sz w:val="24"/>
          <w:szCs w:val="24"/>
        </w:rPr>
        <w:br/>
        <w:t>Снова будем ждать добрых прогнозов,</w:t>
      </w:r>
      <w:r w:rsidRPr="00C627F3">
        <w:rPr>
          <w:rFonts w:ascii="Times New Roman" w:hAnsi="Times New Roman" w:cs="Times New Roman"/>
          <w:sz w:val="24"/>
          <w:szCs w:val="24"/>
        </w:rPr>
        <w:br/>
        <w:t>Серпантин, мандарины, огни.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Новый год – это зимняя сказка,</w:t>
      </w:r>
      <w:r w:rsidRPr="00C627F3">
        <w:rPr>
          <w:rFonts w:ascii="Times New Roman" w:hAnsi="Times New Roman" w:cs="Times New Roman"/>
          <w:sz w:val="24"/>
          <w:szCs w:val="24"/>
        </w:rPr>
        <w:br/>
        <w:t>Без него невозможна зима.</w:t>
      </w:r>
      <w:r w:rsidRPr="00C627F3">
        <w:rPr>
          <w:rFonts w:ascii="Times New Roman" w:hAnsi="Times New Roman" w:cs="Times New Roman"/>
          <w:sz w:val="24"/>
          <w:szCs w:val="24"/>
        </w:rPr>
        <w:br/>
        <w:t>И снежки, и коньки, и салазки,</w:t>
      </w:r>
      <w:r w:rsidRPr="00C627F3">
        <w:rPr>
          <w:rFonts w:ascii="Times New Roman" w:hAnsi="Times New Roman" w:cs="Times New Roman"/>
          <w:sz w:val="24"/>
          <w:szCs w:val="24"/>
        </w:rPr>
        <w:br/>
        <w:t>Всем веселье подарит она</w:t>
      </w:r>
    </w:p>
    <w:p w:rsidR="00B32696" w:rsidRPr="00C627F3" w:rsidRDefault="00B32696" w:rsidP="00C627F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C058C" w:rsidRPr="00C627F3" w:rsidRDefault="006C058C" w:rsidP="00C627F3">
      <w:pPr>
        <w:pStyle w:val="a3"/>
        <w:spacing w:before="0" w:beforeAutospacing="0" w:after="0" w:afterAutospacing="0"/>
        <w:jc w:val="center"/>
      </w:pPr>
      <w:r w:rsidRPr="00C627F3">
        <w:rPr>
          <w:b/>
          <w:bCs/>
        </w:rPr>
        <w:t xml:space="preserve">Разминка </w:t>
      </w:r>
      <w:r w:rsidRPr="00C627F3">
        <w:rPr>
          <w:b/>
          <w:bCs/>
        </w:rPr>
        <w:br/>
      </w:r>
      <w:r w:rsidRPr="00C627F3">
        <w:t>(наборы полосок бумаги с текстом)</w:t>
      </w:r>
    </w:p>
    <w:p w:rsidR="006C058C" w:rsidRPr="00C627F3" w:rsidRDefault="006C058C" w:rsidP="00C627F3">
      <w:pPr>
        <w:pStyle w:val="a3"/>
        <w:spacing w:before="0" w:beforeAutospacing="0" w:after="0" w:afterAutospacing="0"/>
      </w:pPr>
      <w:r w:rsidRPr="00C627F3">
        <w:t>Этот конкурс улучшает настроение присутствующих, придает празднику веселость.</w:t>
      </w:r>
    </w:p>
    <w:p w:rsidR="006C058C" w:rsidRPr="00C627F3" w:rsidRDefault="006C058C" w:rsidP="00C627F3">
      <w:pPr>
        <w:pStyle w:val="a3"/>
        <w:spacing w:before="0" w:beforeAutospacing="0" w:after="0" w:afterAutospacing="0"/>
      </w:pPr>
      <w:r w:rsidRPr="00C627F3">
        <w:t xml:space="preserve">У ведущего два набора полосок бумаги. </w:t>
      </w:r>
      <w:proofErr w:type="gramStart"/>
      <w:r w:rsidRPr="00C627F3">
        <w:t>В левой руке — вопросы, в правой — ответы.</w:t>
      </w:r>
      <w:proofErr w:type="gramEnd"/>
      <w:r w:rsidRPr="00C627F3">
        <w:t xml:space="preserve"> Ведущий обходит столики, играющие поочередно «вслепую» вытаскивают то вопрос, (читают вслух) то ответ. Получается веселая чепуха.</w:t>
      </w:r>
    </w:p>
    <w:p w:rsidR="006C058C" w:rsidRPr="00C627F3" w:rsidRDefault="006C058C" w:rsidP="00C627F3">
      <w:pPr>
        <w:pStyle w:val="a3"/>
        <w:spacing w:before="0" w:beforeAutospacing="0" w:after="0" w:afterAutospacing="0"/>
      </w:pPr>
      <w:r w:rsidRPr="00C627F3">
        <w:t>Используйте свою фантазию при составлении вопросов и ответов. Чем больше перечень вопросов и ответов, тем больше получится вариантов забавных сочетаний.</w:t>
      </w:r>
    </w:p>
    <w:p w:rsidR="006C058C" w:rsidRPr="00C627F3" w:rsidRDefault="006C058C" w:rsidP="00C627F3">
      <w:pPr>
        <w:pStyle w:val="a3"/>
        <w:spacing w:before="0" w:beforeAutospacing="0" w:after="0" w:afterAutospacing="0"/>
      </w:pPr>
      <w:r w:rsidRPr="00C627F3">
        <w:t>Примерные вопросы:</w:t>
      </w:r>
    </w:p>
    <w:p w:rsidR="006C058C" w:rsidRPr="00C627F3" w:rsidRDefault="006C058C" w:rsidP="00C627F3">
      <w:pPr>
        <w:pStyle w:val="a3"/>
        <w:spacing w:before="0" w:beforeAutospacing="0" w:after="0" w:afterAutospacing="0"/>
      </w:pPr>
      <w:proofErr w:type="gramStart"/>
      <w:r w:rsidRPr="00C627F3">
        <w:t>— вы читаете чужие письма?</w:t>
      </w:r>
      <w:r w:rsidRPr="00C627F3">
        <w:br/>
        <w:t>— вы спите спокойно?</w:t>
      </w:r>
      <w:r w:rsidRPr="00C627F3">
        <w:br/>
        <w:t>— вы слушаете чужие разговоры?</w:t>
      </w:r>
      <w:r w:rsidRPr="00C627F3">
        <w:br/>
        <w:t>— бьете ли вы со злости посуду?</w:t>
      </w:r>
      <w:r w:rsidRPr="00C627F3">
        <w:br/>
        <w:t>— можете ли вы подложить свинью приятелю?</w:t>
      </w:r>
      <w:r w:rsidRPr="00C627F3">
        <w:br/>
        <w:t>— пишете ли вы анонимно?</w:t>
      </w:r>
      <w:r w:rsidRPr="00C627F3">
        <w:br/>
        <w:t>— вы распространяете сплетни?</w:t>
      </w:r>
      <w:r w:rsidRPr="00C627F3">
        <w:br/>
        <w:t>— имеете ли вы привычку обещать больше ваших возможностей?</w:t>
      </w:r>
      <w:r w:rsidRPr="00C627F3">
        <w:br/>
        <w:t>— хотели бы вы жениться по расчету?</w:t>
      </w:r>
      <w:r w:rsidRPr="00C627F3">
        <w:br/>
        <w:t>— бываете ли вы в своих действиях навязчивы и грубы?</w:t>
      </w:r>
      <w:proofErr w:type="gramEnd"/>
    </w:p>
    <w:p w:rsidR="006C058C" w:rsidRPr="00C627F3" w:rsidRDefault="006C058C" w:rsidP="00C627F3">
      <w:pPr>
        <w:pStyle w:val="a3"/>
        <w:spacing w:before="0" w:beforeAutospacing="0" w:after="0" w:afterAutospacing="0"/>
      </w:pPr>
      <w:r w:rsidRPr="00C627F3">
        <w:t>Примерные ответы:</w:t>
      </w:r>
    </w:p>
    <w:p w:rsidR="006C058C" w:rsidRPr="00C627F3" w:rsidRDefault="006C058C" w:rsidP="00C627F3">
      <w:pPr>
        <w:pStyle w:val="a3"/>
        <w:spacing w:before="0" w:beforeAutospacing="0" w:after="0" w:afterAutospacing="0"/>
      </w:pPr>
      <w:r w:rsidRPr="00C627F3">
        <w:t>— это мое любимое занятие;</w:t>
      </w:r>
      <w:r w:rsidRPr="00C627F3">
        <w:br/>
        <w:t>— изредка, ради шутки;</w:t>
      </w:r>
      <w:r w:rsidRPr="00C627F3">
        <w:br/>
        <w:t>— только в летние ночи;</w:t>
      </w:r>
      <w:r w:rsidRPr="00C627F3">
        <w:br/>
        <w:t>— когда кошелек пустой;</w:t>
      </w:r>
      <w:r w:rsidRPr="00C627F3">
        <w:br/>
        <w:t>— только без свидетелей;</w:t>
      </w:r>
      <w:r w:rsidRPr="00C627F3">
        <w:br/>
        <w:t>— только в том случае, если это не связано с материальными затратами;</w:t>
      </w:r>
      <w:r w:rsidRPr="00C627F3">
        <w:br/>
        <w:t>— особенно в чужом доме;</w:t>
      </w:r>
      <w:r w:rsidRPr="00C627F3">
        <w:br/>
        <w:t>— это моя давняя мечта;</w:t>
      </w:r>
      <w:r w:rsidRPr="00C627F3">
        <w:br/>
        <w:t>— нет, я очень стеснительный человек;</w:t>
      </w:r>
      <w:r w:rsidRPr="00C627F3">
        <w:br/>
        <w:t>— я никогда не отказываюсь от такой возможности.</w:t>
      </w:r>
    </w:p>
    <w:p w:rsidR="00B1286B" w:rsidRPr="00C627F3" w:rsidRDefault="00C627F3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 xml:space="preserve"> 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100 рецептов каждую минуту</w:t>
      </w:r>
      <w:proofErr w:type="gramStart"/>
      <w:r w:rsidR="00B1286B" w:rsidRPr="00C627F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B1286B" w:rsidRPr="00C627F3">
        <w:rPr>
          <w:rFonts w:ascii="Times New Roman" w:hAnsi="Times New Roman" w:cs="Times New Roman"/>
          <w:sz w:val="24"/>
          <w:szCs w:val="24"/>
        </w:rPr>
        <w:t xml:space="preserve"> интернете предлагают мне.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Но опять на праздник почему-то</w:t>
      </w:r>
      <w:proofErr w:type="gramStart"/>
      <w:r w:rsidR="00B1286B" w:rsidRPr="00C627F3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="00B1286B" w:rsidRPr="00C627F3">
        <w:rPr>
          <w:rFonts w:ascii="Times New Roman" w:hAnsi="Times New Roman" w:cs="Times New Roman"/>
          <w:sz w:val="24"/>
          <w:szCs w:val="24"/>
        </w:rPr>
        <w:t>очется салата «Оливье».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Может это – просто память детства?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Может это – русская черта?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От салата никуда не деться –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Завтра будет так же, как вчера!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Это неизменное желанье,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В чем-то странным выглядит – и пусть…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«Оливье» - салат-воспоминанье!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  <w:t>Новогодний и домашний вкус.</w:t>
      </w:r>
      <w:r w:rsidR="00B1286B" w:rsidRPr="00C627F3">
        <w:rPr>
          <w:rFonts w:ascii="Times New Roman" w:hAnsi="Times New Roman" w:cs="Times New Roman"/>
          <w:sz w:val="24"/>
          <w:szCs w:val="24"/>
        </w:rPr>
        <w:br/>
      </w:r>
    </w:p>
    <w:p w:rsidR="00B1286B" w:rsidRPr="00C627F3" w:rsidRDefault="00B1286B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В разных странах – разные застолья,</w:t>
      </w:r>
      <w:r w:rsidRPr="00C627F3">
        <w:rPr>
          <w:rFonts w:ascii="Times New Roman" w:hAnsi="Times New Roman" w:cs="Times New Roman"/>
          <w:sz w:val="24"/>
          <w:szCs w:val="24"/>
        </w:rPr>
        <w:br/>
        <w:t>Много блюд красивых на столе.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lastRenderedPageBreak/>
        <w:t>Все прекрасно выглядит, зато я,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есть любимый «Оливье»!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Нарушать традиции не буду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на стол добавлю, под конец,</w:t>
      </w:r>
      <w:r w:rsidRPr="00C627F3">
        <w:rPr>
          <w:rFonts w:ascii="Times New Roman" w:hAnsi="Times New Roman" w:cs="Times New Roman"/>
          <w:sz w:val="24"/>
          <w:szCs w:val="24"/>
        </w:rPr>
        <w:br/>
        <w:t>Вкусную селедочку "под шубой"</w:t>
      </w:r>
      <w:r w:rsidRPr="00C627F3">
        <w:rPr>
          <w:rFonts w:ascii="Times New Roman" w:hAnsi="Times New Roman" w:cs="Times New Roman"/>
          <w:sz w:val="24"/>
          <w:szCs w:val="24"/>
        </w:rPr>
        <w:br/>
        <w:t>И, конечно, нежный холодец!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И пускай рецептов много разных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>редлагают и тебе, и мне…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Знают все, что в новогодний праздник </w:t>
      </w:r>
      <w:r w:rsidRPr="00C627F3">
        <w:rPr>
          <w:rFonts w:ascii="Times New Roman" w:hAnsi="Times New Roman" w:cs="Times New Roman"/>
          <w:sz w:val="24"/>
          <w:szCs w:val="24"/>
        </w:rPr>
        <w:br/>
        <w:t>В каждом доме будет «Оливье»</w:t>
      </w:r>
    </w:p>
    <w:p w:rsidR="00003033" w:rsidRPr="00C627F3" w:rsidRDefault="00003033" w:rsidP="00C627F3">
      <w:pPr>
        <w:pStyle w:val="a3"/>
        <w:spacing w:before="0" w:beforeAutospacing="0" w:after="0" w:afterAutospacing="0"/>
        <w:rPr>
          <w:b/>
          <w:bCs/>
        </w:rPr>
      </w:pPr>
    </w:p>
    <w:p w:rsidR="00F57EA4" w:rsidRPr="00C627F3" w:rsidRDefault="00F57EA4" w:rsidP="00C627F3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C627F3">
        <w:rPr>
          <w:b/>
          <w:bCs/>
        </w:rPr>
        <w:t xml:space="preserve">Конкурс "Яблочное пюре" </w:t>
      </w:r>
      <w:proofErr w:type="gramStart"/>
      <w:r w:rsidRPr="00C627F3">
        <w:rPr>
          <w:b/>
          <w:bCs/>
        </w:rPr>
        <w:t xml:space="preserve">( </w:t>
      </w:r>
      <w:proofErr w:type="gramEnd"/>
      <w:r w:rsidRPr="00C627F3">
        <w:rPr>
          <w:b/>
          <w:bCs/>
        </w:rPr>
        <w:t>2 яблока, 2 терки, 2 тарелки)</w:t>
      </w:r>
      <w:r w:rsidR="00003033" w:rsidRPr="00C627F3">
        <w:rPr>
          <w:b/>
          <w:bCs/>
        </w:rPr>
        <w:t xml:space="preserve">- </w:t>
      </w:r>
      <w:r w:rsidR="00DE5DE8" w:rsidRPr="00C627F3">
        <w:rPr>
          <w:b/>
          <w:bCs/>
        </w:rPr>
        <w:t>(</w:t>
      </w:r>
      <w:r w:rsidR="00003033" w:rsidRPr="00C627F3">
        <w:rPr>
          <w:b/>
          <w:bCs/>
        </w:rPr>
        <w:t>команда</w:t>
      </w:r>
      <w:r w:rsidR="00DE5DE8" w:rsidRPr="00C627F3">
        <w:rPr>
          <w:b/>
          <w:bCs/>
        </w:rPr>
        <w:t>)</w:t>
      </w:r>
    </w:p>
    <w:p w:rsidR="00F57EA4" w:rsidRPr="00C627F3" w:rsidRDefault="00F57EA4" w:rsidP="00C627F3">
      <w:pPr>
        <w:pStyle w:val="a3"/>
        <w:spacing w:before="0" w:beforeAutospacing="0" w:after="0" w:afterAutospacing="0"/>
      </w:pPr>
      <w:r w:rsidRPr="00C627F3">
        <w:t xml:space="preserve">Более 200 лет назад Новый год отмечали 1 сентября. Дорогих гостей угощали яблоками прямо с деревьев. На что похожа половина яблока? На вторую половину. Итак, конкурс - нужно приготовить яблочное пюре. Играющим выдается по 2 </w:t>
      </w:r>
      <w:proofErr w:type="gramStart"/>
      <w:r w:rsidRPr="00C627F3">
        <w:t>одинаковых</w:t>
      </w:r>
      <w:proofErr w:type="gramEnd"/>
      <w:r w:rsidRPr="00C627F3">
        <w:t xml:space="preserve"> по величине яблока, каждому по терке и тарелке. Учитываются скорость и качество. Победителю вручается приз, второму яблоко. </w:t>
      </w:r>
    </w:p>
    <w:p w:rsidR="00D63568" w:rsidRDefault="00D63568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86B" w:rsidRPr="00C627F3" w:rsidRDefault="00B1286B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Новый год – это праздник для всех!</w:t>
      </w:r>
      <w:r w:rsidRPr="00C627F3">
        <w:rPr>
          <w:rFonts w:ascii="Times New Roman" w:hAnsi="Times New Roman" w:cs="Times New Roman"/>
          <w:sz w:val="24"/>
          <w:szCs w:val="24"/>
        </w:rPr>
        <w:br/>
        <w:t>Значит, ждут нас подарки опять.</w:t>
      </w:r>
      <w:r w:rsidRPr="00C627F3">
        <w:rPr>
          <w:rFonts w:ascii="Times New Roman" w:hAnsi="Times New Roman" w:cs="Times New Roman"/>
          <w:sz w:val="24"/>
          <w:szCs w:val="24"/>
        </w:rPr>
        <w:br/>
        <w:t>Новый год – это праздник для тех,</w:t>
      </w:r>
      <w:r w:rsidRPr="00C627F3">
        <w:rPr>
          <w:rFonts w:ascii="Times New Roman" w:hAnsi="Times New Roman" w:cs="Times New Roman"/>
          <w:sz w:val="24"/>
          <w:szCs w:val="24"/>
        </w:rPr>
        <w:br/>
        <w:t>Кто умеет любить и мечтать!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Я желаю и Вам и себе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>олько радости в Новом году!</w:t>
      </w:r>
      <w:r w:rsidRPr="00C627F3">
        <w:rPr>
          <w:rFonts w:ascii="Times New Roman" w:hAnsi="Times New Roman" w:cs="Times New Roman"/>
          <w:sz w:val="24"/>
          <w:szCs w:val="24"/>
        </w:rPr>
        <w:br/>
        <w:t>Будем жить, улыбаясь судьбе,</w:t>
      </w:r>
      <w:r w:rsidRPr="00C627F3">
        <w:rPr>
          <w:rFonts w:ascii="Times New Roman" w:hAnsi="Times New Roman" w:cs="Times New Roman"/>
          <w:sz w:val="24"/>
          <w:szCs w:val="24"/>
        </w:rPr>
        <w:br/>
        <w:t>Обгоняя ее на ходу.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Всё, что было плохое – забудь!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>Разверни белый лист января…</w:t>
      </w:r>
      <w:r w:rsidRPr="00C627F3">
        <w:rPr>
          <w:rFonts w:ascii="Times New Roman" w:hAnsi="Times New Roman" w:cs="Times New Roman"/>
          <w:sz w:val="24"/>
          <w:szCs w:val="24"/>
        </w:rPr>
        <w:br/>
        <w:t>Новый год отправляется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в путь!</w:t>
      </w:r>
      <w:r w:rsidRPr="00C627F3">
        <w:rPr>
          <w:rFonts w:ascii="Times New Roman" w:hAnsi="Times New Roman" w:cs="Times New Roman"/>
          <w:sz w:val="24"/>
          <w:szCs w:val="24"/>
        </w:rPr>
        <w:br/>
        <w:t>Где-то рядом удача твоя!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Пусть нас время на крыльях несет…</w:t>
      </w:r>
      <w:r w:rsidRPr="00C627F3">
        <w:rPr>
          <w:rFonts w:ascii="Times New Roman" w:hAnsi="Times New Roman" w:cs="Times New Roman"/>
          <w:sz w:val="24"/>
          <w:szCs w:val="24"/>
        </w:rPr>
        <w:br/>
        <w:t>Юный ветер и весел и свеж!</w:t>
      </w:r>
      <w:r w:rsidRPr="00C627F3">
        <w:rPr>
          <w:rFonts w:ascii="Times New Roman" w:hAnsi="Times New Roman" w:cs="Times New Roman"/>
          <w:sz w:val="24"/>
          <w:szCs w:val="24"/>
        </w:rPr>
        <w:br/>
        <w:t>Надо верить, что сбудется всё –</w:t>
      </w:r>
      <w:r w:rsidRPr="00C627F3">
        <w:rPr>
          <w:rFonts w:ascii="Times New Roman" w:hAnsi="Times New Roman" w:cs="Times New Roman"/>
          <w:sz w:val="24"/>
          <w:szCs w:val="24"/>
        </w:rPr>
        <w:br/>
        <w:t>Новый год – это праздник надежд!</w:t>
      </w:r>
    </w:p>
    <w:p w:rsidR="00F57EA4" w:rsidRPr="00C627F3" w:rsidRDefault="00F57EA4" w:rsidP="00C627F3">
      <w:pPr>
        <w:pStyle w:val="a3"/>
        <w:spacing w:before="0" w:beforeAutospacing="0" w:after="0" w:afterAutospacing="0"/>
      </w:pPr>
    </w:p>
    <w:p w:rsidR="00DE5DE8" w:rsidRPr="00C627F3" w:rsidRDefault="00DE5DE8" w:rsidP="00C627F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C627F3">
        <w:rPr>
          <w:b/>
          <w:bCs/>
        </w:rPr>
        <w:t>Конкурс "Составь слово" (команда)</w:t>
      </w:r>
    </w:p>
    <w:p w:rsidR="004304B9" w:rsidRPr="00C627F3" w:rsidRDefault="004304B9" w:rsidP="00C627F3">
      <w:pPr>
        <w:pStyle w:val="a3"/>
        <w:spacing w:before="0" w:beforeAutospacing="0" w:after="0" w:afterAutospacing="0"/>
        <w:jc w:val="center"/>
      </w:pPr>
      <w:r w:rsidRPr="00C627F3">
        <w:rPr>
          <w:b/>
          <w:bCs/>
        </w:rPr>
        <w:t>(лист бумаги, ручка)</w:t>
      </w:r>
    </w:p>
    <w:p w:rsidR="00DE5DE8" w:rsidRPr="00C627F3" w:rsidRDefault="00DE5DE8" w:rsidP="00C627F3">
      <w:pPr>
        <w:pStyle w:val="a3"/>
        <w:spacing w:before="0" w:beforeAutospacing="0" w:after="0" w:afterAutospacing="0"/>
      </w:pPr>
      <w:r w:rsidRPr="00C627F3">
        <w:t>На доске написаны «странные» слова. В них надо переставить буквы таким образом, чтобы слово перестало быть «странным».</w:t>
      </w:r>
    </w:p>
    <w:p w:rsidR="00DE5DE8" w:rsidRPr="00C627F3" w:rsidRDefault="00DE5DE8" w:rsidP="00C627F3">
      <w:pPr>
        <w:pStyle w:val="a3"/>
        <w:spacing w:before="0" w:beforeAutospacing="0" w:after="0" w:afterAutospacing="0"/>
      </w:pPr>
      <w:proofErr w:type="spellStart"/>
      <w:r w:rsidRPr="00C627F3">
        <w:t>Опле</w:t>
      </w:r>
      <w:proofErr w:type="spellEnd"/>
      <w:r w:rsidRPr="00C627F3">
        <w:t xml:space="preserve"> — (поле)</w:t>
      </w:r>
    </w:p>
    <w:p w:rsidR="00DE5DE8" w:rsidRPr="00C627F3" w:rsidRDefault="00DE5DE8" w:rsidP="00C627F3">
      <w:pPr>
        <w:pStyle w:val="a3"/>
        <w:spacing w:before="0" w:beforeAutospacing="0" w:after="0" w:afterAutospacing="0"/>
      </w:pPr>
      <w:r w:rsidRPr="00C627F3">
        <w:t>Рванья —-(январь)</w:t>
      </w:r>
      <w:r w:rsidRPr="00C627F3">
        <w:br/>
      </w:r>
      <w:proofErr w:type="spellStart"/>
      <w:r w:rsidRPr="00C627F3">
        <w:t>Лауц</w:t>
      </w:r>
      <w:proofErr w:type="gramStart"/>
      <w:r w:rsidRPr="00C627F3">
        <w:t>и</w:t>
      </w:r>
      <w:proofErr w:type="spellEnd"/>
      <w:r w:rsidRPr="00C627F3">
        <w:t>-</w:t>
      </w:r>
      <w:proofErr w:type="gramEnd"/>
      <w:r w:rsidRPr="00C627F3">
        <w:t xml:space="preserve"> (улица)</w:t>
      </w:r>
      <w:r w:rsidRPr="00C627F3">
        <w:br/>
      </w:r>
      <w:proofErr w:type="spellStart"/>
      <w:r w:rsidRPr="00C627F3">
        <w:t>Бадусь</w:t>
      </w:r>
      <w:proofErr w:type="spellEnd"/>
      <w:r w:rsidRPr="00C627F3">
        <w:t xml:space="preserve"> — (судьба)</w:t>
      </w:r>
      <w:r w:rsidRPr="00C627F3">
        <w:br/>
      </w:r>
      <w:proofErr w:type="spellStart"/>
      <w:r w:rsidRPr="00C627F3">
        <w:t>Клероза</w:t>
      </w:r>
      <w:proofErr w:type="spellEnd"/>
      <w:r w:rsidRPr="00C627F3">
        <w:t xml:space="preserve"> — (зеркало)</w:t>
      </w:r>
    </w:p>
    <w:p w:rsidR="00B1286B" w:rsidRPr="00C627F3" w:rsidRDefault="00B1286B" w:rsidP="00C627F3">
      <w:pPr>
        <w:pStyle w:val="a3"/>
        <w:spacing w:before="0" w:beforeAutospacing="0" w:after="0" w:afterAutospacing="0"/>
      </w:pPr>
    </w:p>
    <w:p w:rsidR="00B1286B" w:rsidRPr="00C627F3" w:rsidRDefault="00B1286B" w:rsidP="00C627F3">
      <w:pPr>
        <w:pStyle w:val="a3"/>
        <w:spacing w:before="0" w:beforeAutospacing="0" w:after="0" w:afterAutospacing="0"/>
      </w:pP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Гостья к нам пришла с опушки –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Зелена, хоть не лягушка.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Мишка косолапый,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ее мохнаты лапы.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понять не можем мы: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 для чего нужны?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швея она, не ежик,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на ежика </w:t>
      </w:r>
      <w:proofErr w:type="gramStart"/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пушист, хоть не цыпленок, -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 любой ребенок.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Догадаться очень просто, </w:t>
      </w:r>
    </w:p>
    <w:p w:rsidR="00B1286B" w:rsidRPr="00C627F3" w:rsidRDefault="00B1286B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к нам нынче в гости?</w:t>
      </w:r>
      <w:hyperlink r:id="rId5" w:history="1">
        <w:r w:rsidRPr="00C627F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</w:hyperlink>
    </w:p>
    <w:p w:rsidR="00B1286B" w:rsidRPr="00C627F3" w:rsidRDefault="00B1286B" w:rsidP="00C627F3">
      <w:pPr>
        <w:pStyle w:val="a3"/>
        <w:spacing w:before="0" w:beforeAutospacing="0" w:after="0" w:afterAutospacing="0"/>
      </w:pP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</w:rPr>
      </w:pPr>
      <w:r w:rsidRPr="00C627F3">
        <w:rPr>
          <w:b/>
        </w:rPr>
        <w:t xml:space="preserve">Исполняется  Танец ёлочек </w:t>
      </w:r>
    </w:p>
    <w:p w:rsidR="00DA282F" w:rsidRPr="00C627F3" w:rsidRDefault="00DA282F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2F" w:rsidRPr="00C627F3" w:rsidRDefault="00DA282F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7F3">
        <w:rPr>
          <w:rFonts w:ascii="Times New Roman" w:eastAsia="Times New Roman" w:hAnsi="Times New Roman" w:cs="Times New Roman"/>
          <w:sz w:val="24"/>
          <w:szCs w:val="24"/>
        </w:rPr>
        <w:t>Гнутся ветви мохнатые</w:t>
      </w:r>
      <w:proofErr w:type="gramStart"/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C627F3">
        <w:rPr>
          <w:rFonts w:ascii="Times New Roman" w:eastAsia="Times New Roman" w:hAnsi="Times New Roman" w:cs="Times New Roman"/>
          <w:sz w:val="24"/>
          <w:szCs w:val="24"/>
        </w:rPr>
        <w:t>низ к головкам детей;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Блещут бусы богатые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Переливом огней;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282F" w:rsidRPr="00C627F3" w:rsidRDefault="00DA282F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7F3">
        <w:rPr>
          <w:rFonts w:ascii="Times New Roman" w:eastAsia="Times New Roman" w:hAnsi="Times New Roman" w:cs="Times New Roman"/>
          <w:sz w:val="24"/>
          <w:szCs w:val="24"/>
        </w:rPr>
        <w:t>Шар за шариком прячется,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А звезда за звездой,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Нити светлые катятся,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Словно дождь золотой...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Все звенит, разрастается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Голосков детских хор,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И, сверкая, качается</w:t>
      </w:r>
      <w:r w:rsidRPr="00C627F3">
        <w:rPr>
          <w:rFonts w:ascii="Times New Roman" w:eastAsia="Times New Roman" w:hAnsi="Times New Roman" w:cs="Times New Roman"/>
          <w:sz w:val="24"/>
          <w:szCs w:val="24"/>
        </w:rPr>
        <w:br/>
        <w:t>Елки пышный убор</w:t>
      </w:r>
    </w:p>
    <w:p w:rsidR="00DA282F" w:rsidRPr="00C627F3" w:rsidRDefault="00DA282F" w:rsidP="00C627F3">
      <w:pPr>
        <w:pStyle w:val="a3"/>
        <w:spacing w:before="0" w:beforeAutospacing="0" w:after="0" w:afterAutospacing="0"/>
      </w:pPr>
    </w:p>
    <w:p w:rsidR="007275EA" w:rsidRPr="00C627F3" w:rsidRDefault="007275EA" w:rsidP="00C627F3">
      <w:pPr>
        <w:pStyle w:val="a3"/>
        <w:spacing w:before="0" w:beforeAutospacing="0" w:after="0" w:afterAutospacing="0"/>
        <w:jc w:val="center"/>
      </w:pPr>
      <w:r w:rsidRPr="00C627F3">
        <w:rPr>
          <w:b/>
          <w:bCs/>
        </w:rPr>
        <w:t>3.Конкурс «Достань конфету» (личный)</w:t>
      </w:r>
      <w:r w:rsidRPr="00C627F3">
        <w:t xml:space="preserve"> </w:t>
      </w:r>
    </w:p>
    <w:p w:rsidR="00DE5DE8" w:rsidRPr="00C627F3" w:rsidRDefault="00DE5DE8" w:rsidP="00C627F3">
      <w:pPr>
        <w:pStyle w:val="a3"/>
        <w:spacing w:before="0" w:beforeAutospacing="0" w:after="0" w:afterAutospacing="0"/>
        <w:jc w:val="center"/>
      </w:pPr>
      <w:r w:rsidRPr="00C627F3">
        <w:t>(миска, мука, конфеты)</w:t>
      </w:r>
    </w:p>
    <w:p w:rsidR="00DE5DE8" w:rsidRPr="00C627F3" w:rsidRDefault="00DE5DE8" w:rsidP="00C627F3">
      <w:pPr>
        <w:pStyle w:val="a3"/>
        <w:spacing w:before="0" w:beforeAutospacing="0" w:after="0" w:afterAutospacing="0"/>
      </w:pPr>
      <w:r w:rsidRPr="00C627F3">
        <w:t>В миске горкой насыпана мука. В нее вставляется конфета так, чтобы торчал кончик, за который ее можно вытащить. Если нос, щеки не испачканы мукой, конфету можно взять себе в качестве приза. В этом конкурсе могут принять участие не представители команд, а все желающие проверить свою ловкость.</w:t>
      </w:r>
    </w:p>
    <w:p w:rsidR="00C627F3" w:rsidRDefault="00C627F3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в поле снег сыпучий,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Тишина.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темном небе, в мягкой туче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 луна.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в поле.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Темный-темный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лес.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старик огромный,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елки слез.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он белый, весь в обновах,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 звездах,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белой шапке и в </w:t>
      </w:r>
      <w:proofErr w:type="gramStart"/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пуховых</w:t>
      </w:r>
      <w:proofErr w:type="gramEnd"/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Сапогах</w:t>
      </w:r>
      <w:proofErr w:type="gramEnd"/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в серебряных сосульках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Борода.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во рту свистулька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 льда.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Выше, выше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Вырастает Дед Мороз.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 вышел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елок и берез.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затопал,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Ухватился за сосну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похлопал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Снежной варежкой луну.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Зашагал он,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Закачал он головой,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Засвистал он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свой свисточек ледяной.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снежинки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сугробам улеглись.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снежинки </w:t>
      </w:r>
    </w:p>
    <w:p w:rsidR="003C5EB7" w:rsidRPr="00C627F3" w:rsidRDefault="003C5EB7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Огонечками зажглись.</w:t>
      </w:r>
      <w:hyperlink r:id="rId6" w:history="1">
        <w:r w:rsidRPr="00C627F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</w:hyperlink>
    </w:p>
    <w:p w:rsidR="00DE5DE8" w:rsidRPr="00C627F3" w:rsidRDefault="006C058C" w:rsidP="00C6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DE5DE8"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«Телеграмма Деду Морозу» (команда)</w:t>
      </w:r>
    </w:p>
    <w:p w:rsidR="00CF1C97" w:rsidRPr="00907FB5" w:rsidRDefault="00CF1C97" w:rsidP="00C6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(лист бумаги, ручка)</w:t>
      </w:r>
    </w:p>
    <w:p w:rsidR="00DE5DE8" w:rsidRPr="00907FB5" w:rsidRDefault="00DE5DE8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просят назвать 13 прилагательных: «толстый», «рыжий», «горячий», «голодный», «вялый», «грязный» и т.д.</w:t>
      </w:r>
      <w:proofErr w:type="gramEnd"/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все прилагательные записаны, ведущий достает текст телеграммы, и вставляет в него недостающие прилагательные по списку.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телеграммы: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«… Дедушка Мороз!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… дети с нетерпением ожидают твоего … прихода.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это самый … праздник в году.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петь для тебя … песни, танцевать … танцы!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Наконец-то наступит … Новый Год!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не хочется говорить </w:t>
      </w:r>
      <w:proofErr w:type="gramStart"/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учебе.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обещаем, что будем получать только … оценки.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что, открывай поскорее свой … мешок и вручай нам … подарки.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 к тебе … мальчишки и … девчонки!»</w:t>
      </w:r>
    </w:p>
    <w:p w:rsidR="00C627F3" w:rsidRDefault="00C627F3" w:rsidP="00C627F3">
      <w:pPr>
        <w:pStyle w:val="a3"/>
        <w:spacing w:before="0" w:beforeAutospacing="0" w:after="0" w:afterAutospacing="0"/>
        <w:rPr>
          <w:b/>
        </w:rPr>
      </w:pP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</w:rPr>
      </w:pPr>
      <w:r w:rsidRPr="00C627F3">
        <w:rPr>
          <w:b/>
        </w:rPr>
        <w:t>Звучит песня</w:t>
      </w: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</w:rPr>
      </w:pPr>
      <w:r w:rsidRPr="00C627F3">
        <w:rPr>
          <w:b/>
        </w:rPr>
        <w:t>Серебристые снежинки</w:t>
      </w: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627F3">
        <w:br/>
        <w:t xml:space="preserve">1..Покрыты поляны пушистым снежком, </w:t>
      </w:r>
      <w:r w:rsidRPr="00C627F3">
        <w:br/>
        <w:t xml:space="preserve">Стучит Дед Мороз ледяным посошком. </w:t>
      </w:r>
      <w:r w:rsidRPr="00C627F3">
        <w:br/>
        <w:t xml:space="preserve">И ветви деревьев блестят, как хрусталь, </w:t>
      </w:r>
      <w:r w:rsidRPr="00C627F3">
        <w:br/>
        <w:t xml:space="preserve">И тают снежинки в ладонях, а жаль. </w:t>
      </w:r>
      <w:r w:rsidRPr="00C627F3">
        <w:br/>
      </w: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627F3">
        <w:rPr>
          <w:b/>
          <w:bCs/>
          <w:i/>
          <w:iCs/>
        </w:rPr>
        <w:t xml:space="preserve">Припев: </w:t>
      </w:r>
      <w:r w:rsidRPr="00C627F3">
        <w:br/>
        <w:t xml:space="preserve">Серебристые снежинки надо мной кружат, кружат. </w:t>
      </w:r>
      <w:r w:rsidRPr="00C627F3">
        <w:br/>
        <w:t xml:space="preserve">Серебристые снежинки - новогодний снегопад. </w:t>
      </w:r>
      <w:r w:rsidRPr="00C627F3">
        <w:br/>
        <w:t xml:space="preserve">Серебристые снежинки, словно добрые друзья, </w:t>
      </w:r>
      <w:r w:rsidRPr="00C627F3">
        <w:br/>
        <w:t xml:space="preserve">Только жаль, снег в доме тает, и ему в тепло нельзя. </w:t>
      </w:r>
      <w:r w:rsidRPr="00C627F3">
        <w:br/>
      </w:r>
      <w:r w:rsidRPr="00C627F3">
        <w:br/>
        <w:t xml:space="preserve">2.Но я не печалюсь и я не грущу, </w:t>
      </w:r>
      <w:r w:rsidRPr="00C627F3">
        <w:br/>
        <w:t xml:space="preserve">Снежинки, я вас таять в дом не пущу. </w:t>
      </w:r>
      <w:r w:rsidRPr="00C627F3">
        <w:br/>
        <w:t xml:space="preserve">К вам выйду навстречу и, в вальсе кружась, </w:t>
      </w:r>
      <w:r w:rsidRPr="00C627F3">
        <w:br/>
        <w:t xml:space="preserve">Пусть лягут на плечи снежинки, искрясь. </w:t>
      </w:r>
      <w:r w:rsidRPr="00C627F3">
        <w:br/>
      </w:r>
    </w:p>
    <w:p w:rsidR="007275EA" w:rsidRDefault="007275EA" w:rsidP="00C627F3">
      <w:pPr>
        <w:pStyle w:val="a3"/>
        <w:spacing w:before="0" w:beforeAutospacing="0" w:after="0" w:afterAutospacing="0"/>
      </w:pPr>
      <w:r w:rsidRPr="00C627F3">
        <w:rPr>
          <w:b/>
          <w:bCs/>
          <w:i/>
          <w:iCs/>
        </w:rPr>
        <w:t xml:space="preserve">Припев. </w:t>
      </w:r>
      <w:r w:rsidRPr="00C627F3">
        <w:br/>
      </w:r>
      <w:r w:rsidRPr="00C627F3">
        <w:br/>
        <w:t xml:space="preserve">3.Своим волшебством новогодняя ночь, </w:t>
      </w:r>
      <w:r w:rsidRPr="00C627F3">
        <w:br/>
        <w:t xml:space="preserve">Наверно, сумеет снежинкам помочь. </w:t>
      </w:r>
      <w:r w:rsidRPr="00C627F3">
        <w:br/>
        <w:t xml:space="preserve">И к звездам в ночи улетят они ввысь, </w:t>
      </w:r>
      <w:r w:rsidRPr="00C627F3">
        <w:br/>
        <w:t>И в Млечном Пути их продолжится жизнь.</w:t>
      </w:r>
    </w:p>
    <w:p w:rsidR="00D63568" w:rsidRPr="00C627F3" w:rsidRDefault="00D63568" w:rsidP="00C627F3">
      <w:pPr>
        <w:pStyle w:val="a3"/>
        <w:spacing w:before="0" w:beforeAutospacing="0" w:after="0" w:afterAutospacing="0"/>
      </w:pPr>
    </w:p>
    <w:p w:rsidR="007275EA" w:rsidRPr="00C627F3" w:rsidRDefault="007275EA" w:rsidP="00C6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Снежинки </w:t>
      </w:r>
      <w:r w:rsidRPr="00C627F3">
        <w:rPr>
          <w:rFonts w:ascii="Times New Roman" w:hAnsi="Times New Roman" w:cs="Times New Roman"/>
          <w:b/>
          <w:sz w:val="24"/>
          <w:szCs w:val="24"/>
        </w:rPr>
        <w:t>(команда)</w:t>
      </w:r>
    </w:p>
    <w:p w:rsidR="007275EA" w:rsidRPr="00907FB5" w:rsidRDefault="007275EA" w:rsidP="00C6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7F3">
        <w:rPr>
          <w:rFonts w:ascii="Times New Roman" w:hAnsi="Times New Roman" w:cs="Times New Roman"/>
          <w:b/>
          <w:sz w:val="24"/>
          <w:szCs w:val="24"/>
        </w:rPr>
        <w:t>(ножницы, салфетка)</w:t>
      </w:r>
    </w:p>
    <w:p w:rsidR="007275EA" w:rsidRPr="00C627F3" w:rsidRDefault="007275EA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 xml:space="preserve">Как можно быстрее вырезать из салфетки (бумаги) 5 снежинок </w:t>
      </w:r>
    </w:p>
    <w:p w:rsidR="00C627F3" w:rsidRDefault="00C627F3" w:rsidP="00C62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DE8" w:rsidRPr="00C627F3" w:rsidRDefault="007275EA" w:rsidP="00C62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C058C"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E5DE8"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Лови снежок (команда)</w:t>
      </w:r>
    </w:p>
    <w:p w:rsidR="00CF1C97" w:rsidRPr="00907FB5" w:rsidRDefault="00CF1C97" w:rsidP="00C62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(скомкать снежки из бумаги, ведро)</w:t>
      </w:r>
    </w:p>
    <w:p w:rsidR="00DE5DE8" w:rsidRPr="00907FB5" w:rsidRDefault="00DE5DE8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две команды. У одного ребенка из каждой команды в руках пустой пакет, который он держит широко раскрытым. У каждой команды есть несколько снежков из бумаги. По сигналу все начинают бросать снежки в пакет, напарники тоже помогают, пытаясь их поймать. Побеждает та команда, у которой в пакете окажется большее количество снежков</w:t>
      </w:r>
      <w:proofErr w:type="gramStart"/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627F3" w:rsidRDefault="00C627F3" w:rsidP="00C627F3">
      <w:pPr>
        <w:spacing w:after="0" w:line="240" w:lineRule="auto"/>
        <w:rPr>
          <w:rStyle w:val="ff2"/>
          <w:rFonts w:ascii="Times New Roman" w:hAnsi="Times New Roman" w:cs="Times New Roman"/>
          <w:sz w:val="24"/>
          <w:szCs w:val="24"/>
        </w:rPr>
      </w:pPr>
    </w:p>
    <w:p w:rsidR="00B1286B" w:rsidRPr="00C627F3" w:rsidRDefault="00B1286B" w:rsidP="00C627F3">
      <w:pPr>
        <w:spacing w:after="0" w:line="24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C627F3">
        <w:rPr>
          <w:rStyle w:val="ff2"/>
          <w:rFonts w:ascii="Times New Roman" w:hAnsi="Times New Roman" w:cs="Times New Roman"/>
          <w:sz w:val="24"/>
          <w:szCs w:val="24"/>
        </w:rPr>
        <w:t>Без пятнадцати двенадцать,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627F3">
        <w:rPr>
          <w:rStyle w:val="ff2"/>
          <w:rFonts w:ascii="Times New Roman" w:hAnsi="Times New Roman" w:cs="Times New Roman"/>
          <w:sz w:val="24"/>
          <w:szCs w:val="24"/>
        </w:rPr>
        <w:t>H</w:t>
      </w:r>
      <w:proofErr w:type="gramEnd"/>
      <w:r w:rsidRPr="00C627F3">
        <w:rPr>
          <w:rStyle w:val="ff2"/>
          <w:rFonts w:ascii="Times New Roman" w:hAnsi="Times New Roman" w:cs="Times New Roman"/>
          <w:sz w:val="24"/>
          <w:szCs w:val="24"/>
        </w:rPr>
        <w:t>о</w:t>
      </w:r>
      <w:proofErr w:type="spellEnd"/>
      <w:r w:rsidRPr="00C627F3">
        <w:rPr>
          <w:rStyle w:val="ff2"/>
          <w:rFonts w:ascii="Times New Roman" w:hAnsi="Times New Roman" w:cs="Times New Roman"/>
          <w:sz w:val="24"/>
          <w:szCs w:val="24"/>
        </w:rPr>
        <w:t xml:space="preserve"> сейчас не лягу спать.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lastRenderedPageBreak/>
        <w:t>Ведь сегодня светлый праздник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Б</w:t>
      </w:r>
      <w:proofErr w:type="gramEnd"/>
      <w:r w:rsidRPr="00C627F3">
        <w:rPr>
          <w:rStyle w:val="ff2"/>
          <w:rFonts w:ascii="Times New Roman" w:hAnsi="Times New Roman" w:cs="Times New Roman"/>
          <w:sz w:val="24"/>
          <w:szCs w:val="24"/>
        </w:rPr>
        <w:t>удем всей семьей встречать.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Из Лапландии далекой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К</w:t>
      </w:r>
      <w:proofErr w:type="gramEnd"/>
      <w:r w:rsidRPr="00C627F3">
        <w:rPr>
          <w:rStyle w:val="ff2"/>
          <w:rFonts w:ascii="Times New Roman" w:hAnsi="Times New Roman" w:cs="Times New Roman"/>
          <w:sz w:val="24"/>
          <w:szCs w:val="24"/>
        </w:rPr>
        <w:t xml:space="preserve"> нам примчался Дед Мороз.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Он сегодня воз подарков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627F3">
        <w:rPr>
          <w:rStyle w:val="ff2"/>
          <w:rFonts w:ascii="Times New Roman" w:hAnsi="Times New Roman" w:cs="Times New Roman"/>
          <w:sz w:val="24"/>
          <w:szCs w:val="24"/>
        </w:rPr>
        <w:t>H</w:t>
      </w:r>
      <w:proofErr w:type="gramEnd"/>
      <w:r w:rsidRPr="00C627F3">
        <w:rPr>
          <w:rStyle w:val="ff2"/>
          <w:rFonts w:ascii="Times New Roman" w:hAnsi="Times New Roman" w:cs="Times New Roman"/>
          <w:sz w:val="24"/>
          <w:szCs w:val="24"/>
        </w:rPr>
        <w:t>ам</w:t>
      </w:r>
      <w:proofErr w:type="spellEnd"/>
      <w:r w:rsidRPr="00C627F3">
        <w:rPr>
          <w:rStyle w:val="ff2"/>
          <w:rFonts w:ascii="Times New Roman" w:hAnsi="Times New Roman" w:cs="Times New Roman"/>
          <w:sz w:val="24"/>
          <w:szCs w:val="24"/>
        </w:rPr>
        <w:t xml:space="preserve"> с ребятами привез.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Тут хлопушки озорные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И</w:t>
      </w:r>
      <w:proofErr w:type="gramEnd"/>
      <w:r w:rsidRPr="00C627F3">
        <w:rPr>
          <w:rStyle w:val="ff2"/>
          <w:rFonts w:ascii="Times New Roman" w:hAnsi="Times New Roman" w:cs="Times New Roman"/>
          <w:sz w:val="24"/>
          <w:szCs w:val="24"/>
        </w:rPr>
        <w:t xml:space="preserve"> бенгальские огни.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Маскарадные костюмы,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Разноцветные шары.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Вокруг елочки нарядной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Б</w:t>
      </w:r>
      <w:proofErr w:type="gramEnd"/>
      <w:r w:rsidRPr="00C627F3">
        <w:rPr>
          <w:rStyle w:val="ff2"/>
          <w:rFonts w:ascii="Times New Roman" w:hAnsi="Times New Roman" w:cs="Times New Roman"/>
          <w:sz w:val="24"/>
          <w:szCs w:val="24"/>
        </w:rPr>
        <w:t>удем весело играть,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>И за стол в двенадцать ровно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Style w:val="ff2"/>
          <w:rFonts w:ascii="Times New Roman" w:hAnsi="Times New Roman" w:cs="Times New Roman"/>
          <w:sz w:val="24"/>
          <w:szCs w:val="24"/>
        </w:rPr>
        <w:t xml:space="preserve">Сядем </w:t>
      </w:r>
      <w:proofErr w:type="spellStart"/>
      <w:r w:rsidRPr="00C627F3">
        <w:rPr>
          <w:rStyle w:val="ff2"/>
          <w:rFonts w:ascii="Times New Roman" w:hAnsi="Times New Roman" w:cs="Times New Roman"/>
          <w:sz w:val="24"/>
          <w:szCs w:val="24"/>
        </w:rPr>
        <w:t>Hовый</w:t>
      </w:r>
      <w:proofErr w:type="spellEnd"/>
      <w:r w:rsidRPr="00C627F3">
        <w:rPr>
          <w:rStyle w:val="ff2"/>
          <w:rFonts w:ascii="Times New Roman" w:hAnsi="Times New Roman" w:cs="Times New Roman"/>
          <w:sz w:val="24"/>
          <w:szCs w:val="24"/>
        </w:rPr>
        <w:t xml:space="preserve"> год встречать.</w:t>
      </w:r>
    </w:p>
    <w:p w:rsidR="007275EA" w:rsidRPr="00C627F3" w:rsidRDefault="007275EA" w:rsidP="00C627F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</w:rPr>
      </w:pPr>
      <w:r w:rsidRPr="00C627F3">
        <w:rPr>
          <w:b/>
        </w:rPr>
        <w:t>Звучит песня</w:t>
      </w: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</w:rPr>
      </w:pPr>
      <w:r w:rsidRPr="00C627F3">
        <w:rPr>
          <w:b/>
        </w:rPr>
        <w:t>Под новый год</w:t>
      </w:r>
      <w:r w:rsidRPr="00C627F3">
        <w:br/>
      </w: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</w:rPr>
      </w:pPr>
      <w:r w:rsidRPr="00C627F3">
        <w:rPr>
          <w:b/>
        </w:rPr>
        <w:t>1</w:t>
      </w:r>
      <w:r w:rsidRPr="00C627F3">
        <w:t>.Под Новый год, как в сказке, полным-полно чудес,</w:t>
      </w:r>
      <w:r w:rsidRPr="00C627F3">
        <w:br/>
        <w:t>Спешат на праздник елки покинуть зимний лес.</w:t>
      </w:r>
      <w:r w:rsidRPr="00C627F3">
        <w:br/>
        <w:t>Подмигивают звезды и водят хоровод.</w:t>
      </w:r>
      <w:r w:rsidRPr="00C627F3">
        <w:br/>
        <w:t>Под Новый год, под Новый год,</w:t>
      </w:r>
      <w:r w:rsidRPr="00C627F3">
        <w:br/>
        <w:t>Под Новый год.</w:t>
      </w:r>
      <w:r w:rsidRPr="00C627F3">
        <w:br/>
      </w:r>
    </w:p>
    <w:p w:rsidR="007275EA" w:rsidRPr="00C627F3" w:rsidRDefault="007275EA" w:rsidP="00C627F3">
      <w:pPr>
        <w:pStyle w:val="a3"/>
        <w:spacing w:before="0" w:beforeAutospacing="0" w:after="0" w:afterAutospacing="0"/>
        <w:rPr>
          <w:b/>
        </w:rPr>
      </w:pPr>
      <w:r w:rsidRPr="00C627F3">
        <w:rPr>
          <w:b/>
        </w:rPr>
        <w:t>2.</w:t>
      </w:r>
      <w:r w:rsidRPr="00C627F3">
        <w:t>Снежинки как смешинки - летят, кружат, кружат,</w:t>
      </w:r>
      <w:r w:rsidRPr="00C627F3">
        <w:br/>
        <w:t>И песенки повсюду веселые звучат.</w:t>
      </w:r>
    </w:p>
    <w:p w:rsidR="007275EA" w:rsidRPr="00C627F3" w:rsidRDefault="007275EA" w:rsidP="00C627F3">
      <w:pPr>
        <w:pStyle w:val="a3"/>
        <w:spacing w:before="0" w:beforeAutospacing="0" w:after="0" w:afterAutospacing="0"/>
      </w:pPr>
      <w:r w:rsidRPr="00C627F3">
        <w:t>Насвистывает ветер, метелица поет.</w:t>
      </w:r>
      <w:r w:rsidRPr="00C627F3">
        <w:br/>
        <w:t>Под Новый год, под Новый год,</w:t>
      </w:r>
      <w:r w:rsidRPr="00C627F3">
        <w:br/>
        <w:t>Под Новый год.</w:t>
      </w:r>
      <w:r w:rsidRPr="00C627F3">
        <w:br/>
      </w:r>
    </w:p>
    <w:p w:rsidR="007275EA" w:rsidRPr="00C627F3" w:rsidRDefault="007275EA" w:rsidP="00C627F3">
      <w:pPr>
        <w:pStyle w:val="a3"/>
        <w:spacing w:before="0" w:beforeAutospacing="0" w:after="0" w:afterAutospacing="0"/>
      </w:pPr>
      <w:r w:rsidRPr="00C627F3">
        <w:rPr>
          <w:b/>
        </w:rPr>
        <w:t>3</w:t>
      </w:r>
      <w:r w:rsidRPr="00C627F3">
        <w:t>.Мы стали много старше, взрослее и умней.</w:t>
      </w:r>
      <w:r w:rsidRPr="00C627F3">
        <w:br/>
        <w:t>Но также верим в сказку и ищем встречи с ней.</w:t>
      </w:r>
      <w:r w:rsidRPr="00C627F3">
        <w:br/>
        <w:t>Желанье загадаем, когда двенадцать бьет,</w:t>
      </w:r>
      <w:r w:rsidRPr="00C627F3">
        <w:br/>
        <w:t>Под Новый год, под Новый год,</w:t>
      </w:r>
      <w:r w:rsidRPr="00C627F3">
        <w:br/>
        <w:t>Под Новый год.</w:t>
      </w:r>
    </w:p>
    <w:p w:rsidR="00C627F3" w:rsidRDefault="00C627F3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B7" w:rsidRPr="00C627F3" w:rsidRDefault="003C5EB7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7F3">
        <w:rPr>
          <w:rFonts w:ascii="Times New Roman" w:hAnsi="Times New Roman" w:cs="Times New Roman"/>
          <w:sz w:val="24"/>
          <w:szCs w:val="24"/>
        </w:rPr>
        <w:t>Мандарины, елка, блестки,</w:t>
      </w:r>
      <w:r w:rsidRPr="00C627F3">
        <w:rPr>
          <w:rFonts w:ascii="Times New Roman" w:hAnsi="Times New Roman" w:cs="Times New Roman"/>
          <w:sz w:val="24"/>
          <w:szCs w:val="24"/>
        </w:rPr>
        <w:br/>
        <w:t>Мишура, торт, конфетти,</w:t>
      </w:r>
      <w:r w:rsidRPr="00C627F3">
        <w:rPr>
          <w:rFonts w:ascii="Times New Roman" w:hAnsi="Times New Roman" w:cs="Times New Roman"/>
          <w:sz w:val="24"/>
          <w:szCs w:val="24"/>
        </w:rPr>
        <w:br/>
        <w:t>Ночь, душистые иголки,</w:t>
      </w:r>
      <w:r w:rsidRPr="00C627F3">
        <w:rPr>
          <w:rFonts w:ascii="Times New Roman" w:hAnsi="Times New Roman" w:cs="Times New Roman"/>
          <w:sz w:val="24"/>
          <w:szCs w:val="24"/>
        </w:rPr>
        <w:br/>
        <w:t>Серебристые дожди.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>Свечи, маски, развлеченья,</w:t>
      </w:r>
      <w:r w:rsidRPr="00C627F3">
        <w:rPr>
          <w:rFonts w:ascii="Times New Roman" w:hAnsi="Times New Roman" w:cs="Times New Roman"/>
          <w:sz w:val="24"/>
          <w:szCs w:val="24"/>
        </w:rPr>
        <w:br/>
        <w:t>Разноцветные шары,</w:t>
      </w:r>
      <w:r w:rsidRPr="00C627F3">
        <w:rPr>
          <w:rFonts w:ascii="Times New Roman" w:hAnsi="Times New Roman" w:cs="Times New Roman"/>
          <w:sz w:val="24"/>
          <w:szCs w:val="24"/>
        </w:rPr>
        <w:br/>
        <w:t>Куча блюд, все - объеденье,</w:t>
      </w:r>
      <w:r w:rsidRPr="00C627F3">
        <w:rPr>
          <w:rFonts w:ascii="Times New Roman" w:hAnsi="Times New Roman" w:cs="Times New Roman"/>
          <w:sz w:val="24"/>
          <w:szCs w:val="24"/>
        </w:rPr>
        <w:br/>
        <w:t>Пожелания любви...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И хрустальные бокалы,</w:t>
      </w:r>
      <w:r w:rsidRPr="00C627F3">
        <w:rPr>
          <w:rFonts w:ascii="Times New Roman" w:hAnsi="Times New Roman" w:cs="Times New Roman"/>
          <w:sz w:val="24"/>
          <w:szCs w:val="24"/>
        </w:rPr>
        <w:br/>
        <w:t>И кусочки шоколада,</w:t>
      </w:r>
      <w:r w:rsidRPr="00C627F3">
        <w:rPr>
          <w:rFonts w:ascii="Times New Roman" w:hAnsi="Times New Roman" w:cs="Times New Roman"/>
          <w:sz w:val="24"/>
          <w:szCs w:val="24"/>
        </w:rPr>
        <w:br/>
        <w:t>Телевизор, полночь бьет...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Здравствуй, новый </w:t>
      </w:r>
      <w:proofErr w:type="spellStart"/>
      <w:r w:rsidRPr="00C627F3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Pr="00C627F3">
        <w:rPr>
          <w:rFonts w:ascii="Times New Roman" w:hAnsi="Times New Roman" w:cs="Times New Roman"/>
          <w:sz w:val="24"/>
          <w:szCs w:val="24"/>
        </w:rPr>
        <w:t xml:space="preserve"> Год!</w:t>
      </w:r>
    </w:p>
    <w:p w:rsidR="00C627F3" w:rsidRDefault="00C627F3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B7" w:rsidRDefault="003C5EB7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В суете привычных будней</w:t>
      </w:r>
      <w:r w:rsidRPr="00C627F3">
        <w:rPr>
          <w:rFonts w:ascii="Times New Roman" w:hAnsi="Times New Roman" w:cs="Times New Roman"/>
          <w:sz w:val="24"/>
          <w:szCs w:val="24"/>
        </w:rPr>
        <w:br/>
        <w:t>Дни проносятся за днями,</w:t>
      </w:r>
      <w:r w:rsidRPr="00C627F3">
        <w:rPr>
          <w:rFonts w:ascii="Times New Roman" w:hAnsi="Times New Roman" w:cs="Times New Roman"/>
          <w:sz w:val="24"/>
          <w:szCs w:val="24"/>
        </w:rPr>
        <w:br/>
        <w:t>Вновь декабрь украшает</w:t>
      </w:r>
      <w:r w:rsidRPr="00C627F3">
        <w:rPr>
          <w:rFonts w:ascii="Times New Roman" w:hAnsi="Times New Roman" w:cs="Times New Roman"/>
          <w:sz w:val="24"/>
          <w:szCs w:val="24"/>
        </w:rPr>
        <w:br/>
        <w:t>Ёлки яркими огнями.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lastRenderedPageBreak/>
        <w:t>Оглянись, – и ты увидишь:</w:t>
      </w:r>
      <w:r w:rsidRPr="00C627F3">
        <w:rPr>
          <w:rFonts w:ascii="Times New Roman" w:hAnsi="Times New Roman" w:cs="Times New Roman"/>
          <w:sz w:val="24"/>
          <w:szCs w:val="24"/>
        </w:rPr>
        <w:br/>
        <w:t>Близок новогодний праздник,</w:t>
      </w:r>
      <w:r w:rsidRPr="00C627F3">
        <w:rPr>
          <w:rFonts w:ascii="Times New Roman" w:hAnsi="Times New Roman" w:cs="Times New Roman"/>
          <w:sz w:val="24"/>
          <w:szCs w:val="24"/>
        </w:rPr>
        <w:br/>
        <w:t>Он готовит очень много</w:t>
      </w:r>
      <w:r w:rsidRPr="00C627F3">
        <w:rPr>
          <w:rFonts w:ascii="Times New Roman" w:hAnsi="Times New Roman" w:cs="Times New Roman"/>
          <w:sz w:val="24"/>
          <w:szCs w:val="24"/>
        </w:rPr>
        <w:br/>
        <w:t>Нам сюрпризов самых разных.</w:t>
      </w:r>
      <w:r w:rsidRPr="00C627F3">
        <w:rPr>
          <w:rFonts w:ascii="Times New Roman" w:hAnsi="Times New Roman" w:cs="Times New Roman"/>
          <w:sz w:val="24"/>
          <w:szCs w:val="24"/>
        </w:rPr>
        <w:br/>
        <w:t>Чтоб запомнился надолго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>тот новогодний вечер,</w:t>
      </w:r>
      <w:r w:rsidRPr="00C627F3">
        <w:rPr>
          <w:rFonts w:ascii="Times New Roman" w:hAnsi="Times New Roman" w:cs="Times New Roman"/>
          <w:sz w:val="24"/>
          <w:szCs w:val="24"/>
        </w:rPr>
        <w:br/>
        <w:t>Дед Мороз спешит к нам в гости</w:t>
      </w:r>
      <w:r w:rsidRPr="00C627F3">
        <w:rPr>
          <w:rFonts w:ascii="Times New Roman" w:hAnsi="Times New Roman" w:cs="Times New Roman"/>
          <w:sz w:val="24"/>
          <w:szCs w:val="24"/>
        </w:rPr>
        <w:br/>
        <w:t>Со своим мешком заплечным,</w:t>
      </w:r>
      <w:r w:rsidRPr="00C627F3">
        <w:rPr>
          <w:rFonts w:ascii="Times New Roman" w:hAnsi="Times New Roman" w:cs="Times New Roman"/>
          <w:sz w:val="24"/>
          <w:szCs w:val="24"/>
        </w:rPr>
        <w:br/>
        <w:t>Он давно уж приготовил</w:t>
      </w:r>
      <w:r w:rsidRPr="00C627F3">
        <w:rPr>
          <w:rFonts w:ascii="Times New Roman" w:hAnsi="Times New Roman" w:cs="Times New Roman"/>
          <w:sz w:val="24"/>
          <w:szCs w:val="24"/>
        </w:rPr>
        <w:br/>
        <w:t>Лично каждому подарки,</w:t>
      </w:r>
      <w:r w:rsidRPr="00C627F3">
        <w:rPr>
          <w:rFonts w:ascii="Times New Roman" w:hAnsi="Times New Roman" w:cs="Times New Roman"/>
          <w:sz w:val="24"/>
          <w:szCs w:val="24"/>
        </w:rPr>
        <w:br/>
        <w:t>Пусть же станет год грядущий</w:t>
      </w:r>
      <w:r w:rsidRPr="00C627F3">
        <w:rPr>
          <w:rFonts w:ascii="Times New Roman" w:hAnsi="Times New Roman" w:cs="Times New Roman"/>
          <w:sz w:val="24"/>
          <w:szCs w:val="24"/>
        </w:rPr>
        <w:br/>
        <w:t>Светлым, радостным</w:t>
      </w:r>
      <w:r w:rsidR="00AF7AC6">
        <w:rPr>
          <w:rFonts w:ascii="Times New Roman" w:hAnsi="Times New Roman" w:cs="Times New Roman"/>
          <w:sz w:val="24"/>
          <w:szCs w:val="24"/>
        </w:rPr>
        <w:t xml:space="preserve"> и ярким.</w:t>
      </w:r>
    </w:p>
    <w:p w:rsidR="00AF7AC6" w:rsidRPr="00C627F3" w:rsidRDefault="00AF7AC6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86B" w:rsidRPr="00C627F3" w:rsidRDefault="00B1286B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 xml:space="preserve">Зимний праздник на подходе, 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Старый год от нас уходит, 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В дверь стучится Новый год. </w:t>
      </w:r>
      <w:r w:rsidRPr="00C627F3">
        <w:rPr>
          <w:rFonts w:ascii="Times New Roman" w:hAnsi="Times New Roman" w:cs="Times New Roman"/>
          <w:sz w:val="24"/>
          <w:szCs w:val="24"/>
        </w:rPr>
        <w:br/>
        <w:t>Пусть с метелью и порошею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 xml:space="preserve"> </w:t>
      </w:r>
      <w:r w:rsidRPr="00C627F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ринесет он все хорошее: </w:t>
      </w:r>
      <w:r w:rsidRPr="00C627F3">
        <w:rPr>
          <w:rFonts w:ascii="Times New Roman" w:hAnsi="Times New Roman" w:cs="Times New Roman"/>
          <w:sz w:val="24"/>
          <w:szCs w:val="24"/>
        </w:rPr>
        <w:br/>
        <w:t>Детям - радость, как и прежде,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Взрослым - счастье и надежды. </w:t>
      </w:r>
      <w:r w:rsidRPr="00C627F3">
        <w:rPr>
          <w:rFonts w:ascii="Times New Roman" w:hAnsi="Times New Roman" w:cs="Times New Roman"/>
          <w:sz w:val="24"/>
          <w:szCs w:val="24"/>
        </w:rPr>
        <w:br/>
        <w:t>Пусть новогодний Дед Мороз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 xml:space="preserve"> </w:t>
      </w:r>
      <w:r w:rsidRPr="00C627F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одарит счастья целый воз, 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Здоровья крепкого в придачу, 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Во всем задуманном удачу, 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Мира, дружбы, шуток, ласки, </w:t>
      </w:r>
      <w:r w:rsidRPr="00C627F3">
        <w:rPr>
          <w:rFonts w:ascii="Times New Roman" w:hAnsi="Times New Roman" w:cs="Times New Roman"/>
          <w:sz w:val="24"/>
          <w:szCs w:val="24"/>
        </w:rPr>
        <w:br/>
        <w:t>Чтобы жизнь была, как в сказке!</w:t>
      </w:r>
    </w:p>
    <w:p w:rsidR="00B1286B" w:rsidRPr="00C627F3" w:rsidRDefault="00B1286B" w:rsidP="00C627F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1286B" w:rsidRPr="00C627F3" w:rsidRDefault="00B1286B" w:rsidP="00C627F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6C058C" w:rsidRPr="00C627F3" w:rsidRDefault="006C058C" w:rsidP="00C627F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627F3">
        <w:rPr>
          <w:rStyle w:val="a5"/>
          <w:rFonts w:ascii="Times New Roman" w:hAnsi="Times New Roman" w:cs="Times New Roman"/>
          <w:sz w:val="24"/>
          <w:szCs w:val="24"/>
        </w:rPr>
        <w:t>7.Почтальоны (команда)</w:t>
      </w:r>
    </w:p>
    <w:p w:rsidR="006C058C" w:rsidRPr="00C627F3" w:rsidRDefault="006C058C" w:rsidP="00C62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>(лист с заданием, карточки)</w:t>
      </w:r>
    </w:p>
    <w:p w:rsidR="006C058C" w:rsidRPr="00C627F3" w:rsidRDefault="006C058C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br/>
        <w:t xml:space="preserve">Эта игра рассчитана на 2 команды-почты с любым количеством человек. Перед каждой лежит большой лист бумаги на расстоянии 5-7 метров. Лист заранее подготовлен: разделен на клетки, а в клетках написаны окончания различных имен (-ля, 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27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627F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627F3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C627F3">
        <w:rPr>
          <w:rFonts w:ascii="Times New Roman" w:hAnsi="Times New Roman" w:cs="Times New Roman"/>
          <w:sz w:val="24"/>
          <w:szCs w:val="24"/>
        </w:rPr>
        <w:t xml:space="preserve"> и так далее). Каждая команда получает по рюкзаку, в котором лежат листочки с написанными на них первыми частями имен (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, Та-, </w:t>
      </w:r>
      <w:proofErr w:type="spellStart"/>
      <w:r w:rsidRPr="00C627F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627F3">
        <w:rPr>
          <w:rFonts w:ascii="Times New Roman" w:hAnsi="Times New Roman" w:cs="Times New Roman"/>
          <w:sz w:val="24"/>
          <w:szCs w:val="24"/>
        </w:rPr>
        <w:t>- и так далее). В виде эстафеты с передающимся рюкзаком каждый член команды, начиная с первого, спешит к листу с окончаниями, достает из рюкзака первое попавшееся начало имени и кладет его в ячейку с нужным окончанием. Затем игрок возвращается в команду и передает рюкзак следующему игроку. Побеждает в игре та команда, почтальоны которой быстрее всех найдут своих адресатов.</w:t>
      </w:r>
    </w:p>
    <w:p w:rsidR="00AF7AC6" w:rsidRDefault="00AF7AC6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B7" w:rsidRPr="00C627F3" w:rsidRDefault="003C5EB7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3">
        <w:rPr>
          <w:rFonts w:ascii="Times New Roman" w:hAnsi="Times New Roman" w:cs="Times New Roman"/>
          <w:sz w:val="24"/>
          <w:szCs w:val="24"/>
        </w:rPr>
        <w:t xml:space="preserve">Оглянувшись назад, 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>уходящему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 xml:space="preserve"> вслед</w:t>
      </w:r>
      <w:r w:rsidRPr="00C627F3">
        <w:rPr>
          <w:rFonts w:ascii="Times New Roman" w:hAnsi="Times New Roman" w:cs="Times New Roman"/>
          <w:sz w:val="24"/>
          <w:szCs w:val="24"/>
        </w:rPr>
        <w:br/>
        <w:t>Мы помашем рукой на прощанье.</w:t>
      </w:r>
      <w:r w:rsidRPr="00C627F3">
        <w:rPr>
          <w:rFonts w:ascii="Times New Roman" w:hAnsi="Times New Roman" w:cs="Times New Roman"/>
          <w:sz w:val="24"/>
          <w:szCs w:val="24"/>
        </w:rPr>
        <w:br/>
        <w:t>Пусть ушел Старый Год, пусть его больше нет,</w:t>
      </w:r>
      <w:r w:rsidRPr="00C627F3">
        <w:rPr>
          <w:rFonts w:ascii="Times New Roman" w:hAnsi="Times New Roman" w:cs="Times New Roman"/>
          <w:sz w:val="24"/>
          <w:szCs w:val="24"/>
        </w:rPr>
        <w:br/>
        <w:t>Он исполнил почти все желанья.</w:t>
      </w:r>
      <w:r w:rsidRPr="00C627F3">
        <w:rPr>
          <w:rFonts w:ascii="Times New Roman" w:hAnsi="Times New Roman" w:cs="Times New Roman"/>
          <w:sz w:val="24"/>
          <w:szCs w:val="24"/>
        </w:rPr>
        <w:br/>
      </w:r>
      <w:r w:rsidRPr="00C627F3">
        <w:rPr>
          <w:rFonts w:ascii="Times New Roman" w:hAnsi="Times New Roman" w:cs="Times New Roman"/>
          <w:sz w:val="24"/>
          <w:szCs w:val="24"/>
        </w:rPr>
        <w:br/>
        <w:t>Ну, а что Старый Год не успел воплотить,</w:t>
      </w:r>
      <w:r w:rsidRPr="00C627F3">
        <w:rPr>
          <w:rFonts w:ascii="Times New Roman" w:hAnsi="Times New Roman" w:cs="Times New Roman"/>
          <w:sz w:val="24"/>
          <w:szCs w:val="24"/>
        </w:rPr>
        <w:br/>
        <w:t xml:space="preserve">Поручил завершить он </w:t>
      </w:r>
      <w:proofErr w:type="gramStart"/>
      <w:r w:rsidRPr="00C627F3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C627F3">
        <w:rPr>
          <w:rFonts w:ascii="Times New Roman" w:hAnsi="Times New Roman" w:cs="Times New Roman"/>
          <w:sz w:val="24"/>
          <w:szCs w:val="24"/>
        </w:rPr>
        <w:t>.</w:t>
      </w:r>
      <w:r w:rsidRPr="00C627F3">
        <w:rPr>
          <w:rFonts w:ascii="Times New Roman" w:hAnsi="Times New Roman" w:cs="Times New Roman"/>
          <w:sz w:val="24"/>
          <w:szCs w:val="24"/>
        </w:rPr>
        <w:br/>
        <w:t>Новый Год подхватил эстафету в пути,</w:t>
      </w:r>
      <w:r w:rsidRPr="00C627F3">
        <w:rPr>
          <w:rFonts w:ascii="Times New Roman" w:hAnsi="Times New Roman" w:cs="Times New Roman"/>
          <w:sz w:val="24"/>
          <w:szCs w:val="24"/>
        </w:rPr>
        <w:br/>
        <w:t>Бодро шествуя к нашему дому</w:t>
      </w:r>
    </w:p>
    <w:p w:rsidR="00D63568" w:rsidRPr="00D63568" w:rsidRDefault="00D63568" w:rsidP="00D6356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63568" w:rsidRPr="00D63568" w:rsidRDefault="00D63568" w:rsidP="00D6356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63568">
        <w:rPr>
          <w:rFonts w:ascii="Times New Roman" w:hAnsi="Times New Roman" w:cs="Times New Roman"/>
          <w:b/>
          <w:sz w:val="32"/>
        </w:rPr>
        <w:t xml:space="preserve">Подведение итогов </w:t>
      </w:r>
    </w:p>
    <w:p w:rsidR="003C5EB7" w:rsidRPr="00C627F3" w:rsidRDefault="003C5EB7" w:rsidP="00C6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E8" w:rsidRPr="00907FB5" w:rsidRDefault="00DE5DE8" w:rsidP="00C62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Кричалка</w:t>
      </w:r>
      <w:proofErr w:type="spellEnd"/>
      <w:r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Отвечаем хором</w:t>
      </w:r>
      <w:r w:rsidR="00E2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62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(все)</w:t>
      </w:r>
    </w:p>
    <w:p w:rsidR="00DE5DE8" w:rsidRPr="00C627F3" w:rsidRDefault="00DE5DE8" w:rsidP="00C6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внимательность. Отвечаем да или нет. Получается довольно смешно.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известен всем,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приходит ровно </w:t>
      </w:r>
      <w:proofErr w:type="gramStart"/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– старик хороший,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шляпу и калоши,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 Дед Мороз придет,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подарки принесет,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Ствол хорош у нашей елки,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он срублен из двустволки,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растет на елке? Шишки,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и коврижки,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красива наша елка,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красные иголки,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боится стужи,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Снегурочкой он дружит, верно?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ответы даны на вопросы,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Знаете все вы про Деда Мороза.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значит, настала пора,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которую вся детвора.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позовем Деда Мороза!</w:t>
      </w:r>
    </w:p>
    <w:p w:rsidR="00F57EA4" w:rsidRPr="00C627F3" w:rsidRDefault="00F57EA4" w:rsidP="00C627F3">
      <w:pPr>
        <w:pStyle w:val="a3"/>
        <w:spacing w:before="0" w:beforeAutospacing="0" w:after="0" w:afterAutospacing="0"/>
        <w:jc w:val="center"/>
      </w:pPr>
      <w:r w:rsidRPr="00C627F3">
        <w:rPr>
          <w:b/>
          <w:bCs/>
        </w:rPr>
        <w:t>Конкурс «Прыг-скок»</w:t>
      </w:r>
      <w:r w:rsidR="00003033" w:rsidRPr="00C627F3">
        <w:rPr>
          <w:b/>
          <w:bCs/>
        </w:rPr>
        <w:t xml:space="preserve"> (все)</w:t>
      </w:r>
    </w:p>
    <w:p w:rsidR="00F57EA4" w:rsidRPr="00C627F3" w:rsidRDefault="00F57EA4" w:rsidP="00C627F3">
      <w:pPr>
        <w:pStyle w:val="a3"/>
        <w:spacing w:before="0" w:beforeAutospacing="0" w:after="0" w:afterAutospacing="0"/>
      </w:pPr>
      <w:r w:rsidRPr="00C627F3">
        <w:t xml:space="preserve">Участники конкурса становятся в одну линию. При слове ведущего «суша» все прыгают вперед, при слове «вода» — назад. Конкурс проводится в быстром темпе. </w:t>
      </w:r>
      <w:proofErr w:type="gramStart"/>
      <w:r w:rsidRPr="00C627F3">
        <w:t>Ведущий имеет право вместо слова «вода» произносить другие слова, например: море, река, залив, океан; вместо слова «суша» — берег, земля, остров.</w:t>
      </w:r>
      <w:proofErr w:type="gramEnd"/>
      <w:r w:rsidRPr="00C627F3">
        <w:t xml:space="preserve"> </w:t>
      </w:r>
      <w:proofErr w:type="gramStart"/>
      <w:r w:rsidRPr="00C627F3">
        <w:t>Прыгающие</w:t>
      </w:r>
      <w:proofErr w:type="gramEnd"/>
      <w:r w:rsidRPr="00C627F3">
        <w:t xml:space="preserve"> невпопад выбывают, победителем становится последний игрок — самый внимательный.</w:t>
      </w:r>
    </w:p>
    <w:p w:rsidR="00465055" w:rsidRDefault="00465055" w:rsidP="00C627F3">
      <w:pPr>
        <w:spacing w:after="0" w:line="240" w:lineRule="auto"/>
      </w:pPr>
    </w:p>
    <w:p w:rsidR="00907FB5" w:rsidRPr="00D63568" w:rsidRDefault="00D63568">
      <w:pPr>
        <w:rPr>
          <w:rFonts w:ascii="Times New Roman" w:hAnsi="Times New Roman" w:cs="Times New Roman"/>
          <w:sz w:val="24"/>
        </w:rPr>
      </w:pPr>
      <w:r w:rsidRPr="00D63568">
        <w:rPr>
          <w:rFonts w:ascii="Times New Roman" w:hAnsi="Times New Roman" w:cs="Times New Roman"/>
          <w:sz w:val="24"/>
        </w:rPr>
        <w:t>Праздничный торт, подарки</w:t>
      </w:r>
    </w:p>
    <w:p w:rsidR="00907FB5" w:rsidRPr="00907FB5" w:rsidRDefault="00907FB5" w:rsidP="00A80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7FB5" w:rsidRPr="00907FB5" w:rsidRDefault="00907FB5" w:rsidP="00003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7FB5" w:rsidRDefault="00907FB5"/>
    <w:p w:rsidR="00907FB5" w:rsidRDefault="00907FB5"/>
    <w:p w:rsidR="00907FB5" w:rsidRDefault="00907FB5"/>
    <w:p w:rsidR="00907FB5" w:rsidRDefault="00907FB5"/>
    <w:p w:rsidR="00907FB5" w:rsidRDefault="00907FB5"/>
    <w:p w:rsidR="00907FB5" w:rsidRDefault="00907FB5"/>
    <w:p w:rsidR="00907FB5" w:rsidRDefault="00907FB5"/>
    <w:p w:rsidR="00907FB5" w:rsidRDefault="00907FB5"/>
    <w:p w:rsidR="00907FB5" w:rsidRDefault="00907FB5"/>
    <w:p w:rsidR="00907FB5" w:rsidRDefault="00907FB5"/>
    <w:sectPr w:rsidR="00907FB5" w:rsidSect="00243BA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DDD"/>
    <w:multiLevelType w:val="hybridMultilevel"/>
    <w:tmpl w:val="FA4611A6"/>
    <w:lvl w:ilvl="0" w:tplc="14C4F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3D64"/>
    <w:multiLevelType w:val="hybridMultilevel"/>
    <w:tmpl w:val="E702EF08"/>
    <w:lvl w:ilvl="0" w:tplc="59521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7EA4"/>
    <w:rsid w:val="00003033"/>
    <w:rsid w:val="00236CF2"/>
    <w:rsid w:val="00243BA3"/>
    <w:rsid w:val="00287606"/>
    <w:rsid w:val="003C5EB7"/>
    <w:rsid w:val="004304B9"/>
    <w:rsid w:val="00465055"/>
    <w:rsid w:val="0050187F"/>
    <w:rsid w:val="006C058C"/>
    <w:rsid w:val="006C1DDA"/>
    <w:rsid w:val="007275EA"/>
    <w:rsid w:val="00805354"/>
    <w:rsid w:val="00907FB5"/>
    <w:rsid w:val="009E22FB"/>
    <w:rsid w:val="00A802E2"/>
    <w:rsid w:val="00AF7AC6"/>
    <w:rsid w:val="00B1286B"/>
    <w:rsid w:val="00B32696"/>
    <w:rsid w:val="00B50906"/>
    <w:rsid w:val="00C627F3"/>
    <w:rsid w:val="00C72579"/>
    <w:rsid w:val="00CF1C97"/>
    <w:rsid w:val="00D02EFD"/>
    <w:rsid w:val="00D12C97"/>
    <w:rsid w:val="00D63568"/>
    <w:rsid w:val="00DA282F"/>
    <w:rsid w:val="00DE5DE8"/>
    <w:rsid w:val="00E27AE0"/>
    <w:rsid w:val="00F5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6"/>
  </w:style>
  <w:style w:type="paragraph" w:styleId="2">
    <w:name w:val="heading 2"/>
    <w:basedOn w:val="a"/>
    <w:link w:val="20"/>
    <w:uiPriority w:val="9"/>
    <w:qFormat/>
    <w:rsid w:val="00907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E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7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07FB5"/>
    <w:rPr>
      <w:b/>
      <w:bCs/>
    </w:rPr>
  </w:style>
  <w:style w:type="character" w:customStyle="1" w:styleId="ff2">
    <w:name w:val="ff2"/>
    <w:basedOn w:val="a0"/>
    <w:rsid w:val="00B1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yy-god.ru/novogodnie-stixi-dlya-shkolnikov-novyj-god/" TargetMode="External"/><Relationship Id="rId5" Type="http://schemas.openxmlformats.org/officeDocument/2006/relationships/hyperlink" Target="http://novyy-god.ru/detskie-novogodnie-stixi-bez-avt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2012-12-24T18:15:00Z</cp:lastPrinted>
  <dcterms:created xsi:type="dcterms:W3CDTF">2012-12-24T16:07:00Z</dcterms:created>
  <dcterms:modified xsi:type="dcterms:W3CDTF">2012-12-24T18:30:00Z</dcterms:modified>
</cp:coreProperties>
</file>