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DF" w:rsidRDefault="00705E9F" w:rsidP="00856C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«Новогодний калейдоскоп- </w:t>
      </w:r>
      <w:r w:rsidR="00746FDF" w:rsidRPr="00856C2F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b/>
          <w:sz w:val="24"/>
          <w:szCs w:val="24"/>
        </w:rPr>
        <w:t xml:space="preserve">»  </w:t>
      </w:r>
      <w:bookmarkStart w:id="0" w:name="_GoBack"/>
      <w:bookmarkEnd w:id="0"/>
    </w:p>
    <w:p w:rsidR="00705E9F" w:rsidRPr="00856C2F" w:rsidRDefault="00705E9F" w:rsidP="00856C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(Сценарий для исполнения родителями и детьми, роли играют родители, дети читают стихи)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5F27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Звучит музыка</w:t>
      </w:r>
      <w:r w:rsidR="005F27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5E9F">
        <w:rPr>
          <w:rFonts w:ascii="Times New Roman" w:hAnsi="Times New Roman"/>
          <w:color w:val="000000"/>
          <w:sz w:val="24"/>
          <w:szCs w:val="24"/>
          <w:lang w:eastAsia="ru-RU"/>
        </w:rPr>
        <w:t>К нам Н</w:t>
      </w:r>
      <w:r w:rsidR="005F27C9">
        <w:rPr>
          <w:rFonts w:ascii="Times New Roman" w:hAnsi="Times New Roman"/>
          <w:color w:val="000000"/>
          <w:sz w:val="24"/>
          <w:szCs w:val="24"/>
          <w:lang w:eastAsia="ru-RU"/>
        </w:rPr>
        <w:t>овый год идёт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Ведущий. 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Новый год скликает в круг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Всех друзей и всех подруг!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Чтобы было интересней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начнём свой праздник песней. </w:t>
      </w:r>
    </w:p>
    <w:p w:rsidR="00746FDF" w:rsidRP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Если весел ты сегодня,</w:t>
      </w:r>
    </w:p>
    <w:p w:rsidR="00746FDF" w:rsidRP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будешь весел целый год.</w:t>
      </w:r>
    </w:p>
    <w:p w:rsidR="00746FDF" w:rsidRP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Становитесь в развесёлый</w:t>
      </w:r>
    </w:p>
    <w:p w:rsidR="00746FDF" w:rsidRP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Новогодний хоровод.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Давайте устроим хоровод (дети и родители встают в круг)</w:t>
      </w:r>
    </w:p>
    <w:p w:rsidR="00746FDF" w:rsidRPr="00856C2F" w:rsidRDefault="00E329F2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Хоровод                                                                              </w:t>
      </w:r>
      <w:r w:rsidR="00746FDF" w:rsidRPr="00856C2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Музыка Песня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«Кабы не было зимы»</w:t>
      </w:r>
    </w:p>
    <w:p w:rsidR="005F27C9" w:rsidRDefault="005F27C9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AFD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F30AFD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Ребята, а вам не кажется, что мы что- то забыли? Мы забыли поздороваться друг с другом. И сейчас, нужно срочно исправлять ошибку. А начну я. Я буду идти за кругом, слегка ударять каждого ладошкой по плечу.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этом я буду произносить слова: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Тот, кто вежливым растёт,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Мимо друга не пройдёт.</w:t>
      </w:r>
      <w:r w:rsidR="005F27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Даже в самой жуткой спешке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«Здравствуйте!»  произнесёт.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После последнего слова водящий и тот кого хлопнули по плечу, бегут в разные стороны по кругу. Но в том месте, где они встретятся во время бега, они должны пожать друг другу руки и сказать «Здравствуйте». После этого должны занять пустое место, кто не успеет, тот водит.</w:t>
      </w:r>
    </w:p>
    <w:p w:rsidR="00746FDF" w:rsidRPr="00856C2F" w:rsidRDefault="00746FDF" w:rsidP="00826264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Итак, я начинаю.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Игра «Здравствуйте!»        </w:t>
      </w:r>
    </w:p>
    <w:p w:rsid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856C2F" w:rsidRDefault="00856C2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46FDF"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уже увидела, что вы все ребята вежливые и весёлые. А теперь давайте проверим, какие вы внимательные. Я буду задавать вам вопросы. А вы если согласны, отвечайте « мы», а если не согласны, то молчите. Будьте внимательны! </w:t>
      </w:r>
    </w:p>
    <w:p w:rsidR="00746FDF" w:rsidRPr="00856C2F" w:rsidRDefault="00746FDF" w:rsidP="00C321E8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Итак, начнём: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встречает новый год?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танцует и поёт?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подарки получает?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Малышей кто обижает?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у нас такой хороший, ходит загорать в галошах?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приходит в школу к сроку прямо к третьему уроку?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мороза не боится, на коньках летит, как птица?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из вас в игре в футбол забивает в окна гол?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из вас в трамвае тесном уступает старшим место?</w:t>
      </w:r>
    </w:p>
    <w:p w:rsidR="00746FDF" w:rsidRPr="00856C2F" w:rsidRDefault="00746FDF" w:rsidP="00C321E8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Кто из вас я знать хочу забияка и драчун?</w:t>
      </w:r>
    </w:p>
    <w:p w:rsidR="00746FDF" w:rsidRPr="00856C2F" w:rsidRDefault="00746FDF" w:rsidP="00826264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Кто из вас хочу я знать, любит петь и танцевать?                                   </w:t>
      </w:r>
    </w:p>
    <w:p w:rsidR="00856C2F" w:rsidRDefault="00746FDF" w:rsidP="0082626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E329F2" w:rsidRDefault="00746FDF" w:rsidP="0082626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Молодцы, </w:t>
      </w:r>
      <w:r w:rsidR="00E329F2">
        <w:rPr>
          <w:rFonts w:ascii="Times New Roman" w:hAnsi="Times New Roman"/>
          <w:color w:val="000000"/>
          <w:sz w:val="24"/>
          <w:szCs w:val="24"/>
          <w:lang w:eastAsia="ru-RU"/>
        </w:rPr>
        <w:t>вы были очень внимательными!</w:t>
      </w:r>
    </w:p>
    <w:p w:rsidR="005F27C9" w:rsidRPr="00856C2F" w:rsidRDefault="005F27C9" w:rsidP="0082626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B80F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Музыка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волшебная</w:t>
      </w:r>
    </w:p>
    <w:p w:rsidR="00746FDF" w:rsidRPr="00856C2F" w:rsidRDefault="00746FDF" w:rsidP="00826264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 xml:space="preserve"> Сорван листочек последний.</w:t>
      </w:r>
    </w:p>
    <w:p w:rsidR="00746FDF" w:rsidRPr="00856C2F" w:rsidRDefault="00746FDF" w:rsidP="00826264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Снят со стены календарь.</w:t>
      </w:r>
    </w:p>
    <w:p w:rsidR="00E329F2" w:rsidRDefault="00746FDF" w:rsidP="00856C2F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Ждёт уж давно поздравлений</w:t>
      </w:r>
    </w:p>
    <w:p w:rsidR="00746FDF" w:rsidRPr="00856C2F" w:rsidRDefault="00746FDF" w:rsidP="00856C2F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Стоящий за дверью январь.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Уч.1</w:t>
      </w:r>
      <w:r w:rsidR="005F27C9">
        <w:rPr>
          <w:rFonts w:ascii="Times New Roman" w:hAnsi="Times New Roman"/>
          <w:sz w:val="24"/>
          <w:szCs w:val="24"/>
        </w:rPr>
        <w:t xml:space="preserve">                     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Наконец-то Новый год,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Наш любимый праздник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Пусть с собой он принесет 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Нам игрушек разных,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2 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Пусть подарит нам конфет,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Радость и веселье!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Это счастье пусть на всех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Новый год поделит!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 3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И пусть лампочки зажжет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Ёлочка в иголках,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 мы встанем в хоровод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Вместе вокруг ёлки!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4 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За окном снежинки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 вальсе закружились,</w:t>
      </w:r>
    </w:p>
    <w:p w:rsidR="00746FDF" w:rsidRPr="00856C2F" w:rsidRDefault="00746FDF" w:rsidP="00754C9D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И сугробы, и метель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Инеем покрылась ель.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 5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Но пускай метель шалит,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Снежной крошкою пылит,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Нам она мешать не станет,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Будет радоваться с нами,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Ведь сегодня к нам придет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Долгожданный Новый год!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</w:t>
      </w:r>
      <w:r w:rsidR="00856C2F">
        <w:rPr>
          <w:rFonts w:ascii="Times New Roman" w:hAnsi="Times New Roman"/>
          <w:sz w:val="24"/>
          <w:szCs w:val="24"/>
        </w:rPr>
        <w:t>6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Снег идёт, под белой ватой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Скрылись улицы, дома.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Рады снегу все ребята-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Снова к нам пришла зима!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</w:t>
      </w:r>
      <w:r w:rsidR="00856C2F">
        <w:rPr>
          <w:rFonts w:ascii="Times New Roman" w:hAnsi="Times New Roman"/>
          <w:sz w:val="24"/>
          <w:szCs w:val="24"/>
        </w:rPr>
        <w:t>7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Очень скоро люди будут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Дома ёлки наряжать!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Будут дети верить в чудо, </w:t>
      </w:r>
    </w:p>
    <w:p w:rsidR="00746FDF" w:rsidRPr="00856C2F" w:rsidRDefault="003520C2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46FDF" w:rsidRPr="00856C2F">
        <w:rPr>
          <w:rFonts w:ascii="Times New Roman" w:hAnsi="Times New Roman"/>
          <w:sz w:val="24"/>
          <w:szCs w:val="24"/>
        </w:rPr>
        <w:t>овогодней сказки ждать.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856C2F">
        <w:rPr>
          <w:rFonts w:ascii="Times New Roman" w:hAnsi="Times New Roman"/>
          <w:sz w:val="24"/>
          <w:szCs w:val="24"/>
        </w:rPr>
        <w:t>8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Пусть мороз веселее играет,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Пусть морозит он щеки твои.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С Новым годом вас поздравляем,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 годом радости, счастья, любви!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</w:t>
      </w:r>
      <w:r w:rsidR="00856C2F">
        <w:rPr>
          <w:rFonts w:ascii="Times New Roman" w:hAnsi="Times New Roman"/>
          <w:sz w:val="24"/>
          <w:szCs w:val="24"/>
        </w:rPr>
        <w:t>9</w:t>
      </w:r>
    </w:p>
    <w:p w:rsidR="003520C2" w:rsidRDefault="003520C2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Идут часы, проходят дни_-</w:t>
      </w:r>
    </w:p>
    <w:p w:rsidR="00746FDF" w:rsidRPr="00856C2F" w:rsidRDefault="003520C2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46FDF" w:rsidRPr="00856C2F">
        <w:rPr>
          <w:rFonts w:ascii="Times New Roman" w:hAnsi="Times New Roman"/>
          <w:sz w:val="24"/>
          <w:szCs w:val="24"/>
        </w:rPr>
        <w:t xml:space="preserve">аков закон природы.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И мы сегодня вас хотим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Поздравить с новым годом!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856C2F">
        <w:rPr>
          <w:rFonts w:ascii="Times New Roman" w:hAnsi="Times New Roman"/>
          <w:sz w:val="24"/>
          <w:szCs w:val="24"/>
        </w:rPr>
        <w:t>10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Желаем вам на новый год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Всех радостей на свете,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Здоровья на сто лет вперед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И вам , и вашим детям!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856C2F">
        <w:rPr>
          <w:rFonts w:ascii="Times New Roman" w:hAnsi="Times New Roman"/>
          <w:sz w:val="24"/>
          <w:szCs w:val="24"/>
        </w:rPr>
        <w:t>11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Пусть Новый год, который вы встречаете,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Счастливым годом в вашу жизнь войдет.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И всё хорошее, о чём мечтаете, </w:t>
      </w:r>
    </w:p>
    <w:p w:rsidR="00746FDF" w:rsidRPr="00856C2F" w:rsidRDefault="00746FDF" w:rsidP="00A30E17">
      <w:pPr>
        <w:spacing w:line="10" w:lineRule="atLeast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Пусть сбудется  и обязательно придет. </w:t>
      </w:r>
    </w:p>
    <w:p w:rsidR="00746FDF" w:rsidRPr="00856C2F" w:rsidRDefault="00746FDF" w:rsidP="00A30E17">
      <w:pPr>
        <w:spacing w:line="10" w:lineRule="atLeast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856C2F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Говорят под новый год. Что не пожелается.</w:t>
      </w:r>
    </w:p>
    <w:p w:rsidR="00746FDF" w:rsidRPr="00856C2F" w:rsidRDefault="00746FDF" w:rsidP="00856C2F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Все всегда произойдет, все всегда сбывается.</w:t>
      </w:r>
    </w:p>
    <w:p w:rsidR="00746FDF" w:rsidRPr="00856C2F" w:rsidRDefault="00F30AFD" w:rsidP="00856C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вечер ожидают вас р</w:t>
      </w:r>
      <w:r w:rsidR="00746FDF" w:rsidRPr="00856C2F">
        <w:rPr>
          <w:rFonts w:ascii="Times New Roman" w:hAnsi="Times New Roman"/>
          <w:sz w:val="24"/>
          <w:szCs w:val="24"/>
        </w:rPr>
        <w:t>ебята, чудеса.</w:t>
      </w:r>
    </w:p>
    <w:p w:rsidR="00746FDF" w:rsidRPr="00856C2F" w:rsidRDefault="00746FDF" w:rsidP="00856C2F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Слышите? Здесь оживают добрых сказок голоса.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      </w:t>
      </w:r>
      <w:r w:rsidR="00856C2F">
        <w:rPr>
          <w:rFonts w:ascii="Times New Roman" w:hAnsi="Times New Roman"/>
          <w:sz w:val="24"/>
          <w:szCs w:val="24"/>
        </w:rPr>
        <w:t xml:space="preserve">         </w:t>
      </w:r>
      <w:r w:rsidR="005F27C9">
        <w:rPr>
          <w:rFonts w:ascii="Times New Roman" w:hAnsi="Times New Roman"/>
          <w:sz w:val="24"/>
          <w:szCs w:val="24"/>
        </w:rPr>
        <w:t xml:space="preserve">                </w:t>
      </w:r>
      <w:r w:rsidR="00856C2F">
        <w:rPr>
          <w:rFonts w:ascii="Times New Roman" w:hAnsi="Times New Roman"/>
          <w:sz w:val="24"/>
          <w:szCs w:val="24"/>
        </w:rPr>
        <w:t xml:space="preserve"> </w:t>
      </w:r>
      <w:r w:rsidR="005F27C9">
        <w:rPr>
          <w:rFonts w:ascii="Times New Roman" w:hAnsi="Times New Roman"/>
          <w:sz w:val="24"/>
          <w:szCs w:val="24"/>
        </w:rPr>
        <w:t xml:space="preserve">   </w:t>
      </w:r>
      <w:r w:rsidR="00856C2F">
        <w:rPr>
          <w:rFonts w:ascii="Times New Roman" w:hAnsi="Times New Roman"/>
          <w:sz w:val="24"/>
          <w:szCs w:val="24"/>
        </w:rPr>
        <w:t xml:space="preserve"> </w:t>
      </w:r>
      <w:r w:rsidRPr="00856C2F">
        <w:rPr>
          <w:rFonts w:ascii="Times New Roman" w:hAnsi="Times New Roman"/>
          <w:sz w:val="24"/>
          <w:szCs w:val="24"/>
        </w:rPr>
        <w:t xml:space="preserve"> </w:t>
      </w:r>
      <w:r w:rsidR="005F27C9">
        <w:rPr>
          <w:rFonts w:ascii="Times New Roman" w:hAnsi="Times New Roman"/>
          <w:sz w:val="24"/>
          <w:szCs w:val="24"/>
        </w:rPr>
        <w:t xml:space="preserve">     </w:t>
      </w:r>
      <w:r w:rsidRPr="00856C2F">
        <w:rPr>
          <w:rFonts w:ascii="Times New Roman" w:hAnsi="Times New Roman"/>
          <w:sz w:val="24"/>
          <w:szCs w:val="24"/>
        </w:rPr>
        <w:t xml:space="preserve"> Исполняется     П</w:t>
      </w:r>
      <w:r w:rsidR="00856C2F">
        <w:rPr>
          <w:rFonts w:ascii="Times New Roman" w:hAnsi="Times New Roman"/>
          <w:sz w:val="24"/>
          <w:szCs w:val="24"/>
        </w:rPr>
        <w:t>есня разбойников из Бременских м</w:t>
      </w:r>
      <w:r w:rsidRPr="00856C2F">
        <w:rPr>
          <w:rFonts w:ascii="Times New Roman" w:hAnsi="Times New Roman"/>
          <w:sz w:val="24"/>
          <w:szCs w:val="24"/>
        </w:rPr>
        <w:t xml:space="preserve">узыкантов </w:t>
      </w:r>
    </w:p>
    <w:p w:rsidR="00746FDF" w:rsidRDefault="00746FDF" w:rsidP="009D073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</w:rPr>
        <w:t>Выбегают разбойники</w:t>
      </w:r>
      <w:r w:rsidRPr="00856C2F">
        <w:rPr>
          <w:rFonts w:ascii="Times New Roman" w:hAnsi="Times New Roman"/>
          <w:sz w:val="24"/>
          <w:szCs w:val="24"/>
        </w:rPr>
        <w:t xml:space="preserve"> (свист, шум, крики)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Пусть нету ни кола и не двора.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Зато не платят королю налоги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bCs/>
          <w:sz w:val="24"/>
          <w:szCs w:val="24"/>
        </w:rPr>
        <w:t>Работники</w:t>
      </w:r>
      <w:r w:rsidRPr="00856C2F">
        <w:rPr>
          <w:rFonts w:ascii="Times New Roman" w:hAnsi="Times New Roman"/>
          <w:sz w:val="24"/>
          <w:szCs w:val="24"/>
        </w:rPr>
        <w:t xml:space="preserve"> </w:t>
      </w:r>
      <w:r w:rsidRPr="00856C2F">
        <w:rPr>
          <w:rFonts w:ascii="Times New Roman" w:hAnsi="Times New Roman"/>
          <w:bCs/>
          <w:sz w:val="24"/>
          <w:szCs w:val="24"/>
        </w:rPr>
        <w:t>ножа</w:t>
      </w:r>
      <w:r w:rsidRPr="00856C2F">
        <w:rPr>
          <w:rFonts w:ascii="Times New Roman" w:hAnsi="Times New Roman"/>
          <w:sz w:val="24"/>
          <w:szCs w:val="24"/>
        </w:rPr>
        <w:t xml:space="preserve"> </w:t>
      </w:r>
      <w:r w:rsidRPr="00856C2F">
        <w:rPr>
          <w:rFonts w:ascii="Times New Roman" w:hAnsi="Times New Roman"/>
          <w:bCs/>
          <w:sz w:val="24"/>
          <w:szCs w:val="24"/>
        </w:rPr>
        <w:t>и</w:t>
      </w:r>
      <w:r w:rsidRPr="00856C2F">
        <w:rPr>
          <w:rFonts w:ascii="Times New Roman" w:hAnsi="Times New Roman"/>
          <w:sz w:val="24"/>
          <w:szCs w:val="24"/>
        </w:rPr>
        <w:t xml:space="preserve"> </w:t>
      </w:r>
      <w:r w:rsidRPr="00856C2F">
        <w:rPr>
          <w:rFonts w:ascii="Times New Roman" w:hAnsi="Times New Roman"/>
          <w:bCs/>
          <w:sz w:val="24"/>
          <w:szCs w:val="24"/>
        </w:rPr>
        <w:t>топора</w:t>
      </w:r>
      <w:r w:rsidRPr="00856C2F">
        <w:rPr>
          <w:rFonts w:ascii="Times New Roman" w:hAnsi="Times New Roman"/>
          <w:sz w:val="24"/>
          <w:szCs w:val="24"/>
        </w:rPr>
        <w:t xml:space="preserve"> –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Романтики с большой дороги.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Не желаем жить , эх, по другому,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Не желаем жить, ух, по другому.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Ходим мы по краю, ходим мы по краю, </w:t>
      </w:r>
    </w:p>
    <w:p w:rsidR="009D073D" w:rsidRPr="00856C2F" w:rsidRDefault="009D073D" w:rsidP="009D073D">
      <w:pPr>
        <w:pStyle w:val="a3"/>
        <w:ind w:left="120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Ходим мы по краю …  родному.</w:t>
      </w:r>
    </w:p>
    <w:p w:rsidR="009D073D" w:rsidRPr="00856C2F" w:rsidRDefault="009D073D" w:rsidP="009D07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Разбойник 1.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А что это вы такие нарядные? Что у вас здесь происходит?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Мы сегодня собрались, чтобы отпраздновать Новый год. А вы</w:t>
      </w:r>
      <w:r w:rsidR="005F27C9">
        <w:rPr>
          <w:rFonts w:ascii="Times New Roman" w:hAnsi="Times New Roman"/>
          <w:sz w:val="24"/>
          <w:szCs w:val="24"/>
        </w:rPr>
        <w:t>-</w:t>
      </w:r>
      <w:r w:rsidRPr="00856C2F">
        <w:rPr>
          <w:rFonts w:ascii="Times New Roman" w:hAnsi="Times New Roman"/>
          <w:sz w:val="24"/>
          <w:szCs w:val="24"/>
        </w:rPr>
        <w:t xml:space="preserve"> то кто такие?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 .</w:t>
      </w:r>
    </w:p>
    <w:p w:rsidR="009D073D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А мы</w:t>
      </w:r>
      <w:r w:rsidR="009D073D">
        <w:rPr>
          <w:rFonts w:ascii="Times New Roman" w:hAnsi="Times New Roman"/>
          <w:sz w:val="24"/>
          <w:szCs w:val="24"/>
        </w:rPr>
        <w:t xml:space="preserve"> страшные лесные разбойники!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 1.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- Так что не будет у вас никакого Нового года!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2. </w:t>
      </w:r>
    </w:p>
    <w:p w:rsidR="00C54DDA" w:rsidRPr="00856C2F" w:rsidRDefault="00C54DDA" w:rsidP="00C54DD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А вот мы сейчас устроим Праздник непослушания. Вы бу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дете делать всё наоборот. Если мы пойем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направо,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пойдёте куда? (налево). Если мы  скажем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можно, вы говорите что? (нельзя) Всё понятно? Тогда начинаем.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Снег есть нельзя.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-Переходить улицу на красный свет можно.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А вот зимой без шапки ходить нельзя.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А малышей обижать можно.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И старшим грубить можно.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А вот двойки получать нельзя.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И дразнить злую собаку нельзя.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А если она укусит?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А правда у нас Ёлка не красивая.</w:t>
      </w:r>
    </w:p>
    <w:p w:rsidR="00C54DDA" w:rsidRPr="00856C2F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-И игрушек на ней совсем нет.</w:t>
      </w:r>
    </w:p>
    <w:p w:rsidR="00C54DDA" w:rsidRDefault="00C54DDA" w:rsidP="00C54D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И вы танцевать совсем не умеете.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2 </w:t>
      </w:r>
    </w:p>
    <w:p w:rsidR="00746FDF" w:rsidRPr="00856C2F" w:rsidRDefault="00856C2F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праздник  вам проводить</w:t>
      </w:r>
      <w:r w:rsidR="00746FDF" w:rsidRPr="00856C2F">
        <w:rPr>
          <w:rFonts w:ascii="Times New Roman" w:hAnsi="Times New Roman"/>
          <w:sz w:val="24"/>
          <w:szCs w:val="24"/>
        </w:rPr>
        <w:t>,  мы все равно не дадим!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- Разбойники! Давайте договоримся так:</w:t>
      </w:r>
      <w:r w:rsidR="008A7EE3">
        <w:rPr>
          <w:rFonts w:ascii="Times New Roman" w:hAnsi="Times New Roman"/>
          <w:sz w:val="24"/>
          <w:szCs w:val="24"/>
        </w:rPr>
        <w:t xml:space="preserve"> теперь </w:t>
      </w:r>
      <w:r w:rsidRPr="00856C2F">
        <w:rPr>
          <w:rFonts w:ascii="Times New Roman" w:hAnsi="Times New Roman"/>
          <w:sz w:val="24"/>
          <w:szCs w:val="24"/>
        </w:rPr>
        <w:t xml:space="preserve">  я вам загадаю несколько загадок, если вы их не отгадаете, то и мешать не будете. Договорились?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1.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Хорошо! Еще не придумали такой загадки, которую бы мы не сумели разгадать.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 2.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Загадывайте!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 загадывает загадки: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Стоят казаки,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На них белы колпаки. (пни под снегом)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1 </w:t>
      </w:r>
    </w:p>
    <w:p w:rsidR="00746FD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Всё просто – это доктора!</w:t>
      </w:r>
    </w:p>
    <w:p w:rsidR="00856C2F" w:rsidRDefault="00856C2F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Разбойник 2 .</w:t>
      </w:r>
    </w:p>
    <w:p w:rsidR="00856C2F" w:rsidRPr="00856C2F" w:rsidRDefault="00856C2F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 нет - это  повара!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Ведущая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Не правильно! Дети отгадайте загадку. Что это 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 отгадывают.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Ведущая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Молодцы! Первую загадку вы не отгадали!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2.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Ладно. Давайте другую!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Ведущая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Не зверь, не птица,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 нос как спица,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Летит – кричит,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Сядет – молчит.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Кто его убьёт,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Свою кровь прольёт. ( Комар)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2.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Ну,  тут без сомнений – это пуля! Летит, свистит и прибьёт.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Не верно! Теперь ваша очередь ребята.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Дети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Комар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1.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Так нечестно, они все отгадки знают!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Правильно</w:t>
      </w:r>
      <w:r w:rsidR="00856C2F">
        <w:rPr>
          <w:rFonts w:ascii="Times New Roman" w:hAnsi="Times New Roman"/>
          <w:sz w:val="24"/>
          <w:szCs w:val="24"/>
        </w:rPr>
        <w:t xml:space="preserve"> ребята</w:t>
      </w:r>
      <w:r w:rsidRPr="00856C2F">
        <w:rPr>
          <w:rFonts w:ascii="Times New Roman" w:hAnsi="Times New Roman"/>
          <w:sz w:val="24"/>
          <w:szCs w:val="24"/>
        </w:rPr>
        <w:t>. А для разбойников последняя попытка: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Без рук, без ног ,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 на окнах узоры рисует   (мороз)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1.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Я знаю! Инвалид!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Разбойник 2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Нет, это камень!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Опять,  вы не правы! Дети кто это?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Дед Мороз!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- Молодцы.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 обиженно: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Ну почему они все знают? Они жульничают?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Ведущая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- Они учатся в школе, много знают и умеют!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Можно мы останемся с вами на празднике?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Ведущая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Можно ребята им остаться на празднике?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Мы будем тихими и послушными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Оставайтесь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Спасибо ребята</w:t>
      </w:r>
      <w:r w:rsidR="00856C2F">
        <w:rPr>
          <w:rFonts w:ascii="Times New Roman" w:hAnsi="Times New Roman"/>
          <w:sz w:val="24"/>
          <w:szCs w:val="24"/>
        </w:rPr>
        <w:t>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Разбойники садятся на стулья в зрительном зале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F27C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56C2F">
        <w:rPr>
          <w:rFonts w:ascii="Times New Roman" w:hAnsi="Times New Roman"/>
          <w:sz w:val="24"/>
          <w:szCs w:val="24"/>
        </w:rPr>
        <w:t xml:space="preserve">   Звучит песня Шапокляк  из м/ф «Чебурашка» </w:t>
      </w:r>
    </w:p>
    <w:p w:rsidR="00746FDF" w:rsidRPr="007410BF" w:rsidRDefault="007410BF" w:rsidP="004C4F12">
      <w:pPr>
        <w:pStyle w:val="a3"/>
        <w:rPr>
          <w:rFonts w:ascii="Times New Roman" w:hAnsi="Times New Roman"/>
          <w:b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410BF">
        <w:rPr>
          <w:rFonts w:ascii="Times New Roman" w:hAnsi="Times New Roman"/>
          <w:b/>
          <w:sz w:val="24"/>
          <w:szCs w:val="24"/>
        </w:rPr>
        <w:t xml:space="preserve">. </w:t>
      </w:r>
      <w:r w:rsidR="00746FDF" w:rsidRPr="007410BF">
        <w:rPr>
          <w:rFonts w:ascii="Times New Roman" w:hAnsi="Times New Roman"/>
          <w:b/>
          <w:sz w:val="24"/>
          <w:szCs w:val="24"/>
        </w:rPr>
        <w:t>Появляется Шапокляк у неё в сумке крыска Лариска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Шапокляк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Ребята, вы узнали меня?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Дети вы узнали? Кто это?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Правильно.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(Шапокляк бросает в детей кирпич из поролона)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А-а- а! Испугались? Привет ребятки! Я с моей любимой крыской  пришла поздравить вас с Новым годом!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6FDF" w:rsidRPr="00856C2F">
        <w:rPr>
          <w:rFonts w:ascii="Times New Roman" w:hAnsi="Times New Roman"/>
          <w:sz w:val="24"/>
          <w:szCs w:val="24"/>
        </w:rPr>
        <w:t>Что такое Новый год?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6FDF" w:rsidRPr="00856C2F">
        <w:rPr>
          <w:rFonts w:ascii="Times New Roman" w:hAnsi="Times New Roman"/>
          <w:sz w:val="24"/>
          <w:szCs w:val="24"/>
        </w:rPr>
        <w:t>Это всё наоборот: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6FDF" w:rsidRPr="00856C2F">
        <w:rPr>
          <w:rFonts w:ascii="Times New Roman" w:hAnsi="Times New Roman"/>
          <w:sz w:val="24"/>
          <w:szCs w:val="24"/>
        </w:rPr>
        <w:t>Ёлки в комнате растут,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6FDF" w:rsidRPr="00856C2F">
        <w:rPr>
          <w:rFonts w:ascii="Times New Roman" w:hAnsi="Times New Roman"/>
          <w:sz w:val="24"/>
          <w:szCs w:val="24"/>
        </w:rPr>
        <w:t>Белки шишек не грызут,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6FDF" w:rsidRPr="00856C2F">
        <w:rPr>
          <w:rFonts w:ascii="Times New Roman" w:hAnsi="Times New Roman"/>
          <w:sz w:val="24"/>
          <w:szCs w:val="24"/>
        </w:rPr>
        <w:t xml:space="preserve">Зайцы рядом с волком </w:t>
      </w:r>
    </w:p>
    <w:p w:rsidR="00746FDF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6FDF" w:rsidRPr="00856C2F">
        <w:rPr>
          <w:rFonts w:ascii="Times New Roman" w:hAnsi="Times New Roman"/>
          <w:sz w:val="24"/>
          <w:szCs w:val="24"/>
        </w:rPr>
        <w:t>На колючей ёлке!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- В Новый год я решила измениться. И принесла вам подарки!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Внимание! Внимание!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Только сегодня и только для вас проводится беспроигрышная лотерея!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Сейчас каждый из вас достанет по одному билетику и дождется розыгрыша призов.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(дети достают билетики из мешка)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Шапокляк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(обращаясь к ведущей – Помоги-ка мне красавица!)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Зачитывает пожелания к призам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№1  По билету невзначай выпал вам чернущий чай.   (пакетик с чаем)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№2     Чтоб лицо и руки ваши были чистыми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      Выпал вам кусок мыла душистого                          (кусок мыла)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№3     Безразмерный сосуд для различных объемов жидкости   (возд. шарик)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№4   Чтобы зубы не болели чисти их хоть раз в неделю          (зубная щетка)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№5    Хотели выиграть фонарик, а достался просто шарик      (шарик)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№6  Должны быть счастливы в избытке от лотереи вы сейчас:</w:t>
      </w:r>
      <w:r w:rsidRPr="00856C2F">
        <w:rPr>
          <w:rFonts w:ascii="Times New Roman" w:hAnsi="Times New Roman"/>
          <w:sz w:val="24"/>
          <w:szCs w:val="24"/>
        </w:rPr>
        <w:br/>
        <w:t xml:space="preserve">         Ведь вам чудесная открытка  досталась в сувенир от нас.    (открытка)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№7  Шар воздушный получите,  в космос к звёздам полетите    (шарик)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№8   Вам сюрприз представьте срочный – то бумажные платочки  (бумажн. платочки)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9  Получите – поспешите:  Вам тетрадь - стихи пишите.   (тетрадь)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№10 Не болейте – будьте крепки, мы вручаем вам таблетки.  (мятные таблетки, вит. С)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11 Выглядите вы прекрасно: и одежда , и прическа.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        Вам в награду не напрасно выпала ура – расческа!     (расческа)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12 Чтоб дни хорошо различать, календарик надо с собой везде брать .      (календарик)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№ 13 Про все новости на свете прочитаете в газете (газета с кроссвордом)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14  Вы послушайтесь совета: фрукты лучшая диета  (мандарин)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15  Конфета досталась в подарок вам – Приходите с ней в гости к нам.  (конфета)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16 Чтоб узнать смогли доход, будет кстати вам блокнот   (блокнот)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17 Ура! – кричите на весь мир и получите сувенир  (календарик)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18 Чтоб прекрасней была ваша прическа, получите в подарок  расческу. (расческа)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19 Пишущей машинки нет – предлагаем сей предмет. (ручка)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20 В жизни на лучшее надо надеяться – клей ты возьми, если что-то не клеится (клей)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21 Чтобы красиво в тетради писать,  классную ручку спеши получать.  (ручка)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22 Этот предмет исправит ошибку , ласково очень зовется резинкой  (ластик)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23 Это не чашка, это не лейка, Это так нужная всем вам линейка.  (линейка)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24 Карандаш всегда точи и точилку получи. ( точилка)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25 Сей предмет вам пригодится на «пятерочки» учиться  (ручка)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№ 26 Препарат для разработки челюстей. (жвачка) 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27Музыкальный инструмент   (свисток)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28  Измерительный прибор высочайшей точности  (линейка)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№ 29   По билету невзначай выпал вам чернущий чай.   (пакетик с чаем)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№ 30 Препарат для разработки челюстей. (жвачка) 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Шапокляк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Ну как вам призы? Понравились?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- Оставайтесь  Шапокляк с нами. </w:t>
      </w:r>
    </w:p>
    <w:p w:rsidR="00746FDF" w:rsidRPr="00856C2F" w:rsidRDefault="005F27C9" w:rsidP="004346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Звучит музыка Людмила Сенчина «Хоть поверьте, хоть проверьте»</w:t>
      </w:r>
    </w:p>
    <w:p w:rsidR="00746FDF" w:rsidRPr="00856C2F" w:rsidRDefault="007410BF" w:rsidP="0043468A">
      <w:pPr>
        <w:pStyle w:val="a3"/>
        <w:rPr>
          <w:rFonts w:ascii="Times New Roman" w:hAnsi="Times New Roman"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10BF">
        <w:rPr>
          <w:rFonts w:ascii="Times New Roman" w:hAnsi="Times New Roman"/>
          <w:b/>
          <w:sz w:val="24"/>
          <w:szCs w:val="24"/>
        </w:rPr>
        <w:t xml:space="preserve">. </w:t>
      </w:r>
      <w:r w:rsidR="00746FDF" w:rsidRPr="007410BF">
        <w:rPr>
          <w:rFonts w:ascii="Times New Roman" w:hAnsi="Times New Roman"/>
          <w:b/>
          <w:sz w:val="24"/>
          <w:szCs w:val="24"/>
        </w:rPr>
        <w:t>Появляется Золушка</w:t>
      </w:r>
      <w:r w:rsidR="00746FDF" w:rsidRPr="00856C2F">
        <w:rPr>
          <w:rFonts w:ascii="Times New Roman" w:hAnsi="Times New Roman"/>
          <w:sz w:val="24"/>
          <w:szCs w:val="24"/>
        </w:rPr>
        <w:t xml:space="preserve"> в старом халате и платке, в тапочках. Она кружится с метелкой под музыку вокруг ёлки.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Ребята, а у нас на празднике новая гостья. Кто же это?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Золушка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Золушка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Здравствуйте ребята! Я так хотела попасть на Новогодний бал во дворец, но злая мачеха придумала мне очень трудное задание, разобрать мешок фасоли и гороха. Теперь мне всю ночь придется их разбирать.  Ой, как вас много . Может вы поможете мне?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Поможем ребята?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Да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Золушка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Тогда постройтесь в две шеренги. Каждый из вас (левая команда) будет брать по одной горошине</w:t>
      </w:r>
      <w:r w:rsidR="005F27C9">
        <w:rPr>
          <w:rFonts w:ascii="Times New Roman" w:hAnsi="Times New Roman"/>
          <w:sz w:val="24"/>
          <w:szCs w:val="24"/>
        </w:rPr>
        <w:t xml:space="preserve">  </w:t>
      </w:r>
      <w:r w:rsidRPr="00856C2F">
        <w:rPr>
          <w:rFonts w:ascii="Times New Roman" w:hAnsi="Times New Roman"/>
          <w:sz w:val="24"/>
          <w:szCs w:val="24"/>
        </w:rPr>
        <w:t>и складывать в свой стакан, а ребята правой команды по 1 фасолине и складывать в свой стакан. Потом вы возвращаетесь в конец шеренги и ждете своей очереди , пока не кончится горох и фасоль.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(дети построены в две шеренги и по двое подходят к столу с крупой, а потом возвращаются в конец шеренги. )</w:t>
      </w:r>
      <w:r w:rsidR="005F27C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0DAB">
        <w:rPr>
          <w:rFonts w:ascii="Times New Roman" w:hAnsi="Times New Roman"/>
          <w:sz w:val="24"/>
          <w:szCs w:val="24"/>
        </w:rPr>
        <w:t xml:space="preserve">        </w:t>
      </w:r>
      <w:r w:rsidR="005F27C9">
        <w:rPr>
          <w:rFonts w:ascii="Times New Roman" w:hAnsi="Times New Roman"/>
          <w:sz w:val="24"/>
          <w:szCs w:val="24"/>
        </w:rPr>
        <w:t xml:space="preserve">               Музыка</w:t>
      </w:r>
      <w:r w:rsidR="00970DAB">
        <w:rPr>
          <w:rFonts w:ascii="Times New Roman" w:hAnsi="Times New Roman"/>
          <w:sz w:val="24"/>
          <w:szCs w:val="24"/>
        </w:rPr>
        <w:t xml:space="preserve">    «Новый год»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Пока дети помогают  Золушка снимает халат. надевает корону и туфли.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- А где же Золушка? 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Золушка   выходит из-за ширмы нарядная: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Спасибо вам добрые дети! Вы как добрая фея помогли мне и совершили чудо. Теперь я могу  отправляться на бал.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- Какая красивая стала Золушка! Давайте пригласим её на наш праздник? Золушка. оставайся с нами!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Золушка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 удовольствием! Ведь я никогда не была на детском новогоднем празднике!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Выключить свет</w:t>
      </w:r>
    </w:p>
    <w:p w:rsidR="00746FDF" w:rsidRPr="00856C2F" w:rsidRDefault="005F27C9" w:rsidP="004346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Звучит музыка Малыш и Карлсон «Лучшее в мире привидение»</w:t>
      </w:r>
    </w:p>
    <w:p w:rsidR="00746FDF" w:rsidRPr="00856C2F" w:rsidRDefault="007410BF" w:rsidP="0043468A">
      <w:pPr>
        <w:pStyle w:val="a3"/>
        <w:rPr>
          <w:rFonts w:ascii="Times New Roman" w:hAnsi="Times New Roman"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410BF">
        <w:rPr>
          <w:rFonts w:ascii="Times New Roman" w:hAnsi="Times New Roman"/>
          <w:b/>
          <w:sz w:val="24"/>
          <w:szCs w:val="24"/>
        </w:rPr>
        <w:t xml:space="preserve">. </w:t>
      </w:r>
      <w:r w:rsidR="00746FDF" w:rsidRPr="007410BF">
        <w:rPr>
          <w:rFonts w:ascii="Times New Roman" w:hAnsi="Times New Roman"/>
          <w:b/>
          <w:sz w:val="24"/>
          <w:szCs w:val="24"/>
        </w:rPr>
        <w:t>Появляются 2 привидения</w:t>
      </w:r>
      <w:r w:rsidR="00746FDF" w:rsidRPr="00856C2F">
        <w:rPr>
          <w:rFonts w:ascii="Times New Roman" w:hAnsi="Times New Roman"/>
          <w:sz w:val="24"/>
          <w:szCs w:val="24"/>
        </w:rPr>
        <w:t>, с фонариками, они летают вокруг ёлки и пугают детей.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Не пугайтесь дети! Давайте включим свет и посмотрим кто же прилетел к нам гости?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Привидения снимают простыни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Карлсон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Привет, мои юные сладкоежки! Конечно же вы меня узнали! Это я,  самое лучшее в мире привидение и мой лучший друг Малыш.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Малыш</w:t>
      </w:r>
    </w:p>
    <w:p w:rsidR="00746FDF" w:rsidRPr="00856C2F" w:rsidRDefault="00746FDF" w:rsidP="0043468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Зачем же, вы все здесь собрались?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У нас Новогодний праздник!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Карлсон</w:t>
      </w:r>
    </w:p>
    <w:p w:rsidR="00746FD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Правда! Предлагаю вам поиграть в  самую лучшую в мире игру – полет на воздушном шаре</w:t>
      </w:r>
    </w:p>
    <w:p w:rsidR="005F27C9" w:rsidRPr="00856C2F" w:rsidRDefault="005F27C9" w:rsidP="004C4F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80FD5">
        <w:rPr>
          <w:rFonts w:ascii="Times New Roman" w:hAnsi="Times New Roman"/>
          <w:sz w:val="24"/>
          <w:szCs w:val="24"/>
        </w:rPr>
        <w:t xml:space="preserve">                        Музыка    тема Карлсон</w:t>
      </w:r>
    </w:p>
    <w:p w:rsidR="00746FDF" w:rsidRPr="00856C2F" w:rsidRDefault="00746FDF" w:rsidP="004C4F12">
      <w:pPr>
        <w:pStyle w:val="a3"/>
        <w:rPr>
          <w:rFonts w:ascii="Times New Roman" w:hAnsi="Times New Roman"/>
          <w:sz w:val="24"/>
          <w:szCs w:val="24"/>
        </w:rPr>
      </w:pP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« Полёт на воздушном шаре» - для участия в конкурсе нужно 2 человека. Нужно оседлать мяч, постараться, чтобы он не вылетел. «Облететь» на мяче вокруг Ёлки. Кто сумеет первым прилететь, не потеряв шарик, тот и выиграл.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Малыш 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Здорово, вы такие ловкие! Тогда давайте поиграем и в мою игру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«Удержи снежинку» - Нужно дуть снежинку снизу вверх так, чтобы она держалась в воздухе и не падала. Победит тот, кто удержит снежинку в воздухе дольше всех. Приглашаю по 4 человека к ёлке.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Карлсон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Я конечно самый веселый и ловкий в мире человечек но и вы не промах.  Хорошая компания на Новый год ! Можно нам с Малышом  здесь,  к вам приземлиться?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Конечно! Оставайтесь с нами.</w:t>
      </w:r>
    </w:p>
    <w:p w:rsidR="00746FDF" w:rsidRPr="00856C2F" w:rsidRDefault="005F27C9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Звучит музыка «Лиса Алиса и кот Базилио»</w:t>
      </w:r>
    </w:p>
    <w:p w:rsidR="00746FDF" w:rsidRPr="007410BF" w:rsidRDefault="007410BF" w:rsidP="00264C62">
      <w:pPr>
        <w:pStyle w:val="a3"/>
        <w:rPr>
          <w:rFonts w:ascii="Times New Roman" w:hAnsi="Times New Roman"/>
          <w:b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A7EE3">
        <w:rPr>
          <w:rFonts w:ascii="Times New Roman" w:hAnsi="Times New Roman"/>
          <w:b/>
          <w:sz w:val="24"/>
          <w:szCs w:val="24"/>
        </w:rPr>
        <w:t xml:space="preserve">. </w:t>
      </w:r>
      <w:r w:rsidR="00746FDF" w:rsidRPr="007410BF">
        <w:rPr>
          <w:rFonts w:ascii="Times New Roman" w:hAnsi="Times New Roman"/>
          <w:b/>
          <w:sz w:val="24"/>
          <w:szCs w:val="24"/>
        </w:rPr>
        <w:t>Появляется лиса Алиса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Здравствуй, Алиса. Какими судьбами ты оказалась на нашем празднике?</w:t>
      </w:r>
    </w:p>
    <w:p w:rsidR="00746FDF" w:rsidRPr="00856C2F" w:rsidRDefault="00746FDF" w:rsidP="00264C62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Алиса</w:t>
      </w:r>
    </w:p>
    <w:p w:rsidR="00746FDF" w:rsidRPr="00856C2F" w:rsidRDefault="00F30AFD" w:rsidP="00A30E17">
      <w:pPr>
        <w:pStyle w:val="a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услышала в лесу</w:t>
      </w:r>
      <w:r w:rsidR="00746FDF" w:rsidRPr="00856C2F">
        <w:rPr>
          <w:rFonts w:ascii="Times New Roman" w:hAnsi="Times New Roman"/>
          <w:sz w:val="24"/>
          <w:szCs w:val="24"/>
        </w:rPr>
        <w:t>, что здесь праздничек намечается. Как же мне мимо пройти. Поспешила к вам. Да не с пустыми руками пришла. Я вам принесла маски и конкурс "Новогодний театр".</w:t>
      </w:r>
      <w:r w:rsidR="00746FDF" w:rsidRPr="00856C2F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Кто хочет поучаствовать в спектакле?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( Нам нужно 15 человек:  солнце, ветер, тучка, 3 дерева, зайчик, ежик, яблоко, снежинки – 6).</w:t>
      </w:r>
      <w:r w:rsidRPr="00856C2F">
        <w:rPr>
          <w:rFonts w:ascii="Times New Roman" w:hAnsi="Times New Roman"/>
          <w:sz w:val="24"/>
          <w:szCs w:val="24"/>
        </w:rPr>
        <w:br/>
        <w:t xml:space="preserve">Актерам выдаются маски их  ролей. Когда называют их роль, они выходят на сцену и выполняют предложенное действие. </w:t>
      </w:r>
      <w:r w:rsidRPr="00856C2F">
        <w:rPr>
          <w:rFonts w:ascii="Times New Roman" w:hAnsi="Times New Roman"/>
          <w:sz w:val="24"/>
          <w:szCs w:val="24"/>
        </w:rPr>
        <w:br/>
        <w:t>СКАЗКА</w:t>
      </w:r>
      <w:r w:rsidRPr="00856C2F">
        <w:rPr>
          <w:rFonts w:ascii="Times New Roman" w:hAnsi="Times New Roman"/>
          <w:sz w:val="24"/>
          <w:szCs w:val="24"/>
        </w:rPr>
        <w:br/>
        <w:t xml:space="preserve">Ярко светит солнце. Неожиданно подул ветер. На солнце набежала маленькая тучка. Деревья скованы зимним сном. К дереву подбежал зайчик. Он встал на задние лапки и весело замахал ушами. Осторожно, нюхая землю, к зайчику подошел ежик. На его колючках сидело симпатичное яблоко. В это время на землю выпал первый снег. Веселые снежинки кружились в воздухе и садились на землю. Вскоре снег засыпал зайца и ежика. </w:t>
      </w:r>
      <w:r w:rsidRPr="00856C2F">
        <w:rPr>
          <w:rFonts w:ascii="Times New Roman" w:hAnsi="Times New Roman"/>
          <w:sz w:val="24"/>
          <w:szCs w:val="24"/>
        </w:rPr>
        <w:br/>
        <w:t xml:space="preserve">Но вот снова выглянуло солнце. Оно засветило ярко-ярко, и снежинки растаяли. А друзья, </w:t>
      </w:r>
      <w:r w:rsidRPr="00856C2F">
        <w:rPr>
          <w:rFonts w:ascii="Times New Roman" w:hAnsi="Times New Roman"/>
          <w:sz w:val="24"/>
          <w:szCs w:val="24"/>
        </w:rPr>
        <w:lastRenderedPageBreak/>
        <w:t>освободившись от снега, отряхнулись, обрадовались солнцу, запрыгали, и побежали каждый своей дорогой.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Ведущий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Здорово, наши дети могут и спектакли играть.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Алиса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Настоящие таланты, хоть сейчас на сцену.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Спасибо Алиса за сказку. Оставайся с нами на праздник!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Алиса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 удовольствием 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Ребята уже совсем скоро наступит Новый год . Кого же не хватает на нашем празднике?</w:t>
      </w:r>
    </w:p>
    <w:p w:rsidR="00970DAB" w:rsidRPr="00856C2F" w:rsidRDefault="00970DAB" w:rsidP="00A30E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Музыка звучит фоном  Красивая волшебная музыка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</w:t>
      </w:r>
      <w:r w:rsidR="007410BF" w:rsidRPr="008A7EE3">
        <w:rPr>
          <w:rFonts w:ascii="Times New Roman" w:hAnsi="Times New Roman"/>
          <w:sz w:val="24"/>
          <w:szCs w:val="24"/>
        </w:rPr>
        <w:t>12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Скоро , скоро Новый год!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Он торопится, идет!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Постучится в двери к нам: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Дети, здравствуйте, я к вам!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Уч. </w:t>
      </w:r>
      <w:r w:rsidR="007410BF" w:rsidRPr="008A7EE3">
        <w:rPr>
          <w:rFonts w:ascii="Times New Roman" w:hAnsi="Times New Roman"/>
          <w:sz w:val="24"/>
          <w:szCs w:val="24"/>
        </w:rPr>
        <w:t>13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Скоро Дед Мороз придет,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Нам подарки принесет-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Яблоки, конфеты….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Дед Мороз, ну где ты?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7410BF" w:rsidRPr="008A7EE3">
        <w:rPr>
          <w:rFonts w:ascii="Times New Roman" w:hAnsi="Times New Roman"/>
          <w:sz w:val="24"/>
          <w:szCs w:val="24"/>
        </w:rPr>
        <w:t>14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Мы весной его не встретим,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Он и летом не придёт,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Но зимою к нашим детям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Он приходит каждый год.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7410BF" w:rsidRPr="008A7EE3">
        <w:rPr>
          <w:rFonts w:ascii="Times New Roman" w:hAnsi="Times New Roman"/>
          <w:sz w:val="24"/>
          <w:szCs w:val="24"/>
        </w:rPr>
        <w:t>15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У него румянец яркий,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Борода , как белый мех,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Интересные подарки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Приготовит он для всех.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7410BF" w:rsidRPr="008A7EE3">
        <w:rPr>
          <w:rFonts w:ascii="Times New Roman" w:hAnsi="Times New Roman"/>
          <w:sz w:val="24"/>
          <w:szCs w:val="24"/>
        </w:rPr>
        <w:t>16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 Новым годом поздравляя,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Елку пышную зажжёт,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Ребятишек забавляя,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Встанет с нами в хоровод.</w:t>
      </w:r>
    </w:p>
    <w:p w:rsidR="00746FDF" w:rsidRPr="008A7EE3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Уч.</w:t>
      </w:r>
      <w:r w:rsidR="007410BF" w:rsidRPr="008A7EE3">
        <w:rPr>
          <w:rFonts w:ascii="Times New Roman" w:hAnsi="Times New Roman"/>
          <w:sz w:val="24"/>
          <w:szCs w:val="24"/>
        </w:rPr>
        <w:t>17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Дружно мы его встречаем,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Мы большие с ним друзья…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Но поить горячим чаем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Гостя этого нельзя!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56C2F">
        <w:rPr>
          <w:rFonts w:ascii="Times New Roman" w:hAnsi="Times New Roman"/>
          <w:sz w:val="24"/>
          <w:szCs w:val="24"/>
        </w:rPr>
        <w:t xml:space="preserve">- </w:t>
      </w:r>
      <w:r w:rsidRPr="00856C2F">
        <w:rPr>
          <w:rFonts w:ascii="Times New Roman" w:hAnsi="Times New Roman"/>
          <w:sz w:val="24"/>
          <w:szCs w:val="24"/>
          <w:lang w:eastAsia="ru-RU"/>
        </w:rPr>
        <w:t>Ребята, а в</w:t>
      </w:r>
      <w:r w:rsidR="00F30AFD">
        <w:rPr>
          <w:rFonts w:ascii="Times New Roman" w:hAnsi="Times New Roman"/>
          <w:sz w:val="24"/>
          <w:szCs w:val="24"/>
          <w:lang w:eastAsia="ru-RU"/>
        </w:rPr>
        <w:t>ы любите получать подарки? Дед М</w:t>
      </w:r>
      <w:r w:rsidRPr="00856C2F">
        <w:rPr>
          <w:rFonts w:ascii="Times New Roman" w:hAnsi="Times New Roman"/>
          <w:sz w:val="24"/>
          <w:szCs w:val="24"/>
          <w:lang w:eastAsia="ru-RU"/>
        </w:rPr>
        <w:t xml:space="preserve">ороз обязательно принесёт вам подарки, вы знаете, что он и сам очень любит получать подарки, но ему очень редко их дарят. 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  <w:lang w:eastAsia="ru-RU"/>
        </w:rPr>
        <w:t>Давайте все вместе подготовим подарок для Деда Мороза.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Вы умеете громко считать до трёх . (раз, два, три)</w:t>
      </w:r>
    </w:p>
    <w:p w:rsidR="00746FDF" w:rsidRPr="00856C2F" w:rsidRDefault="00057D3D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b/>
          <w:color w:val="000000"/>
          <w:sz w:val="24"/>
          <w:szCs w:val="24"/>
          <w:lang w:eastAsia="ru-RU"/>
        </w:rPr>
        <w:t>Игра «Деду Морозу улыбнемся»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46FDF" w:rsidRPr="00856C2F">
        <w:rPr>
          <w:rFonts w:ascii="Times New Roman" w:hAnsi="Times New Roman"/>
          <w:color w:val="000000"/>
          <w:sz w:val="24"/>
          <w:szCs w:val="24"/>
          <w:lang w:eastAsia="ru-RU"/>
        </w:rPr>
        <w:t>А теперь повторяйте движения за мной и считайте до трёх.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сейчас пойдём направо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А теперь пойдём налево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Дед Морозу улыбнёмся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немножечко присядем.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И ещё чуть – чуть присядем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Дед Морозу улыбнёмся.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Потопчитесь наши ножки ( раз, два, три) 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И похлопайте ладошки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ДедуМорозу улыбнёмся. ( раз, два, три)</w:t>
      </w:r>
    </w:p>
    <w:p w:rsidR="00746FDF" w:rsidRPr="00856C2F" w:rsidRDefault="00746FDF" w:rsidP="00D31C81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Ведущий 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Скоро, очень скоро Дед Мороз появится здесь. Какую погоду любит Дед Мороз? (снежную) А у нас в этом году снега мало. Сейчас вы все превращаетесь в снежинок, когда будет играть музыка, вы должны бегать и кружится, как снежинки. А когда музыка закончится, вы должны слететься в маленькие сугробы по 5 человек.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Музыка снежинки полетели. А теперь слетаемся в сугробы.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>Игра. Снежинка – су</w:t>
      </w:r>
      <w:r w:rsidR="00970DAB">
        <w:rPr>
          <w:rFonts w:ascii="Times New Roman" w:hAnsi="Times New Roman"/>
          <w:b/>
          <w:color w:val="000000"/>
          <w:sz w:val="24"/>
          <w:szCs w:val="24"/>
          <w:lang w:eastAsia="ru-RU"/>
        </w:rPr>
        <w:t>гроб.                                                       Музыка  «Белые снежинки»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 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Мы с вами намели такие большие сугробы, а значит, пора поиграть в снежки. Вы любите играть в снежки? Что мы сначала делаем? ( наклоняемся, берём снег в руки; катаем снежный комочек, кидаем его далеко, а потом всё снова). А теперь играем все вместе под музыку.</w:t>
      </w:r>
    </w:p>
    <w:p w:rsidR="00746FDF" w:rsidRPr="00856C2F" w:rsidRDefault="00746FDF" w:rsidP="00D31C81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Игра «Снежки»  </w:t>
      </w:r>
      <w:r w:rsidR="00970D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Музыка «А ну, снежок, а ну, дружок»</w:t>
      </w:r>
    </w:p>
    <w:p w:rsidR="00746FDF" w:rsidRPr="00856C2F" w:rsidRDefault="00746FDF" w:rsidP="00D31C8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- Ребята, молодцы!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Ведущий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Давайте позовем Дедушку Мороза и Снегурочку</w:t>
      </w: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</w:p>
    <w:p w:rsidR="00746FDF" w:rsidRPr="00856C2F" w:rsidRDefault="00746FDF" w:rsidP="00A30E17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   </w:t>
      </w:r>
      <w:r w:rsidR="00970D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56C2F">
        <w:rPr>
          <w:rFonts w:ascii="Times New Roman" w:hAnsi="Times New Roman"/>
          <w:sz w:val="24"/>
          <w:szCs w:val="24"/>
        </w:rPr>
        <w:t xml:space="preserve">     </w:t>
      </w:r>
      <w:r w:rsidR="00970DAB">
        <w:rPr>
          <w:rFonts w:ascii="Times New Roman" w:hAnsi="Times New Roman"/>
          <w:sz w:val="24"/>
          <w:szCs w:val="24"/>
        </w:rPr>
        <w:t xml:space="preserve">                   </w:t>
      </w:r>
      <w:r w:rsidRPr="00856C2F">
        <w:rPr>
          <w:rFonts w:ascii="Times New Roman" w:hAnsi="Times New Roman"/>
          <w:sz w:val="24"/>
          <w:szCs w:val="24"/>
        </w:rPr>
        <w:t xml:space="preserve"> Звучит му</w:t>
      </w:r>
      <w:r w:rsidR="00970DAB">
        <w:rPr>
          <w:rFonts w:ascii="Times New Roman" w:hAnsi="Times New Roman"/>
          <w:sz w:val="24"/>
          <w:szCs w:val="24"/>
        </w:rPr>
        <w:t xml:space="preserve">зыка </w:t>
      </w:r>
      <w:r w:rsidR="00B80FD5">
        <w:rPr>
          <w:rFonts w:ascii="Times New Roman" w:hAnsi="Times New Roman"/>
          <w:sz w:val="24"/>
          <w:szCs w:val="24"/>
        </w:rPr>
        <w:t>«</w:t>
      </w:r>
      <w:r w:rsidR="00970DAB">
        <w:rPr>
          <w:rFonts w:ascii="Times New Roman" w:hAnsi="Times New Roman"/>
          <w:sz w:val="24"/>
          <w:szCs w:val="24"/>
        </w:rPr>
        <w:t>Бубенцы</w:t>
      </w:r>
      <w:r w:rsidR="00B80FD5">
        <w:rPr>
          <w:rFonts w:ascii="Times New Roman" w:hAnsi="Times New Roman"/>
          <w:sz w:val="24"/>
          <w:szCs w:val="24"/>
        </w:rPr>
        <w:t>»</w:t>
      </w:r>
    </w:p>
    <w:p w:rsidR="00746FDF" w:rsidRPr="007410BF" w:rsidRDefault="007410BF" w:rsidP="00A30E17">
      <w:pPr>
        <w:pStyle w:val="a3"/>
        <w:rPr>
          <w:rFonts w:ascii="Times New Roman" w:hAnsi="Times New Roman"/>
          <w:b/>
          <w:sz w:val="24"/>
          <w:szCs w:val="24"/>
        </w:rPr>
      </w:pPr>
      <w:r w:rsidRPr="007410B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410BF">
        <w:rPr>
          <w:rFonts w:ascii="Times New Roman" w:hAnsi="Times New Roman"/>
          <w:b/>
          <w:sz w:val="24"/>
          <w:szCs w:val="24"/>
        </w:rPr>
        <w:t xml:space="preserve">. </w:t>
      </w:r>
      <w:r w:rsidR="00746FDF" w:rsidRPr="007410BF">
        <w:rPr>
          <w:rFonts w:ascii="Times New Roman" w:hAnsi="Times New Roman"/>
          <w:b/>
          <w:sz w:val="24"/>
          <w:szCs w:val="24"/>
        </w:rPr>
        <w:t>Входят Дед Мороз и Снегурочка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Дед Мороз: 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Здравствуйте, дорогие ребята!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Снегурочка 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Здравствуйте дорогие взрослые!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Дед Мороз 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 xml:space="preserve"> -Звучит пока глуховато! Давайте повторим!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Здравствуйте, ребята! (дети громче)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Дед Мороз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Вот теперь ответ ваш не плох. От него я  чуть – чуть не оглох.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 Новым годом поздравляем!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Снегурочка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Счастья всей душой желаем!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Дед Мороз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Чтоб прожить вам этот год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Снегурочка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Без печали и забот,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Дед Мороз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Чтоб с успехом вы трудились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Снегурочка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А на праздник веселились.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Дед Мороз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И удачи вам в делах,</w:t>
      </w:r>
    </w:p>
    <w:p w:rsidR="00746FDF" w:rsidRPr="00856C2F" w:rsidRDefault="00746FDF" w:rsidP="00010A9A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Снегурочка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- И улыбок на устах!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lastRenderedPageBreak/>
        <w:t>Дед Мороз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С Новым годом! С Новым годом! Поздравляю всех гостей!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Был у вас я год назад. Снова видеть всех вас рад.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Подросли, большими стали, а меня то вы узнали?</w:t>
      </w:r>
    </w:p>
    <w:p w:rsidR="00746FDF" w:rsidRPr="00856C2F" w:rsidRDefault="00746FDF" w:rsidP="00D31C81">
      <w:pPr>
        <w:pStyle w:val="a3"/>
        <w:rPr>
          <w:rFonts w:ascii="Times New Roman" w:hAnsi="Times New Roman"/>
          <w:sz w:val="24"/>
          <w:szCs w:val="24"/>
        </w:rPr>
      </w:pPr>
      <w:r w:rsidRPr="00856C2F">
        <w:rPr>
          <w:rFonts w:ascii="Times New Roman" w:hAnsi="Times New Roman"/>
          <w:sz w:val="24"/>
          <w:szCs w:val="24"/>
        </w:rPr>
        <w:t>К вам из лесу шёл я долго, чтоб попасть на вашу ёлку.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Дедушка придумал бы ты, какую игру, чтоб позабавить детвору.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Дед Мороз: </w:t>
      </w:r>
    </w:p>
    <w:p w:rsidR="00746FDF" w:rsidRDefault="00746FDF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Хорошо, </w:t>
      </w:r>
      <w:r w:rsidR="00970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приготовил вам игру </w:t>
      </w:r>
      <w:r w:rsidR="00970DAB" w:rsidRPr="00360577">
        <w:rPr>
          <w:rFonts w:ascii="Times New Roman" w:hAnsi="Times New Roman"/>
          <w:b/>
          <w:color w:val="000000"/>
          <w:sz w:val="24"/>
          <w:szCs w:val="24"/>
          <w:lang w:eastAsia="ru-RU"/>
        </w:rPr>
        <w:t>«Передай снежок»</w:t>
      </w:r>
      <w:r w:rsidR="00970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0DAB" w:rsidRDefault="00970DAB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 сейчас разделитесь на две команды, каждая получит по снежку. Его надо передавать используя кулаки, захватывать снежок нельзя, а то он растает. Главное в нашей игре, не скорость , а умение помогать друг другу. Выиграет та команда, что не уронит снежок ни разу.</w:t>
      </w:r>
    </w:p>
    <w:p w:rsidR="00E66CDA" w:rsidRDefault="00970DAB" w:rsidP="00E66C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E66CDA">
        <w:rPr>
          <w:rFonts w:ascii="Times New Roman" w:hAnsi="Times New Roman"/>
          <w:color w:val="000000"/>
          <w:sz w:val="24"/>
          <w:szCs w:val="24"/>
          <w:lang w:eastAsia="ru-RU"/>
        </w:rPr>
        <w:t>Дед Мороз: - Снегурочка, ты будешь играть с этой командой , а я - с другой 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970DAB" w:rsidRDefault="00E66CDA" w:rsidP="00E66CD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Начали!</w:t>
      </w:r>
      <w:r w:rsidR="00970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360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970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Музы</w:t>
      </w:r>
      <w:r w:rsidR="00B80F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 быстрая </w:t>
      </w:r>
    </w:p>
    <w:p w:rsidR="00360577" w:rsidRDefault="00360577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Дед Мороз:</w:t>
      </w:r>
    </w:p>
    <w:p w:rsidR="00360577" w:rsidRPr="00360577" w:rsidRDefault="00360577" w:rsidP="00970DAB">
      <w:pPr>
        <w:spacing w:after="0" w:line="240" w:lineRule="auto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теперь новая игра  </w:t>
      </w:r>
      <w:r w:rsidRPr="00360577">
        <w:rPr>
          <w:rFonts w:ascii="Times New Roman" w:hAnsi="Times New Roman"/>
          <w:b/>
          <w:color w:val="000000"/>
          <w:sz w:val="24"/>
          <w:szCs w:val="24"/>
          <w:lang w:eastAsia="ru-RU"/>
        </w:rPr>
        <w:t>«Новогодний сюрприз»</w:t>
      </w:r>
    </w:p>
    <w:p w:rsidR="00360577" w:rsidRDefault="00360577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(Ребята, вы передаете мешочек с сюрпризами под музыку, когда музыка кончится, тот у кого окажется мешок,  достает подарочек и отдает его тому, кто передал ему мешочек. </w:t>
      </w:r>
      <w:r w:rsidR="00E66CD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66CDA" w:rsidRDefault="00E66CDA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Теперь Снегурочка поменяемся, ты играй с моей командой, а я буду играть с твоей.</w:t>
      </w:r>
    </w:p>
    <w:p w:rsidR="00E66CDA" w:rsidRPr="00856C2F" w:rsidRDefault="00360577" w:rsidP="00970DAB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E66C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Музыка «Три белых коня»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Дед Мороз: 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Молодцы, ребята! 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Ведущий: </w:t>
      </w:r>
    </w:p>
    <w:p w:rsidR="00E66CDA" w:rsidRDefault="00E66CDA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Наши ребята умеют быть дружными и не жадными.</w:t>
      </w:r>
    </w:p>
    <w:p w:rsidR="00E66CDA" w:rsidRDefault="00E66CDA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родители у нас активные. Выходите прямо к елке, становитесь в хоровод.</w:t>
      </w:r>
    </w:p>
    <w:p w:rsidR="00E66CDA" w:rsidRDefault="00E66CDA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46FDF" w:rsidRPr="00856C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Дедушка Мороз, Снегурочка, вы, наверное, устали, посидите немножко, а мы приготовили для вас подарок, и сейчас его покажем.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Помните родители как мы репетировали игру для дедушки Мороза? </w:t>
      </w:r>
    </w:p>
    <w:p w:rsidR="00746FDF" w:rsidRPr="00856C2F" w:rsidRDefault="00E66CDA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6C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46FDF" w:rsidRPr="00856C2F" w:rsidRDefault="00746FDF" w:rsidP="00010A9A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b/>
          <w:color w:val="000000"/>
          <w:sz w:val="24"/>
          <w:szCs w:val="24"/>
          <w:lang w:eastAsia="ru-RU"/>
        </w:rPr>
        <w:t>«Деду Морозу улыбнёмся»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сейчас пойдём направо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А теперь пойдём налево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Деду Морозу улыбнёмся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немножечко присядем.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И ещё чуть – чуть приляжем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Деду Морозу улыбнёмся.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Потопчитесь наши ножки ( раз, два, три) 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И похлопайте ладошки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Мы на месте повернёмся ( раз, два, три)</w:t>
      </w:r>
    </w:p>
    <w:p w:rsidR="00746FDF" w:rsidRPr="00057D3D" w:rsidRDefault="00746FDF" w:rsidP="00010A9A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7D3D">
        <w:rPr>
          <w:rFonts w:ascii="Times New Roman" w:hAnsi="Times New Roman"/>
          <w:color w:val="000000"/>
          <w:sz w:val="24"/>
          <w:szCs w:val="24"/>
          <w:lang w:eastAsia="ru-RU"/>
        </w:rPr>
        <w:t>- Деду Морозу улыбнёмся. ( раз, два, три).</w:t>
      </w:r>
    </w:p>
    <w:p w:rsidR="00746FDF" w:rsidRPr="008A7EE3" w:rsidRDefault="00746FDF" w:rsidP="00264C6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Дед Мороз: Молодцы, р</w:t>
      </w:r>
      <w:r w:rsidR="00E66CDA">
        <w:rPr>
          <w:rFonts w:ascii="Times New Roman" w:hAnsi="Times New Roman"/>
          <w:color w:val="000000"/>
          <w:sz w:val="24"/>
          <w:szCs w:val="24"/>
          <w:lang w:eastAsia="ru-RU"/>
        </w:rPr>
        <w:t>одители</w:t>
      </w:r>
      <w:r w:rsidRPr="00856C2F">
        <w:rPr>
          <w:rFonts w:ascii="Times New Roman" w:hAnsi="Times New Roman"/>
          <w:color w:val="000000"/>
          <w:sz w:val="24"/>
          <w:szCs w:val="24"/>
          <w:lang w:eastAsia="ru-RU"/>
        </w:rPr>
        <w:t>, вот спасибо, уважили старика.</w:t>
      </w:r>
    </w:p>
    <w:p w:rsidR="007410BF" w:rsidRDefault="00986212" w:rsidP="007410B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Снегурочка</w:t>
      </w:r>
    </w:p>
    <w:p w:rsidR="007410BF" w:rsidRDefault="00986212" w:rsidP="007410B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Дедушка Мороз</w:t>
      </w:r>
      <w:r w:rsidR="007410BF">
        <w:rPr>
          <w:rFonts w:ascii="Times New Roman" w:hAnsi="Times New Roman"/>
          <w:color w:val="000000"/>
          <w:sz w:val="24"/>
          <w:szCs w:val="24"/>
          <w:lang w:eastAsia="ru-RU"/>
        </w:rPr>
        <w:t>! Что-то праздник у нас не настоящий!</w:t>
      </w:r>
    </w:p>
    <w:p w:rsidR="007410BF" w:rsidRDefault="007410BF" w:rsidP="007410B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Дед Мороз</w:t>
      </w:r>
    </w:p>
    <w:p w:rsidR="007410BF" w:rsidRDefault="007410BF" w:rsidP="007410B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Почему? Дети – здесь, гости – есть, </w:t>
      </w:r>
      <w:r w:rsidR="00986212">
        <w:rPr>
          <w:rFonts w:ascii="Times New Roman" w:hAnsi="Times New Roman"/>
          <w:color w:val="000000"/>
          <w:sz w:val="24"/>
          <w:szCs w:val="24"/>
          <w:lang w:eastAsia="ru-RU"/>
        </w:rPr>
        <w:t>Дед Мороз - здесь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Чего же вам не хватает?</w:t>
      </w:r>
    </w:p>
    <w:p w:rsidR="00986212" w:rsidRDefault="00986212" w:rsidP="0098621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Снегурочка</w:t>
      </w:r>
    </w:p>
    <w:p w:rsidR="007410BF" w:rsidRPr="007410BF" w:rsidRDefault="007410BF" w:rsidP="007410BF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Так ведь,  ёлочка то не горит!</w:t>
      </w:r>
    </w:p>
    <w:p w:rsidR="00746FDF" w:rsidRDefault="007410BF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986212" w:rsidRDefault="007410BF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Неужели! Как </w:t>
      </w:r>
      <w:r w:rsidR="00947091">
        <w:rPr>
          <w:rFonts w:ascii="Times New Roman" w:hAnsi="Times New Roman"/>
          <w:sz w:val="24"/>
          <w:szCs w:val="24"/>
        </w:rPr>
        <w:t>же я старый не заметил!  Да-а! Непорядок! Чтобы исправить недоработку пр</w:t>
      </w:r>
      <w:r w:rsidR="00057D3D">
        <w:rPr>
          <w:rFonts w:ascii="Times New Roman" w:hAnsi="Times New Roman"/>
          <w:sz w:val="24"/>
          <w:szCs w:val="24"/>
        </w:rPr>
        <w:t>идется выполнить 2</w:t>
      </w:r>
      <w:r w:rsidR="00947091">
        <w:rPr>
          <w:rFonts w:ascii="Times New Roman" w:hAnsi="Times New Roman"/>
          <w:sz w:val="24"/>
          <w:szCs w:val="24"/>
        </w:rPr>
        <w:t xml:space="preserve"> моих условия.</w:t>
      </w:r>
    </w:p>
    <w:p w:rsidR="00986212" w:rsidRDefault="00986212" w:rsidP="0098621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Снегурочка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условия дедушка? 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Первое условие – рассказать стихи о ёлочке</w:t>
      </w:r>
    </w:p>
    <w:p w:rsidR="00986212" w:rsidRDefault="00986212" w:rsidP="0098621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Снегурочка</w:t>
      </w:r>
    </w:p>
    <w:p w:rsidR="00986212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6212">
        <w:rPr>
          <w:rFonts w:ascii="Times New Roman" w:hAnsi="Times New Roman"/>
          <w:sz w:val="24"/>
          <w:szCs w:val="24"/>
        </w:rPr>
        <w:t>Ой, ребята! А вы стихи про елочку знаете?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Знаем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62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Это мы можем. Наши дети выучили такие стихи.</w:t>
      </w:r>
    </w:p>
    <w:p w:rsidR="00986212" w:rsidRDefault="00F30AF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выходите</w:t>
      </w:r>
      <w:r w:rsidR="00986212">
        <w:rPr>
          <w:rFonts w:ascii="Times New Roman" w:hAnsi="Times New Roman"/>
          <w:sz w:val="24"/>
          <w:szCs w:val="24"/>
        </w:rPr>
        <w:t>, а дедушку мы попросим присесть отдохнуть и стихи послушать.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я люблю! Это я с удовольствием!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Снегурочка.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В новогодний праздник дивный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Мы хотим вам всем сказать,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Что сегодня дружно вместе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Будем елку зажигать.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Ведущий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Разноцветными огнями,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Наша елка, заиграй!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Стань лучистой и искристой!</w:t>
      </w:r>
    </w:p>
    <w:p w:rsidR="00F30AFD" w:rsidRDefault="00F30AFD" w:rsidP="00264C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30AFD">
        <w:rPr>
          <w:rFonts w:ascii="Times New Roman" w:hAnsi="Times New Roman"/>
          <w:sz w:val="24"/>
          <w:szCs w:val="24"/>
          <w:lang w:eastAsia="ru-RU"/>
        </w:rPr>
        <w:t>Засветись и засверкай!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18</w:t>
      </w:r>
      <w:r w:rsidR="00E66CD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80FD5">
        <w:rPr>
          <w:rFonts w:ascii="Times New Roman" w:hAnsi="Times New Roman"/>
          <w:sz w:val="24"/>
          <w:szCs w:val="24"/>
        </w:rPr>
        <w:t xml:space="preserve">             Музыка  Минусовка  волшебная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ёлку купили!</w:t>
      </w:r>
    </w:p>
    <w:p w:rsidR="00947091" w:rsidRDefault="00947091" w:rsidP="00947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ёлку купили!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лесу на опушке её не рубили.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сделали ёлку на добром заводе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Хорошие дяди, весёлые тёти.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19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Скорей приходите, 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Скорей поглядите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ёлку из тонких зелёненьких нитей: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в хвое мохнатой,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Блестящей и пышной,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Задень и она зазвенит еле слышно.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Уч. 20 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ёлка лесная осталась живая,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на опушке,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Макушкой кивая.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Кому? Никому!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 ветру, метели,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же красивой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Неспиленной ели!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21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и ёлка, просто диво,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нарядна, как красива.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Ветви слабо шелестят,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Бусы яркие блестят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качаются игрушки- 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Флаги, звёздочки , хлопушки.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22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Вот огни зажглись на ней,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крошечных огней!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верхушку украшая,</w:t>
      </w:r>
    </w:p>
    <w:p w:rsidR="00947091" w:rsidRDefault="00947091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сияет, как всегда,</w:t>
      </w:r>
    </w:p>
    <w:p w:rsidR="00947091" w:rsidRDefault="00432B88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яркая большая,</w:t>
      </w:r>
    </w:p>
    <w:p w:rsidR="00432B88" w:rsidRDefault="00432B88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Пятикрылая звезда.</w:t>
      </w:r>
    </w:p>
    <w:p w:rsidR="003520C2" w:rsidRDefault="003520C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</w:t>
      </w:r>
    </w:p>
    <w:p w:rsidR="00432B88" w:rsidRDefault="00432B88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23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Как красиво в нашем зале, а на елочку взгляни-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Ярко-ярко засияют на ветвях ее огни.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Серебрятся дождь мохнатый и стеклянные шары,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И на радость всем ребятам, шлет нам елочка привет!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Уч. 24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Здравствуй, елка дорогая,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Здравствуй, здравствуй, Новый год!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Под ветвями пробегает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Наш веселый хоровод.</w:t>
      </w:r>
    </w:p>
    <w:p w:rsidR="00432B88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25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У нас сегодня весело,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Позвали мы гостей,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Игрушки мы развесили</w:t>
      </w:r>
    </w:p>
    <w:p w:rsid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На елочке своей.</w:t>
      </w:r>
    </w:p>
    <w:p w:rsidR="00057D3D" w:rsidRPr="00432B88" w:rsidRDefault="00057D3D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26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К елке ближе подойдите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Выше, ниже посмотрите…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Здесь красивые игрушки.</w:t>
      </w:r>
    </w:p>
    <w:p w:rsid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Шишки, шарики, хлопушки.</w:t>
      </w:r>
    </w:p>
    <w:p w:rsidR="001376F5" w:rsidRDefault="001376F5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</w:t>
      </w:r>
    </w:p>
    <w:p w:rsidR="00057D3D" w:rsidRPr="00432B88" w:rsidRDefault="00057D3D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27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Елочка зеленая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Выросла в лесу,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И под каждой веточкой</w:t>
      </w:r>
    </w:p>
    <w:p w:rsid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Шишка на весу.</w:t>
      </w:r>
    </w:p>
    <w:p w:rsidR="00057D3D" w:rsidRPr="00432B88" w:rsidRDefault="00057D3D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28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Елка новогодняя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В комнате стоит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И. блестя игрушками,</w:t>
      </w:r>
    </w:p>
    <w:p w:rsid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С нами говорит.</w:t>
      </w:r>
    </w:p>
    <w:p w:rsidR="00057D3D" w:rsidRPr="00432B88" w:rsidRDefault="00057D3D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29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Вспоминает елочка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С грустью зимний лес,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Полный звонких песен,</w:t>
      </w:r>
    </w:p>
    <w:p w:rsid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Сказок и чудес.</w:t>
      </w:r>
    </w:p>
    <w:p w:rsidR="00057D3D" w:rsidRPr="00432B88" w:rsidRDefault="00057D3D" w:rsidP="00432B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30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Елка новогодняя,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Не грусти ты зря,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Мы твои веселые,</w:t>
      </w:r>
    </w:p>
    <w:p w:rsidR="00432B88" w:rsidRPr="00432B88" w:rsidRDefault="00432B88" w:rsidP="00432B88">
      <w:pPr>
        <w:pStyle w:val="a3"/>
        <w:rPr>
          <w:rFonts w:ascii="Times New Roman" w:hAnsi="Times New Roman"/>
          <w:sz w:val="24"/>
          <w:szCs w:val="24"/>
        </w:rPr>
      </w:pPr>
      <w:r w:rsidRPr="00432B88">
        <w:rPr>
          <w:rFonts w:ascii="Times New Roman" w:hAnsi="Times New Roman"/>
          <w:sz w:val="24"/>
          <w:szCs w:val="24"/>
        </w:rPr>
        <w:t>Верные друзья.</w:t>
      </w:r>
    </w:p>
    <w:p w:rsidR="00432B88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Ну, спасибо родные, обрадовали старика. Вот второе условие – сплясать для елочки.</w:t>
      </w:r>
    </w:p>
    <w:p w:rsidR="00B80FD5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 помоги детям, научи как танцевать.</w:t>
      </w:r>
      <w:r w:rsidR="00E66CDA">
        <w:rPr>
          <w:rFonts w:ascii="Times New Roman" w:hAnsi="Times New Roman"/>
          <w:sz w:val="24"/>
          <w:szCs w:val="24"/>
        </w:rPr>
        <w:t xml:space="preserve"> </w:t>
      </w:r>
    </w:p>
    <w:p w:rsidR="00986212" w:rsidRDefault="00B80FD5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E66CDA">
        <w:rPr>
          <w:rFonts w:ascii="Times New Roman" w:hAnsi="Times New Roman"/>
          <w:sz w:val="24"/>
          <w:szCs w:val="24"/>
        </w:rPr>
        <w:t xml:space="preserve"> Музык</w:t>
      </w:r>
      <w:r>
        <w:rPr>
          <w:rFonts w:ascii="Times New Roman" w:hAnsi="Times New Roman"/>
          <w:sz w:val="24"/>
          <w:szCs w:val="24"/>
        </w:rPr>
        <w:t>а минусовка Дискотека Авария «Новогодняя»</w:t>
      </w:r>
    </w:p>
    <w:p w:rsidR="00986212" w:rsidRPr="00986212" w:rsidRDefault="00986212" w:rsidP="00264C6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Снегурочка</w:t>
      </w:r>
    </w:p>
    <w:p w:rsidR="00057D3D" w:rsidRDefault="00E66CDA" w:rsidP="00E66CD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 вставайте, попляшем у елочки, кто как умеет.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B80FD5" w:rsidRDefault="00E66CDA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мы елочку уваж</w:t>
      </w:r>
      <w:r w:rsidR="00057D3D">
        <w:rPr>
          <w:rFonts w:ascii="Times New Roman" w:hAnsi="Times New Roman"/>
          <w:sz w:val="24"/>
          <w:szCs w:val="24"/>
        </w:rPr>
        <w:t>или, теперь пора и огоньки зажигать. Вы готовы?</w:t>
      </w:r>
      <w:r w:rsidR="00B80FD5">
        <w:rPr>
          <w:rFonts w:ascii="Times New Roman" w:hAnsi="Times New Roman"/>
          <w:sz w:val="24"/>
          <w:szCs w:val="24"/>
        </w:rPr>
        <w:t xml:space="preserve">  </w:t>
      </w:r>
    </w:p>
    <w:p w:rsidR="00057D3D" w:rsidRDefault="00B80FD5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Музыка загадочная метель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ДА-да-да.</w:t>
      </w:r>
    </w:p>
    <w:p w:rsidR="00057D3D" w:rsidRDefault="00F30AF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</w:t>
      </w:r>
      <w:r w:rsidR="00057D3D">
        <w:rPr>
          <w:rFonts w:ascii="Times New Roman" w:hAnsi="Times New Roman"/>
          <w:sz w:val="24"/>
          <w:szCs w:val="24"/>
        </w:rPr>
        <w:t>ороз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Тогда повторяйте за мной это волшебное заклинание: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Трещит мороз, (дети повторяют)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Метет метель,</w:t>
      </w:r>
    </w:p>
    <w:p w:rsidR="00057D3D" w:rsidRDefault="00057D3D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здесь стоит большая ель.</w:t>
      </w:r>
    </w:p>
    <w:p w:rsidR="00057D3D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Ты, ёлка-ёлочка, гори!</w:t>
      </w:r>
    </w:p>
    <w:p w:rsidR="00057D3D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нам на радость посвети!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Снегурочка 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Что-то дедушка она не загорается!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Дед Мороз 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дружнее скажем заклинание</w:t>
      </w:r>
    </w:p>
    <w:p w:rsidR="00986212" w:rsidRDefault="00986212" w:rsidP="009862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Трещит мороз, (дети повторяют)</w:t>
      </w:r>
    </w:p>
    <w:p w:rsidR="00986212" w:rsidRDefault="00986212" w:rsidP="009862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Метет метель,</w:t>
      </w:r>
    </w:p>
    <w:p w:rsidR="00986212" w:rsidRDefault="00986212" w:rsidP="009862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здесь стоит большая ель.</w:t>
      </w:r>
    </w:p>
    <w:p w:rsidR="00986212" w:rsidRDefault="00986212" w:rsidP="009862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Ты, ёлка-ёлочка, гори!</w:t>
      </w:r>
    </w:p>
    <w:p w:rsidR="00986212" w:rsidRDefault="00986212" w:rsidP="009862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нам на радость посвети!  (загораются огоньки на елке)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Снегурочка </w:t>
      </w:r>
    </w:p>
    <w:p w:rsidR="00986212" w:rsidRDefault="00986212" w:rsidP="00264C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Ура, дедушка! Она засветилась! Вот теперь праздник настоящий, новогодний!</w:t>
      </w:r>
    </w:p>
    <w:p w:rsidR="00432B88" w:rsidRDefault="00432B88" w:rsidP="00264C62">
      <w:pPr>
        <w:pStyle w:val="a3"/>
        <w:rPr>
          <w:rFonts w:ascii="Times New Roman" w:hAnsi="Times New Roman"/>
          <w:sz w:val="24"/>
          <w:szCs w:val="24"/>
        </w:rPr>
      </w:pP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 xml:space="preserve">Дед Мороз: 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 xml:space="preserve">Ребята, ваш вечер продолжается, а мы со Снегурочкой прощаемся с вами. 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>Желаем вам радости и успехов в Новом году.</w:t>
      </w:r>
      <w:r w:rsidRPr="00F30AFD">
        <w:rPr>
          <w:rFonts w:ascii="Times New Roman" w:hAnsi="Times New Roman"/>
          <w:sz w:val="24"/>
          <w:szCs w:val="24"/>
        </w:rPr>
        <w:br/>
        <w:t>Будет жизнь и ярче, и богаче,</w:t>
      </w:r>
      <w:r w:rsidRPr="00F30AFD">
        <w:rPr>
          <w:rFonts w:ascii="Times New Roman" w:hAnsi="Times New Roman"/>
          <w:sz w:val="24"/>
          <w:szCs w:val="24"/>
        </w:rPr>
        <w:br/>
        <w:t>Потому что люди хороши</w:t>
      </w:r>
      <w:r w:rsidRPr="00F30AFD">
        <w:rPr>
          <w:rFonts w:ascii="Times New Roman" w:hAnsi="Times New Roman"/>
          <w:sz w:val="24"/>
          <w:szCs w:val="24"/>
        </w:rPr>
        <w:br/>
        <w:t>И друг другу счастья и удачи</w:t>
      </w:r>
      <w:r w:rsidRPr="00F30AFD">
        <w:rPr>
          <w:rFonts w:ascii="Times New Roman" w:hAnsi="Times New Roman"/>
          <w:sz w:val="24"/>
          <w:szCs w:val="24"/>
        </w:rPr>
        <w:br/>
        <w:t>Пожелаем мы от всей души.</w:t>
      </w:r>
      <w:r w:rsidRPr="00F30AFD">
        <w:rPr>
          <w:rFonts w:ascii="Times New Roman" w:hAnsi="Times New Roman"/>
          <w:sz w:val="24"/>
          <w:szCs w:val="24"/>
        </w:rPr>
        <w:br/>
      </w:r>
      <w:r w:rsidRPr="00F30AFD">
        <w:rPr>
          <w:rFonts w:ascii="Times New Roman" w:hAnsi="Times New Roman"/>
          <w:sz w:val="24"/>
          <w:szCs w:val="24"/>
        </w:rPr>
        <w:br/>
        <w:t xml:space="preserve">Снегурочка: 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>И в этот час душевного прощанья</w:t>
      </w:r>
      <w:r w:rsidRPr="00F30AFD">
        <w:rPr>
          <w:rFonts w:ascii="Times New Roman" w:hAnsi="Times New Roman"/>
          <w:sz w:val="24"/>
          <w:szCs w:val="24"/>
        </w:rPr>
        <w:br/>
        <w:t>Всем дорогим и милым нам друзьям</w:t>
      </w:r>
      <w:r w:rsidRPr="00F30AFD">
        <w:rPr>
          <w:rFonts w:ascii="Times New Roman" w:hAnsi="Times New Roman"/>
          <w:sz w:val="24"/>
          <w:szCs w:val="24"/>
        </w:rPr>
        <w:br/>
        <w:t>Мы говорим: "До нового свиданья,</w:t>
      </w:r>
      <w:r w:rsidRPr="00F30AFD">
        <w:rPr>
          <w:rFonts w:ascii="Times New Roman" w:hAnsi="Times New Roman"/>
          <w:sz w:val="24"/>
          <w:szCs w:val="24"/>
        </w:rPr>
        <w:br/>
        <w:t>До новых встреч, желаем счастья вам!"</w:t>
      </w:r>
      <w:r w:rsidRPr="00F30AFD">
        <w:rPr>
          <w:rFonts w:ascii="Times New Roman" w:hAnsi="Times New Roman"/>
          <w:sz w:val="24"/>
          <w:szCs w:val="24"/>
        </w:rPr>
        <w:br/>
      </w:r>
      <w:r w:rsidRPr="00F30AFD">
        <w:rPr>
          <w:rFonts w:ascii="Times New Roman" w:hAnsi="Times New Roman"/>
          <w:sz w:val="24"/>
          <w:szCs w:val="24"/>
        </w:rPr>
        <w:br/>
        <w:t xml:space="preserve">Ведущий: 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>От всей души желаем всем удачи,</w:t>
      </w:r>
      <w:r w:rsidRPr="00F30AFD">
        <w:rPr>
          <w:rFonts w:ascii="Times New Roman" w:hAnsi="Times New Roman"/>
          <w:sz w:val="24"/>
          <w:szCs w:val="24"/>
        </w:rPr>
        <w:br/>
        <w:t>Пусть Новый год, что весело так начат</w:t>
      </w:r>
      <w:r w:rsidRPr="00F30AFD">
        <w:rPr>
          <w:rFonts w:ascii="Times New Roman" w:hAnsi="Times New Roman"/>
          <w:sz w:val="24"/>
          <w:szCs w:val="24"/>
        </w:rPr>
        <w:br/>
        <w:t>Будет счастливым для вас и чудесным,</w:t>
      </w:r>
      <w:r w:rsidRPr="00F30AFD">
        <w:rPr>
          <w:rFonts w:ascii="Times New Roman" w:hAnsi="Times New Roman"/>
          <w:sz w:val="24"/>
          <w:szCs w:val="24"/>
        </w:rPr>
        <w:br/>
        <w:t>Смехом он будет наполнен и песней,</w:t>
      </w:r>
    </w:p>
    <w:p w:rsidR="00F30AFD" w:rsidRPr="00F30AFD" w:rsidRDefault="00F30AFD" w:rsidP="00F30AFD">
      <w:pPr>
        <w:pStyle w:val="a3"/>
        <w:rPr>
          <w:rFonts w:ascii="Times New Roman" w:hAnsi="Times New Roman"/>
          <w:sz w:val="24"/>
          <w:szCs w:val="24"/>
        </w:rPr>
      </w:pPr>
      <w:r w:rsidRPr="00F30AFD">
        <w:rPr>
          <w:rFonts w:ascii="Times New Roman" w:hAnsi="Times New Roman"/>
          <w:sz w:val="24"/>
          <w:szCs w:val="24"/>
        </w:rPr>
        <w:t>Все герои</w:t>
      </w:r>
      <w:r w:rsidRPr="00F30AFD">
        <w:rPr>
          <w:rFonts w:ascii="Times New Roman" w:hAnsi="Times New Roman"/>
          <w:sz w:val="24"/>
          <w:szCs w:val="24"/>
        </w:rPr>
        <w:br/>
        <w:t>И скажем всем вам на прощанье:</w:t>
      </w:r>
      <w:r w:rsidRPr="00F30AFD">
        <w:rPr>
          <w:rFonts w:ascii="Times New Roman" w:hAnsi="Times New Roman"/>
          <w:sz w:val="24"/>
          <w:szCs w:val="24"/>
        </w:rPr>
        <w:br/>
        <w:t>"Пусть сбудутся ваши мечты и желанья!"</w:t>
      </w:r>
    </w:p>
    <w:p w:rsidR="00432B88" w:rsidRPr="00F30AFD" w:rsidRDefault="00432B88" w:rsidP="00264C62">
      <w:pPr>
        <w:pStyle w:val="a3"/>
        <w:rPr>
          <w:rFonts w:ascii="Times New Roman" w:hAnsi="Times New Roman"/>
          <w:sz w:val="24"/>
          <w:szCs w:val="24"/>
        </w:rPr>
      </w:pPr>
    </w:p>
    <w:sectPr w:rsidR="00432B88" w:rsidRPr="00F30AFD" w:rsidSect="00B80FD5">
      <w:footerReference w:type="default" r:id="rId9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FC" w:rsidRDefault="00B479FC" w:rsidP="00627984">
      <w:pPr>
        <w:spacing w:after="0" w:line="240" w:lineRule="auto"/>
      </w:pPr>
      <w:r>
        <w:separator/>
      </w:r>
    </w:p>
  </w:endnote>
  <w:endnote w:type="continuationSeparator" w:id="0">
    <w:p w:rsidR="00B479FC" w:rsidRDefault="00B479FC" w:rsidP="0062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C9" w:rsidRDefault="005F27C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05E9F">
      <w:rPr>
        <w:noProof/>
      </w:rPr>
      <w:t>13</w:t>
    </w:r>
    <w:r>
      <w:fldChar w:fldCharType="end"/>
    </w:r>
  </w:p>
  <w:p w:rsidR="005F27C9" w:rsidRDefault="005F2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FC" w:rsidRDefault="00B479FC" w:rsidP="00627984">
      <w:pPr>
        <w:spacing w:after="0" w:line="240" w:lineRule="auto"/>
      </w:pPr>
      <w:r>
        <w:separator/>
      </w:r>
    </w:p>
  </w:footnote>
  <w:footnote w:type="continuationSeparator" w:id="0">
    <w:p w:rsidR="00B479FC" w:rsidRDefault="00B479FC" w:rsidP="0062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169"/>
    <w:multiLevelType w:val="hybridMultilevel"/>
    <w:tmpl w:val="B09E1D88"/>
    <w:lvl w:ilvl="0" w:tplc="E5F0B0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1285"/>
    <w:multiLevelType w:val="hybridMultilevel"/>
    <w:tmpl w:val="592E9E9E"/>
    <w:lvl w:ilvl="0" w:tplc="5E2C2F1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9D"/>
    <w:rsid w:val="00010A9A"/>
    <w:rsid w:val="000234BD"/>
    <w:rsid w:val="00057D3D"/>
    <w:rsid w:val="000E6A27"/>
    <w:rsid w:val="001376F5"/>
    <w:rsid w:val="002479B3"/>
    <w:rsid w:val="00264C62"/>
    <w:rsid w:val="00313955"/>
    <w:rsid w:val="003520C2"/>
    <w:rsid w:val="00360577"/>
    <w:rsid w:val="003C5A15"/>
    <w:rsid w:val="003E07D0"/>
    <w:rsid w:val="0040041A"/>
    <w:rsid w:val="00432B88"/>
    <w:rsid w:val="0043468A"/>
    <w:rsid w:val="004724E9"/>
    <w:rsid w:val="004C4F12"/>
    <w:rsid w:val="005C79A3"/>
    <w:rsid w:val="005F27C9"/>
    <w:rsid w:val="00627984"/>
    <w:rsid w:val="006C57D8"/>
    <w:rsid w:val="00705E9F"/>
    <w:rsid w:val="007410BF"/>
    <w:rsid w:val="00746FDF"/>
    <w:rsid w:val="00754C9D"/>
    <w:rsid w:val="00817217"/>
    <w:rsid w:val="00826264"/>
    <w:rsid w:val="00856C2F"/>
    <w:rsid w:val="008A7EE3"/>
    <w:rsid w:val="008C181E"/>
    <w:rsid w:val="008D053C"/>
    <w:rsid w:val="00945908"/>
    <w:rsid w:val="00947091"/>
    <w:rsid w:val="00970DAB"/>
    <w:rsid w:val="00986212"/>
    <w:rsid w:val="009C2ACA"/>
    <w:rsid w:val="009D073D"/>
    <w:rsid w:val="00A30E17"/>
    <w:rsid w:val="00AB51C6"/>
    <w:rsid w:val="00AD2555"/>
    <w:rsid w:val="00AF792B"/>
    <w:rsid w:val="00B479FC"/>
    <w:rsid w:val="00B80FD5"/>
    <w:rsid w:val="00BE7CB7"/>
    <w:rsid w:val="00C321E8"/>
    <w:rsid w:val="00C54DDA"/>
    <w:rsid w:val="00C84AE7"/>
    <w:rsid w:val="00D04A98"/>
    <w:rsid w:val="00D31C81"/>
    <w:rsid w:val="00DA3E26"/>
    <w:rsid w:val="00E21B65"/>
    <w:rsid w:val="00E329F2"/>
    <w:rsid w:val="00E66CDA"/>
    <w:rsid w:val="00EA2392"/>
    <w:rsid w:val="00F30AFD"/>
    <w:rsid w:val="00F92E98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C9D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279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7984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6279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7984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A7E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BDD9-5942-4B18-B204-EE2E21D2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15</cp:revision>
  <cp:lastPrinted>2012-12-19T05:26:00Z</cp:lastPrinted>
  <dcterms:created xsi:type="dcterms:W3CDTF">2012-12-05T04:48:00Z</dcterms:created>
  <dcterms:modified xsi:type="dcterms:W3CDTF">2012-12-26T06:05:00Z</dcterms:modified>
</cp:coreProperties>
</file>