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A8" w:rsidRPr="00FA27D2" w:rsidRDefault="00A339A8" w:rsidP="00A339A8">
      <w:pPr>
        <w:rPr>
          <w:rFonts w:ascii="Times New Roman" w:hAnsi="Times New Roman" w:cs="Times New Roman"/>
          <w:b/>
          <w:sz w:val="28"/>
          <w:szCs w:val="28"/>
        </w:rPr>
      </w:pPr>
      <w:r w:rsidRPr="00FA27D2">
        <w:rPr>
          <w:rFonts w:ascii="Times New Roman" w:hAnsi="Times New Roman" w:cs="Times New Roman"/>
          <w:b/>
          <w:sz w:val="28"/>
          <w:szCs w:val="28"/>
        </w:rPr>
        <w:t xml:space="preserve">Поиск, выделение и представление информации как составляющая читательской грамотности учащихся </w:t>
      </w:r>
    </w:p>
    <w:p w:rsidR="00A339A8" w:rsidRPr="00A339A8" w:rsidRDefault="00A339A8" w:rsidP="00FA27D2">
      <w:pPr>
        <w:jc w:val="both"/>
        <w:rPr>
          <w:rFonts w:ascii="Times New Roman" w:hAnsi="Times New Roman" w:cs="Times New Roman"/>
          <w:sz w:val="28"/>
          <w:szCs w:val="28"/>
        </w:rPr>
      </w:pPr>
      <w:r w:rsidRPr="00A339A8">
        <w:rPr>
          <w:rFonts w:ascii="Times New Roman" w:hAnsi="Times New Roman" w:cs="Times New Roman"/>
          <w:sz w:val="28"/>
          <w:szCs w:val="28"/>
        </w:rPr>
        <w:t xml:space="preserve">Носова Ю.Н., учитель начальных классов МБОУ СОШ № 6 г.о. Самара </w:t>
      </w:r>
    </w:p>
    <w:p w:rsidR="00A339A8" w:rsidRDefault="00A339A8" w:rsidP="00A33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A8">
        <w:rPr>
          <w:rFonts w:ascii="Times New Roman" w:hAnsi="Times New Roman" w:cs="Times New Roman"/>
          <w:b/>
          <w:bCs/>
          <w:sz w:val="28"/>
          <w:szCs w:val="28"/>
        </w:rPr>
        <w:t>Слайд 1.</w:t>
      </w:r>
    </w:p>
    <w:p w:rsidR="00794B4C" w:rsidRDefault="00794B4C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уж повелось, что когда речь заходит о русском языке, сразу вспоминаются безударные гласные, которые всю жизнь так и не знаешь, как писать, запятые, тире, двоеточия и т.п. Это происходит потому, что с начальной школы и до её окончания от школьников как зеницу ока берегут </w:t>
      </w:r>
      <w:r w:rsidRPr="00794B4C">
        <w:rPr>
          <w:rFonts w:ascii="Times New Roman" w:hAnsi="Times New Roman" w:cs="Times New Roman"/>
          <w:bCs/>
          <w:sz w:val="28"/>
          <w:szCs w:val="28"/>
          <w:u w:val="single"/>
        </w:rPr>
        <w:t>главный секрет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раскрыла вам Елена Юрьевна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Антоненкова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От неё мы узнали, что каждый раз, когда мы пишем, мы решаем одну из трех задач</w:t>
      </w:r>
    </w:p>
    <w:p w:rsidR="00794B4C" w:rsidRDefault="00794B4C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и как сказать</w:t>
      </w:r>
    </w:p>
    <w:p w:rsidR="00794B4C" w:rsidRDefault="00794B4C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 написать.</w:t>
      </w:r>
    </w:p>
    <w:p w:rsidR="00794B4C" w:rsidRDefault="00794B4C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на эти три вопроса дает система родного языка. В начальной школе эта система складывается из следующих разделов</w:t>
      </w:r>
      <w:r w:rsidR="00560EC6">
        <w:rPr>
          <w:rFonts w:ascii="Times New Roman" w:hAnsi="Times New Roman" w:cs="Times New Roman"/>
          <w:bCs/>
          <w:sz w:val="28"/>
          <w:szCs w:val="28"/>
        </w:rPr>
        <w:t>:</w:t>
      </w:r>
    </w:p>
    <w:p w:rsidR="00560EC6" w:rsidRPr="00A339A8" w:rsidRDefault="00560EC6" w:rsidP="00560E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9A8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560EC6" w:rsidRDefault="00560EC6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60EC6">
        <w:rPr>
          <w:rFonts w:ascii="Times New Roman" w:hAnsi="Times New Roman" w:cs="Times New Roman"/>
          <w:bCs/>
          <w:sz w:val="28"/>
          <w:szCs w:val="28"/>
        </w:rPr>
        <w:object w:dxaOrig="7166" w:dyaOrig="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15pt;height:237.05pt" o:ole="">
            <v:imagedata r:id="rId4" o:title=""/>
          </v:shape>
          <o:OLEObject Type="Embed" ProgID="PowerPoint.Slide.12" ShapeID="_x0000_i1025" DrawAspect="Content" ObjectID="_1456165802" r:id="rId5"/>
        </w:object>
      </w:r>
    </w:p>
    <w:p w:rsidR="00560EC6" w:rsidRDefault="00560EC6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Работать над понятийным аппаратом системы языка помогают приемы изучающего чтения. Расскажу о некоторых из них.</w:t>
      </w:r>
    </w:p>
    <w:p w:rsidR="00560EC6" w:rsidRDefault="00560EC6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изучении самого трудного раздела языка «Морфология» даём задание:</w:t>
      </w:r>
    </w:p>
    <w:p w:rsidR="00560EC6" w:rsidRPr="00794B4C" w:rsidRDefault="00560EC6" w:rsidP="00794B4C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Разделите все части речи на три группы, заполнив схему. Что вам понадобится для работы? (учебник) Приступайте.</w:t>
      </w:r>
    </w:p>
    <w:p w:rsidR="00A339A8" w:rsidRPr="00A339A8" w:rsidRDefault="00560EC6" w:rsidP="00A339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="00A339A8" w:rsidRPr="00A339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39A8" w:rsidRDefault="00A339A8" w:rsidP="00A339A8">
      <w:pPr>
        <w:rPr>
          <w:rFonts w:ascii="Times New Roman" w:hAnsi="Times New Roman" w:cs="Times New Roman"/>
          <w:sz w:val="28"/>
          <w:szCs w:val="28"/>
        </w:rPr>
      </w:pPr>
      <w:r w:rsidRPr="00A339A8">
        <w:rPr>
          <w:rFonts w:ascii="Times New Roman" w:hAnsi="Times New Roman" w:cs="Times New Roman"/>
          <w:b/>
          <w:bCs/>
          <w:sz w:val="28"/>
          <w:szCs w:val="28"/>
        </w:rPr>
        <w:t>УУД</w:t>
      </w:r>
      <w:r w:rsidRPr="00A339A8">
        <w:rPr>
          <w:rFonts w:ascii="Times New Roman" w:hAnsi="Times New Roman" w:cs="Times New Roman"/>
          <w:sz w:val="28"/>
          <w:szCs w:val="28"/>
        </w:rPr>
        <w:t xml:space="preserve">: осуществлять классификацию по заданным критериям </w:t>
      </w:r>
    </w:p>
    <w:p w:rsidR="00151DF7" w:rsidRDefault="001E5C8C" w:rsidP="00A3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6pt;margin-top:40.35pt;width:51.65pt;height:31.25pt;z-index:251658240" fillcolor="#548dd4 [1951]" stroked="f">
            <v:fill color2="#274162" rotate="t"/>
            <v:textbox style="mso-next-textbox:#_x0000_s1026">
              <w:txbxContent>
                <w:p w:rsidR="00151DF7" w:rsidRPr="003D0432" w:rsidRDefault="00151DF7">
                  <w:pPr>
                    <w:rPr>
                      <w:sz w:val="20"/>
                      <w:szCs w:val="20"/>
                    </w:rPr>
                  </w:pPr>
                  <w:r w:rsidRPr="003D0432">
                    <w:rPr>
                      <w:sz w:val="20"/>
                      <w:szCs w:val="20"/>
                    </w:rPr>
                    <w:t>Части речи</w:t>
                  </w:r>
                </w:p>
              </w:txbxContent>
            </v:textbox>
          </v:shape>
        </w:pict>
      </w:r>
      <w:r w:rsidR="00151DF7" w:rsidRPr="00151D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5947" cy="143198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60EC6" w:rsidRDefault="00560EC6" w:rsidP="00560EC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выполнения работы обязательно спросить, на каких страницах учебника нашли информацию. В учебнике Иванова «Русский язык» 3 класс, часть 1 есть замечательная схема в виде торта, на которой каждая часть речи представлена  как один из его кусочков.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Пользуясь ею, </w:t>
      </w:r>
      <w:r w:rsidR="00670EE0">
        <w:rPr>
          <w:rFonts w:ascii="Times New Roman" w:hAnsi="Times New Roman" w:cs="Times New Roman"/>
          <w:sz w:val="28"/>
          <w:szCs w:val="28"/>
        </w:rPr>
        <w:t>учащиеся могут классифицировать части речи по их значению: значимые или самостоятельные (имя существительное, имя прилагательное, имя числительное, местоимение, глагол, наречие),  служебные (предлог, союз, частица) и особая часть речи – междометия и звукоподражательные слова.</w:t>
      </w:r>
      <w:proofErr w:type="gramEnd"/>
    </w:p>
    <w:p w:rsidR="00A339A8" w:rsidRPr="00A339A8" w:rsidRDefault="00560EC6" w:rsidP="00A339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A339A8" w:rsidRPr="00A339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39A8" w:rsidRDefault="00A339A8" w:rsidP="00A339A8">
      <w:pPr>
        <w:rPr>
          <w:rFonts w:ascii="Times New Roman" w:hAnsi="Times New Roman" w:cs="Times New Roman"/>
          <w:sz w:val="28"/>
          <w:szCs w:val="28"/>
        </w:rPr>
      </w:pPr>
      <w:r w:rsidRPr="00A339A8">
        <w:rPr>
          <w:rFonts w:ascii="Times New Roman" w:hAnsi="Times New Roman" w:cs="Times New Roman"/>
          <w:b/>
          <w:bCs/>
          <w:sz w:val="28"/>
          <w:szCs w:val="28"/>
        </w:rPr>
        <w:t>УУД:</w:t>
      </w:r>
      <w:r w:rsidRPr="00A339A8">
        <w:rPr>
          <w:rFonts w:ascii="Times New Roman" w:hAnsi="Times New Roman" w:cs="Times New Roman"/>
          <w:sz w:val="28"/>
          <w:szCs w:val="28"/>
        </w:rPr>
        <w:t xml:space="preserve"> осуществлять анализ объектов с выделением существенных и несущественных признаков </w:t>
      </w:r>
    </w:p>
    <w:p w:rsidR="00151DF7" w:rsidRPr="00A339A8" w:rsidRDefault="00151DF7" w:rsidP="00A33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040" cy="1302589"/>
            <wp:effectExtent l="38100" t="0" r="5751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70EE0" w:rsidRDefault="00670EE0" w:rsidP="00670EE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 можно дать задание: </w:t>
      </w:r>
    </w:p>
    <w:p w:rsidR="00670EE0" w:rsidRPr="00A339A8" w:rsidRDefault="00670EE0" w:rsidP="00670EE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-Поработайте со схемой: определите  части речи, докажите правильность своего выбора. Где будете искать  доказательства?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схеме- торте). </w:t>
      </w:r>
      <w:r w:rsidR="00B3431A">
        <w:rPr>
          <w:rFonts w:ascii="Times New Roman" w:hAnsi="Times New Roman" w:cs="Times New Roman"/>
          <w:sz w:val="28"/>
          <w:szCs w:val="28"/>
        </w:rPr>
        <w:t>Как докажите свой выбор? (значение слова и вопрос, на который оно отвечает)</w:t>
      </w:r>
    </w:p>
    <w:p w:rsidR="00670EE0" w:rsidRPr="00670EE0" w:rsidRDefault="00670EE0" w:rsidP="00A339A8">
      <w:pPr>
        <w:rPr>
          <w:rFonts w:ascii="Times New Roman" w:hAnsi="Times New Roman" w:cs="Times New Roman"/>
          <w:bCs/>
          <w:sz w:val="28"/>
          <w:szCs w:val="28"/>
        </w:rPr>
      </w:pPr>
    </w:p>
    <w:p w:rsidR="00A339A8" w:rsidRPr="00A339A8" w:rsidRDefault="00560EC6" w:rsidP="00A339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="00A339A8" w:rsidRPr="00A339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0432" w:rsidRDefault="00A339A8" w:rsidP="00A339A8">
      <w:pPr>
        <w:rPr>
          <w:rFonts w:ascii="Times New Roman" w:hAnsi="Times New Roman" w:cs="Times New Roman"/>
          <w:sz w:val="28"/>
          <w:szCs w:val="28"/>
        </w:rPr>
      </w:pPr>
      <w:r w:rsidRPr="00A339A8">
        <w:rPr>
          <w:rFonts w:ascii="Times New Roman" w:hAnsi="Times New Roman" w:cs="Times New Roman"/>
          <w:b/>
          <w:bCs/>
          <w:sz w:val="28"/>
          <w:szCs w:val="28"/>
        </w:rPr>
        <w:t>УУД:</w:t>
      </w:r>
      <w:r w:rsidRPr="00A339A8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учебных заданий с использованием учебной литературы.</w:t>
      </w:r>
      <w:r w:rsidRPr="00A339A8">
        <w:rPr>
          <w:rFonts w:ascii="Times New Roman" w:hAnsi="Times New Roman" w:cs="Times New Roman"/>
          <w:sz w:val="28"/>
          <w:szCs w:val="28"/>
        </w:rPr>
        <w:br/>
      </w:r>
      <w:r w:rsidRPr="00A339A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</w:p>
    <w:p w:rsidR="003D0432" w:rsidRDefault="003D0432" w:rsidP="00A339A8">
      <w:pPr>
        <w:rPr>
          <w:rFonts w:ascii="Times New Roman" w:hAnsi="Times New Roman" w:cs="Times New Roman"/>
          <w:sz w:val="28"/>
          <w:szCs w:val="28"/>
        </w:rPr>
      </w:pPr>
    </w:p>
    <w:p w:rsidR="00A339A8" w:rsidRDefault="00A339A8" w:rsidP="00A339A8">
      <w:pPr>
        <w:rPr>
          <w:rFonts w:ascii="Times New Roman" w:hAnsi="Times New Roman" w:cs="Times New Roman"/>
          <w:sz w:val="28"/>
          <w:szCs w:val="28"/>
        </w:rPr>
      </w:pPr>
      <w:r w:rsidRPr="00A339A8">
        <w:rPr>
          <w:rFonts w:ascii="Times New Roman" w:hAnsi="Times New Roman" w:cs="Times New Roman"/>
          <w:sz w:val="28"/>
          <w:szCs w:val="28"/>
        </w:rPr>
        <w:t xml:space="preserve"> Именные части речи. </w:t>
      </w:r>
    </w:p>
    <w:tbl>
      <w:tblPr>
        <w:tblW w:w="8933" w:type="dxa"/>
        <w:tblCellMar>
          <w:left w:w="0" w:type="dxa"/>
          <w:right w:w="0" w:type="dxa"/>
        </w:tblCellMar>
        <w:tblLook w:val="04A0"/>
      </w:tblPr>
      <w:tblGrid>
        <w:gridCol w:w="1554"/>
        <w:gridCol w:w="1393"/>
        <w:gridCol w:w="1391"/>
        <w:gridCol w:w="1417"/>
        <w:gridCol w:w="1645"/>
        <w:gridCol w:w="1533"/>
      </w:tblGrid>
      <w:tr w:rsidR="003D0432" w:rsidRPr="003D0432" w:rsidTr="003D0432">
        <w:trPr>
          <w:trHeight w:val="665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lastRenderedPageBreak/>
              <w:t xml:space="preserve">Часть речи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Вопросы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Постоянные признаки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Формы</w:t>
            </w:r>
            <w:r w:rsidR="006666DE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(непостоянные признаки)</w:t>
            </w:r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Синтакси-ческая</w:t>
            </w:r>
            <w:proofErr w:type="spellEnd"/>
            <w:proofErr w:type="gramEnd"/>
            <w:r w:rsidRPr="003D0432">
              <w:rPr>
                <w:rFonts w:ascii="Gill Sans MT" w:eastAsia="Times New Roman" w:hAnsi="Gill Sans MT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роль </w:t>
            </w:r>
          </w:p>
        </w:tc>
      </w:tr>
      <w:tr w:rsidR="003D0432" w:rsidRPr="003D0432" w:rsidTr="003D0432">
        <w:trPr>
          <w:trHeight w:val="637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 xml:space="preserve">Имя </w:t>
            </w:r>
            <w:proofErr w:type="spellStart"/>
            <w:proofErr w:type="gramStart"/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>существи-тельное</w:t>
            </w:r>
            <w:proofErr w:type="spellEnd"/>
            <w:proofErr w:type="gramEnd"/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0432" w:rsidRPr="003D0432" w:rsidTr="003D0432">
        <w:trPr>
          <w:trHeight w:val="490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 xml:space="preserve">Имя </w:t>
            </w:r>
            <w:proofErr w:type="spellStart"/>
            <w:proofErr w:type="gramStart"/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>прилага-тельное</w:t>
            </w:r>
            <w:proofErr w:type="spellEnd"/>
            <w:proofErr w:type="gramEnd"/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0432" w:rsidRPr="003D0432" w:rsidTr="003D0432">
        <w:trPr>
          <w:trHeight w:val="557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 xml:space="preserve">Имя числительное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0432" w:rsidRPr="003D0432" w:rsidTr="003D0432">
        <w:trPr>
          <w:trHeight w:val="397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432">
              <w:rPr>
                <w:rFonts w:ascii="Gill Sans MT" w:eastAsia="Times New Roman" w:hAnsi="Gill Sans MT" w:cs="Arial"/>
                <w:color w:val="000000"/>
                <w:kern w:val="24"/>
                <w:sz w:val="20"/>
                <w:szCs w:val="20"/>
                <w:lang w:eastAsia="ru-RU"/>
              </w:rPr>
              <w:t xml:space="preserve">Местоимение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432" w:rsidRPr="003D0432" w:rsidRDefault="003D0432" w:rsidP="003D0432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0432" w:rsidRDefault="003D0432" w:rsidP="00A339A8">
      <w:pPr>
        <w:rPr>
          <w:rFonts w:ascii="Times New Roman" w:hAnsi="Times New Roman" w:cs="Times New Roman"/>
          <w:sz w:val="28"/>
          <w:szCs w:val="28"/>
        </w:rPr>
      </w:pPr>
    </w:p>
    <w:p w:rsidR="00B3431A" w:rsidRDefault="00B3431A" w:rsidP="00B343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рассмотрите таблицу. Почему эти части речи называются именными? Заполните её. Чем будете пользоваться? (учебниками 3 и 4 класса)</w:t>
      </w:r>
    </w:p>
    <w:p w:rsidR="00B3431A" w:rsidRDefault="00B3431A" w:rsidP="00B343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таблицы важно спросить, где именно учащиеся нашли необходимую информацию, какую колонку было заполнить труднее всего и почему.</w:t>
      </w:r>
    </w:p>
    <w:p w:rsidR="006666DE" w:rsidRDefault="006666DE" w:rsidP="00B343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направлена на систематизацию знаний учащихся о частях речи.</w:t>
      </w:r>
    </w:p>
    <w:p w:rsidR="006666DE" w:rsidRDefault="006666DE" w:rsidP="0066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6666DE" w:rsidRDefault="006666DE" w:rsidP="0066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p w:rsidR="006666DE" w:rsidRDefault="006666DE" w:rsidP="0066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6666DE" w:rsidRPr="006666DE" w:rsidRDefault="006666DE" w:rsidP="00666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Источники.</w:t>
      </w:r>
    </w:p>
    <w:p w:rsidR="00AD4CCB" w:rsidRPr="00A339A8" w:rsidRDefault="00AD4CCB">
      <w:pPr>
        <w:rPr>
          <w:rFonts w:ascii="Times New Roman" w:hAnsi="Times New Roman" w:cs="Times New Roman"/>
          <w:sz w:val="28"/>
          <w:szCs w:val="28"/>
        </w:rPr>
      </w:pPr>
    </w:p>
    <w:sectPr w:rsidR="00AD4CCB" w:rsidRPr="00A339A8" w:rsidSect="0015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9A8"/>
    <w:rsid w:val="00151DF7"/>
    <w:rsid w:val="001A1792"/>
    <w:rsid w:val="001E5C8C"/>
    <w:rsid w:val="002454DE"/>
    <w:rsid w:val="003D0432"/>
    <w:rsid w:val="00560EC6"/>
    <w:rsid w:val="006666DE"/>
    <w:rsid w:val="00670EE0"/>
    <w:rsid w:val="00794B4C"/>
    <w:rsid w:val="00A01D90"/>
    <w:rsid w:val="00A339A8"/>
    <w:rsid w:val="00AD4CCB"/>
    <w:rsid w:val="00B3431A"/>
    <w:rsid w:val="00FA27D2"/>
    <w:rsid w:val="00F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F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04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package" Target="embeddings/______Microsoft_Office_PowerPoint1.sldx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image" Target="media/image1.emf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9D8D45-8E3D-4330-89B2-ADA5FAC2A9C1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AD0F74-2A03-4C01-9B47-1BFF6C72B02B}">
      <dgm:prSet phldrT="[Текст]" custT="1"/>
      <dgm:spPr/>
      <dgm:t>
        <a:bodyPr/>
        <a:lstStyle/>
        <a:p>
          <a:r>
            <a:rPr lang="ru-RU" sz="1000" dirty="0" smtClean="0"/>
            <a:t>значимые</a:t>
          </a:r>
          <a:endParaRPr lang="ru-RU" sz="1000" dirty="0"/>
        </a:p>
      </dgm:t>
    </dgm:pt>
    <dgm:pt modelId="{7AC51786-98C8-4863-B3FE-2ABE76F7D870}" type="parTrans" cxnId="{F1EF63FD-CDCB-403A-91EC-1B314F598C12}">
      <dgm:prSet/>
      <dgm:spPr/>
      <dgm:t>
        <a:bodyPr/>
        <a:lstStyle/>
        <a:p>
          <a:endParaRPr lang="ru-RU"/>
        </a:p>
      </dgm:t>
    </dgm:pt>
    <dgm:pt modelId="{BB761DFA-BF92-4F1C-9FFD-F21CF4EBC7EC}" type="sibTrans" cxnId="{F1EF63FD-CDCB-403A-91EC-1B314F598C12}">
      <dgm:prSet/>
      <dgm:spPr/>
      <dgm:t>
        <a:bodyPr/>
        <a:lstStyle/>
        <a:p>
          <a:endParaRPr lang="ru-RU"/>
        </a:p>
      </dgm:t>
    </dgm:pt>
    <dgm:pt modelId="{C063A22F-5958-4A8A-9E5E-3CDEA5FD65E8}">
      <dgm:prSet phldrT="[Текст]" custT="1"/>
      <dgm:spPr/>
      <dgm:t>
        <a:bodyPr/>
        <a:lstStyle/>
        <a:p>
          <a:r>
            <a:rPr lang="ru-RU" sz="1000" dirty="0" smtClean="0"/>
            <a:t>служебные</a:t>
          </a:r>
          <a:endParaRPr lang="ru-RU" sz="1000" dirty="0"/>
        </a:p>
      </dgm:t>
    </dgm:pt>
    <dgm:pt modelId="{2292377D-D165-486E-B7FF-81F8BBEE2F6E}" type="parTrans" cxnId="{822CC9DF-B259-4EC1-8091-84845FA9561C}">
      <dgm:prSet/>
      <dgm:spPr/>
      <dgm:t>
        <a:bodyPr/>
        <a:lstStyle/>
        <a:p>
          <a:endParaRPr lang="ru-RU"/>
        </a:p>
      </dgm:t>
    </dgm:pt>
    <dgm:pt modelId="{FC8BAC18-E898-4250-AE4D-8658922E2EF8}" type="sibTrans" cxnId="{822CC9DF-B259-4EC1-8091-84845FA9561C}">
      <dgm:prSet/>
      <dgm:spPr/>
      <dgm:t>
        <a:bodyPr/>
        <a:lstStyle/>
        <a:p>
          <a:endParaRPr lang="ru-RU"/>
        </a:p>
      </dgm:t>
    </dgm:pt>
    <dgm:pt modelId="{A5A61FFF-1F15-4C39-9CA6-9BF11F04E879}">
      <dgm:prSet phldrT="[Текст]" custT="1"/>
      <dgm:spPr/>
      <dgm:t>
        <a:bodyPr/>
        <a:lstStyle/>
        <a:p>
          <a:r>
            <a:rPr lang="ru-RU" sz="1000" dirty="0" smtClean="0"/>
            <a:t>особая</a:t>
          </a:r>
          <a:endParaRPr lang="ru-RU" sz="1000" dirty="0"/>
        </a:p>
      </dgm:t>
    </dgm:pt>
    <dgm:pt modelId="{9241A7F7-4A9E-4B43-80DE-75E0FA929DF1}" type="parTrans" cxnId="{9495B7FB-105F-4457-BAA8-C0D065510311}">
      <dgm:prSet/>
      <dgm:spPr/>
      <dgm:t>
        <a:bodyPr/>
        <a:lstStyle/>
        <a:p>
          <a:endParaRPr lang="ru-RU"/>
        </a:p>
      </dgm:t>
    </dgm:pt>
    <dgm:pt modelId="{A54BF20A-9892-4E77-B2C5-9DDB5E146416}" type="sibTrans" cxnId="{9495B7FB-105F-4457-BAA8-C0D065510311}">
      <dgm:prSet/>
      <dgm:spPr/>
      <dgm:t>
        <a:bodyPr/>
        <a:lstStyle/>
        <a:p>
          <a:endParaRPr lang="ru-RU"/>
        </a:p>
      </dgm:t>
    </dgm:pt>
    <dgm:pt modelId="{813F3976-FBE1-45B9-91BC-44F29B660567}" type="pres">
      <dgm:prSet presAssocID="{2B9D8D45-8E3D-4330-89B2-ADA5FAC2A9C1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19FA26-D255-4B2A-ADFB-842C93C1F907}" type="pres">
      <dgm:prSet presAssocID="{2B9D8D45-8E3D-4330-89B2-ADA5FAC2A9C1}" presName="cycle" presStyleCnt="0"/>
      <dgm:spPr/>
    </dgm:pt>
    <dgm:pt modelId="{05B4B3C4-51BE-4C3A-914F-CFB6931AC174}" type="pres">
      <dgm:prSet presAssocID="{2B9D8D45-8E3D-4330-89B2-ADA5FAC2A9C1}" presName="centerShape" presStyleCnt="0"/>
      <dgm:spPr/>
    </dgm:pt>
    <dgm:pt modelId="{9DD30F35-36BD-4979-AD1F-2DE862BF3234}" type="pres">
      <dgm:prSet presAssocID="{2B9D8D45-8E3D-4330-89B2-ADA5FAC2A9C1}" presName="connSite" presStyleLbl="node1" presStyleIdx="0" presStyleCnt="4"/>
      <dgm:spPr/>
    </dgm:pt>
    <dgm:pt modelId="{04E28B97-FB9A-46BA-88E0-4AE30D0B64BD}" type="pres">
      <dgm:prSet presAssocID="{2B9D8D45-8E3D-4330-89B2-ADA5FAC2A9C1}" presName="visible" presStyleLbl="node1" presStyleIdx="0" presStyleCnt="4" custScaleX="127488" custScaleY="111562"/>
      <dgm:spPr/>
    </dgm:pt>
    <dgm:pt modelId="{E6A875D2-DA27-4AC0-8D49-22E5C75B0F4A}" type="pres">
      <dgm:prSet presAssocID="{7AC51786-98C8-4863-B3FE-2ABE76F7D870}" presName="Name25" presStyleLbl="parChTrans1D1" presStyleIdx="0" presStyleCnt="3"/>
      <dgm:spPr/>
      <dgm:t>
        <a:bodyPr/>
        <a:lstStyle/>
        <a:p>
          <a:endParaRPr lang="ru-RU"/>
        </a:p>
      </dgm:t>
    </dgm:pt>
    <dgm:pt modelId="{070905B1-0058-46B2-9749-2D07C2CD0043}" type="pres">
      <dgm:prSet presAssocID="{49AD0F74-2A03-4C01-9B47-1BFF6C72B02B}" presName="node" presStyleCnt="0"/>
      <dgm:spPr/>
    </dgm:pt>
    <dgm:pt modelId="{51B5CB09-1C1A-4D50-AA7C-80E620037BF1}" type="pres">
      <dgm:prSet presAssocID="{49AD0F74-2A03-4C01-9B47-1BFF6C72B02B}" presName="parentNode" presStyleLbl="node1" presStyleIdx="1" presStyleCnt="4" custScaleX="267024" custLinFactX="69721" custLinFactNeighborX="100000" custLinFactNeighborY="-39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51A513-67F4-4E62-827B-8C870ACC27DD}" type="pres">
      <dgm:prSet presAssocID="{49AD0F74-2A03-4C01-9B47-1BFF6C72B02B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E3335C-C5F8-40BE-858A-753BD68630CB}" type="pres">
      <dgm:prSet presAssocID="{2292377D-D165-486E-B7FF-81F8BBEE2F6E}" presName="Name25" presStyleLbl="parChTrans1D1" presStyleIdx="1" presStyleCnt="3"/>
      <dgm:spPr/>
      <dgm:t>
        <a:bodyPr/>
        <a:lstStyle/>
        <a:p>
          <a:endParaRPr lang="ru-RU"/>
        </a:p>
      </dgm:t>
    </dgm:pt>
    <dgm:pt modelId="{3FB02AFF-18A7-48D5-9FC4-993A6147E5DC}" type="pres">
      <dgm:prSet presAssocID="{C063A22F-5958-4A8A-9E5E-3CDEA5FD65E8}" presName="node" presStyleCnt="0"/>
      <dgm:spPr/>
    </dgm:pt>
    <dgm:pt modelId="{B989C00E-4AB2-4E58-B291-60A13F6E6EDF}" type="pres">
      <dgm:prSet presAssocID="{C063A22F-5958-4A8A-9E5E-3CDEA5FD65E8}" presName="parentNode" presStyleLbl="node1" presStyleIdx="2" presStyleCnt="4" custScaleX="261290" custLinFactX="48312" custLinFactNeighborX="100000" custLinFactNeighborY="-1067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CFC81-BE1B-4067-BE5F-7338D7F03AA7}" type="pres">
      <dgm:prSet presAssocID="{C063A22F-5958-4A8A-9E5E-3CDEA5FD65E8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D0B2FF-D9AB-41E8-8DBC-CB4034EB3121}" type="pres">
      <dgm:prSet presAssocID="{9241A7F7-4A9E-4B43-80DE-75E0FA929DF1}" presName="Name25" presStyleLbl="parChTrans1D1" presStyleIdx="2" presStyleCnt="3"/>
      <dgm:spPr/>
      <dgm:t>
        <a:bodyPr/>
        <a:lstStyle/>
        <a:p>
          <a:endParaRPr lang="ru-RU"/>
        </a:p>
      </dgm:t>
    </dgm:pt>
    <dgm:pt modelId="{3BCF65BD-E188-4B64-B3F3-8B14F5A8E277}" type="pres">
      <dgm:prSet presAssocID="{A5A61FFF-1F15-4C39-9CA6-9BF11F04E879}" presName="node" presStyleCnt="0"/>
      <dgm:spPr/>
    </dgm:pt>
    <dgm:pt modelId="{A200AB42-2E62-45A9-BEEF-44F4ED7B7FB8}" type="pres">
      <dgm:prSet presAssocID="{A5A61FFF-1F15-4C39-9CA6-9BF11F04E879}" presName="parentNode" presStyleLbl="node1" presStyleIdx="3" presStyleCnt="4" custScaleX="258293" custLinFactX="95475" custLinFactNeighborX="100000" custLinFactNeighborY="-1606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0F7FBC-858F-42F2-B156-DF3C42759EA1}" type="pres">
      <dgm:prSet presAssocID="{A5A61FFF-1F15-4C39-9CA6-9BF11F04E879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E3B827-2AE9-4442-B614-2C6A459DC18F}" type="presOf" srcId="{9241A7F7-4A9E-4B43-80DE-75E0FA929DF1}" destId="{4ED0B2FF-D9AB-41E8-8DBC-CB4034EB3121}" srcOrd="0" destOrd="0" presId="urn:microsoft.com/office/officeart/2005/8/layout/radial2"/>
    <dgm:cxn modelId="{F1EF63FD-CDCB-403A-91EC-1B314F598C12}" srcId="{2B9D8D45-8E3D-4330-89B2-ADA5FAC2A9C1}" destId="{49AD0F74-2A03-4C01-9B47-1BFF6C72B02B}" srcOrd="0" destOrd="0" parTransId="{7AC51786-98C8-4863-B3FE-2ABE76F7D870}" sibTransId="{BB761DFA-BF92-4F1C-9FFD-F21CF4EBC7EC}"/>
    <dgm:cxn modelId="{32ED3711-DC21-4EE0-ABB2-47F629F1AD53}" type="presOf" srcId="{7AC51786-98C8-4863-B3FE-2ABE76F7D870}" destId="{E6A875D2-DA27-4AC0-8D49-22E5C75B0F4A}" srcOrd="0" destOrd="0" presId="urn:microsoft.com/office/officeart/2005/8/layout/radial2"/>
    <dgm:cxn modelId="{822CC9DF-B259-4EC1-8091-84845FA9561C}" srcId="{2B9D8D45-8E3D-4330-89B2-ADA5FAC2A9C1}" destId="{C063A22F-5958-4A8A-9E5E-3CDEA5FD65E8}" srcOrd="1" destOrd="0" parTransId="{2292377D-D165-486E-B7FF-81F8BBEE2F6E}" sibTransId="{FC8BAC18-E898-4250-AE4D-8658922E2EF8}"/>
    <dgm:cxn modelId="{0A5F7C1D-46A1-4E57-ABC8-0E71FBE19A90}" type="presOf" srcId="{A5A61FFF-1F15-4C39-9CA6-9BF11F04E879}" destId="{A200AB42-2E62-45A9-BEEF-44F4ED7B7FB8}" srcOrd="0" destOrd="0" presId="urn:microsoft.com/office/officeart/2005/8/layout/radial2"/>
    <dgm:cxn modelId="{B94A58C3-138B-4A0A-994E-841E40B231D5}" type="presOf" srcId="{49AD0F74-2A03-4C01-9B47-1BFF6C72B02B}" destId="{51B5CB09-1C1A-4D50-AA7C-80E620037BF1}" srcOrd="0" destOrd="0" presId="urn:microsoft.com/office/officeart/2005/8/layout/radial2"/>
    <dgm:cxn modelId="{0A07889A-F9E4-4A3C-A65E-28BD2DC24236}" type="presOf" srcId="{C063A22F-5958-4A8A-9E5E-3CDEA5FD65E8}" destId="{B989C00E-4AB2-4E58-B291-60A13F6E6EDF}" srcOrd="0" destOrd="0" presId="urn:microsoft.com/office/officeart/2005/8/layout/radial2"/>
    <dgm:cxn modelId="{D7F28D8A-27B4-4C5B-BA25-09EECB218599}" type="presOf" srcId="{2292377D-D165-486E-B7FF-81F8BBEE2F6E}" destId="{F7E3335C-C5F8-40BE-858A-753BD68630CB}" srcOrd="0" destOrd="0" presId="urn:microsoft.com/office/officeart/2005/8/layout/radial2"/>
    <dgm:cxn modelId="{CBE47F95-1D56-4518-B3FE-AC68E216D9E4}" type="presOf" srcId="{2B9D8D45-8E3D-4330-89B2-ADA5FAC2A9C1}" destId="{813F3976-FBE1-45B9-91BC-44F29B660567}" srcOrd="0" destOrd="0" presId="urn:microsoft.com/office/officeart/2005/8/layout/radial2"/>
    <dgm:cxn modelId="{9495B7FB-105F-4457-BAA8-C0D065510311}" srcId="{2B9D8D45-8E3D-4330-89B2-ADA5FAC2A9C1}" destId="{A5A61FFF-1F15-4C39-9CA6-9BF11F04E879}" srcOrd="2" destOrd="0" parTransId="{9241A7F7-4A9E-4B43-80DE-75E0FA929DF1}" sibTransId="{A54BF20A-9892-4E77-B2C5-9DDB5E146416}"/>
    <dgm:cxn modelId="{BE05B624-E0AB-42FB-8B01-16C0F35CBDE8}" type="presParOf" srcId="{813F3976-FBE1-45B9-91BC-44F29B660567}" destId="{B719FA26-D255-4B2A-ADFB-842C93C1F907}" srcOrd="0" destOrd="0" presId="urn:microsoft.com/office/officeart/2005/8/layout/radial2"/>
    <dgm:cxn modelId="{08BAE0BC-401A-4FFD-B3B3-38CB09E407D3}" type="presParOf" srcId="{B719FA26-D255-4B2A-ADFB-842C93C1F907}" destId="{05B4B3C4-51BE-4C3A-914F-CFB6931AC174}" srcOrd="0" destOrd="0" presId="urn:microsoft.com/office/officeart/2005/8/layout/radial2"/>
    <dgm:cxn modelId="{FFA32C22-A201-487F-81DB-8FD1335CD6B6}" type="presParOf" srcId="{05B4B3C4-51BE-4C3A-914F-CFB6931AC174}" destId="{9DD30F35-36BD-4979-AD1F-2DE862BF3234}" srcOrd="0" destOrd="0" presId="urn:microsoft.com/office/officeart/2005/8/layout/radial2"/>
    <dgm:cxn modelId="{3D280A1E-F389-4F05-AA8C-525D6FFD54A0}" type="presParOf" srcId="{05B4B3C4-51BE-4C3A-914F-CFB6931AC174}" destId="{04E28B97-FB9A-46BA-88E0-4AE30D0B64BD}" srcOrd="1" destOrd="0" presId="urn:microsoft.com/office/officeart/2005/8/layout/radial2"/>
    <dgm:cxn modelId="{076B7750-877B-4874-BE80-77E9385A8249}" type="presParOf" srcId="{B719FA26-D255-4B2A-ADFB-842C93C1F907}" destId="{E6A875D2-DA27-4AC0-8D49-22E5C75B0F4A}" srcOrd="1" destOrd="0" presId="urn:microsoft.com/office/officeart/2005/8/layout/radial2"/>
    <dgm:cxn modelId="{C56833A4-50FD-4F8A-A73F-EEFD3683C751}" type="presParOf" srcId="{B719FA26-D255-4B2A-ADFB-842C93C1F907}" destId="{070905B1-0058-46B2-9749-2D07C2CD0043}" srcOrd="2" destOrd="0" presId="urn:microsoft.com/office/officeart/2005/8/layout/radial2"/>
    <dgm:cxn modelId="{869249D0-3DD8-479E-A426-3AFBE81B1BE2}" type="presParOf" srcId="{070905B1-0058-46B2-9749-2D07C2CD0043}" destId="{51B5CB09-1C1A-4D50-AA7C-80E620037BF1}" srcOrd="0" destOrd="0" presId="urn:microsoft.com/office/officeart/2005/8/layout/radial2"/>
    <dgm:cxn modelId="{FF434473-AEBC-4B74-B0CB-74F31F6FAC94}" type="presParOf" srcId="{070905B1-0058-46B2-9749-2D07C2CD0043}" destId="{BC51A513-67F4-4E62-827B-8C870ACC27DD}" srcOrd="1" destOrd="0" presId="urn:microsoft.com/office/officeart/2005/8/layout/radial2"/>
    <dgm:cxn modelId="{BCCC842A-9620-42E7-950F-A7C5AF9F505F}" type="presParOf" srcId="{B719FA26-D255-4B2A-ADFB-842C93C1F907}" destId="{F7E3335C-C5F8-40BE-858A-753BD68630CB}" srcOrd="3" destOrd="0" presId="urn:microsoft.com/office/officeart/2005/8/layout/radial2"/>
    <dgm:cxn modelId="{F70304A1-60AD-4330-9266-E90096DDB560}" type="presParOf" srcId="{B719FA26-D255-4B2A-ADFB-842C93C1F907}" destId="{3FB02AFF-18A7-48D5-9FC4-993A6147E5DC}" srcOrd="4" destOrd="0" presId="urn:microsoft.com/office/officeart/2005/8/layout/radial2"/>
    <dgm:cxn modelId="{621C9C99-563C-4D04-BFA8-6E43879AECEA}" type="presParOf" srcId="{3FB02AFF-18A7-48D5-9FC4-993A6147E5DC}" destId="{B989C00E-4AB2-4E58-B291-60A13F6E6EDF}" srcOrd="0" destOrd="0" presId="urn:microsoft.com/office/officeart/2005/8/layout/radial2"/>
    <dgm:cxn modelId="{FCACE36F-86B4-4F82-92CD-02DC904F5395}" type="presParOf" srcId="{3FB02AFF-18A7-48D5-9FC4-993A6147E5DC}" destId="{061CFC81-BE1B-4067-BE5F-7338D7F03AA7}" srcOrd="1" destOrd="0" presId="urn:microsoft.com/office/officeart/2005/8/layout/radial2"/>
    <dgm:cxn modelId="{83105020-AFE4-460B-AFD3-721AA6A44994}" type="presParOf" srcId="{B719FA26-D255-4B2A-ADFB-842C93C1F907}" destId="{4ED0B2FF-D9AB-41E8-8DBC-CB4034EB3121}" srcOrd="5" destOrd="0" presId="urn:microsoft.com/office/officeart/2005/8/layout/radial2"/>
    <dgm:cxn modelId="{8169C216-B6FB-4F60-83E0-04DF9B995BB8}" type="presParOf" srcId="{B719FA26-D255-4B2A-ADFB-842C93C1F907}" destId="{3BCF65BD-E188-4B64-B3F3-8B14F5A8E277}" srcOrd="6" destOrd="0" presId="urn:microsoft.com/office/officeart/2005/8/layout/radial2"/>
    <dgm:cxn modelId="{1F9B9516-E488-439B-B91B-06DCD781FF6C}" type="presParOf" srcId="{3BCF65BD-E188-4B64-B3F3-8B14F5A8E277}" destId="{A200AB42-2E62-45A9-BEEF-44F4ED7B7FB8}" srcOrd="0" destOrd="0" presId="urn:microsoft.com/office/officeart/2005/8/layout/radial2"/>
    <dgm:cxn modelId="{DD9DB887-7A22-454F-AC29-889E9AF35B23}" type="presParOf" srcId="{3BCF65BD-E188-4B64-B3F3-8B14F5A8E277}" destId="{680F7FBC-858F-42F2-B156-DF3C42759EA1}" srcOrd="1" destOrd="0" presId="urn:microsoft.com/office/officeart/2005/8/layout/radial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251E00-A8E1-4CA1-83DB-CF052981DCE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A01D87-816B-4DC3-AB5E-D9B840F3FBFB}">
      <dgm:prSet phldrT="[Текст]"/>
      <dgm:spPr/>
      <dgm:t>
        <a:bodyPr/>
        <a:lstStyle/>
        <a:p>
          <a:r>
            <a:rPr lang="ru-RU"/>
            <a:t>значимые части речи</a:t>
          </a:r>
        </a:p>
      </dgm:t>
    </dgm:pt>
    <dgm:pt modelId="{CF502C33-9F89-4492-AD6A-2077EBF4D1D1}" type="parTrans" cxnId="{E1065B1B-2CD1-4677-88DF-3B2E3FE1BB73}">
      <dgm:prSet/>
      <dgm:spPr/>
      <dgm:t>
        <a:bodyPr/>
        <a:lstStyle/>
        <a:p>
          <a:endParaRPr lang="ru-RU"/>
        </a:p>
      </dgm:t>
    </dgm:pt>
    <dgm:pt modelId="{AA45A782-8466-430D-AB05-98AACBB09D21}" type="sibTrans" cxnId="{E1065B1B-2CD1-4677-88DF-3B2E3FE1BB73}">
      <dgm:prSet/>
      <dgm:spPr/>
      <dgm:t>
        <a:bodyPr/>
        <a:lstStyle/>
        <a:p>
          <a:endParaRPr lang="ru-RU"/>
        </a:p>
      </dgm:t>
    </dgm:pt>
    <dgm:pt modelId="{0AFB9C1C-11D4-4DE0-96B2-DEF501B94EAD}">
      <dgm:prSet phldrT="[Текст]"/>
      <dgm:spPr/>
      <dgm:t>
        <a:bodyPr/>
        <a:lstStyle/>
        <a:p>
          <a:r>
            <a:rPr lang="ru-RU"/>
            <a:t>слон, ромашка</a:t>
          </a:r>
        </a:p>
      </dgm:t>
    </dgm:pt>
    <dgm:pt modelId="{7A4BA4B1-7F20-4055-87E2-8A12D4892030}" type="parTrans" cxnId="{9334E163-98F3-463E-89F4-54E57A460495}">
      <dgm:prSet/>
      <dgm:spPr/>
      <dgm:t>
        <a:bodyPr/>
        <a:lstStyle/>
        <a:p>
          <a:endParaRPr lang="ru-RU"/>
        </a:p>
      </dgm:t>
    </dgm:pt>
    <dgm:pt modelId="{99E6C61B-19FB-43F9-89A1-AE5DAC9A1B48}" type="sibTrans" cxnId="{9334E163-98F3-463E-89F4-54E57A460495}">
      <dgm:prSet/>
      <dgm:spPr/>
      <dgm:t>
        <a:bodyPr/>
        <a:lstStyle/>
        <a:p>
          <a:endParaRPr lang="ru-RU"/>
        </a:p>
      </dgm:t>
    </dgm:pt>
    <dgm:pt modelId="{80419231-F557-46F9-A958-3F142579408E}">
      <dgm:prSet phldrT="[Текст]"/>
      <dgm:spPr/>
      <dgm:t>
        <a:bodyPr/>
        <a:lstStyle/>
        <a:p>
          <a:r>
            <a:rPr lang="ru-RU"/>
            <a:t>синий, берёзовый</a:t>
          </a:r>
        </a:p>
      </dgm:t>
    </dgm:pt>
    <dgm:pt modelId="{B08B4C90-3650-414D-86C0-3B0D109663ED}" type="parTrans" cxnId="{650CB52C-9A75-4E20-BF3D-4F4ADA58EE82}">
      <dgm:prSet/>
      <dgm:spPr/>
      <dgm:t>
        <a:bodyPr/>
        <a:lstStyle/>
        <a:p>
          <a:endParaRPr lang="ru-RU"/>
        </a:p>
      </dgm:t>
    </dgm:pt>
    <dgm:pt modelId="{5575EB5B-FE3E-4940-B32D-DDAA2CD30173}" type="sibTrans" cxnId="{650CB52C-9A75-4E20-BF3D-4F4ADA58EE82}">
      <dgm:prSet/>
      <dgm:spPr/>
      <dgm:t>
        <a:bodyPr/>
        <a:lstStyle/>
        <a:p>
          <a:endParaRPr lang="ru-RU"/>
        </a:p>
      </dgm:t>
    </dgm:pt>
    <dgm:pt modelId="{371A80DB-F919-4B19-9952-A0830BBAD815}">
      <dgm:prSet phldrT="[Текст]"/>
      <dgm:spPr/>
      <dgm:t>
        <a:bodyPr/>
        <a:lstStyle/>
        <a:p>
          <a:r>
            <a:rPr lang="ru-RU"/>
            <a:t>я, мы, вас</a:t>
          </a:r>
        </a:p>
      </dgm:t>
    </dgm:pt>
    <dgm:pt modelId="{E4698278-62F0-4544-A166-D877499477BE}" type="parTrans" cxnId="{D663F2A8-52D8-46EE-9BC6-427F204B590A}">
      <dgm:prSet/>
      <dgm:spPr/>
      <dgm:t>
        <a:bodyPr/>
        <a:lstStyle/>
        <a:p>
          <a:endParaRPr lang="ru-RU"/>
        </a:p>
      </dgm:t>
    </dgm:pt>
    <dgm:pt modelId="{60EFCD07-2189-44A1-AA1E-D7B510FEAEFE}" type="sibTrans" cxnId="{D663F2A8-52D8-46EE-9BC6-427F204B590A}">
      <dgm:prSet/>
      <dgm:spPr/>
      <dgm:t>
        <a:bodyPr/>
        <a:lstStyle/>
        <a:p>
          <a:endParaRPr lang="ru-RU"/>
        </a:p>
      </dgm:t>
    </dgm:pt>
    <dgm:pt modelId="{1831EFDC-4DFC-4DE4-BB11-4A7D5936EC1A}">
      <dgm:prSet phldrT="[Текст]"/>
      <dgm:spPr/>
      <dgm:t>
        <a:bodyPr/>
        <a:lstStyle/>
        <a:p>
          <a:r>
            <a:rPr lang="ru-RU"/>
            <a:t>девять, одиннадцатый</a:t>
          </a:r>
        </a:p>
      </dgm:t>
    </dgm:pt>
    <dgm:pt modelId="{470E2BA5-949F-437D-8688-83AC8017DEA8}" type="parTrans" cxnId="{B51455E0-33A9-4008-BF3F-192F54808EC0}">
      <dgm:prSet/>
      <dgm:spPr/>
      <dgm:t>
        <a:bodyPr/>
        <a:lstStyle/>
        <a:p>
          <a:endParaRPr lang="ru-RU"/>
        </a:p>
      </dgm:t>
    </dgm:pt>
    <dgm:pt modelId="{1EC2EB4C-B6C8-41DF-AF53-29983865233E}" type="sibTrans" cxnId="{B51455E0-33A9-4008-BF3F-192F54808EC0}">
      <dgm:prSet/>
      <dgm:spPr/>
      <dgm:t>
        <a:bodyPr/>
        <a:lstStyle/>
        <a:p>
          <a:endParaRPr lang="ru-RU"/>
        </a:p>
      </dgm:t>
    </dgm:pt>
    <dgm:pt modelId="{74BD082E-7A41-4865-9F1B-44A78D93B4AF}">
      <dgm:prSet phldrT="[Текст]"/>
      <dgm:spPr/>
      <dgm:t>
        <a:bodyPr/>
        <a:lstStyle/>
        <a:p>
          <a:r>
            <a:rPr lang="ru-RU"/>
            <a:t>читать, думаю</a:t>
          </a:r>
        </a:p>
      </dgm:t>
    </dgm:pt>
    <dgm:pt modelId="{77A23699-1C08-45C1-87D2-CAA6ACE476CA}" type="parTrans" cxnId="{D17A50F6-22E7-4AE3-9126-2FD058A64F3D}">
      <dgm:prSet/>
      <dgm:spPr/>
      <dgm:t>
        <a:bodyPr/>
        <a:lstStyle/>
        <a:p>
          <a:endParaRPr lang="ru-RU"/>
        </a:p>
      </dgm:t>
    </dgm:pt>
    <dgm:pt modelId="{297586AD-0EF6-4525-BE1F-0AD214A9E0E4}" type="sibTrans" cxnId="{D17A50F6-22E7-4AE3-9126-2FD058A64F3D}">
      <dgm:prSet/>
      <dgm:spPr/>
      <dgm:t>
        <a:bodyPr/>
        <a:lstStyle/>
        <a:p>
          <a:endParaRPr lang="ru-RU"/>
        </a:p>
      </dgm:t>
    </dgm:pt>
    <dgm:pt modelId="{B60F3E41-027E-4A86-AB6E-C839817AAD78}">
      <dgm:prSet phldrT="[Текст]"/>
      <dgm:spPr/>
      <dgm:t>
        <a:bodyPr/>
        <a:lstStyle/>
        <a:p>
          <a:r>
            <a:rPr lang="ru-RU"/>
            <a:t>выразительно, завтра</a:t>
          </a:r>
        </a:p>
      </dgm:t>
    </dgm:pt>
    <dgm:pt modelId="{7C7C8ABE-1F76-48D0-A836-4BACB8F9062E}" type="parTrans" cxnId="{FA4A1EED-0BCD-4276-845D-0886ADB9236B}">
      <dgm:prSet/>
      <dgm:spPr/>
      <dgm:t>
        <a:bodyPr/>
        <a:lstStyle/>
        <a:p>
          <a:endParaRPr lang="ru-RU"/>
        </a:p>
      </dgm:t>
    </dgm:pt>
    <dgm:pt modelId="{13F1986A-5D9E-470C-8D5C-549F1EC0F18A}" type="sibTrans" cxnId="{FA4A1EED-0BCD-4276-845D-0886ADB9236B}">
      <dgm:prSet/>
      <dgm:spPr/>
      <dgm:t>
        <a:bodyPr/>
        <a:lstStyle/>
        <a:p>
          <a:endParaRPr lang="ru-RU"/>
        </a:p>
      </dgm:t>
    </dgm:pt>
    <dgm:pt modelId="{78511DF4-0AB3-4BB4-9383-9891E5F29D31}" type="pres">
      <dgm:prSet presAssocID="{7B251E00-A8E1-4CA1-83DB-CF052981DC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0171ABB-D002-4472-9EB2-D8859C442F3A}" type="pres">
      <dgm:prSet presAssocID="{50A01D87-816B-4DC3-AB5E-D9B840F3FBFB}" presName="hierRoot1" presStyleCnt="0">
        <dgm:presLayoutVars>
          <dgm:hierBranch val="init"/>
        </dgm:presLayoutVars>
      </dgm:prSet>
      <dgm:spPr/>
    </dgm:pt>
    <dgm:pt modelId="{085771BD-020F-46C2-BA47-526499DD5C78}" type="pres">
      <dgm:prSet presAssocID="{50A01D87-816B-4DC3-AB5E-D9B840F3FBFB}" presName="rootComposite1" presStyleCnt="0"/>
      <dgm:spPr/>
    </dgm:pt>
    <dgm:pt modelId="{958A0461-86D9-4092-BEC5-190CCD5C6337}" type="pres">
      <dgm:prSet presAssocID="{50A01D87-816B-4DC3-AB5E-D9B840F3FBFB}" presName="rootText1" presStyleLbl="node0" presStyleIdx="0" presStyleCnt="1" custScaleX="1334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174311-FC30-4EC6-8D15-343DAC13CD22}" type="pres">
      <dgm:prSet presAssocID="{50A01D87-816B-4DC3-AB5E-D9B840F3FB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4F50AC9-7D1D-49A4-B188-16D4CFD43306}" type="pres">
      <dgm:prSet presAssocID="{50A01D87-816B-4DC3-AB5E-D9B840F3FBFB}" presName="hierChild2" presStyleCnt="0"/>
      <dgm:spPr/>
    </dgm:pt>
    <dgm:pt modelId="{433AC45F-84BE-405E-992B-9B06BD68E66A}" type="pres">
      <dgm:prSet presAssocID="{7A4BA4B1-7F20-4055-87E2-8A12D4892030}" presName="Name37" presStyleLbl="parChTrans1D2" presStyleIdx="0" presStyleCnt="6"/>
      <dgm:spPr/>
      <dgm:t>
        <a:bodyPr/>
        <a:lstStyle/>
        <a:p>
          <a:endParaRPr lang="ru-RU"/>
        </a:p>
      </dgm:t>
    </dgm:pt>
    <dgm:pt modelId="{E5238FF4-5F62-4F1B-B3D6-037CAC74D2CF}" type="pres">
      <dgm:prSet presAssocID="{0AFB9C1C-11D4-4DE0-96B2-DEF501B94EAD}" presName="hierRoot2" presStyleCnt="0">
        <dgm:presLayoutVars>
          <dgm:hierBranch val="init"/>
        </dgm:presLayoutVars>
      </dgm:prSet>
      <dgm:spPr/>
    </dgm:pt>
    <dgm:pt modelId="{FE07CDC3-5E17-4EE6-B5A9-2B275624A2B5}" type="pres">
      <dgm:prSet presAssocID="{0AFB9C1C-11D4-4DE0-96B2-DEF501B94EAD}" presName="rootComposite" presStyleCnt="0"/>
      <dgm:spPr/>
    </dgm:pt>
    <dgm:pt modelId="{E22495B1-A5D7-43BF-8A1A-60C6F66099D1}" type="pres">
      <dgm:prSet presAssocID="{0AFB9C1C-11D4-4DE0-96B2-DEF501B94EAD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86D32A-85C1-413E-8699-83AD8A14D0E8}" type="pres">
      <dgm:prSet presAssocID="{0AFB9C1C-11D4-4DE0-96B2-DEF501B94EAD}" presName="rootConnector" presStyleLbl="node2" presStyleIdx="0" presStyleCnt="6"/>
      <dgm:spPr/>
      <dgm:t>
        <a:bodyPr/>
        <a:lstStyle/>
        <a:p>
          <a:endParaRPr lang="ru-RU"/>
        </a:p>
      </dgm:t>
    </dgm:pt>
    <dgm:pt modelId="{DEE51DDD-C6F0-4115-8266-8B43CECE6F36}" type="pres">
      <dgm:prSet presAssocID="{0AFB9C1C-11D4-4DE0-96B2-DEF501B94EAD}" presName="hierChild4" presStyleCnt="0"/>
      <dgm:spPr/>
    </dgm:pt>
    <dgm:pt modelId="{9723C91A-4DB9-49E5-A1DA-3E4516CE4BD0}" type="pres">
      <dgm:prSet presAssocID="{0AFB9C1C-11D4-4DE0-96B2-DEF501B94EAD}" presName="hierChild5" presStyleCnt="0"/>
      <dgm:spPr/>
    </dgm:pt>
    <dgm:pt modelId="{EE2BB86C-677B-49D8-A6D8-42A14E250DBE}" type="pres">
      <dgm:prSet presAssocID="{B08B4C90-3650-414D-86C0-3B0D109663ED}" presName="Name37" presStyleLbl="parChTrans1D2" presStyleIdx="1" presStyleCnt="6"/>
      <dgm:spPr/>
      <dgm:t>
        <a:bodyPr/>
        <a:lstStyle/>
        <a:p>
          <a:endParaRPr lang="ru-RU"/>
        </a:p>
      </dgm:t>
    </dgm:pt>
    <dgm:pt modelId="{ED2FE8A4-3D3F-49CC-B50C-89B139488D5D}" type="pres">
      <dgm:prSet presAssocID="{80419231-F557-46F9-A958-3F142579408E}" presName="hierRoot2" presStyleCnt="0">
        <dgm:presLayoutVars>
          <dgm:hierBranch val="init"/>
        </dgm:presLayoutVars>
      </dgm:prSet>
      <dgm:spPr/>
    </dgm:pt>
    <dgm:pt modelId="{9FDC1C24-7A12-44AC-9429-9C36090C2D24}" type="pres">
      <dgm:prSet presAssocID="{80419231-F557-46F9-A958-3F142579408E}" presName="rootComposite" presStyleCnt="0"/>
      <dgm:spPr/>
    </dgm:pt>
    <dgm:pt modelId="{C0931AE6-B338-4241-9DA3-80705165BF8B}" type="pres">
      <dgm:prSet presAssocID="{80419231-F557-46F9-A958-3F142579408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A98DDA-F37A-493F-AFF1-A90779E86A4E}" type="pres">
      <dgm:prSet presAssocID="{80419231-F557-46F9-A958-3F142579408E}" presName="rootConnector" presStyleLbl="node2" presStyleIdx="1" presStyleCnt="6"/>
      <dgm:spPr/>
      <dgm:t>
        <a:bodyPr/>
        <a:lstStyle/>
        <a:p>
          <a:endParaRPr lang="ru-RU"/>
        </a:p>
      </dgm:t>
    </dgm:pt>
    <dgm:pt modelId="{B42F8994-632F-4263-92A1-BE4FBB41D34A}" type="pres">
      <dgm:prSet presAssocID="{80419231-F557-46F9-A958-3F142579408E}" presName="hierChild4" presStyleCnt="0"/>
      <dgm:spPr/>
    </dgm:pt>
    <dgm:pt modelId="{E9978B92-193A-430A-A673-F4DC59372614}" type="pres">
      <dgm:prSet presAssocID="{80419231-F557-46F9-A958-3F142579408E}" presName="hierChild5" presStyleCnt="0"/>
      <dgm:spPr/>
    </dgm:pt>
    <dgm:pt modelId="{1798DB9A-D919-4922-855C-A5A212F23829}" type="pres">
      <dgm:prSet presAssocID="{E4698278-62F0-4544-A166-D877499477BE}" presName="Name37" presStyleLbl="parChTrans1D2" presStyleIdx="2" presStyleCnt="6"/>
      <dgm:spPr/>
      <dgm:t>
        <a:bodyPr/>
        <a:lstStyle/>
        <a:p>
          <a:endParaRPr lang="ru-RU"/>
        </a:p>
      </dgm:t>
    </dgm:pt>
    <dgm:pt modelId="{4F22FAB8-2888-48F9-922A-28E30B945E2C}" type="pres">
      <dgm:prSet presAssocID="{371A80DB-F919-4B19-9952-A0830BBAD815}" presName="hierRoot2" presStyleCnt="0">
        <dgm:presLayoutVars>
          <dgm:hierBranch val="init"/>
        </dgm:presLayoutVars>
      </dgm:prSet>
      <dgm:spPr/>
    </dgm:pt>
    <dgm:pt modelId="{843AF105-8AD5-4BC4-8705-2A9C2FCEB67D}" type="pres">
      <dgm:prSet presAssocID="{371A80DB-F919-4B19-9952-A0830BBAD815}" presName="rootComposite" presStyleCnt="0"/>
      <dgm:spPr/>
    </dgm:pt>
    <dgm:pt modelId="{027EA9E1-108F-4E6B-AAB9-4FB075DAEEE9}" type="pres">
      <dgm:prSet presAssocID="{371A80DB-F919-4B19-9952-A0830BBAD815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825915-19A5-4641-B1CE-49DAD4043617}" type="pres">
      <dgm:prSet presAssocID="{371A80DB-F919-4B19-9952-A0830BBAD815}" presName="rootConnector" presStyleLbl="node2" presStyleIdx="2" presStyleCnt="6"/>
      <dgm:spPr/>
      <dgm:t>
        <a:bodyPr/>
        <a:lstStyle/>
        <a:p>
          <a:endParaRPr lang="ru-RU"/>
        </a:p>
      </dgm:t>
    </dgm:pt>
    <dgm:pt modelId="{775FB580-80ED-4F53-A29C-7CE48881A4A2}" type="pres">
      <dgm:prSet presAssocID="{371A80DB-F919-4B19-9952-A0830BBAD815}" presName="hierChild4" presStyleCnt="0"/>
      <dgm:spPr/>
    </dgm:pt>
    <dgm:pt modelId="{49B76021-16CD-4942-AFC0-A47C6D294931}" type="pres">
      <dgm:prSet presAssocID="{371A80DB-F919-4B19-9952-A0830BBAD815}" presName="hierChild5" presStyleCnt="0"/>
      <dgm:spPr/>
    </dgm:pt>
    <dgm:pt modelId="{8F720491-ADBB-4941-8825-B00739B487A3}" type="pres">
      <dgm:prSet presAssocID="{470E2BA5-949F-437D-8688-83AC8017DEA8}" presName="Name37" presStyleLbl="parChTrans1D2" presStyleIdx="3" presStyleCnt="6"/>
      <dgm:spPr/>
      <dgm:t>
        <a:bodyPr/>
        <a:lstStyle/>
        <a:p>
          <a:endParaRPr lang="ru-RU"/>
        </a:p>
      </dgm:t>
    </dgm:pt>
    <dgm:pt modelId="{72AE3F77-7EE6-46D3-855B-444E2E0A1013}" type="pres">
      <dgm:prSet presAssocID="{1831EFDC-4DFC-4DE4-BB11-4A7D5936EC1A}" presName="hierRoot2" presStyleCnt="0">
        <dgm:presLayoutVars>
          <dgm:hierBranch val="init"/>
        </dgm:presLayoutVars>
      </dgm:prSet>
      <dgm:spPr/>
    </dgm:pt>
    <dgm:pt modelId="{9D5667C1-63B8-4415-A95A-6D3E9A9F9D98}" type="pres">
      <dgm:prSet presAssocID="{1831EFDC-4DFC-4DE4-BB11-4A7D5936EC1A}" presName="rootComposite" presStyleCnt="0"/>
      <dgm:spPr/>
    </dgm:pt>
    <dgm:pt modelId="{F3D3C47F-602C-413A-AC8F-F4AB02C5C822}" type="pres">
      <dgm:prSet presAssocID="{1831EFDC-4DFC-4DE4-BB11-4A7D5936EC1A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8501F1-6A05-4AAD-83EB-1A67F00DD4B3}" type="pres">
      <dgm:prSet presAssocID="{1831EFDC-4DFC-4DE4-BB11-4A7D5936EC1A}" presName="rootConnector" presStyleLbl="node2" presStyleIdx="3" presStyleCnt="6"/>
      <dgm:spPr/>
      <dgm:t>
        <a:bodyPr/>
        <a:lstStyle/>
        <a:p>
          <a:endParaRPr lang="ru-RU"/>
        </a:p>
      </dgm:t>
    </dgm:pt>
    <dgm:pt modelId="{1CF04523-12D8-46EC-8AAF-D3D0337922D5}" type="pres">
      <dgm:prSet presAssocID="{1831EFDC-4DFC-4DE4-BB11-4A7D5936EC1A}" presName="hierChild4" presStyleCnt="0"/>
      <dgm:spPr/>
    </dgm:pt>
    <dgm:pt modelId="{1B7C873A-BE7A-4B45-A260-0384931FDB7B}" type="pres">
      <dgm:prSet presAssocID="{1831EFDC-4DFC-4DE4-BB11-4A7D5936EC1A}" presName="hierChild5" presStyleCnt="0"/>
      <dgm:spPr/>
    </dgm:pt>
    <dgm:pt modelId="{C3A1E530-046D-4FE8-A3E3-F986ED630DB6}" type="pres">
      <dgm:prSet presAssocID="{77A23699-1C08-45C1-87D2-CAA6ACE476CA}" presName="Name37" presStyleLbl="parChTrans1D2" presStyleIdx="4" presStyleCnt="6"/>
      <dgm:spPr/>
      <dgm:t>
        <a:bodyPr/>
        <a:lstStyle/>
        <a:p>
          <a:endParaRPr lang="ru-RU"/>
        </a:p>
      </dgm:t>
    </dgm:pt>
    <dgm:pt modelId="{9A83A712-A947-4C15-82E5-0CF35404A953}" type="pres">
      <dgm:prSet presAssocID="{74BD082E-7A41-4865-9F1B-44A78D93B4AF}" presName="hierRoot2" presStyleCnt="0">
        <dgm:presLayoutVars>
          <dgm:hierBranch val="init"/>
        </dgm:presLayoutVars>
      </dgm:prSet>
      <dgm:spPr/>
    </dgm:pt>
    <dgm:pt modelId="{C4776120-92B3-4ECB-8624-4BF3A700C402}" type="pres">
      <dgm:prSet presAssocID="{74BD082E-7A41-4865-9F1B-44A78D93B4AF}" presName="rootComposite" presStyleCnt="0"/>
      <dgm:spPr/>
    </dgm:pt>
    <dgm:pt modelId="{4BD64040-88BA-45CA-860F-388DE9921D0C}" type="pres">
      <dgm:prSet presAssocID="{74BD082E-7A41-4865-9F1B-44A78D93B4AF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04B42C-AB5A-431E-9340-1850835F2E3A}" type="pres">
      <dgm:prSet presAssocID="{74BD082E-7A41-4865-9F1B-44A78D93B4AF}" presName="rootConnector" presStyleLbl="node2" presStyleIdx="4" presStyleCnt="6"/>
      <dgm:spPr/>
      <dgm:t>
        <a:bodyPr/>
        <a:lstStyle/>
        <a:p>
          <a:endParaRPr lang="ru-RU"/>
        </a:p>
      </dgm:t>
    </dgm:pt>
    <dgm:pt modelId="{34392701-36BA-4CE2-8576-611367A260BC}" type="pres">
      <dgm:prSet presAssocID="{74BD082E-7A41-4865-9F1B-44A78D93B4AF}" presName="hierChild4" presStyleCnt="0"/>
      <dgm:spPr/>
    </dgm:pt>
    <dgm:pt modelId="{B83424FF-286E-44D4-8BD9-6A16FDD4C343}" type="pres">
      <dgm:prSet presAssocID="{74BD082E-7A41-4865-9F1B-44A78D93B4AF}" presName="hierChild5" presStyleCnt="0"/>
      <dgm:spPr/>
    </dgm:pt>
    <dgm:pt modelId="{9F8B49CB-54A3-4957-B2E9-3D0FE230B84E}" type="pres">
      <dgm:prSet presAssocID="{7C7C8ABE-1F76-48D0-A836-4BACB8F9062E}" presName="Name37" presStyleLbl="parChTrans1D2" presStyleIdx="5" presStyleCnt="6"/>
      <dgm:spPr/>
      <dgm:t>
        <a:bodyPr/>
        <a:lstStyle/>
        <a:p>
          <a:endParaRPr lang="ru-RU"/>
        </a:p>
      </dgm:t>
    </dgm:pt>
    <dgm:pt modelId="{02F2F2B8-8287-4101-9460-5D10562D1875}" type="pres">
      <dgm:prSet presAssocID="{B60F3E41-027E-4A86-AB6E-C839817AAD78}" presName="hierRoot2" presStyleCnt="0">
        <dgm:presLayoutVars>
          <dgm:hierBranch val="init"/>
        </dgm:presLayoutVars>
      </dgm:prSet>
      <dgm:spPr/>
    </dgm:pt>
    <dgm:pt modelId="{1BB1F737-69AF-4788-9AD4-19BC16D9200D}" type="pres">
      <dgm:prSet presAssocID="{B60F3E41-027E-4A86-AB6E-C839817AAD78}" presName="rootComposite" presStyleCnt="0"/>
      <dgm:spPr/>
    </dgm:pt>
    <dgm:pt modelId="{7E21674C-9C34-455C-B3FE-CFBA6E5806CB}" type="pres">
      <dgm:prSet presAssocID="{B60F3E41-027E-4A86-AB6E-C839817AAD78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DD9A6-D621-41B4-845D-7CFB767C05A2}" type="pres">
      <dgm:prSet presAssocID="{B60F3E41-027E-4A86-AB6E-C839817AAD78}" presName="rootConnector" presStyleLbl="node2" presStyleIdx="5" presStyleCnt="6"/>
      <dgm:spPr/>
      <dgm:t>
        <a:bodyPr/>
        <a:lstStyle/>
        <a:p>
          <a:endParaRPr lang="ru-RU"/>
        </a:p>
      </dgm:t>
    </dgm:pt>
    <dgm:pt modelId="{9FCEF6EE-1751-42DF-B0C6-D68413AD086F}" type="pres">
      <dgm:prSet presAssocID="{B60F3E41-027E-4A86-AB6E-C839817AAD78}" presName="hierChild4" presStyleCnt="0"/>
      <dgm:spPr/>
    </dgm:pt>
    <dgm:pt modelId="{3EE8EBDD-E61F-4DDE-9D87-D4F0D3814806}" type="pres">
      <dgm:prSet presAssocID="{B60F3E41-027E-4A86-AB6E-C839817AAD78}" presName="hierChild5" presStyleCnt="0"/>
      <dgm:spPr/>
    </dgm:pt>
    <dgm:pt modelId="{506BC6DE-74D2-407D-A2D5-A5D81E22241C}" type="pres">
      <dgm:prSet presAssocID="{50A01D87-816B-4DC3-AB5E-D9B840F3FBFB}" presName="hierChild3" presStyleCnt="0"/>
      <dgm:spPr/>
    </dgm:pt>
  </dgm:ptLst>
  <dgm:cxnLst>
    <dgm:cxn modelId="{B30FB26C-940C-42A4-BF96-9C3A945058B2}" type="presOf" srcId="{E4698278-62F0-4544-A166-D877499477BE}" destId="{1798DB9A-D919-4922-855C-A5A212F23829}" srcOrd="0" destOrd="0" presId="urn:microsoft.com/office/officeart/2005/8/layout/orgChart1"/>
    <dgm:cxn modelId="{650CB52C-9A75-4E20-BF3D-4F4ADA58EE82}" srcId="{50A01D87-816B-4DC3-AB5E-D9B840F3FBFB}" destId="{80419231-F557-46F9-A958-3F142579408E}" srcOrd="1" destOrd="0" parTransId="{B08B4C90-3650-414D-86C0-3B0D109663ED}" sibTransId="{5575EB5B-FE3E-4940-B32D-DDAA2CD30173}"/>
    <dgm:cxn modelId="{059B555E-3594-4B8B-8B9F-8E2D54A4BB2F}" type="presOf" srcId="{74BD082E-7A41-4865-9F1B-44A78D93B4AF}" destId="{4BD64040-88BA-45CA-860F-388DE9921D0C}" srcOrd="0" destOrd="0" presId="urn:microsoft.com/office/officeart/2005/8/layout/orgChart1"/>
    <dgm:cxn modelId="{FA4A1EED-0BCD-4276-845D-0886ADB9236B}" srcId="{50A01D87-816B-4DC3-AB5E-D9B840F3FBFB}" destId="{B60F3E41-027E-4A86-AB6E-C839817AAD78}" srcOrd="5" destOrd="0" parTransId="{7C7C8ABE-1F76-48D0-A836-4BACB8F9062E}" sibTransId="{13F1986A-5D9E-470C-8D5C-549F1EC0F18A}"/>
    <dgm:cxn modelId="{E9F7634B-BEED-4E2F-A9F2-3C79883A6096}" type="presOf" srcId="{7A4BA4B1-7F20-4055-87E2-8A12D4892030}" destId="{433AC45F-84BE-405E-992B-9B06BD68E66A}" srcOrd="0" destOrd="0" presId="urn:microsoft.com/office/officeart/2005/8/layout/orgChart1"/>
    <dgm:cxn modelId="{18B4F416-2D32-4910-BCE5-0381C218D804}" type="presOf" srcId="{B60F3E41-027E-4A86-AB6E-C839817AAD78}" destId="{7E21674C-9C34-455C-B3FE-CFBA6E5806CB}" srcOrd="0" destOrd="0" presId="urn:microsoft.com/office/officeart/2005/8/layout/orgChart1"/>
    <dgm:cxn modelId="{28B4158A-A6F1-4979-8A86-017109BEB202}" type="presOf" srcId="{1831EFDC-4DFC-4DE4-BB11-4A7D5936EC1A}" destId="{F3D3C47F-602C-413A-AC8F-F4AB02C5C822}" srcOrd="0" destOrd="0" presId="urn:microsoft.com/office/officeart/2005/8/layout/orgChart1"/>
    <dgm:cxn modelId="{9CE169C6-4AE7-4B6F-B6A6-378623E6727C}" type="presOf" srcId="{1831EFDC-4DFC-4DE4-BB11-4A7D5936EC1A}" destId="{6B8501F1-6A05-4AAD-83EB-1A67F00DD4B3}" srcOrd="1" destOrd="0" presId="urn:microsoft.com/office/officeart/2005/8/layout/orgChart1"/>
    <dgm:cxn modelId="{C7E98CAC-FF4C-43B6-9DCB-EB79D88FFA81}" type="presOf" srcId="{B08B4C90-3650-414D-86C0-3B0D109663ED}" destId="{EE2BB86C-677B-49D8-A6D8-42A14E250DBE}" srcOrd="0" destOrd="0" presId="urn:microsoft.com/office/officeart/2005/8/layout/orgChart1"/>
    <dgm:cxn modelId="{3C8BBDB9-E213-456B-A278-F34394EEEAF2}" type="presOf" srcId="{74BD082E-7A41-4865-9F1B-44A78D93B4AF}" destId="{8F04B42C-AB5A-431E-9340-1850835F2E3A}" srcOrd="1" destOrd="0" presId="urn:microsoft.com/office/officeart/2005/8/layout/orgChart1"/>
    <dgm:cxn modelId="{5EA04201-627E-4B70-8216-0D459B10A24F}" type="presOf" srcId="{50A01D87-816B-4DC3-AB5E-D9B840F3FBFB}" destId="{3D174311-FC30-4EC6-8D15-343DAC13CD22}" srcOrd="1" destOrd="0" presId="urn:microsoft.com/office/officeart/2005/8/layout/orgChart1"/>
    <dgm:cxn modelId="{0F794841-4EF9-486F-9CDD-467550527F3E}" type="presOf" srcId="{50A01D87-816B-4DC3-AB5E-D9B840F3FBFB}" destId="{958A0461-86D9-4092-BEC5-190CCD5C6337}" srcOrd="0" destOrd="0" presId="urn:microsoft.com/office/officeart/2005/8/layout/orgChart1"/>
    <dgm:cxn modelId="{C061D284-18EC-4BAD-91CB-4A9618FD15AD}" type="presOf" srcId="{7C7C8ABE-1F76-48D0-A836-4BACB8F9062E}" destId="{9F8B49CB-54A3-4957-B2E9-3D0FE230B84E}" srcOrd="0" destOrd="0" presId="urn:microsoft.com/office/officeart/2005/8/layout/orgChart1"/>
    <dgm:cxn modelId="{C94944FE-EBBC-4E0E-B3F6-DF965B3452C2}" type="presOf" srcId="{0AFB9C1C-11D4-4DE0-96B2-DEF501B94EAD}" destId="{A986D32A-85C1-413E-8699-83AD8A14D0E8}" srcOrd="1" destOrd="0" presId="urn:microsoft.com/office/officeart/2005/8/layout/orgChart1"/>
    <dgm:cxn modelId="{B51455E0-33A9-4008-BF3F-192F54808EC0}" srcId="{50A01D87-816B-4DC3-AB5E-D9B840F3FBFB}" destId="{1831EFDC-4DFC-4DE4-BB11-4A7D5936EC1A}" srcOrd="3" destOrd="0" parTransId="{470E2BA5-949F-437D-8688-83AC8017DEA8}" sibTransId="{1EC2EB4C-B6C8-41DF-AF53-29983865233E}"/>
    <dgm:cxn modelId="{1678E646-F209-4918-99C2-35E0ACD1E82E}" type="presOf" srcId="{80419231-F557-46F9-A958-3F142579408E}" destId="{C0931AE6-B338-4241-9DA3-80705165BF8B}" srcOrd="0" destOrd="0" presId="urn:microsoft.com/office/officeart/2005/8/layout/orgChart1"/>
    <dgm:cxn modelId="{7805AAFC-1FA2-421B-BC8B-4178B18486DA}" type="presOf" srcId="{0AFB9C1C-11D4-4DE0-96B2-DEF501B94EAD}" destId="{E22495B1-A5D7-43BF-8A1A-60C6F66099D1}" srcOrd="0" destOrd="0" presId="urn:microsoft.com/office/officeart/2005/8/layout/orgChart1"/>
    <dgm:cxn modelId="{CD8BB3E1-C427-4F6D-A19A-65E3B5924103}" type="presOf" srcId="{80419231-F557-46F9-A958-3F142579408E}" destId="{B0A98DDA-F37A-493F-AFF1-A90779E86A4E}" srcOrd="1" destOrd="0" presId="urn:microsoft.com/office/officeart/2005/8/layout/orgChart1"/>
    <dgm:cxn modelId="{E1065B1B-2CD1-4677-88DF-3B2E3FE1BB73}" srcId="{7B251E00-A8E1-4CA1-83DB-CF052981DCE9}" destId="{50A01D87-816B-4DC3-AB5E-D9B840F3FBFB}" srcOrd="0" destOrd="0" parTransId="{CF502C33-9F89-4492-AD6A-2077EBF4D1D1}" sibTransId="{AA45A782-8466-430D-AB05-98AACBB09D21}"/>
    <dgm:cxn modelId="{D663F2A8-52D8-46EE-9BC6-427F204B590A}" srcId="{50A01D87-816B-4DC3-AB5E-D9B840F3FBFB}" destId="{371A80DB-F919-4B19-9952-A0830BBAD815}" srcOrd="2" destOrd="0" parTransId="{E4698278-62F0-4544-A166-D877499477BE}" sibTransId="{60EFCD07-2189-44A1-AA1E-D7B510FEAEFE}"/>
    <dgm:cxn modelId="{D17A50F6-22E7-4AE3-9126-2FD058A64F3D}" srcId="{50A01D87-816B-4DC3-AB5E-D9B840F3FBFB}" destId="{74BD082E-7A41-4865-9F1B-44A78D93B4AF}" srcOrd="4" destOrd="0" parTransId="{77A23699-1C08-45C1-87D2-CAA6ACE476CA}" sibTransId="{297586AD-0EF6-4525-BE1F-0AD214A9E0E4}"/>
    <dgm:cxn modelId="{0223EC26-5CC8-4DDD-8C6B-C73ED22986D3}" type="presOf" srcId="{7B251E00-A8E1-4CA1-83DB-CF052981DCE9}" destId="{78511DF4-0AB3-4BB4-9383-9891E5F29D31}" srcOrd="0" destOrd="0" presId="urn:microsoft.com/office/officeart/2005/8/layout/orgChart1"/>
    <dgm:cxn modelId="{7A347134-04C2-4111-8FFB-2EF7BE51A8BD}" type="presOf" srcId="{470E2BA5-949F-437D-8688-83AC8017DEA8}" destId="{8F720491-ADBB-4941-8825-B00739B487A3}" srcOrd="0" destOrd="0" presId="urn:microsoft.com/office/officeart/2005/8/layout/orgChart1"/>
    <dgm:cxn modelId="{AA18370C-82A7-4C8F-A213-36E4827A075C}" type="presOf" srcId="{371A80DB-F919-4B19-9952-A0830BBAD815}" destId="{027EA9E1-108F-4E6B-AAB9-4FB075DAEEE9}" srcOrd="0" destOrd="0" presId="urn:microsoft.com/office/officeart/2005/8/layout/orgChart1"/>
    <dgm:cxn modelId="{9334E163-98F3-463E-89F4-54E57A460495}" srcId="{50A01D87-816B-4DC3-AB5E-D9B840F3FBFB}" destId="{0AFB9C1C-11D4-4DE0-96B2-DEF501B94EAD}" srcOrd="0" destOrd="0" parTransId="{7A4BA4B1-7F20-4055-87E2-8A12D4892030}" sibTransId="{99E6C61B-19FB-43F9-89A1-AE5DAC9A1B48}"/>
    <dgm:cxn modelId="{B2AF3C1D-6154-4CA4-AF6C-58327B7E3247}" type="presOf" srcId="{B60F3E41-027E-4A86-AB6E-C839817AAD78}" destId="{3A7DD9A6-D621-41B4-845D-7CFB767C05A2}" srcOrd="1" destOrd="0" presId="urn:microsoft.com/office/officeart/2005/8/layout/orgChart1"/>
    <dgm:cxn modelId="{05A4F2FE-DD22-485F-8102-868D2D36B799}" type="presOf" srcId="{371A80DB-F919-4B19-9952-A0830BBAD815}" destId="{A5825915-19A5-4641-B1CE-49DAD4043617}" srcOrd="1" destOrd="0" presId="urn:microsoft.com/office/officeart/2005/8/layout/orgChart1"/>
    <dgm:cxn modelId="{90734797-3642-471F-B939-BB8C48B41A52}" type="presOf" srcId="{77A23699-1C08-45C1-87D2-CAA6ACE476CA}" destId="{C3A1E530-046D-4FE8-A3E3-F986ED630DB6}" srcOrd="0" destOrd="0" presId="urn:microsoft.com/office/officeart/2005/8/layout/orgChart1"/>
    <dgm:cxn modelId="{E03F0312-714A-4526-BFF3-C78B399C2622}" type="presParOf" srcId="{78511DF4-0AB3-4BB4-9383-9891E5F29D31}" destId="{70171ABB-D002-4472-9EB2-D8859C442F3A}" srcOrd="0" destOrd="0" presId="urn:microsoft.com/office/officeart/2005/8/layout/orgChart1"/>
    <dgm:cxn modelId="{FB3E2F63-E5BD-49E8-9E44-776917912E6A}" type="presParOf" srcId="{70171ABB-D002-4472-9EB2-D8859C442F3A}" destId="{085771BD-020F-46C2-BA47-526499DD5C78}" srcOrd="0" destOrd="0" presId="urn:microsoft.com/office/officeart/2005/8/layout/orgChart1"/>
    <dgm:cxn modelId="{099B9705-4F62-4430-AEDC-01EDAF7592BF}" type="presParOf" srcId="{085771BD-020F-46C2-BA47-526499DD5C78}" destId="{958A0461-86D9-4092-BEC5-190CCD5C6337}" srcOrd="0" destOrd="0" presId="urn:microsoft.com/office/officeart/2005/8/layout/orgChart1"/>
    <dgm:cxn modelId="{2432AF34-E40A-4F9E-A0EB-C0371B55BA6A}" type="presParOf" srcId="{085771BD-020F-46C2-BA47-526499DD5C78}" destId="{3D174311-FC30-4EC6-8D15-343DAC13CD22}" srcOrd="1" destOrd="0" presId="urn:microsoft.com/office/officeart/2005/8/layout/orgChart1"/>
    <dgm:cxn modelId="{1DEE50CB-91BA-4DB3-B1A3-7E72877EDC61}" type="presParOf" srcId="{70171ABB-D002-4472-9EB2-D8859C442F3A}" destId="{F4F50AC9-7D1D-49A4-B188-16D4CFD43306}" srcOrd="1" destOrd="0" presId="urn:microsoft.com/office/officeart/2005/8/layout/orgChart1"/>
    <dgm:cxn modelId="{AF6CF224-3340-4347-9CEA-D2C2DF726D77}" type="presParOf" srcId="{F4F50AC9-7D1D-49A4-B188-16D4CFD43306}" destId="{433AC45F-84BE-405E-992B-9B06BD68E66A}" srcOrd="0" destOrd="0" presId="urn:microsoft.com/office/officeart/2005/8/layout/orgChart1"/>
    <dgm:cxn modelId="{2188421E-A6B9-4E0E-922F-E56868C73CBC}" type="presParOf" srcId="{F4F50AC9-7D1D-49A4-B188-16D4CFD43306}" destId="{E5238FF4-5F62-4F1B-B3D6-037CAC74D2CF}" srcOrd="1" destOrd="0" presId="urn:microsoft.com/office/officeart/2005/8/layout/orgChart1"/>
    <dgm:cxn modelId="{52BF65A9-FD53-4EC5-B42D-2B3398E8A7CD}" type="presParOf" srcId="{E5238FF4-5F62-4F1B-B3D6-037CAC74D2CF}" destId="{FE07CDC3-5E17-4EE6-B5A9-2B275624A2B5}" srcOrd="0" destOrd="0" presId="urn:microsoft.com/office/officeart/2005/8/layout/orgChart1"/>
    <dgm:cxn modelId="{E3D676C6-0BA2-455A-88EB-9F6FC99BFB01}" type="presParOf" srcId="{FE07CDC3-5E17-4EE6-B5A9-2B275624A2B5}" destId="{E22495B1-A5D7-43BF-8A1A-60C6F66099D1}" srcOrd="0" destOrd="0" presId="urn:microsoft.com/office/officeart/2005/8/layout/orgChart1"/>
    <dgm:cxn modelId="{80D22C9A-F431-4A65-B6F9-72FCD025729E}" type="presParOf" srcId="{FE07CDC3-5E17-4EE6-B5A9-2B275624A2B5}" destId="{A986D32A-85C1-413E-8699-83AD8A14D0E8}" srcOrd="1" destOrd="0" presId="urn:microsoft.com/office/officeart/2005/8/layout/orgChart1"/>
    <dgm:cxn modelId="{D14A6A05-5A9A-40F7-B66D-992675E31C0A}" type="presParOf" srcId="{E5238FF4-5F62-4F1B-B3D6-037CAC74D2CF}" destId="{DEE51DDD-C6F0-4115-8266-8B43CECE6F36}" srcOrd="1" destOrd="0" presId="urn:microsoft.com/office/officeart/2005/8/layout/orgChart1"/>
    <dgm:cxn modelId="{657AD773-0A99-4B70-A79A-8A0459209CBA}" type="presParOf" srcId="{E5238FF4-5F62-4F1B-B3D6-037CAC74D2CF}" destId="{9723C91A-4DB9-49E5-A1DA-3E4516CE4BD0}" srcOrd="2" destOrd="0" presId="urn:microsoft.com/office/officeart/2005/8/layout/orgChart1"/>
    <dgm:cxn modelId="{9D9C2DA5-7A6C-45F3-95C3-1A5790780674}" type="presParOf" srcId="{F4F50AC9-7D1D-49A4-B188-16D4CFD43306}" destId="{EE2BB86C-677B-49D8-A6D8-42A14E250DBE}" srcOrd="2" destOrd="0" presId="urn:microsoft.com/office/officeart/2005/8/layout/orgChart1"/>
    <dgm:cxn modelId="{4BE871A4-AE1E-410F-8A0F-C467311B128F}" type="presParOf" srcId="{F4F50AC9-7D1D-49A4-B188-16D4CFD43306}" destId="{ED2FE8A4-3D3F-49CC-B50C-89B139488D5D}" srcOrd="3" destOrd="0" presId="urn:microsoft.com/office/officeart/2005/8/layout/orgChart1"/>
    <dgm:cxn modelId="{D966E15E-2C04-4E67-9ABA-88F37EE4D1CD}" type="presParOf" srcId="{ED2FE8A4-3D3F-49CC-B50C-89B139488D5D}" destId="{9FDC1C24-7A12-44AC-9429-9C36090C2D24}" srcOrd="0" destOrd="0" presId="urn:microsoft.com/office/officeart/2005/8/layout/orgChart1"/>
    <dgm:cxn modelId="{DE5CBFE7-277A-4262-BD97-98DB87271CBB}" type="presParOf" srcId="{9FDC1C24-7A12-44AC-9429-9C36090C2D24}" destId="{C0931AE6-B338-4241-9DA3-80705165BF8B}" srcOrd="0" destOrd="0" presId="urn:microsoft.com/office/officeart/2005/8/layout/orgChart1"/>
    <dgm:cxn modelId="{D5492C23-CD83-48CB-89D7-0B13AD0F48FF}" type="presParOf" srcId="{9FDC1C24-7A12-44AC-9429-9C36090C2D24}" destId="{B0A98DDA-F37A-493F-AFF1-A90779E86A4E}" srcOrd="1" destOrd="0" presId="urn:microsoft.com/office/officeart/2005/8/layout/orgChart1"/>
    <dgm:cxn modelId="{70FC05CD-0D2D-412F-941A-934F14E817BD}" type="presParOf" srcId="{ED2FE8A4-3D3F-49CC-B50C-89B139488D5D}" destId="{B42F8994-632F-4263-92A1-BE4FBB41D34A}" srcOrd="1" destOrd="0" presId="urn:microsoft.com/office/officeart/2005/8/layout/orgChart1"/>
    <dgm:cxn modelId="{69BF7B9B-1B46-4713-A217-7F2809564FE8}" type="presParOf" srcId="{ED2FE8A4-3D3F-49CC-B50C-89B139488D5D}" destId="{E9978B92-193A-430A-A673-F4DC59372614}" srcOrd="2" destOrd="0" presId="urn:microsoft.com/office/officeart/2005/8/layout/orgChart1"/>
    <dgm:cxn modelId="{35EA0126-FBF5-4C1E-BCB8-E0A69A1D16C0}" type="presParOf" srcId="{F4F50AC9-7D1D-49A4-B188-16D4CFD43306}" destId="{1798DB9A-D919-4922-855C-A5A212F23829}" srcOrd="4" destOrd="0" presId="urn:microsoft.com/office/officeart/2005/8/layout/orgChart1"/>
    <dgm:cxn modelId="{1215DFC6-F239-4712-802C-2C399DC2CF63}" type="presParOf" srcId="{F4F50AC9-7D1D-49A4-B188-16D4CFD43306}" destId="{4F22FAB8-2888-48F9-922A-28E30B945E2C}" srcOrd="5" destOrd="0" presId="urn:microsoft.com/office/officeart/2005/8/layout/orgChart1"/>
    <dgm:cxn modelId="{F2694ACD-AE44-4F85-AF88-0BF78E036AFD}" type="presParOf" srcId="{4F22FAB8-2888-48F9-922A-28E30B945E2C}" destId="{843AF105-8AD5-4BC4-8705-2A9C2FCEB67D}" srcOrd="0" destOrd="0" presId="urn:microsoft.com/office/officeart/2005/8/layout/orgChart1"/>
    <dgm:cxn modelId="{4609788B-451C-4E38-B728-C53F7AB9CF68}" type="presParOf" srcId="{843AF105-8AD5-4BC4-8705-2A9C2FCEB67D}" destId="{027EA9E1-108F-4E6B-AAB9-4FB075DAEEE9}" srcOrd="0" destOrd="0" presId="urn:microsoft.com/office/officeart/2005/8/layout/orgChart1"/>
    <dgm:cxn modelId="{5D1911FD-8931-4477-BFA0-61307667CC58}" type="presParOf" srcId="{843AF105-8AD5-4BC4-8705-2A9C2FCEB67D}" destId="{A5825915-19A5-4641-B1CE-49DAD4043617}" srcOrd="1" destOrd="0" presId="urn:microsoft.com/office/officeart/2005/8/layout/orgChart1"/>
    <dgm:cxn modelId="{954CCAB2-E3F9-468C-A60C-173B654055DE}" type="presParOf" srcId="{4F22FAB8-2888-48F9-922A-28E30B945E2C}" destId="{775FB580-80ED-4F53-A29C-7CE48881A4A2}" srcOrd="1" destOrd="0" presId="urn:microsoft.com/office/officeart/2005/8/layout/orgChart1"/>
    <dgm:cxn modelId="{A3DCDBB8-3B7A-4A04-954F-97BE3BDB8F63}" type="presParOf" srcId="{4F22FAB8-2888-48F9-922A-28E30B945E2C}" destId="{49B76021-16CD-4942-AFC0-A47C6D294931}" srcOrd="2" destOrd="0" presId="urn:microsoft.com/office/officeart/2005/8/layout/orgChart1"/>
    <dgm:cxn modelId="{1BA9CD1C-7CE1-410A-9B26-605B5ECF17AF}" type="presParOf" srcId="{F4F50AC9-7D1D-49A4-B188-16D4CFD43306}" destId="{8F720491-ADBB-4941-8825-B00739B487A3}" srcOrd="6" destOrd="0" presId="urn:microsoft.com/office/officeart/2005/8/layout/orgChart1"/>
    <dgm:cxn modelId="{976BA1C2-C2BD-4B97-9428-6FD141FD594A}" type="presParOf" srcId="{F4F50AC9-7D1D-49A4-B188-16D4CFD43306}" destId="{72AE3F77-7EE6-46D3-855B-444E2E0A1013}" srcOrd="7" destOrd="0" presId="urn:microsoft.com/office/officeart/2005/8/layout/orgChart1"/>
    <dgm:cxn modelId="{E326DB30-7C4D-4C0A-86E9-5CBEDCBDF016}" type="presParOf" srcId="{72AE3F77-7EE6-46D3-855B-444E2E0A1013}" destId="{9D5667C1-63B8-4415-A95A-6D3E9A9F9D98}" srcOrd="0" destOrd="0" presId="urn:microsoft.com/office/officeart/2005/8/layout/orgChart1"/>
    <dgm:cxn modelId="{31257B62-2FD3-4328-ADE8-C95600FD92FF}" type="presParOf" srcId="{9D5667C1-63B8-4415-A95A-6D3E9A9F9D98}" destId="{F3D3C47F-602C-413A-AC8F-F4AB02C5C822}" srcOrd="0" destOrd="0" presId="urn:microsoft.com/office/officeart/2005/8/layout/orgChart1"/>
    <dgm:cxn modelId="{62487781-2994-4211-B95D-A9E336EC1FF0}" type="presParOf" srcId="{9D5667C1-63B8-4415-A95A-6D3E9A9F9D98}" destId="{6B8501F1-6A05-4AAD-83EB-1A67F00DD4B3}" srcOrd="1" destOrd="0" presId="urn:microsoft.com/office/officeart/2005/8/layout/orgChart1"/>
    <dgm:cxn modelId="{C627D666-45E8-4C37-BF41-9FED457EC010}" type="presParOf" srcId="{72AE3F77-7EE6-46D3-855B-444E2E0A1013}" destId="{1CF04523-12D8-46EC-8AAF-D3D0337922D5}" srcOrd="1" destOrd="0" presId="urn:microsoft.com/office/officeart/2005/8/layout/orgChart1"/>
    <dgm:cxn modelId="{854EAAD7-34FB-4125-94AC-577251E7D76E}" type="presParOf" srcId="{72AE3F77-7EE6-46D3-855B-444E2E0A1013}" destId="{1B7C873A-BE7A-4B45-A260-0384931FDB7B}" srcOrd="2" destOrd="0" presId="urn:microsoft.com/office/officeart/2005/8/layout/orgChart1"/>
    <dgm:cxn modelId="{0B85587A-E3F5-4E6C-A6ED-59674552BD95}" type="presParOf" srcId="{F4F50AC9-7D1D-49A4-B188-16D4CFD43306}" destId="{C3A1E530-046D-4FE8-A3E3-F986ED630DB6}" srcOrd="8" destOrd="0" presId="urn:microsoft.com/office/officeart/2005/8/layout/orgChart1"/>
    <dgm:cxn modelId="{AE607584-0D6A-4F55-B139-16D2D00C16F7}" type="presParOf" srcId="{F4F50AC9-7D1D-49A4-B188-16D4CFD43306}" destId="{9A83A712-A947-4C15-82E5-0CF35404A953}" srcOrd="9" destOrd="0" presId="urn:microsoft.com/office/officeart/2005/8/layout/orgChart1"/>
    <dgm:cxn modelId="{908F241E-619D-489F-BCEE-9E5DBD632465}" type="presParOf" srcId="{9A83A712-A947-4C15-82E5-0CF35404A953}" destId="{C4776120-92B3-4ECB-8624-4BF3A700C402}" srcOrd="0" destOrd="0" presId="urn:microsoft.com/office/officeart/2005/8/layout/orgChart1"/>
    <dgm:cxn modelId="{21343548-977B-4F5B-B133-5B1DD7B69552}" type="presParOf" srcId="{C4776120-92B3-4ECB-8624-4BF3A700C402}" destId="{4BD64040-88BA-45CA-860F-388DE9921D0C}" srcOrd="0" destOrd="0" presId="urn:microsoft.com/office/officeart/2005/8/layout/orgChart1"/>
    <dgm:cxn modelId="{59B83C42-0AA0-4E77-9118-1251A97CE90C}" type="presParOf" srcId="{C4776120-92B3-4ECB-8624-4BF3A700C402}" destId="{8F04B42C-AB5A-431E-9340-1850835F2E3A}" srcOrd="1" destOrd="0" presId="urn:microsoft.com/office/officeart/2005/8/layout/orgChart1"/>
    <dgm:cxn modelId="{C1531DDA-353E-46B8-873A-C06ABD3EF1C0}" type="presParOf" srcId="{9A83A712-A947-4C15-82E5-0CF35404A953}" destId="{34392701-36BA-4CE2-8576-611367A260BC}" srcOrd="1" destOrd="0" presId="urn:microsoft.com/office/officeart/2005/8/layout/orgChart1"/>
    <dgm:cxn modelId="{A60C28E2-A412-476E-8380-537DFA3F0F06}" type="presParOf" srcId="{9A83A712-A947-4C15-82E5-0CF35404A953}" destId="{B83424FF-286E-44D4-8BD9-6A16FDD4C343}" srcOrd="2" destOrd="0" presId="urn:microsoft.com/office/officeart/2005/8/layout/orgChart1"/>
    <dgm:cxn modelId="{2722E721-D086-4D30-A07F-52AD21699B1F}" type="presParOf" srcId="{F4F50AC9-7D1D-49A4-B188-16D4CFD43306}" destId="{9F8B49CB-54A3-4957-B2E9-3D0FE230B84E}" srcOrd="10" destOrd="0" presId="urn:microsoft.com/office/officeart/2005/8/layout/orgChart1"/>
    <dgm:cxn modelId="{67AFCCF3-319F-4E77-AB6E-9FCA8AC27731}" type="presParOf" srcId="{F4F50AC9-7D1D-49A4-B188-16D4CFD43306}" destId="{02F2F2B8-8287-4101-9460-5D10562D1875}" srcOrd="11" destOrd="0" presId="urn:microsoft.com/office/officeart/2005/8/layout/orgChart1"/>
    <dgm:cxn modelId="{6DEE81E8-CF94-4082-A670-FA91CC615B10}" type="presParOf" srcId="{02F2F2B8-8287-4101-9460-5D10562D1875}" destId="{1BB1F737-69AF-4788-9AD4-19BC16D9200D}" srcOrd="0" destOrd="0" presId="urn:microsoft.com/office/officeart/2005/8/layout/orgChart1"/>
    <dgm:cxn modelId="{15AAA672-790F-4542-AE78-0A589071ECDE}" type="presParOf" srcId="{1BB1F737-69AF-4788-9AD4-19BC16D9200D}" destId="{7E21674C-9C34-455C-B3FE-CFBA6E5806CB}" srcOrd="0" destOrd="0" presId="urn:microsoft.com/office/officeart/2005/8/layout/orgChart1"/>
    <dgm:cxn modelId="{38FCD1DE-06D9-4853-824E-BCDB183BAAC8}" type="presParOf" srcId="{1BB1F737-69AF-4788-9AD4-19BC16D9200D}" destId="{3A7DD9A6-D621-41B4-845D-7CFB767C05A2}" srcOrd="1" destOrd="0" presId="urn:microsoft.com/office/officeart/2005/8/layout/orgChart1"/>
    <dgm:cxn modelId="{6BC812FD-ECDC-4487-B68E-260D0F37642C}" type="presParOf" srcId="{02F2F2B8-8287-4101-9460-5D10562D1875}" destId="{9FCEF6EE-1751-42DF-B0C6-D68413AD086F}" srcOrd="1" destOrd="0" presId="urn:microsoft.com/office/officeart/2005/8/layout/orgChart1"/>
    <dgm:cxn modelId="{34120223-74F8-4361-ABAA-CE705F35ECB1}" type="presParOf" srcId="{02F2F2B8-8287-4101-9460-5D10562D1875}" destId="{3EE8EBDD-E61F-4DDE-9D87-D4F0D3814806}" srcOrd="2" destOrd="0" presId="urn:microsoft.com/office/officeart/2005/8/layout/orgChart1"/>
    <dgm:cxn modelId="{5D21638B-638C-4C28-B4BA-FA89A8E8BB10}" type="presParOf" srcId="{70171ABB-D002-4472-9EB2-D8859C442F3A}" destId="{506BC6DE-74D2-407D-A2D5-A5D81E22241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2014-03-11T17:38:00Z</dcterms:created>
  <dcterms:modified xsi:type="dcterms:W3CDTF">2014-03-12T17:44:00Z</dcterms:modified>
</cp:coreProperties>
</file>